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2D3" w:rsidRPr="007222D3" w:rsidRDefault="007222D3" w:rsidP="007222D3">
      <w:pPr>
        <w:jc w:val="center"/>
        <w:rPr>
          <w:sz w:val="28"/>
          <w:szCs w:val="28"/>
        </w:rPr>
      </w:pPr>
      <w:r w:rsidRPr="007222D3">
        <w:rPr>
          <w:sz w:val="28"/>
          <w:szCs w:val="28"/>
        </w:rPr>
        <w:t>Министерство науки и высшего образования Российской Федерации</w:t>
      </w:r>
    </w:p>
    <w:p w:rsidR="007222D3" w:rsidRPr="007222D3" w:rsidRDefault="007222D3" w:rsidP="007222D3">
      <w:pPr>
        <w:jc w:val="center"/>
        <w:rPr>
          <w:sz w:val="28"/>
          <w:szCs w:val="28"/>
        </w:rPr>
      </w:pPr>
    </w:p>
    <w:p w:rsidR="007222D3" w:rsidRPr="007222D3" w:rsidRDefault="007222D3" w:rsidP="007222D3">
      <w:pPr>
        <w:spacing w:after="200"/>
        <w:contextualSpacing/>
        <w:jc w:val="center"/>
        <w:rPr>
          <w:color w:val="000000"/>
          <w:sz w:val="28"/>
          <w:szCs w:val="28"/>
          <w:lang w:eastAsia="en-US"/>
        </w:rPr>
      </w:pPr>
      <w:r w:rsidRPr="007222D3">
        <w:rPr>
          <w:color w:val="000000"/>
          <w:sz w:val="28"/>
          <w:szCs w:val="28"/>
          <w:lang w:eastAsia="en-US"/>
        </w:rPr>
        <w:t xml:space="preserve">ФИЛИАЛ </w:t>
      </w:r>
      <w:proofErr w:type="gramStart"/>
      <w:r w:rsidRPr="007222D3">
        <w:rPr>
          <w:color w:val="000000"/>
          <w:sz w:val="28"/>
          <w:szCs w:val="28"/>
          <w:lang w:eastAsia="en-US"/>
        </w:rPr>
        <w:t>ФЕДЕРАЛЬНОГО</w:t>
      </w:r>
      <w:proofErr w:type="gramEnd"/>
      <w:r w:rsidRPr="007222D3">
        <w:rPr>
          <w:color w:val="000000"/>
          <w:sz w:val="28"/>
          <w:szCs w:val="28"/>
          <w:lang w:eastAsia="en-US"/>
        </w:rPr>
        <w:t xml:space="preserve"> ГОСУДАРСТВЕННОГО БЮДЖЕТНОГО</w:t>
      </w:r>
    </w:p>
    <w:p w:rsidR="007222D3" w:rsidRPr="007222D3" w:rsidRDefault="007222D3" w:rsidP="007222D3">
      <w:pPr>
        <w:spacing w:after="200"/>
        <w:contextualSpacing/>
        <w:jc w:val="center"/>
        <w:rPr>
          <w:color w:val="000000"/>
          <w:sz w:val="28"/>
          <w:szCs w:val="28"/>
          <w:lang w:eastAsia="en-US"/>
        </w:rPr>
      </w:pPr>
      <w:r w:rsidRPr="007222D3">
        <w:rPr>
          <w:color w:val="000000"/>
          <w:sz w:val="28"/>
          <w:szCs w:val="28"/>
          <w:lang w:eastAsia="en-US"/>
        </w:rPr>
        <w:t xml:space="preserve">ОБРАЗОВАТЕЛЬНОГО УЧРЕЖДЕНИЯ </w:t>
      </w:r>
    </w:p>
    <w:p w:rsidR="007222D3" w:rsidRPr="007222D3" w:rsidRDefault="007222D3" w:rsidP="007222D3">
      <w:pPr>
        <w:spacing w:after="200"/>
        <w:contextualSpacing/>
        <w:jc w:val="center"/>
        <w:rPr>
          <w:color w:val="000000"/>
          <w:sz w:val="28"/>
          <w:szCs w:val="28"/>
          <w:lang w:eastAsia="en-US"/>
        </w:rPr>
      </w:pPr>
      <w:r w:rsidRPr="007222D3">
        <w:rPr>
          <w:color w:val="000000"/>
          <w:sz w:val="28"/>
          <w:szCs w:val="28"/>
          <w:lang w:eastAsia="en-US"/>
        </w:rPr>
        <w:t xml:space="preserve">ВЫСШЕГО ОБРАЗОВАНИЯ </w:t>
      </w:r>
    </w:p>
    <w:p w:rsidR="007222D3" w:rsidRPr="007222D3" w:rsidRDefault="007222D3" w:rsidP="007222D3">
      <w:pPr>
        <w:spacing w:after="200"/>
        <w:contextualSpacing/>
        <w:jc w:val="center"/>
        <w:rPr>
          <w:color w:val="000000"/>
          <w:sz w:val="28"/>
          <w:szCs w:val="28"/>
          <w:lang w:eastAsia="en-US"/>
        </w:rPr>
      </w:pPr>
      <w:r w:rsidRPr="007222D3">
        <w:rPr>
          <w:color w:val="000000"/>
          <w:sz w:val="28"/>
          <w:szCs w:val="28"/>
          <w:lang w:eastAsia="en-US"/>
        </w:rPr>
        <w:t>«БАЙКАЛЬСКИЙ ГОСУДАРСТВЕННЫЙ УНИВЕРСИТЕТ»                          В Г.УСТЬ-ИЛИМСКЕ</w:t>
      </w:r>
    </w:p>
    <w:p w:rsidR="007222D3" w:rsidRPr="007222D3" w:rsidRDefault="007222D3" w:rsidP="007222D3">
      <w:pPr>
        <w:spacing w:after="200"/>
        <w:contextualSpacing/>
        <w:jc w:val="center"/>
        <w:rPr>
          <w:color w:val="000000"/>
          <w:sz w:val="28"/>
          <w:szCs w:val="28"/>
          <w:lang w:eastAsia="en-US"/>
        </w:rPr>
      </w:pPr>
    </w:p>
    <w:p w:rsidR="007222D3" w:rsidRPr="007222D3" w:rsidRDefault="007222D3" w:rsidP="007222D3">
      <w:pPr>
        <w:spacing w:after="200"/>
        <w:jc w:val="center"/>
        <w:rPr>
          <w:color w:val="000000"/>
          <w:sz w:val="28"/>
          <w:szCs w:val="28"/>
          <w:lang w:eastAsia="en-US"/>
        </w:rPr>
      </w:pPr>
      <w:r w:rsidRPr="007222D3">
        <w:rPr>
          <w:color w:val="000000"/>
          <w:sz w:val="28"/>
          <w:szCs w:val="28"/>
          <w:lang w:eastAsia="en-US"/>
        </w:rPr>
        <w:t>(филиал ФГБОУ ВО «БГУ» в г. Усть-Илимске)</w:t>
      </w: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075691" w:rsidRDefault="00075691" w:rsidP="000756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ПМ. 01 РАЗРАБОТКА И ВЕДЕНИЕ ТЕХНОЛОГИЧЕСКИХ ПРОЦЕССОВ </w:t>
      </w:r>
    </w:p>
    <w:p w:rsidR="00075691" w:rsidRDefault="00075691" w:rsidP="000756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ДЕРЕВООБРАБАТЫВАЮЩИХ ПРОИЗВОДСТВ</w:t>
      </w:r>
    </w:p>
    <w:p w:rsidR="00075691" w:rsidRPr="0046200E" w:rsidRDefault="00075691" w:rsidP="0007569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  <w:u w:val="single"/>
        </w:rPr>
      </w:pPr>
    </w:p>
    <w:p w:rsidR="00075691" w:rsidRPr="00E361BF" w:rsidRDefault="00075691" w:rsidP="00075691">
      <w:pPr>
        <w:pStyle w:val="Default"/>
        <w:ind w:right="-18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МДК 01.02  </w:t>
      </w:r>
      <w:r w:rsidRPr="00E361BF">
        <w:rPr>
          <w:sz w:val="28"/>
          <w:szCs w:val="28"/>
        </w:rPr>
        <w:t>МЕБЕЛЬНОЕ И СТОЛЯРНО</w:t>
      </w:r>
      <w:r>
        <w:rPr>
          <w:sz w:val="28"/>
          <w:szCs w:val="28"/>
        </w:rPr>
        <w:t>Е</w:t>
      </w:r>
      <w:r w:rsidRPr="00E361BF">
        <w:rPr>
          <w:sz w:val="28"/>
          <w:szCs w:val="28"/>
        </w:rPr>
        <w:t xml:space="preserve"> ПРОИЗВОДСТВО</w:t>
      </w: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b/>
          <w:bCs/>
          <w:sz w:val="51"/>
          <w:szCs w:val="51"/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b/>
          <w:bCs/>
          <w:sz w:val="51"/>
          <w:szCs w:val="51"/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360" w:lineRule="auto"/>
        <w:rPr>
          <w:lang w:eastAsia="en-US"/>
        </w:rPr>
      </w:pPr>
    </w:p>
    <w:p w:rsidR="007222D3" w:rsidRPr="007222D3" w:rsidRDefault="007222D3" w:rsidP="007222D3">
      <w:pPr>
        <w:widowControl w:val="0"/>
        <w:overflowPunct w:val="0"/>
        <w:autoSpaceDE w:val="0"/>
        <w:autoSpaceDN w:val="0"/>
        <w:adjustRightInd w:val="0"/>
        <w:spacing w:line="360" w:lineRule="auto"/>
        <w:ind w:left="3280" w:right="1380" w:hanging="1969"/>
        <w:jc w:val="center"/>
        <w:rPr>
          <w:sz w:val="30"/>
          <w:szCs w:val="30"/>
          <w:lang w:eastAsia="en-US"/>
        </w:rPr>
      </w:pPr>
      <w:r w:rsidRPr="007222D3">
        <w:rPr>
          <w:sz w:val="30"/>
          <w:szCs w:val="30"/>
          <w:lang w:eastAsia="en-US"/>
        </w:rPr>
        <w:t xml:space="preserve">Методические указания и задания </w:t>
      </w:r>
    </w:p>
    <w:p w:rsidR="007222D3" w:rsidRPr="007222D3" w:rsidRDefault="007222D3" w:rsidP="007222D3">
      <w:pPr>
        <w:widowControl w:val="0"/>
        <w:overflowPunct w:val="0"/>
        <w:autoSpaceDE w:val="0"/>
        <w:autoSpaceDN w:val="0"/>
        <w:adjustRightInd w:val="0"/>
        <w:spacing w:line="360" w:lineRule="auto"/>
        <w:ind w:left="3280" w:right="1380" w:hanging="1969"/>
        <w:jc w:val="center"/>
        <w:rPr>
          <w:sz w:val="30"/>
          <w:szCs w:val="30"/>
          <w:lang w:eastAsia="en-US"/>
        </w:rPr>
      </w:pPr>
      <w:r w:rsidRPr="007222D3">
        <w:rPr>
          <w:sz w:val="30"/>
          <w:szCs w:val="30"/>
          <w:lang w:eastAsia="en-US"/>
        </w:rPr>
        <w:t>к выполнению курсового проекта</w:t>
      </w:r>
    </w:p>
    <w:p w:rsidR="007222D3" w:rsidRPr="007222D3" w:rsidRDefault="007222D3" w:rsidP="007222D3">
      <w:pPr>
        <w:widowControl w:val="0"/>
        <w:overflowPunct w:val="0"/>
        <w:autoSpaceDE w:val="0"/>
        <w:autoSpaceDN w:val="0"/>
        <w:adjustRightInd w:val="0"/>
        <w:spacing w:line="360" w:lineRule="auto"/>
        <w:ind w:left="960" w:right="1020" w:firstLine="466"/>
        <w:rPr>
          <w:lang w:eastAsia="en-US"/>
        </w:rPr>
      </w:pPr>
      <w:r w:rsidRPr="007222D3">
        <w:rPr>
          <w:sz w:val="30"/>
          <w:szCs w:val="30"/>
          <w:lang w:eastAsia="en-US"/>
        </w:rPr>
        <w:t>для студентов очной и заочной форм обучения,     специальности 35.02.03 «Технология деревообработки»</w:t>
      </w:r>
    </w:p>
    <w:p w:rsidR="007222D3" w:rsidRDefault="007222D3" w:rsidP="007222D3">
      <w:pPr>
        <w:widowControl w:val="0"/>
        <w:autoSpaceDE w:val="0"/>
        <w:autoSpaceDN w:val="0"/>
        <w:adjustRightInd w:val="0"/>
        <w:spacing w:line="360" w:lineRule="auto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F02ED6" w:rsidRDefault="00F02ED6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F02ED6" w:rsidRPr="007222D3" w:rsidRDefault="00F02ED6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7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  <w:r w:rsidRPr="007222D3">
        <w:rPr>
          <w:sz w:val="28"/>
          <w:szCs w:val="28"/>
          <w:lang w:eastAsia="en-US"/>
        </w:rPr>
        <w:t>Усть-Илимск 2023</w:t>
      </w:r>
    </w:p>
    <w:p w:rsidR="002B0DC3" w:rsidRDefault="002B0DC3" w:rsidP="00732DB7">
      <w:pPr>
        <w:pStyle w:val="11"/>
        <w:rPr>
          <w:caps/>
          <w:sz w:val="28"/>
          <w:szCs w:val="28"/>
        </w:rPr>
      </w:pPr>
    </w:p>
    <w:p w:rsidR="002B0DC3" w:rsidRDefault="002B0DC3" w:rsidP="00732DB7">
      <w:pPr>
        <w:pStyle w:val="11"/>
        <w:rPr>
          <w:caps/>
          <w:sz w:val="28"/>
          <w:szCs w:val="28"/>
        </w:rPr>
      </w:pPr>
    </w:p>
    <w:p w:rsidR="001535AD" w:rsidRPr="00732DB7" w:rsidRDefault="001535AD" w:rsidP="00075691">
      <w:pPr>
        <w:jc w:val="both"/>
        <w:rPr>
          <w:sz w:val="28"/>
          <w:szCs w:val="28"/>
        </w:rPr>
      </w:pPr>
    </w:p>
    <w:p w:rsidR="001535AD" w:rsidRPr="00732DB7" w:rsidRDefault="001535AD" w:rsidP="00217034">
      <w:pPr>
        <w:ind w:firstLine="720"/>
        <w:jc w:val="both"/>
        <w:rPr>
          <w:sz w:val="28"/>
          <w:szCs w:val="28"/>
        </w:rPr>
      </w:pPr>
    </w:p>
    <w:p w:rsidR="005B29AA" w:rsidRDefault="007222D3" w:rsidP="007222D3">
      <w:pPr>
        <w:ind w:left="284" w:right="-85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5B29AA" w:rsidRDefault="005B29AA" w:rsidP="00217034">
      <w:pPr>
        <w:ind w:firstLine="720"/>
        <w:jc w:val="center"/>
        <w:rPr>
          <w:b/>
          <w:sz w:val="28"/>
          <w:szCs w:val="28"/>
        </w:rPr>
      </w:pPr>
    </w:p>
    <w:p w:rsidR="00951498" w:rsidRDefault="001626D9" w:rsidP="00FA2F20">
      <w:pPr>
        <w:tabs>
          <w:tab w:val="right" w:leader="dot" w:pos="10206"/>
        </w:tabs>
        <w:ind w:right="-852" w:firstLine="720"/>
        <w:rPr>
          <w:bCs/>
          <w:sz w:val="28"/>
          <w:szCs w:val="28"/>
        </w:rPr>
      </w:pPr>
      <w:r>
        <w:rPr>
          <w:sz w:val="28"/>
          <w:szCs w:val="28"/>
        </w:rPr>
        <w:t xml:space="preserve">1. </w:t>
      </w:r>
      <w:r w:rsidR="00951498" w:rsidRPr="00951498">
        <w:rPr>
          <w:sz w:val="28"/>
          <w:szCs w:val="28"/>
        </w:rPr>
        <w:t>Цели</w:t>
      </w:r>
      <w:r w:rsidR="00951498">
        <w:rPr>
          <w:bCs/>
          <w:sz w:val="28"/>
          <w:szCs w:val="28"/>
        </w:rPr>
        <w:t xml:space="preserve"> и задачи курсово</w:t>
      </w:r>
      <w:r w:rsidR="00EE4445">
        <w:rPr>
          <w:bCs/>
          <w:sz w:val="28"/>
          <w:szCs w:val="28"/>
        </w:rPr>
        <w:t>го</w:t>
      </w:r>
      <w:r w:rsidR="00951498">
        <w:rPr>
          <w:bCs/>
          <w:sz w:val="28"/>
          <w:szCs w:val="28"/>
        </w:rPr>
        <w:t xml:space="preserve"> </w:t>
      </w:r>
      <w:r w:rsidR="00EE4445">
        <w:rPr>
          <w:bCs/>
          <w:sz w:val="28"/>
          <w:szCs w:val="28"/>
        </w:rPr>
        <w:t>проекта</w:t>
      </w:r>
      <w:r w:rsidR="00FA2F20">
        <w:rPr>
          <w:bCs/>
          <w:sz w:val="28"/>
          <w:szCs w:val="28"/>
        </w:rPr>
        <w:tab/>
        <w:t>3</w:t>
      </w:r>
    </w:p>
    <w:p w:rsidR="007222D3" w:rsidRDefault="001626D9" w:rsidP="00FA2F20">
      <w:pPr>
        <w:tabs>
          <w:tab w:val="right" w:leader="dot" w:pos="10206"/>
        </w:tabs>
        <w:ind w:right="-852" w:firstLine="72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="00951498">
        <w:rPr>
          <w:bCs/>
          <w:sz w:val="28"/>
          <w:szCs w:val="28"/>
        </w:rPr>
        <w:t>Требования к уровню освоения</w:t>
      </w:r>
      <w:r w:rsidR="00FA2F20">
        <w:rPr>
          <w:bCs/>
          <w:sz w:val="28"/>
          <w:szCs w:val="28"/>
        </w:rPr>
        <w:tab/>
        <w:t>3</w:t>
      </w:r>
    </w:p>
    <w:p w:rsidR="00951498" w:rsidRDefault="007222D3" w:rsidP="00FA2F20">
      <w:pPr>
        <w:tabs>
          <w:tab w:val="right" w:leader="dot" w:pos="10206"/>
        </w:tabs>
        <w:ind w:right="-852" w:firstLine="720"/>
        <w:rPr>
          <w:bCs/>
          <w:sz w:val="28"/>
          <w:szCs w:val="28"/>
        </w:rPr>
      </w:pPr>
      <w:r>
        <w:rPr>
          <w:bCs/>
          <w:sz w:val="28"/>
          <w:szCs w:val="28"/>
        </w:rPr>
        <w:t>3.</w:t>
      </w:r>
      <w:r w:rsidR="00887688">
        <w:rPr>
          <w:bCs/>
          <w:sz w:val="28"/>
          <w:szCs w:val="28"/>
        </w:rPr>
        <w:t xml:space="preserve"> </w:t>
      </w:r>
      <w:r w:rsidRPr="007222D3">
        <w:rPr>
          <w:bCs/>
          <w:sz w:val="28"/>
          <w:szCs w:val="28"/>
        </w:rPr>
        <w:t>Задания на курсовое проектирование</w:t>
      </w:r>
      <w:r w:rsidR="00FA2F20">
        <w:rPr>
          <w:bCs/>
          <w:sz w:val="28"/>
          <w:szCs w:val="28"/>
        </w:rPr>
        <w:tab/>
        <w:t>6</w:t>
      </w:r>
    </w:p>
    <w:p w:rsidR="00951498" w:rsidRDefault="007222D3" w:rsidP="00F02ED6">
      <w:pPr>
        <w:tabs>
          <w:tab w:val="right" w:leader="dot" w:pos="10206"/>
        </w:tabs>
        <w:ind w:right="-852" w:firstLine="720"/>
        <w:rPr>
          <w:sz w:val="28"/>
          <w:szCs w:val="28"/>
        </w:rPr>
      </w:pPr>
      <w:r>
        <w:rPr>
          <w:bCs/>
          <w:sz w:val="28"/>
          <w:szCs w:val="28"/>
        </w:rPr>
        <w:t>4</w:t>
      </w:r>
      <w:r w:rsidR="001626D9">
        <w:rPr>
          <w:bCs/>
          <w:sz w:val="28"/>
          <w:szCs w:val="28"/>
        </w:rPr>
        <w:t xml:space="preserve">. </w:t>
      </w:r>
      <w:r w:rsidR="001626D9" w:rsidRPr="00732DB7">
        <w:rPr>
          <w:sz w:val="28"/>
          <w:szCs w:val="28"/>
        </w:rPr>
        <w:t>Методические указания к выполнению</w:t>
      </w:r>
      <w:r w:rsidR="00F02ED6">
        <w:rPr>
          <w:sz w:val="28"/>
          <w:szCs w:val="28"/>
        </w:rPr>
        <w:tab/>
        <w:t>7</w:t>
      </w:r>
    </w:p>
    <w:p w:rsidR="001626D9" w:rsidRPr="001626D9" w:rsidRDefault="007222D3" w:rsidP="00F02ED6">
      <w:pPr>
        <w:tabs>
          <w:tab w:val="right" w:leader="dot" w:pos="10206"/>
        </w:tabs>
        <w:ind w:right="-852" w:firstLine="992"/>
        <w:rPr>
          <w:sz w:val="28"/>
          <w:szCs w:val="28"/>
        </w:rPr>
      </w:pPr>
      <w:r>
        <w:rPr>
          <w:sz w:val="28"/>
          <w:szCs w:val="28"/>
        </w:rPr>
        <w:t>4</w:t>
      </w:r>
      <w:r w:rsidR="00F02ED6">
        <w:rPr>
          <w:sz w:val="28"/>
          <w:szCs w:val="28"/>
        </w:rPr>
        <w:t>.1. Общие положения</w:t>
      </w:r>
      <w:r w:rsidR="00F02ED6">
        <w:rPr>
          <w:sz w:val="28"/>
          <w:szCs w:val="28"/>
        </w:rPr>
        <w:tab/>
        <w:t>7</w:t>
      </w:r>
    </w:p>
    <w:p w:rsidR="001626D9" w:rsidRDefault="007222D3" w:rsidP="00F02ED6">
      <w:pPr>
        <w:tabs>
          <w:tab w:val="right" w:leader="dot" w:pos="10206"/>
        </w:tabs>
        <w:ind w:right="-852" w:firstLine="992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1626D9">
        <w:rPr>
          <w:bCs/>
          <w:sz w:val="28"/>
          <w:szCs w:val="28"/>
        </w:rPr>
        <w:t xml:space="preserve">.2. Оформление </w:t>
      </w:r>
      <w:r w:rsidR="00EE4445">
        <w:rPr>
          <w:bCs/>
          <w:sz w:val="28"/>
          <w:szCs w:val="28"/>
        </w:rPr>
        <w:t>курсового проекта</w:t>
      </w:r>
      <w:r w:rsidR="00F02ED6">
        <w:rPr>
          <w:bCs/>
          <w:sz w:val="28"/>
          <w:szCs w:val="28"/>
        </w:rPr>
        <w:tab/>
        <w:t>7</w:t>
      </w:r>
    </w:p>
    <w:p w:rsidR="001626D9" w:rsidRDefault="007222D3" w:rsidP="00AF38E9">
      <w:pPr>
        <w:tabs>
          <w:tab w:val="right" w:leader="dot" w:pos="10206"/>
        </w:tabs>
        <w:ind w:right="-852" w:firstLine="992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1626D9">
        <w:rPr>
          <w:bCs/>
          <w:sz w:val="28"/>
          <w:szCs w:val="28"/>
        </w:rPr>
        <w:t xml:space="preserve">.3. Защита </w:t>
      </w:r>
      <w:r w:rsidR="00EE4445">
        <w:rPr>
          <w:bCs/>
          <w:sz w:val="28"/>
          <w:szCs w:val="28"/>
        </w:rPr>
        <w:t>курсового проекта</w:t>
      </w:r>
      <w:r w:rsidR="00AF38E9">
        <w:rPr>
          <w:bCs/>
          <w:sz w:val="28"/>
          <w:szCs w:val="28"/>
        </w:rPr>
        <w:tab/>
        <w:t>8</w:t>
      </w:r>
    </w:p>
    <w:p w:rsidR="001626D9" w:rsidRDefault="001626D9" w:rsidP="00AF38E9">
      <w:pPr>
        <w:tabs>
          <w:tab w:val="right" w:leader="dot" w:pos="10206"/>
        </w:tabs>
        <w:ind w:right="-852" w:firstLine="720"/>
        <w:rPr>
          <w:sz w:val="28"/>
          <w:szCs w:val="28"/>
        </w:rPr>
      </w:pPr>
      <w:r w:rsidRPr="001626D9">
        <w:rPr>
          <w:bCs/>
          <w:sz w:val="28"/>
          <w:szCs w:val="28"/>
        </w:rPr>
        <w:t xml:space="preserve">Приложение 1. </w:t>
      </w:r>
      <w:r w:rsidRPr="001626D9">
        <w:rPr>
          <w:sz w:val="28"/>
          <w:szCs w:val="28"/>
        </w:rPr>
        <w:t>Образец оформления титульного листа курсово</w:t>
      </w:r>
      <w:r w:rsidR="00EE4445">
        <w:rPr>
          <w:sz w:val="28"/>
          <w:szCs w:val="28"/>
        </w:rPr>
        <w:t>го</w:t>
      </w:r>
      <w:r w:rsidRPr="001626D9">
        <w:rPr>
          <w:sz w:val="28"/>
          <w:szCs w:val="28"/>
        </w:rPr>
        <w:t xml:space="preserve"> </w:t>
      </w:r>
      <w:r w:rsidR="00EE4445">
        <w:rPr>
          <w:sz w:val="28"/>
          <w:szCs w:val="28"/>
        </w:rPr>
        <w:t>проекта</w:t>
      </w:r>
      <w:r w:rsidR="00AF38E9">
        <w:rPr>
          <w:sz w:val="28"/>
          <w:szCs w:val="28"/>
        </w:rPr>
        <w:tab/>
        <w:t>9</w:t>
      </w:r>
    </w:p>
    <w:p w:rsidR="001626D9" w:rsidRDefault="001626D9" w:rsidP="00AF38E9">
      <w:pPr>
        <w:tabs>
          <w:tab w:val="right" w:leader="dot" w:pos="10206"/>
        </w:tabs>
        <w:ind w:right="-852" w:firstLine="720"/>
        <w:rPr>
          <w:sz w:val="28"/>
          <w:szCs w:val="28"/>
        </w:rPr>
      </w:pPr>
      <w:r w:rsidRPr="001626D9">
        <w:rPr>
          <w:sz w:val="28"/>
          <w:szCs w:val="28"/>
        </w:rPr>
        <w:t>Примерные (упрощ</w:t>
      </w:r>
      <w:r w:rsidR="007222D3">
        <w:rPr>
          <w:sz w:val="28"/>
          <w:szCs w:val="28"/>
        </w:rPr>
        <w:t>е</w:t>
      </w:r>
      <w:r w:rsidRPr="001626D9">
        <w:rPr>
          <w:sz w:val="28"/>
          <w:szCs w:val="28"/>
        </w:rPr>
        <w:t>нные) образцы выполнения курсово</w:t>
      </w:r>
      <w:r w:rsidR="00EE4445">
        <w:rPr>
          <w:sz w:val="28"/>
          <w:szCs w:val="28"/>
        </w:rPr>
        <w:t>го</w:t>
      </w:r>
      <w:r w:rsidRPr="001626D9">
        <w:rPr>
          <w:sz w:val="28"/>
          <w:szCs w:val="28"/>
        </w:rPr>
        <w:t xml:space="preserve"> </w:t>
      </w:r>
      <w:r w:rsidR="00EE4445">
        <w:rPr>
          <w:sz w:val="28"/>
          <w:szCs w:val="28"/>
        </w:rPr>
        <w:t>проекта</w:t>
      </w:r>
      <w:r w:rsidR="00AF38E9">
        <w:rPr>
          <w:sz w:val="28"/>
          <w:szCs w:val="28"/>
        </w:rPr>
        <w:tab/>
        <w:t>10</w:t>
      </w:r>
    </w:p>
    <w:p w:rsidR="001626D9" w:rsidRDefault="001626D9" w:rsidP="009C4BC4">
      <w:pPr>
        <w:tabs>
          <w:tab w:val="right" w:leader="dot" w:pos="10206"/>
        </w:tabs>
        <w:ind w:right="-852" w:firstLine="720"/>
        <w:rPr>
          <w:sz w:val="28"/>
          <w:szCs w:val="28"/>
        </w:rPr>
      </w:pPr>
      <w:r>
        <w:rPr>
          <w:sz w:val="28"/>
          <w:szCs w:val="28"/>
        </w:rPr>
        <w:t>1 вариант: Технологический процесс изгото</w:t>
      </w:r>
      <w:r w:rsidR="009C4BC4">
        <w:rPr>
          <w:sz w:val="28"/>
          <w:szCs w:val="28"/>
        </w:rPr>
        <w:t>вления и сборки кухонного стула</w:t>
      </w:r>
      <w:r w:rsidR="009C4BC4">
        <w:rPr>
          <w:sz w:val="28"/>
          <w:szCs w:val="28"/>
        </w:rPr>
        <w:tab/>
      </w:r>
      <w:r>
        <w:rPr>
          <w:sz w:val="28"/>
          <w:szCs w:val="28"/>
        </w:rPr>
        <w:t>8</w:t>
      </w:r>
    </w:p>
    <w:p w:rsidR="001626D9" w:rsidRDefault="001626D9" w:rsidP="009C4BC4">
      <w:pPr>
        <w:tabs>
          <w:tab w:val="right" w:leader="dot" w:pos="10206"/>
        </w:tabs>
        <w:ind w:right="-852" w:firstLine="720"/>
        <w:rPr>
          <w:sz w:val="28"/>
          <w:szCs w:val="28"/>
        </w:rPr>
      </w:pPr>
      <w:r>
        <w:rPr>
          <w:sz w:val="28"/>
          <w:szCs w:val="28"/>
        </w:rPr>
        <w:t>2 вариант:</w:t>
      </w:r>
      <w:r w:rsidRPr="00CE0F32">
        <w:rPr>
          <w:noProof/>
          <w:sz w:val="20"/>
        </w:rPr>
        <w:t xml:space="preserve"> </w:t>
      </w:r>
      <w:r w:rsidRPr="00F952BC">
        <w:rPr>
          <w:sz w:val="28"/>
          <w:szCs w:val="28"/>
        </w:rPr>
        <w:t xml:space="preserve">Технология изготовления и сборки столика </w:t>
      </w:r>
      <w:r w:rsidR="00F204F9" w:rsidRPr="00F952BC">
        <w:rPr>
          <w:sz w:val="28"/>
          <w:szCs w:val="28"/>
        </w:rPr>
        <w:t>Ж</w:t>
      </w:r>
      <w:r w:rsidRPr="00F952BC">
        <w:rPr>
          <w:sz w:val="28"/>
          <w:szCs w:val="28"/>
        </w:rPr>
        <w:t>урнального</w:t>
      </w:r>
      <w:r w:rsidR="00F204F9">
        <w:rPr>
          <w:sz w:val="28"/>
          <w:szCs w:val="28"/>
        </w:rPr>
        <w:t xml:space="preserve"> (1)</w:t>
      </w:r>
      <w:r w:rsidR="009C4BC4">
        <w:rPr>
          <w:sz w:val="28"/>
          <w:szCs w:val="28"/>
        </w:rPr>
        <w:tab/>
      </w:r>
      <w:r>
        <w:rPr>
          <w:sz w:val="28"/>
          <w:szCs w:val="28"/>
        </w:rPr>
        <w:t>1</w:t>
      </w:r>
      <w:r w:rsidR="009C4BC4">
        <w:rPr>
          <w:sz w:val="28"/>
          <w:szCs w:val="28"/>
        </w:rPr>
        <w:t>8</w:t>
      </w:r>
    </w:p>
    <w:p w:rsidR="001626D9" w:rsidRDefault="00EC6FB8" w:rsidP="009C4BC4">
      <w:pPr>
        <w:tabs>
          <w:tab w:val="right" w:leader="dot" w:pos="10206"/>
        </w:tabs>
        <w:ind w:right="-852" w:firstLine="720"/>
        <w:rPr>
          <w:sz w:val="28"/>
          <w:szCs w:val="28"/>
        </w:rPr>
      </w:pPr>
      <w:r w:rsidRPr="00EC6FB8">
        <w:rPr>
          <w:sz w:val="28"/>
          <w:szCs w:val="28"/>
        </w:rPr>
        <w:t>3 вариант: Технология изготовления и сборки шкафа-купе</w:t>
      </w:r>
      <w:r w:rsidR="009C4BC4">
        <w:rPr>
          <w:sz w:val="28"/>
          <w:szCs w:val="28"/>
        </w:rPr>
        <w:tab/>
      </w:r>
      <w:r>
        <w:rPr>
          <w:sz w:val="28"/>
          <w:szCs w:val="28"/>
        </w:rPr>
        <w:t>2</w:t>
      </w:r>
      <w:r w:rsidR="009C4BC4">
        <w:rPr>
          <w:sz w:val="28"/>
          <w:szCs w:val="28"/>
        </w:rPr>
        <w:t>5</w:t>
      </w:r>
    </w:p>
    <w:p w:rsidR="001626D9" w:rsidRDefault="00F204F9" w:rsidP="003C2F89">
      <w:pPr>
        <w:tabs>
          <w:tab w:val="right" w:leader="dot" w:pos="10206"/>
        </w:tabs>
        <w:ind w:right="-852" w:firstLine="720"/>
        <w:rPr>
          <w:bCs/>
          <w:sz w:val="28"/>
          <w:szCs w:val="28"/>
        </w:rPr>
      </w:pPr>
      <w:r w:rsidRPr="00EC6FB8">
        <w:rPr>
          <w:bCs/>
          <w:sz w:val="28"/>
          <w:szCs w:val="28"/>
        </w:rPr>
        <w:t xml:space="preserve">4 вариант: Технология изготовления и сборки универсальной </w:t>
      </w:r>
      <w:r>
        <w:rPr>
          <w:bCs/>
          <w:sz w:val="28"/>
          <w:szCs w:val="28"/>
        </w:rPr>
        <w:t>в</w:t>
      </w:r>
      <w:r w:rsidRPr="00EC6FB8">
        <w:rPr>
          <w:bCs/>
          <w:sz w:val="28"/>
          <w:szCs w:val="28"/>
        </w:rPr>
        <w:t>ешалки</w:t>
      </w:r>
      <w:r w:rsidR="003C2F89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2</w:t>
      </w:r>
      <w:r w:rsidR="003C2F89">
        <w:rPr>
          <w:bCs/>
          <w:sz w:val="28"/>
          <w:szCs w:val="28"/>
        </w:rPr>
        <w:t>9</w:t>
      </w:r>
    </w:p>
    <w:p w:rsidR="00F204F9" w:rsidRDefault="00F204F9" w:rsidP="003C2F89">
      <w:pPr>
        <w:tabs>
          <w:tab w:val="right" w:leader="dot" w:pos="10206"/>
        </w:tabs>
        <w:ind w:right="-852" w:firstLine="720"/>
        <w:rPr>
          <w:sz w:val="28"/>
          <w:szCs w:val="28"/>
        </w:rPr>
      </w:pPr>
      <w:r>
        <w:rPr>
          <w:sz w:val="28"/>
          <w:szCs w:val="28"/>
        </w:rPr>
        <w:t xml:space="preserve">5 вариант: </w:t>
      </w:r>
      <w:r w:rsidRPr="00B46D82">
        <w:rPr>
          <w:sz w:val="28"/>
          <w:szCs w:val="28"/>
        </w:rPr>
        <w:t xml:space="preserve">Технология изготовления </w:t>
      </w:r>
      <w:r>
        <w:rPr>
          <w:sz w:val="28"/>
          <w:szCs w:val="28"/>
        </w:rPr>
        <w:t xml:space="preserve">и сборки </w:t>
      </w:r>
      <w:r w:rsidRPr="00B46D82">
        <w:rPr>
          <w:sz w:val="28"/>
          <w:szCs w:val="28"/>
        </w:rPr>
        <w:t>журнального стола</w:t>
      </w:r>
      <w:r w:rsidR="003C2F89">
        <w:rPr>
          <w:sz w:val="28"/>
          <w:szCs w:val="28"/>
        </w:rPr>
        <w:t xml:space="preserve"> (2)</w:t>
      </w:r>
      <w:r w:rsidR="003C2F89">
        <w:rPr>
          <w:sz w:val="28"/>
          <w:szCs w:val="28"/>
        </w:rPr>
        <w:tab/>
      </w:r>
      <w:r>
        <w:rPr>
          <w:sz w:val="28"/>
          <w:szCs w:val="28"/>
        </w:rPr>
        <w:t>3</w:t>
      </w:r>
      <w:r w:rsidR="003C2F89">
        <w:rPr>
          <w:sz w:val="28"/>
          <w:szCs w:val="28"/>
        </w:rPr>
        <w:t>6</w:t>
      </w:r>
    </w:p>
    <w:p w:rsidR="003C2F89" w:rsidRDefault="003C2F89" w:rsidP="003C2F89">
      <w:pPr>
        <w:tabs>
          <w:tab w:val="right" w:leader="dot" w:pos="10206"/>
        </w:tabs>
        <w:ind w:right="-852" w:firstLine="720"/>
        <w:rPr>
          <w:sz w:val="28"/>
          <w:szCs w:val="28"/>
        </w:rPr>
      </w:pPr>
      <w:r>
        <w:rPr>
          <w:sz w:val="28"/>
          <w:szCs w:val="28"/>
        </w:rPr>
        <w:t>Список использованных источников</w:t>
      </w:r>
      <w:r>
        <w:rPr>
          <w:sz w:val="28"/>
          <w:szCs w:val="28"/>
        </w:rPr>
        <w:tab/>
        <w:t>43</w:t>
      </w:r>
    </w:p>
    <w:p w:rsidR="00F204F9" w:rsidRPr="0047662A" w:rsidRDefault="0047662A" w:rsidP="007222D3">
      <w:pPr>
        <w:tabs>
          <w:tab w:val="right" w:pos="10206"/>
        </w:tabs>
        <w:ind w:right="-852" w:firstLine="720"/>
        <w:rPr>
          <w:b/>
          <w:bCs/>
          <w:sz w:val="28"/>
          <w:szCs w:val="28"/>
        </w:rPr>
      </w:pPr>
      <w:r>
        <w:rPr>
          <w:rStyle w:val="FontStyle56"/>
          <w:b w:val="0"/>
          <w:sz w:val="28"/>
          <w:szCs w:val="28"/>
        </w:rPr>
        <w:tab/>
      </w:r>
    </w:p>
    <w:p w:rsidR="00E53DF7" w:rsidRDefault="00E53DF7" w:rsidP="006F31A7">
      <w:pPr>
        <w:tabs>
          <w:tab w:val="right" w:pos="10206"/>
        </w:tabs>
        <w:ind w:right="-852"/>
        <w:jc w:val="center"/>
        <w:rPr>
          <w:b/>
          <w:bCs/>
          <w:sz w:val="28"/>
          <w:szCs w:val="28"/>
        </w:rPr>
      </w:pPr>
      <w:r w:rsidRPr="00951498">
        <w:rPr>
          <w:b/>
          <w:bCs/>
          <w:sz w:val="28"/>
          <w:szCs w:val="28"/>
        </w:rPr>
        <w:br w:type="page"/>
      </w:r>
      <w:r w:rsidR="001626D9">
        <w:rPr>
          <w:b/>
          <w:bCs/>
          <w:sz w:val="28"/>
          <w:szCs w:val="28"/>
        </w:rPr>
        <w:lastRenderedPageBreak/>
        <w:t xml:space="preserve">1. </w:t>
      </w:r>
      <w:r w:rsidRPr="00732DB7">
        <w:rPr>
          <w:b/>
          <w:bCs/>
          <w:sz w:val="28"/>
          <w:szCs w:val="28"/>
        </w:rPr>
        <w:t xml:space="preserve">Цель и задачи </w:t>
      </w:r>
      <w:r w:rsidR="00EB7F10">
        <w:rPr>
          <w:b/>
          <w:bCs/>
          <w:sz w:val="28"/>
          <w:szCs w:val="28"/>
        </w:rPr>
        <w:t>курсов</w:t>
      </w:r>
      <w:r w:rsidR="00732DB7" w:rsidRPr="00732DB7">
        <w:rPr>
          <w:b/>
          <w:bCs/>
          <w:sz w:val="28"/>
          <w:szCs w:val="28"/>
        </w:rPr>
        <w:t>о</w:t>
      </w:r>
      <w:r w:rsidR="00EE4445">
        <w:rPr>
          <w:b/>
          <w:bCs/>
          <w:sz w:val="28"/>
          <w:szCs w:val="28"/>
        </w:rPr>
        <w:t>го</w:t>
      </w:r>
      <w:r w:rsidR="00732DB7" w:rsidRPr="00732DB7">
        <w:rPr>
          <w:b/>
          <w:bCs/>
          <w:sz w:val="28"/>
          <w:szCs w:val="28"/>
        </w:rPr>
        <w:t xml:space="preserve"> </w:t>
      </w:r>
      <w:r w:rsidR="00EE4445">
        <w:rPr>
          <w:b/>
          <w:bCs/>
          <w:sz w:val="28"/>
          <w:szCs w:val="28"/>
        </w:rPr>
        <w:t>проекта</w:t>
      </w:r>
    </w:p>
    <w:p w:rsidR="006F31A7" w:rsidRPr="00732DB7" w:rsidRDefault="006F31A7" w:rsidP="006F31A7">
      <w:pPr>
        <w:tabs>
          <w:tab w:val="right" w:pos="10206"/>
        </w:tabs>
        <w:ind w:right="-852"/>
        <w:jc w:val="center"/>
        <w:rPr>
          <w:b/>
          <w:bCs/>
          <w:sz w:val="28"/>
          <w:szCs w:val="28"/>
        </w:rPr>
      </w:pPr>
    </w:p>
    <w:p w:rsidR="00E53DF7" w:rsidRPr="00732DB7" w:rsidRDefault="00E53DF7" w:rsidP="006F31A7">
      <w:pPr>
        <w:tabs>
          <w:tab w:val="left" w:pos="0"/>
        </w:tabs>
        <w:ind w:firstLine="540"/>
        <w:jc w:val="both"/>
        <w:rPr>
          <w:sz w:val="28"/>
          <w:szCs w:val="28"/>
        </w:rPr>
      </w:pPr>
      <w:r w:rsidRPr="00732DB7">
        <w:rPr>
          <w:sz w:val="28"/>
          <w:szCs w:val="28"/>
        </w:rPr>
        <w:t xml:space="preserve">Целью </w:t>
      </w:r>
      <w:r w:rsidR="00217034" w:rsidRPr="00732DB7">
        <w:rPr>
          <w:sz w:val="28"/>
          <w:szCs w:val="28"/>
        </w:rPr>
        <w:t xml:space="preserve">проведения </w:t>
      </w:r>
      <w:r w:rsidR="00EB7F10">
        <w:rPr>
          <w:sz w:val="28"/>
          <w:szCs w:val="28"/>
        </w:rPr>
        <w:t>курсово</w:t>
      </w:r>
      <w:r w:rsidR="00EE4445">
        <w:rPr>
          <w:sz w:val="28"/>
          <w:szCs w:val="28"/>
        </w:rPr>
        <w:t>го</w:t>
      </w:r>
      <w:r w:rsidR="00EB7F10">
        <w:rPr>
          <w:sz w:val="28"/>
          <w:szCs w:val="28"/>
        </w:rPr>
        <w:t xml:space="preserve"> </w:t>
      </w:r>
      <w:r w:rsidR="00EE4445">
        <w:rPr>
          <w:sz w:val="28"/>
          <w:szCs w:val="28"/>
        </w:rPr>
        <w:t>проекта</w:t>
      </w:r>
      <w:r w:rsidR="00217034" w:rsidRPr="00732DB7">
        <w:rPr>
          <w:sz w:val="28"/>
          <w:szCs w:val="28"/>
        </w:rPr>
        <w:t xml:space="preserve"> </w:t>
      </w:r>
      <w:r w:rsidRPr="00732DB7">
        <w:rPr>
          <w:sz w:val="28"/>
          <w:szCs w:val="28"/>
        </w:rPr>
        <w:t xml:space="preserve">является формирование у студентов системного мышления, практической базы системного исследования при </w:t>
      </w:r>
      <w:r w:rsidR="00EB7F10">
        <w:rPr>
          <w:sz w:val="28"/>
          <w:szCs w:val="28"/>
        </w:rPr>
        <w:t>разработке технологических процессов</w:t>
      </w:r>
      <w:r w:rsidRPr="00732DB7">
        <w:rPr>
          <w:sz w:val="28"/>
          <w:szCs w:val="28"/>
        </w:rPr>
        <w:t xml:space="preserve"> </w:t>
      </w:r>
      <w:r w:rsidR="002B0DC3">
        <w:rPr>
          <w:sz w:val="28"/>
          <w:szCs w:val="28"/>
        </w:rPr>
        <w:t xml:space="preserve">изготовления изделий </w:t>
      </w:r>
      <w:r w:rsidRPr="00732DB7">
        <w:rPr>
          <w:sz w:val="28"/>
          <w:szCs w:val="28"/>
        </w:rPr>
        <w:t>и принятии решений в области</w:t>
      </w:r>
      <w:r w:rsidR="00217034" w:rsidRPr="00732DB7">
        <w:rPr>
          <w:sz w:val="28"/>
          <w:szCs w:val="28"/>
        </w:rPr>
        <w:t xml:space="preserve"> профессиональной деятельности, закрепления теоретических знаний и приобретения необходимых практических умений.</w:t>
      </w:r>
    </w:p>
    <w:p w:rsidR="00E53DF7" w:rsidRPr="00732DB7" w:rsidRDefault="00E53DF7" w:rsidP="006F31A7">
      <w:pPr>
        <w:tabs>
          <w:tab w:val="left" w:pos="0"/>
          <w:tab w:val="left" w:pos="284"/>
          <w:tab w:val="left" w:pos="567"/>
          <w:tab w:val="left" w:pos="851"/>
          <w:tab w:val="left" w:pos="1134"/>
        </w:tabs>
        <w:ind w:left="567"/>
        <w:jc w:val="both"/>
        <w:rPr>
          <w:sz w:val="28"/>
          <w:szCs w:val="28"/>
        </w:rPr>
      </w:pPr>
      <w:r w:rsidRPr="00732DB7">
        <w:rPr>
          <w:sz w:val="28"/>
          <w:szCs w:val="28"/>
        </w:rPr>
        <w:tab/>
      </w:r>
    </w:p>
    <w:p w:rsidR="00E53DF7" w:rsidRDefault="001626D9" w:rsidP="006F31A7">
      <w:pPr>
        <w:tabs>
          <w:tab w:val="left" w:pos="0"/>
          <w:tab w:val="left" w:pos="284"/>
          <w:tab w:val="left" w:pos="567"/>
          <w:tab w:val="left" w:pos="851"/>
          <w:tab w:val="left" w:pos="1134"/>
        </w:tabs>
        <w:ind w:left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</w:t>
      </w:r>
      <w:r w:rsidR="00E53DF7" w:rsidRPr="00732DB7">
        <w:rPr>
          <w:b/>
          <w:bCs/>
          <w:sz w:val="28"/>
          <w:szCs w:val="28"/>
        </w:rPr>
        <w:t>Требования к уровню освоения</w:t>
      </w:r>
    </w:p>
    <w:p w:rsidR="006F31A7" w:rsidRPr="00732DB7" w:rsidRDefault="006F31A7" w:rsidP="006F31A7">
      <w:pPr>
        <w:tabs>
          <w:tab w:val="left" w:pos="0"/>
          <w:tab w:val="left" w:pos="284"/>
          <w:tab w:val="left" w:pos="567"/>
          <w:tab w:val="left" w:pos="851"/>
          <w:tab w:val="left" w:pos="1134"/>
        </w:tabs>
        <w:ind w:left="567"/>
        <w:jc w:val="center"/>
        <w:rPr>
          <w:b/>
          <w:bCs/>
          <w:sz w:val="28"/>
          <w:szCs w:val="28"/>
        </w:rPr>
      </w:pPr>
    </w:p>
    <w:p w:rsidR="00E53DF7" w:rsidRPr="00732DB7" w:rsidRDefault="00E53DF7" w:rsidP="006F31A7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732DB7">
        <w:rPr>
          <w:sz w:val="28"/>
          <w:szCs w:val="28"/>
        </w:rPr>
        <w:t xml:space="preserve">В результате </w:t>
      </w:r>
      <w:r w:rsidR="00217034" w:rsidRPr="00732DB7">
        <w:rPr>
          <w:sz w:val="28"/>
          <w:szCs w:val="28"/>
        </w:rPr>
        <w:t xml:space="preserve">выполнения </w:t>
      </w:r>
      <w:r w:rsidR="00EB7F10">
        <w:rPr>
          <w:sz w:val="28"/>
          <w:szCs w:val="28"/>
        </w:rPr>
        <w:t>курсов</w:t>
      </w:r>
      <w:r w:rsidR="00217034" w:rsidRPr="00732DB7">
        <w:rPr>
          <w:sz w:val="28"/>
          <w:szCs w:val="28"/>
        </w:rPr>
        <w:t>о</w:t>
      </w:r>
      <w:r w:rsidR="00EE4445">
        <w:rPr>
          <w:sz w:val="28"/>
          <w:szCs w:val="28"/>
        </w:rPr>
        <w:t>го</w:t>
      </w:r>
      <w:r w:rsidR="00217034" w:rsidRPr="00732DB7">
        <w:rPr>
          <w:sz w:val="28"/>
          <w:szCs w:val="28"/>
        </w:rPr>
        <w:t xml:space="preserve"> </w:t>
      </w:r>
      <w:r w:rsidR="00EE4445">
        <w:rPr>
          <w:sz w:val="28"/>
          <w:szCs w:val="28"/>
        </w:rPr>
        <w:t>проекта</w:t>
      </w:r>
      <w:r w:rsidR="00217034" w:rsidRPr="00732DB7">
        <w:rPr>
          <w:sz w:val="28"/>
          <w:szCs w:val="28"/>
        </w:rPr>
        <w:t xml:space="preserve"> </w:t>
      </w:r>
      <w:r w:rsidRPr="00732DB7">
        <w:rPr>
          <w:sz w:val="28"/>
          <w:szCs w:val="28"/>
        </w:rPr>
        <w:t>студенты должны</w:t>
      </w:r>
    </w:p>
    <w:p w:rsidR="006F31A7" w:rsidRPr="00FC277D" w:rsidRDefault="006F31A7" w:rsidP="006F31A7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  <w:bookmarkStart w:id="0" w:name="_Toc198458606"/>
      <w:r>
        <w:rPr>
          <w:b/>
          <w:sz w:val="28"/>
          <w:szCs w:val="28"/>
        </w:rPr>
        <w:t>и</w:t>
      </w:r>
      <w:r w:rsidRPr="00FC277D">
        <w:rPr>
          <w:b/>
          <w:sz w:val="28"/>
          <w:szCs w:val="28"/>
        </w:rPr>
        <w:t>меть практический опыт:</w:t>
      </w:r>
    </w:p>
    <w:p w:rsidR="006F31A7" w:rsidRDefault="006F31A7" w:rsidP="006F31A7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разработки документации, использования информационных профессиональных систем;</w:t>
      </w:r>
    </w:p>
    <w:p w:rsidR="006F31A7" w:rsidRDefault="006F31A7" w:rsidP="006F31A7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разработки технологического процесса деревообрабатывающего производства;</w:t>
      </w:r>
    </w:p>
    <w:p w:rsidR="006F31A7" w:rsidRDefault="006F31A7" w:rsidP="006F31A7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реализация технологического процесса;</w:t>
      </w:r>
    </w:p>
    <w:p w:rsidR="006F31A7" w:rsidRDefault="006F31A7" w:rsidP="006F31A7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эксплуатации технологического оборудования;</w:t>
      </w:r>
    </w:p>
    <w:p w:rsidR="006F31A7" w:rsidRDefault="006F31A7" w:rsidP="006F31A7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осуществления контроля ведения технологического процесса;</w:t>
      </w:r>
    </w:p>
    <w:p w:rsidR="006F31A7" w:rsidRDefault="006F31A7" w:rsidP="006F31A7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проведения анализа возникновения дефектов и брака продукции с разработкой мероприятий по их предупреждению;</w:t>
      </w:r>
    </w:p>
    <w:p w:rsidR="006F31A7" w:rsidRPr="00462DA0" w:rsidRDefault="006F31A7" w:rsidP="006F31A7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  <w:r w:rsidRPr="00462DA0">
        <w:rPr>
          <w:b/>
          <w:sz w:val="28"/>
          <w:szCs w:val="28"/>
        </w:rPr>
        <w:t>уметь:</w:t>
      </w:r>
    </w:p>
    <w:p w:rsidR="006F31A7" w:rsidRDefault="006F31A7" w:rsidP="006F31A7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пользоваться нормативно-технической и технологической документацией при разработке технологических процессов лесопильного, мебельного, фанерного, плитного, столярно-строительного и прочих деревообрабатывающих производств;</w:t>
      </w:r>
    </w:p>
    <w:p w:rsidR="006F31A7" w:rsidRDefault="006F31A7" w:rsidP="006F31A7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применять компьютерные и телекоммуникационные средства;</w:t>
      </w:r>
    </w:p>
    <w:p w:rsidR="006F31A7" w:rsidRDefault="006F31A7" w:rsidP="006F31A7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использовать пакеты прикладных программ при разработке: технологических процессов, технологической подготовки производства, конструкции изделия;</w:t>
      </w:r>
    </w:p>
    <w:p w:rsidR="006F31A7" w:rsidRDefault="006F31A7" w:rsidP="006F31A7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проектировать технологические процессы с использованием баз данных;</w:t>
      </w:r>
    </w:p>
    <w:p w:rsidR="006F31A7" w:rsidRDefault="006F31A7" w:rsidP="006F31A7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проектировать цеха деревообрабатывающих производств;</w:t>
      </w:r>
    </w:p>
    <w:p w:rsidR="006F31A7" w:rsidRDefault="006F31A7" w:rsidP="006F31A7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оформлять технологическую документацию;</w:t>
      </w:r>
    </w:p>
    <w:p w:rsidR="006F31A7" w:rsidRDefault="006F31A7" w:rsidP="006F31A7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читать чертежи;</w:t>
      </w:r>
    </w:p>
    <w:p w:rsidR="006F31A7" w:rsidRDefault="006F31A7" w:rsidP="006F31A7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разрабатывать нестандартные (нетиповые) технологические процессы на изготовление продукции по заказам потребителей;</w:t>
      </w:r>
    </w:p>
    <w:p w:rsidR="006F31A7" w:rsidRDefault="006F31A7" w:rsidP="006F31A7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определять виды и способы получения заготовок;</w:t>
      </w:r>
    </w:p>
    <w:p w:rsidR="006F31A7" w:rsidRDefault="006F31A7" w:rsidP="006F31A7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разрабатывать технологические операции;</w:t>
      </w:r>
    </w:p>
    <w:p w:rsidR="006F31A7" w:rsidRDefault="006F31A7" w:rsidP="006F31A7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читать схемы </w:t>
      </w:r>
      <w:proofErr w:type="spellStart"/>
      <w:r>
        <w:rPr>
          <w:sz w:val="28"/>
          <w:szCs w:val="28"/>
        </w:rPr>
        <w:t>гидр</w:t>
      </w:r>
      <w:proofErr w:type="gramStart"/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пневмопривода</w:t>
      </w:r>
      <w:proofErr w:type="spellEnd"/>
      <w:r>
        <w:rPr>
          <w:sz w:val="28"/>
          <w:szCs w:val="28"/>
        </w:rPr>
        <w:t xml:space="preserve"> механизмов и машин деревообрабатывающих производств;</w:t>
      </w:r>
    </w:p>
    <w:p w:rsidR="006F31A7" w:rsidRDefault="006F31A7" w:rsidP="006F31A7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рассчитывать параметры </w:t>
      </w:r>
      <w:proofErr w:type="spellStart"/>
      <w:r>
        <w:rPr>
          <w:sz w:val="28"/>
          <w:szCs w:val="28"/>
        </w:rPr>
        <w:t>гидр</w:t>
      </w:r>
      <w:proofErr w:type="gramStart"/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пневмопривода</w:t>
      </w:r>
      <w:proofErr w:type="spellEnd"/>
      <w:r>
        <w:rPr>
          <w:sz w:val="28"/>
          <w:szCs w:val="28"/>
        </w:rPr>
        <w:t>;</w:t>
      </w:r>
    </w:p>
    <w:p w:rsidR="006F31A7" w:rsidRDefault="006F31A7" w:rsidP="006F31A7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подбирать элементы </w:t>
      </w:r>
      <w:proofErr w:type="spellStart"/>
      <w:r>
        <w:rPr>
          <w:sz w:val="28"/>
          <w:szCs w:val="28"/>
        </w:rPr>
        <w:t>гидр</w:t>
      </w:r>
      <w:proofErr w:type="gramStart"/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пневмопривода</w:t>
      </w:r>
      <w:proofErr w:type="spellEnd"/>
      <w:r>
        <w:rPr>
          <w:sz w:val="28"/>
          <w:szCs w:val="28"/>
        </w:rPr>
        <w:t xml:space="preserve"> по каталогу;</w:t>
      </w:r>
    </w:p>
    <w:p w:rsidR="006F31A7" w:rsidRDefault="006F31A7" w:rsidP="006F31A7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выбирать технологическое оборудование и технологическую оснастку, приспособления, режущий, измерительный инструмент;</w:t>
      </w:r>
    </w:p>
    <w:p w:rsidR="006F31A7" w:rsidRDefault="006F31A7" w:rsidP="006F31A7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разрабатывать рекомендации по повышению технологичности детали;</w:t>
      </w:r>
    </w:p>
    <w:p w:rsidR="006F31A7" w:rsidRDefault="006F31A7" w:rsidP="006F31A7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формулировать </w:t>
      </w:r>
      <w:proofErr w:type="gramStart"/>
      <w:r>
        <w:rPr>
          <w:sz w:val="28"/>
          <w:szCs w:val="28"/>
        </w:rPr>
        <w:t>требования</w:t>
      </w:r>
      <w:proofErr w:type="gramEnd"/>
      <w:r>
        <w:rPr>
          <w:sz w:val="28"/>
          <w:szCs w:val="28"/>
        </w:rPr>
        <w:t xml:space="preserve"> к средствам автоматизации исходя из конкретных условий;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моделировать блок-схемы и простейшие схемы управления устройств, применяемых на производствах отрасли;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оценивать достоверность информации об управляемом объекте;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поддерживать ритмичную работу технологического оборудования в соответствии с требованиями правил эксплуатации;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выполнять необходимые расчеты по определению оптимальных технологических режимов работы оборудования;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осуществлять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соблюдением технологической дисциплины по стадиям технологического процесса;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рассчитывать силу и мощность резания древесины, скорости резания и подачи;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рассчитывать потребность режущего инструмента, производительность оборудования, определять его загрузку;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рассчитывать и проверять величину припусков и размеров заготовок;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выбирать способы обработки поверхностей и назначать технологические базы;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рассчитывать нормы времени и анализировать эффективность использования рабочего времени;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создавать условия соблюдения норм охраны труда, техники безопасности и пожарной безопасности;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рассчитывать экологический риск и оценивать ущерб окружающей среде;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разрабатывать мероприятия, обеспечивающие безопасные условия труда;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проводить анализ </w:t>
      </w:r>
      <w:proofErr w:type="spellStart"/>
      <w:r>
        <w:rPr>
          <w:sz w:val="28"/>
          <w:szCs w:val="28"/>
        </w:rPr>
        <w:t>травмоопасных</w:t>
      </w:r>
      <w:proofErr w:type="spellEnd"/>
      <w:r>
        <w:rPr>
          <w:sz w:val="28"/>
          <w:szCs w:val="28"/>
        </w:rPr>
        <w:t xml:space="preserve"> и вредных факторов в среде профессиональной деятельности;</w:t>
      </w:r>
    </w:p>
    <w:p w:rsidR="006F31A7" w:rsidRPr="00ED6596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right="-852" w:firstLine="709"/>
        <w:jc w:val="both"/>
        <w:rPr>
          <w:b/>
          <w:sz w:val="28"/>
          <w:szCs w:val="28"/>
        </w:rPr>
      </w:pPr>
      <w:r w:rsidRPr="00ED6596">
        <w:rPr>
          <w:b/>
          <w:sz w:val="28"/>
          <w:szCs w:val="28"/>
        </w:rPr>
        <w:t>знать: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правила разработки, оформления и чтения конструкторской и технологической документации;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назначение и виды технологических документов;</w:t>
      </w:r>
    </w:p>
    <w:p w:rsidR="006F31A7" w:rsidRDefault="006F31A7" w:rsidP="00887688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состав, функции и возможности использования информационных технологий в деревообработке;</w:t>
      </w:r>
    </w:p>
    <w:p w:rsidR="00887688" w:rsidRDefault="006F31A7" w:rsidP="00887688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методику проектирования технологического процесса изготовления детали;</w:t>
      </w:r>
    </w:p>
    <w:p w:rsidR="00887688" w:rsidRDefault="006F31A7" w:rsidP="00887688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требования ЕСКД и Единой системы технологической документации (далее - ЕСТД) к оформлению технической и технологической документации;</w:t>
      </w:r>
    </w:p>
    <w:p w:rsidR="00887688" w:rsidRDefault="006F31A7" w:rsidP="00887688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методику проектирования технологического процесса изготовления детали;</w:t>
      </w:r>
    </w:p>
    <w:p w:rsidR="00887688" w:rsidRDefault="006F31A7" w:rsidP="00887688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типовые технологические процессы изготовления деталей, продукции;</w:t>
      </w:r>
    </w:p>
    <w:p w:rsidR="00887688" w:rsidRDefault="006F31A7" w:rsidP="00887688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элементы технологической операции;</w:t>
      </w:r>
    </w:p>
    <w:p w:rsidR="00887688" w:rsidRDefault="006F31A7" w:rsidP="00887688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назначения и конструктивно-технологические признаки деталей, продукции;</w:t>
      </w:r>
    </w:p>
    <w:p w:rsidR="006F31A7" w:rsidRDefault="006F31A7" w:rsidP="00887688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характеристику сырья и продукции деревообрабатывающих производств;</w:t>
      </w:r>
    </w:p>
    <w:p w:rsidR="006F31A7" w:rsidRDefault="006F31A7" w:rsidP="00887688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физико-механические свойства сырья и материалов;</w:t>
      </w:r>
    </w:p>
    <w:p w:rsidR="006F31A7" w:rsidRDefault="006F31A7" w:rsidP="00887688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правила обработки конструкции детали на технологичность;</w:t>
      </w:r>
    </w:p>
    <w:p w:rsidR="006F31A7" w:rsidRDefault="006F31A7" w:rsidP="00887688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способы гидротермической обработки и консервирования древесины;</w:t>
      </w:r>
    </w:p>
    <w:p w:rsidR="006F31A7" w:rsidRDefault="006F31A7" w:rsidP="00887688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виды режущих инструментов;</w:t>
      </w:r>
    </w:p>
    <w:p w:rsidR="006F31A7" w:rsidRDefault="006F31A7" w:rsidP="00887688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основные законы термодинамики, гидростатики и гидродинамики;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элементы, принцип работы </w:t>
      </w:r>
      <w:proofErr w:type="spellStart"/>
      <w:r>
        <w:rPr>
          <w:sz w:val="28"/>
          <w:szCs w:val="28"/>
        </w:rPr>
        <w:t>гидр</w:t>
      </w:r>
      <w:proofErr w:type="gramStart"/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пневмопривода</w:t>
      </w:r>
      <w:proofErr w:type="spellEnd"/>
      <w:r>
        <w:rPr>
          <w:sz w:val="28"/>
          <w:szCs w:val="28"/>
        </w:rPr>
        <w:t>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основные способы теплообмена, принцип работы </w:t>
      </w:r>
      <w:proofErr w:type="spellStart"/>
      <w:r>
        <w:rPr>
          <w:sz w:val="28"/>
          <w:szCs w:val="28"/>
        </w:rPr>
        <w:t>пневмо</w:t>
      </w:r>
      <w:proofErr w:type="spellEnd"/>
      <w:r>
        <w:rPr>
          <w:sz w:val="28"/>
          <w:szCs w:val="28"/>
        </w:rPr>
        <w:t>- и гидропривода технологического оборудования;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назначение станочных приспособлений;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основные принципы наладки оборудования, приспособлений режущего инструмента;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устройство, принцип действия, характеристики и область применения элементов автоматики;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основные понятия об управлении технологическими процессами в отрасли;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основные принципы автоматического регулирования;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правила чтения и построения схем автоматического  управления технологическими операциями;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признаки соответствия рабочего места требованиям, определяющим эффективное использование оборудования;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виды брака и способы его предупреждения;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показатели качества деталей, продукции;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методы контроля качества продукции;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методы и средства защиты от опасных и вредных производственных факторов.</w:t>
      </w:r>
    </w:p>
    <w:p w:rsidR="00887688" w:rsidRDefault="00887688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887688" w:rsidRDefault="00887688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887688" w:rsidRDefault="00887688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887688" w:rsidRDefault="00887688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887688" w:rsidRDefault="00887688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887688" w:rsidRDefault="00887688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887688" w:rsidRDefault="00887688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887688" w:rsidRDefault="00887688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887688" w:rsidRDefault="00887688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887688" w:rsidRDefault="00887688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887688" w:rsidRDefault="00887688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887688" w:rsidRDefault="00887688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887688" w:rsidRDefault="00887688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887688" w:rsidRDefault="00887688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887688" w:rsidRDefault="00887688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887688" w:rsidRDefault="00887688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887688" w:rsidRDefault="00887688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887688" w:rsidRDefault="00887688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887688" w:rsidRDefault="00887688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887688" w:rsidRDefault="00887688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2A3634" w:rsidRPr="004B61EF" w:rsidRDefault="002A3634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887688" w:rsidRDefault="00887688" w:rsidP="00887688">
      <w:pPr>
        <w:pStyle w:val="1"/>
        <w:tabs>
          <w:tab w:val="left" w:pos="0"/>
          <w:tab w:val="left" w:pos="284"/>
          <w:tab w:val="left" w:pos="709"/>
          <w:tab w:val="left" w:pos="851"/>
          <w:tab w:val="left" w:pos="1134"/>
        </w:tabs>
        <w:spacing w:before="0" w:after="0"/>
        <w:ind w:left="851" w:right="-852"/>
        <w:jc w:val="center"/>
        <w:rPr>
          <w:rFonts w:ascii="Times New Roman" w:hAnsi="Times New Roman"/>
          <w:sz w:val="28"/>
          <w:szCs w:val="28"/>
        </w:rPr>
      </w:pPr>
    </w:p>
    <w:p w:rsidR="00887688" w:rsidRDefault="00887688" w:rsidP="002A3634">
      <w:pPr>
        <w:pStyle w:val="1"/>
        <w:tabs>
          <w:tab w:val="left" w:pos="0"/>
          <w:tab w:val="left" w:pos="284"/>
          <w:tab w:val="left" w:pos="709"/>
          <w:tab w:val="left" w:pos="851"/>
          <w:tab w:val="left" w:pos="1134"/>
        </w:tabs>
        <w:spacing w:before="0" w:after="0"/>
        <w:ind w:left="851" w:right="-85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887688">
        <w:rPr>
          <w:rFonts w:ascii="Times New Roman" w:hAnsi="Times New Roman"/>
          <w:sz w:val="28"/>
          <w:szCs w:val="28"/>
        </w:rPr>
        <w:t>Задания на курсовое проектирование</w:t>
      </w:r>
    </w:p>
    <w:tbl>
      <w:tblPr>
        <w:tblW w:w="1013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91"/>
        <w:gridCol w:w="1134"/>
        <w:gridCol w:w="850"/>
        <w:gridCol w:w="851"/>
        <w:gridCol w:w="850"/>
        <w:gridCol w:w="1276"/>
        <w:gridCol w:w="4284"/>
      </w:tblGrid>
      <w:tr w:rsidR="00887688" w:rsidTr="0087790F">
        <w:tc>
          <w:tcPr>
            <w:tcW w:w="8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2E071C" w:rsidRDefault="002E071C" w:rsidP="00887688">
            <w:pPr>
              <w:pStyle w:val="Style39"/>
              <w:widowControl/>
              <w:spacing w:line="259" w:lineRule="exact"/>
              <w:rPr>
                <w:rStyle w:val="FontStyle52"/>
              </w:rPr>
            </w:pPr>
          </w:p>
          <w:p w:rsidR="00887688" w:rsidRDefault="00887688" w:rsidP="00887688">
            <w:pPr>
              <w:pStyle w:val="Style39"/>
              <w:widowControl/>
              <w:spacing w:line="259" w:lineRule="exact"/>
              <w:rPr>
                <w:rStyle w:val="FontStyle52"/>
              </w:rPr>
            </w:pPr>
            <w:r>
              <w:rPr>
                <w:rStyle w:val="FontStyle52"/>
              </w:rPr>
              <w:t>Номер</w:t>
            </w:r>
          </w:p>
          <w:p w:rsidR="00887688" w:rsidRDefault="00887688" w:rsidP="00887688">
            <w:pPr>
              <w:pStyle w:val="Style39"/>
              <w:widowControl/>
              <w:spacing w:line="259" w:lineRule="exact"/>
              <w:rPr>
                <w:rStyle w:val="FontStyle52"/>
              </w:rPr>
            </w:pPr>
            <w:r>
              <w:rPr>
                <w:rStyle w:val="FontStyle52"/>
              </w:rPr>
              <w:t>варианта</w:t>
            </w:r>
          </w:p>
          <w:p w:rsidR="00887688" w:rsidRDefault="00887688" w:rsidP="00887688">
            <w:pPr>
              <w:jc w:val="center"/>
              <w:rPr>
                <w:rStyle w:val="FontStyle52"/>
              </w:rPr>
            </w:pPr>
          </w:p>
          <w:p w:rsidR="00887688" w:rsidRDefault="00887688" w:rsidP="007B142E">
            <w:pPr>
              <w:rPr>
                <w:rStyle w:val="FontStyle52"/>
              </w:rPr>
            </w:pPr>
          </w:p>
          <w:p w:rsidR="00887688" w:rsidRDefault="00887688" w:rsidP="007B142E">
            <w:pPr>
              <w:rPr>
                <w:rStyle w:val="FontStyle52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2E071C" w:rsidRDefault="002E071C" w:rsidP="00887688">
            <w:pPr>
              <w:pStyle w:val="Style39"/>
              <w:widowControl/>
              <w:spacing w:line="254" w:lineRule="exact"/>
              <w:rPr>
                <w:rStyle w:val="FontStyle52"/>
              </w:rPr>
            </w:pPr>
          </w:p>
          <w:p w:rsidR="002E071C" w:rsidRDefault="002E071C" w:rsidP="00887688">
            <w:pPr>
              <w:pStyle w:val="Style39"/>
              <w:widowControl/>
              <w:spacing w:line="254" w:lineRule="exact"/>
              <w:rPr>
                <w:rStyle w:val="FontStyle52"/>
              </w:rPr>
            </w:pPr>
          </w:p>
          <w:p w:rsidR="00887688" w:rsidRDefault="00887688" w:rsidP="00887688">
            <w:pPr>
              <w:pStyle w:val="Style39"/>
              <w:widowControl/>
              <w:spacing w:line="254" w:lineRule="exact"/>
              <w:rPr>
                <w:rStyle w:val="FontStyle52"/>
              </w:rPr>
            </w:pPr>
            <w:r>
              <w:rPr>
                <w:rStyle w:val="FontStyle52"/>
              </w:rPr>
              <w:t>Наиме</w:t>
            </w:r>
            <w:r>
              <w:rPr>
                <w:rStyle w:val="FontStyle52"/>
              </w:rPr>
              <w:softHyphen/>
              <w:t>нование изделия</w:t>
            </w:r>
          </w:p>
          <w:p w:rsidR="00887688" w:rsidRDefault="00887688" w:rsidP="007B142E">
            <w:pPr>
              <w:rPr>
                <w:rStyle w:val="FontStyle52"/>
              </w:rPr>
            </w:pPr>
          </w:p>
          <w:p w:rsidR="00887688" w:rsidRDefault="00887688" w:rsidP="007B142E">
            <w:pPr>
              <w:rPr>
                <w:rStyle w:val="FontStyle52"/>
              </w:rPr>
            </w:pPr>
          </w:p>
          <w:p w:rsidR="00887688" w:rsidRDefault="00887688" w:rsidP="007B142E">
            <w:pPr>
              <w:rPr>
                <w:rStyle w:val="FontStyle52"/>
              </w:rPr>
            </w:pPr>
          </w:p>
        </w:tc>
        <w:tc>
          <w:tcPr>
            <w:tcW w:w="25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87688" w:rsidP="007B142E">
            <w:pPr>
              <w:pStyle w:val="Style39"/>
              <w:widowControl/>
              <w:spacing w:line="240" w:lineRule="auto"/>
              <w:ind w:left="802"/>
              <w:jc w:val="left"/>
              <w:rPr>
                <w:rStyle w:val="FontStyle52"/>
              </w:rPr>
            </w:pPr>
            <w:r>
              <w:rPr>
                <w:rStyle w:val="FontStyle52"/>
              </w:rPr>
              <w:t>Корпус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87688" w:rsidRDefault="00887688" w:rsidP="007B142E">
            <w:pPr>
              <w:pStyle w:val="Style39"/>
              <w:widowControl/>
              <w:rPr>
                <w:rStyle w:val="FontStyle52"/>
              </w:rPr>
            </w:pPr>
          </w:p>
          <w:p w:rsidR="00887688" w:rsidRDefault="00887688" w:rsidP="007B142E">
            <w:pPr>
              <w:pStyle w:val="Style39"/>
              <w:widowControl/>
              <w:rPr>
                <w:rStyle w:val="FontStyle52"/>
              </w:rPr>
            </w:pPr>
            <w:r>
              <w:rPr>
                <w:rStyle w:val="FontStyle52"/>
              </w:rPr>
              <w:t>Вид основания, опоры</w:t>
            </w:r>
          </w:p>
          <w:p w:rsidR="00887688" w:rsidRDefault="00887688" w:rsidP="007B142E">
            <w:pPr>
              <w:pStyle w:val="Style24"/>
              <w:widowControl/>
              <w:rPr>
                <w:rStyle w:val="FontStyle52"/>
              </w:rPr>
            </w:pPr>
          </w:p>
          <w:p w:rsidR="00887688" w:rsidRDefault="00887688" w:rsidP="00887688">
            <w:pPr>
              <w:pStyle w:val="Style39"/>
              <w:jc w:val="left"/>
              <w:rPr>
                <w:rStyle w:val="FontStyle52"/>
              </w:rPr>
            </w:pPr>
          </w:p>
        </w:tc>
        <w:tc>
          <w:tcPr>
            <w:tcW w:w="428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87688" w:rsidRDefault="00887688" w:rsidP="007B142E">
            <w:pPr>
              <w:pStyle w:val="Style39"/>
              <w:widowControl/>
              <w:ind w:left="317" w:firstLine="38"/>
              <w:jc w:val="left"/>
              <w:rPr>
                <w:rStyle w:val="FontStyle52"/>
              </w:rPr>
            </w:pPr>
          </w:p>
          <w:p w:rsidR="00887688" w:rsidRDefault="00887688" w:rsidP="00887688">
            <w:pPr>
              <w:pStyle w:val="Style39"/>
              <w:widowControl/>
              <w:ind w:left="317" w:firstLine="38"/>
              <w:rPr>
                <w:rStyle w:val="FontStyle52"/>
              </w:rPr>
            </w:pPr>
            <w:r>
              <w:rPr>
                <w:rStyle w:val="FontStyle52"/>
              </w:rPr>
              <w:t>Конструктивно-функциональная характеристика</w:t>
            </w:r>
          </w:p>
          <w:p w:rsidR="00887688" w:rsidRDefault="00887688" w:rsidP="007B142E">
            <w:pPr>
              <w:pStyle w:val="Style24"/>
              <w:widowControl/>
              <w:rPr>
                <w:rStyle w:val="FontStyle52"/>
              </w:rPr>
            </w:pPr>
          </w:p>
          <w:p w:rsidR="00887688" w:rsidRDefault="00887688" w:rsidP="007B142E">
            <w:pPr>
              <w:pStyle w:val="Style39"/>
              <w:widowControl/>
              <w:spacing w:line="240" w:lineRule="auto"/>
              <w:rPr>
                <w:rStyle w:val="FontStyle52"/>
              </w:rPr>
            </w:pPr>
          </w:p>
          <w:p w:rsidR="00887688" w:rsidRDefault="00887688" w:rsidP="007B142E">
            <w:pPr>
              <w:pStyle w:val="Style39"/>
              <w:rPr>
                <w:rStyle w:val="FontStyle52"/>
              </w:rPr>
            </w:pPr>
          </w:p>
        </w:tc>
      </w:tr>
      <w:tr w:rsidR="00887688" w:rsidTr="0087790F">
        <w:tc>
          <w:tcPr>
            <w:tcW w:w="891" w:type="dxa"/>
            <w:vMerge/>
            <w:tcBorders>
              <w:left w:val="single" w:sz="6" w:space="0" w:color="auto"/>
              <w:right w:val="single" w:sz="6" w:space="0" w:color="auto"/>
            </w:tcBorders>
            <w:textDirection w:val="btLr"/>
          </w:tcPr>
          <w:p w:rsidR="00887688" w:rsidRDefault="00887688" w:rsidP="007B142E">
            <w:pPr>
              <w:rPr>
                <w:rStyle w:val="FontStyle52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  <w:textDirection w:val="btLr"/>
          </w:tcPr>
          <w:p w:rsidR="00887688" w:rsidRDefault="00887688" w:rsidP="007B142E">
            <w:pPr>
              <w:rPr>
                <w:rStyle w:val="FontStyle52"/>
              </w:rPr>
            </w:pP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887688" w:rsidRDefault="00887688" w:rsidP="007B142E">
            <w:pPr>
              <w:pStyle w:val="Style39"/>
              <w:widowControl/>
              <w:spacing w:line="259" w:lineRule="exact"/>
              <w:jc w:val="left"/>
              <w:rPr>
                <w:rStyle w:val="FontStyle52"/>
              </w:rPr>
            </w:pPr>
          </w:p>
          <w:p w:rsidR="00887688" w:rsidRDefault="00887688" w:rsidP="00887688">
            <w:pPr>
              <w:pStyle w:val="Style39"/>
              <w:widowControl/>
              <w:spacing w:line="259" w:lineRule="exact"/>
              <w:rPr>
                <w:rStyle w:val="FontStyle52"/>
              </w:rPr>
            </w:pPr>
            <w:r>
              <w:rPr>
                <w:rStyle w:val="FontStyle52"/>
              </w:rPr>
              <w:t>Материал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87688" w:rsidP="00887688">
            <w:pPr>
              <w:pStyle w:val="Style24"/>
              <w:widowControl/>
              <w:jc w:val="center"/>
              <w:rPr>
                <w:rStyle w:val="FontStyle52"/>
              </w:rPr>
            </w:pPr>
            <w:r>
              <w:rPr>
                <w:rStyle w:val="FontStyle52"/>
              </w:rPr>
              <w:t xml:space="preserve">размер проема, </w:t>
            </w:r>
            <w:proofErr w:type="gramStart"/>
            <w:r>
              <w:rPr>
                <w:rStyle w:val="FontStyle52"/>
              </w:rPr>
              <w:t>мм</w:t>
            </w:r>
            <w:proofErr w:type="gramEnd"/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87688" w:rsidRDefault="00887688" w:rsidP="007B142E">
            <w:pPr>
              <w:pStyle w:val="Style39"/>
              <w:rPr>
                <w:rStyle w:val="FontStyle52"/>
              </w:rPr>
            </w:pPr>
          </w:p>
        </w:tc>
        <w:tc>
          <w:tcPr>
            <w:tcW w:w="42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87688" w:rsidRDefault="00887688" w:rsidP="007B142E">
            <w:pPr>
              <w:pStyle w:val="Style39"/>
              <w:rPr>
                <w:rStyle w:val="FontStyle52"/>
              </w:rPr>
            </w:pPr>
          </w:p>
        </w:tc>
      </w:tr>
      <w:tr w:rsidR="00887688" w:rsidTr="0087790F">
        <w:trPr>
          <w:trHeight w:val="807"/>
        </w:trPr>
        <w:tc>
          <w:tcPr>
            <w:tcW w:w="89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7688" w:rsidRDefault="00887688" w:rsidP="007B142E">
            <w:pPr>
              <w:rPr>
                <w:rStyle w:val="FontStyle52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7688" w:rsidRDefault="00887688" w:rsidP="007B142E">
            <w:pPr>
              <w:rPr>
                <w:rStyle w:val="FontStyle5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7688" w:rsidRDefault="00887688" w:rsidP="007B142E">
            <w:pPr>
              <w:rPr>
                <w:rStyle w:val="FontStyle5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87688" w:rsidP="007B142E">
            <w:pPr>
              <w:pStyle w:val="Style39"/>
              <w:widowControl/>
              <w:spacing w:line="240" w:lineRule="auto"/>
              <w:rPr>
                <w:rStyle w:val="FontStyle52"/>
              </w:rPr>
            </w:pPr>
          </w:p>
          <w:p w:rsidR="00887688" w:rsidRDefault="00887688" w:rsidP="007B142E">
            <w:pPr>
              <w:pStyle w:val="Style39"/>
              <w:widowControl/>
              <w:spacing w:line="240" w:lineRule="auto"/>
              <w:rPr>
                <w:rStyle w:val="FontStyle52"/>
              </w:rPr>
            </w:pPr>
            <w:r>
              <w:rPr>
                <w:rStyle w:val="FontStyle52"/>
              </w:rPr>
              <w:t>ширина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87688" w:rsidP="007B142E">
            <w:pPr>
              <w:pStyle w:val="Style39"/>
              <w:widowControl/>
              <w:spacing w:line="240" w:lineRule="auto"/>
              <w:rPr>
                <w:rStyle w:val="FontStyle52"/>
              </w:rPr>
            </w:pPr>
          </w:p>
          <w:p w:rsidR="00887688" w:rsidRDefault="00887688" w:rsidP="007B142E">
            <w:pPr>
              <w:pStyle w:val="Style39"/>
              <w:widowControl/>
              <w:spacing w:line="240" w:lineRule="auto"/>
              <w:rPr>
                <w:rStyle w:val="FontStyle52"/>
              </w:rPr>
            </w:pPr>
            <w:r>
              <w:rPr>
                <w:rStyle w:val="FontStyle52"/>
              </w:rPr>
              <w:t>высота</w:t>
            </w: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87688" w:rsidP="007B142E">
            <w:pPr>
              <w:pStyle w:val="Style39"/>
              <w:widowControl/>
              <w:spacing w:line="240" w:lineRule="auto"/>
              <w:rPr>
                <w:rStyle w:val="FontStyle52"/>
              </w:rPr>
            </w:pPr>
          </w:p>
        </w:tc>
        <w:tc>
          <w:tcPr>
            <w:tcW w:w="42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87688" w:rsidP="007B142E">
            <w:pPr>
              <w:pStyle w:val="Style39"/>
              <w:widowControl/>
              <w:spacing w:line="240" w:lineRule="auto"/>
              <w:rPr>
                <w:rStyle w:val="FontStyle52"/>
              </w:rPr>
            </w:pPr>
          </w:p>
        </w:tc>
      </w:tr>
      <w:tr w:rsidR="00887688" w:rsidTr="0087790F"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87688" w:rsidP="002E071C">
            <w:pPr>
              <w:pStyle w:val="Style41"/>
              <w:widowControl/>
              <w:jc w:val="center"/>
              <w:rPr>
                <w:rStyle w:val="FontStyle54"/>
              </w:rPr>
            </w:pPr>
            <w:r>
              <w:rPr>
                <w:rStyle w:val="FontStyle5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87688" w:rsidP="002E071C">
            <w:pPr>
              <w:pStyle w:val="Style41"/>
              <w:widowControl/>
              <w:ind w:left="254"/>
              <w:jc w:val="center"/>
              <w:rPr>
                <w:rStyle w:val="FontStyle54"/>
              </w:rPr>
            </w:pPr>
            <w:r>
              <w:rPr>
                <w:rStyle w:val="FontStyle54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87688" w:rsidP="002E071C">
            <w:pPr>
              <w:pStyle w:val="Style41"/>
              <w:widowControl/>
              <w:ind w:left="259"/>
              <w:jc w:val="center"/>
              <w:rPr>
                <w:rStyle w:val="FontStyle54"/>
              </w:rPr>
            </w:pPr>
            <w:r>
              <w:rPr>
                <w:rStyle w:val="FontStyle54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87688" w:rsidP="002E071C">
            <w:pPr>
              <w:pStyle w:val="Style41"/>
              <w:widowControl/>
              <w:jc w:val="center"/>
              <w:rPr>
                <w:rStyle w:val="FontStyle54"/>
              </w:rPr>
            </w:pPr>
            <w:r>
              <w:rPr>
                <w:rStyle w:val="FontStyle54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87688" w:rsidP="002E071C">
            <w:pPr>
              <w:pStyle w:val="Style41"/>
              <w:widowControl/>
              <w:jc w:val="center"/>
              <w:rPr>
                <w:rStyle w:val="FontStyle54"/>
              </w:rPr>
            </w:pPr>
            <w:r>
              <w:rPr>
                <w:rStyle w:val="FontStyle54"/>
              </w:rPr>
              <w:t>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87688" w:rsidP="002E071C">
            <w:pPr>
              <w:pStyle w:val="Style41"/>
              <w:widowControl/>
              <w:jc w:val="center"/>
              <w:rPr>
                <w:rStyle w:val="FontStyle54"/>
              </w:rPr>
            </w:pPr>
            <w:r>
              <w:rPr>
                <w:rStyle w:val="FontStyle54"/>
              </w:rPr>
              <w:t>7</w:t>
            </w:r>
          </w:p>
        </w:tc>
        <w:tc>
          <w:tcPr>
            <w:tcW w:w="4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87688" w:rsidP="002E071C">
            <w:pPr>
              <w:pStyle w:val="Style41"/>
              <w:widowControl/>
              <w:ind w:left="1118"/>
              <w:jc w:val="center"/>
              <w:rPr>
                <w:rStyle w:val="FontStyle54"/>
              </w:rPr>
            </w:pPr>
            <w:r>
              <w:rPr>
                <w:rStyle w:val="FontStyle54"/>
              </w:rPr>
              <w:t>8</w:t>
            </w:r>
          </w:p>
        </w:tc>
      </w:tr>
      <w:tr w:rsidR="0087790F" w:rsidTr="0087790F">
        <w:tc>
          <w:tcPr>
            <w:tcW w:w="8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7790F" w:rsidRDefault="0087790F" w:rsidP="002E071C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  <w:p w:rsidR="0087790F" w:rsidRDefault="0087790F" w:rsidP="002E071C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1.</w:t>
            </w:r>
          </w:p>
          <w:p w:rsidR="0087790F" w:rsidRDefault="0087790F" w:rsidP="002E071C">
            <w:pPr>
              <w:pStyle w:val="Style34"/>
              <w:spacing w:line="240" w:lineRule="auto"/>
              <w:rPr>
                <w:rStyle w:val="FontStyle53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ind w:left="15"/>
              <w:rPr>
                <w:rStyle w:val="FontStyle53"/>
              </w:rPr>
            </w:pPr>
          </w:p>
          <w:p w:rsidR="0087790F" w:rsidRDefault="0087790F" w:rsidP="007B142E">
            <w:pPr>
              <w:pStyle w:val="Style34"/>
              <w:widowControl/>
              <w:spacing w:line="240" w:lineRule="auto"/>
              <w:ind w:left="15"/>
              <w:rPr>
                <w:rStyle w:val="FontStyle53"/>
              </w:rPr>
            </w:pPr>
          </w:p>
          <w:p w:rsidR="0087790F" w:rsidRDefault="0087790F" w:rsidP="007B142E">
            <w:pPr>
              <w:pStyle w:val="Style34"/>
              <w:widowControl/>
              <w:spacing w:line="240" w:lineRule="auto"/>
              <w:ind w:left="15"/>
              <w:rPr>
                <w:rStyle w:val="FontStyle53"/>
              </w:rPr>
            </w:pPr>
          </w:p>
          <w:p w:rsidR="0087790F" w:rsidRDefault="0087790F" w:rsidP="007B142E">
            <w:pPr>
              <w:pStyle w:val="Style34"/>
              <w:widowControl/>
              <w:spacing w:line="240" w:lineRule="auto"/>
              <w:ind w:left="15"/>
              <w:rPr>
                <w:rStyle w:val="FontStyle53"/>
              </w:rPr>
            </w:pPr>
            <w:r>
              <w:rPr>
                <w:rStyle w:val="FontStyle53"/>
              </w:rPr>
              <w:t>Шкаф для одежды и белья</w:t>
            </w:r>
          </w:p>
          <w:p w:rsidR="0087790F" w:rsidRDefault="0087790F" w:rsidP="007B142E">
            <w:pPr>
              <w:pStyle w:val="Style34"/>
              <w:widowControl/>
              <w:spacing w:line="254" w:lineRule="exact"/>
              <w:rPr>
                <w:rStyle w:val="FontStyle53"/>
              </w:rPr>
            </w:pPr>
          </w:p>
          <w:p w:rsidR="0087790F" w:rsidRDefault="0087790F" w:rsidP="002E071C">
            <w:pPr>
              <w:pStyle w:val="Style34"/>
              <w:spacing w:line="250" w:lineRule="exact"/>
              <w:jc w:val="left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ind w:left="65"/>
              <w:jc w:val="left"/>
              <w:rPr>
                <w:rStyle w:val="FontStyle53"/>
              </w:rPr>
            </w:pPr>
            <w:proofErr w:type="spellStart"/>
            <w:r>
              <w:rPr>
                <w:rStyle w:val="FontStyle53"/>
              </w:rPr>
              <w:t>ДСтП</w:t>
            </w:r>
            <w:proofErr w:type="spell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1090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1692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Ножки</w:t>
            </w:r>
          </w:p>
        </w:tc>
        <w:tc>
          <w:tcPr>
            <w:tcW w:w="428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7790F" w:rsidRDefault="0090665F" w:rsidP="007B142E">
            <w:pPr>
              <w:pStyle w:val="Style42"/>
              <w:widowControl/>
              <w:spacing w:line="250" w:lineRule="exact"/>
              <w:ind w:left="5" w:hanging="5"/>
              <w:rPr>
                <w:rStyle w:val="FontStyle53"/>
              </w:rPr>
            </w:pPr>
            <w:r>
              <w:rPr>
                <w:rStyle w:val="FontStyle53"/>
              </w:rPr>
              <w:t>Шкаф с двумя отделе</w:t>
            </w:r>
            <w:r w:rsidR="0087790F">
              <w:rPr>
                <w:rStyle w:val="FontStyle53"/>
              </w:rPr>
              <w:t>ниями: в бельевом от</w:t>
            </w:r>
            <w:r w:rsidR="0087790F">
              <w:rPr>
                <w:rStyle w:val="FontStyle53"/>
              </w:rPr>
              <w:softHyphen/>
              <w:t>делении установлено три выдвижных ящик</w:t>
            </w:r>
            <w:r>
              <w:rPr>
                <w:rStyle w:val="FontStyle53"/>
              </w:rPr>
              <w:t>а (снизу) и четыре полки; в от</w:t>
            </w:r>
            <w:r w:rsidR="0087790F">
              <w:rPr>
                <w:rStyle w:val="FontStyle53"/>
              </w:rPr>
              <w:t>делении для платья -  штанга и полка для го</w:t>
            </w:r>
            <w:r w:rsidR="0087790F">
              <w:rPr>
                <w:rStyle w:val="FontStyle53"/>
              </w:rPr>
              <w:softHyphen/>
              <w:t>ловных уборов</w:t>
            </w:r>
          </w:p>
          <w:p w:rsidR="0087790F" w:rsidRDefault="0087790F" w:rsidP="0087790F">
            <w:pPr>
              <w:pStyle w:val="Style34"/>
              <w:widowControl/>
              <w:spacing w:line="259" w:lineRule="exact"/>
              <w:jc w:val="left"/>
              <w:rPr>
                <w:rStyle w:val="FontStyle53"/>
              </w:rPr>
            </w:pPr>
            <w:r>
              <w:rPr>
                <w:rStyle w:val="FontStyle53"/>
              </w:rPr>
              <w:t>Годовая программа – 6000 шт.</w:t>
            </w:r>
          </w:p>
          <w:p w:rsidR="0087790F" w:rsidRDefault="0087790F" w:rsidP="002E071C">
            <w:pPr>
              <w:pStyle w:val="Style34"/>
              <w:spacing w:line="254" w:lineRule="exact"/>
              <w:jc w:val="left"/>
              <w:rPr>
                <w:rStyle w:val="FontStyle53"/>
              </w:rPr>
            </w:pPr>
          </w:p>
        </w:tc>
      </w:tr>
      <w:tr w:rsidR="0087790F" w:rsidTr="0087790F">
        <w:trPr>
          <w:trHeight w:val="202"/>
        </w:trPr>
        <w:tc>
          <w:tcPr>
            <w:tcW w:w="89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2E071C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spacing w:line="250" w:lineRule="exact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ind w:left="65"/>
              <w:jc w:val="left"/>
              <w:rPr>
                <w:rStyle w:val="FontStyle53"/>
              </w:rPr>
            </w:pPr>
            <w:proofErr w:type="spellStart"/>
            <w:r>
              <w:rPr>
                <w:rStyle w:val="FontStyle53"/>
              </w:rPr>
              <w:t>ДСтП</w:t>
            </w:r>
            <w:proofErr w:type="spell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1090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1692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59" w:lineRule="exact"/>
              <w:rPr>
                <w:rStyle w:val="FontStyle53"/>
              </w:rPr>
            </w:pPr>
            <w:r>
              <w:rPr>
                <w:rStyle w:val="FontStyle53"/>
              </w:rPr>
              <w:t>Цокольная коробка</w:t>
            </w:r>
          </w:p>
        </w:tc>
        <w:tc>
          <w:tcPr>
            <w:tcW w:w="42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spacing w:line="254" w:lineRule="exact"/>
              <w:rPr>
                <w:rStyle w:val="FontStyle53"/>
              </w:rPr>
            </w:pPr>
          </w:p>
        </w:tc>
      </w:tr>
      <w:tr w:rsidR="0087790F" w:rsidTr="0087790F">
        <w:tc>
          <w:tcPr>
            <w:tcW w:w="8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7790F" w:rsidRDefault="0087790F" w:rsidP="002E071C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  <w:p w:rsidR="0087790F" w:rsidRDefault="0087790F" w:rsidP="002E071C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2.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  <w:textDirection w:val="btLr"/>
          </w:tcPr>
          <w:p w:rsidR="0087790F" w:rsidRDefault="0087790F" w:rsidP="007B142E">
            <w:pPr>
              <w:pStyle w:val="Style34"/>
              <w:spacing w:line="250" w:lineRule="exact"/>
              <w:rPr>
                <w:rStyle w:val="FontStyle53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ind w:left="65"/>
              <w:jc w:val="left"/>
              <w:rPr>
                <w:rStyle w:val="FontStyle53"/>
              </w:rPr>
            </w:pPr>
            <w:proofErr w:type="spellStart"/>
            <w:r>
              <w:rPr>
                <w:rStyle w:val="FontStyle53"/>
              </w:rPr>
              <w:t>ДСтП</w:t>
            </w:r>
            <w:proofErr w:type="spellEnd"/>
            <w:r>
              <w:rPr>
                <w:rStyle w:val="FontStyle53"/>
              </w:rPr>
              <w:t>, сосна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850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1692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59" w:lineRule="exact"/>
              <w:rPr>
                <w:rStyle w:val="FontStyle53"/>
              </w:rPr>
            </w:pPr>
            <w:r>
              <w:rPr>
                <w:rStyle w:val="FontStyle53"/>
              </w:rPr>
              <w:t>Опорная скамейка</w:t>
            </w:r>
          </w:p>
        </w:tc>
        <w:tc>
          <w:tcPr>
            <w:tcW w:w="42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spacing w:line="254" w:lineRule="exact"/>
              <w:rPr>
                <w:rStyle w:val="FontStyle53"/>
              </w:rPr>
            </w:pPr>
          </w:p>
        </w:tc>
      </w:tr>
      <w:tr w:rsidR="0087790F" w:rsidTr="0087790F">
        <w:trPr>
          <w:trHeight w:val="416"/>
        </w:trPr>
        <w:tc>
          <w:tcPr>
            <w:tcW w:w="89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2E071C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7790F" w:rsidRDefault="0087790F" w:rsidP="007B142E">
            <w:pPr>
              <w:pStyle w:val="Style34"/>
              <w:widowControl/>
              <w:spacing w:line="250" w:lineRule="exact"/>
              <w:rPr>
                <w:rStyle w:val="FontStyle53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ind w:left="65"/>
              <w:jc w:val="left"/>
              <w:rPr>
                <w:rStyle w:val="FontStyle53"/>
              </w:rPr>
            </w:pPr>
            <w:proofErr w:type="spellStart"/>
            <w:r>
              <w:rPr>
                <w:rStyle w:val="FontStyle53"/>
              </w:rPr>
              <w:t>ДСтП</w:t>
            </w:r>
            <w:proofErr w:type="spellEnd"/>
            <w:r>
              <w:rPr>
                <w:rStyle w:val="FontStyle53"/>
              </w:rPr>
              <w:t>, сосна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1412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1692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54" w:lineRule="exact"/>
              <w:rPr>
                <w:rStyle w:val="FontStyle53"/>
              </w:rPr>
            </w:pPr>
            <w:r>
              <w:rPr>
                <w:rStyle w:val="FontStyle53"/>
              </w:rPr>
              <w:t>Опорная скамейка</w:t>
            </w:r>
          </w:p>
        </w:tc>
        <w:tc>
          <w:tcPr>
            <w:tcW w:w="42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54" w:lineRule="exact"/>
              <w:rPr>
                <w:rStyle w:val="FontStyle53"/>
              </w:rPr>
            </w:pPr>
          </w:p>
        </w:tc>
      </w:tr>
      <w:tr w:rsidR="00887688" w:rsidTr="002A3634">
        <w:trPr>
          <w:trHeight w:val="150"/>
        </w:trPr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7790F" w:rsidP="002E071C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3</w:t>
            </w:r>
            <w:r w:rsidR="00887688">
              <w:rPr>
                <w:rStyle w:val="FontStyle53"/>
              </w:rPr>
              <w:t>.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E071C" w:rsidRDefault="002E071C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  <w:p w:rsidR="002E071C" w:rsidRDefault="002E071C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  <w:p w:rsidR="00887688" w:rsidRDefault="00887688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Шкаф для белья</w:t>
            </w:r>
          </w:p>
          <w:p w:rsidR="00887688" w:rsidRDefault="00887688" w:rsidP="002A3634">
            <w:pPr>
              <w:pStyle w:val="Style34"/>
              <w:jc w:val="left"/>
              <w:rPr>
                <w:rStyle w:val="FontStyle53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87688" w:rsidP="007B142E">
            <w:pPr>
              <w:pStyle w:val="Style34"/>
              <w:widowControl/>
              <w:spacing w:line="240" w:lineRule="auto"/>
              <w:ind w:left="65"/>
              <w:jc w:val="left"/>
              <w:rPr>
                <w:rStyle w:val="FontStyle53"/>
              </w:rPr>
            </w:pPr>
            <w:proofErr w:type="spellStart"/>
            <w:r>
              <w:rPr>
                <w:rStyle w:val="FontStyle53"/>
              </w:rPr>
              <w:t>ДСтП</w:t>
            </w:r>
            <w:proofErr w:type="spell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87688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850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87688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1356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87688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Ножки</w:t>
            </w:r>
          </w:p>
        </w:tc>
        <w:tc>
          <w:tcPr>
            <w:tcW w:w="428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87688" w:rsidRDefault="00887688" w:rsidP="007B142E">
            <w:pPr>
              <w:pStyle w:val="Style42"/>
              <w:widowControl/>
              <w:spacing w:line="250" w:lineRule="exact"/>
              <w:rPr>
                <w:rStyle w:val="FontStyle53"/>
              </w:rPr>
            </w:pPr>
            <w:r>
              <w:rPr>
                <w:rStyle w:val="FontStyle53"/>
              </w:rPr>
              <w:t xml:space="preserve">В нижней части шкафа установлены </w:t>
            </w:r>
            <w:r w:rsidR="0090665F">
              <w:rPr>
                <w:rStyle w:val="FontStyle53"/>
              </w:rPr>
              <w:t>четыре вы</w:t>
            </w:r>
            <w:r w:rsidR="0090665F">
              <w:rPr>
                <w:rStyle w:val="FontStyle53"/>
              </w:rPr>
              <w:softHyphen/>
              <w:t>движных ящика; в верх</w:t>
            </w:r>
            <w:r>
              <w:rPr>
                <w:rStyle w:val="FontStyle53"/>
              </w:rPr>
              <w:t>ней части за дверями -</w:t>
            </w:r>
            <w:r w:rsidR="002E071C">
              <w:rPr>
                <w:rStyle w:val="FontStyle53"/>
              </w:rPr>
              <w:t xml:space="preserve"> </w:t>
            </w:r>
            <w:r>
              <w:rPr>
                <w:rStyle w:val="FontStyle53"/>
              </w:rPr>
              <w:t>два отделения; в каждом отделении установлена полка</w:t>
            </w:r>
          </w:p>
          <w:p w:rsidR="00887688" w:rsidRDefault="00887688" w:rsidP="002A3634">
            <w:pPr>
              <w:pStyle w:val="Style34"/>
              <w:widowControl/>
              <w:spacing w:line="254" w:lineRule="exact"/>
              <w:jc w:val="left"/>
              <w:rPr>
                <w:rStyle w:val="FontStyle53"/>
              </w:rPr>
            </w:pPr>
            <w:r>
              <w:rPr>
                <w:rStyle w:val="FontStyle53"/>
              </w:rPr>
              <w:t>Годовая программа – 6000 шт.</w:t>
            </w:r>
          </w:p>
        </w:tc>
      </w:tr>
      <w:tr w:rsidR="0087790F" w:rsidTr="0087790F">
        <w:tc>
          <w:tcPr>
            <w:tcW w:w="8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7790F" w:rsidRDefault="0087790F" w:rsidP="002E071C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  <w:p w:rsidR="0087790F" w:rsidRDefault="0087790F" w:rsidP="002E071C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  <w:p w:rsidR="0087790F" w:rsidRDefault="0087790F" w:rsidP="0087790F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4.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rPr>
                <w:rStyle w:val="FontStyle53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ind w:left="65"/>
              <w:jc w:val="left"/>
              <w:rPr>
                <w:rStyle w:val="FontStyle53"/>
              </w:rPr>
            </w:pPr>
            <w:proofErr w:type="spellStart"/>
            <w:r>
              <w:rPr>
                <w:rStyle w:val="FontStyle53"/>
              </w:rPr>
              <w:t>ДСтП</w:t>
            </w:r>
            <w:proofErr w:type="spellEnd"/>
            <w:r>
              <w:rPr>
                <w:rStyle w:val="FontStyle53"/>
              </w:rPr>
              <w:t>, сосна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850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1356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54" w:lineRule="exact"/>
              <w:rPr>
                <w:rStyle w:val="FontStyle53"/>
              </w:rPr>
            </w:pPr>
            <w:r>
              <w:rPr>
                <w:rStyle w:val="FontStyle53"/>
              </w:rPr>
              <w:t>Опорная скамейка</w:t>
            </w:r>
          </w:p>
        </w:tc>
        <w:tc>
          <w:tcPr>
            <w:tcW w:w="42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spacing w:line="259" w:lineRule="exact"/>
              <w:rPr>
                <w:rStyle w:val="FontStyle53"/>
              </w:rPr>
            </w:pPr>
          </w:p>
        </w:tc>
        <w:bookmarkStart w:id="1" w:name="_GoBack"/>
        <w:bookmarkEnd w:id="1"/>
      </w:tr>
      <w:tr w:rsidR="0087790F" w:rsidTr="002A3634">
        <w:trPr>
          <w:trHeight w:val="530"/>
        </w:trPr>
        <w:tc>
          <w:tcPr>
            <w:tcW w:w="89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2E071C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ind w:left="65"/>
              <w:jc w:val="left"/>
              <w:rPr>
                <w:rStyle w:val="FontStyle53"/>
              </w:rPr>
            </w:pPr>
          </w:p>
          <w:p w:rsidR="0087790F" w:rsidRDefault="0087790F" w:rsidP="007B142E">
            <w:pPr>
              <w:pStyle w:val="Style34"/>
              <w:widowControl/>
              <w:spacing w:line="240" w:lineRule="auto"/>
              <w:ind w:left="65"/>
              <w:jc w:val="left"/>
              <w:rPr>
                <w:rStyle w:val="FontStyle53"/>
              </w:rPr>
            </w:pPr>
            <w:proofErr w:type="spellStart"/>
            <w:r>
              <w:rPr>
                <w:rStyle w:val="FontStyle53"/>
              </w:rPr>
              <w:t>ДСтП</w:t>
            </w:r>
            <w:proofErr w:type="spell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802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1260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790F" w:rsidRDefault="0087790F" w:rsidP="002E071C">
            <w:pPr>
              <w:pStyle w:val="Style34"/>
              <w:widowControl/>
              <w:spacing w:line="259" w:lineRule="exact"/>
              <w:rPr>
                <w:rStyle w:val="FontStyle53"/>
              </w:rPr>
            </w:pPr>
            <w:r>
              <w:rPr>
                <w:rStyle w:val="FontStyle53"/>
              </w:rPr>
              <w:t>Цокольная коробка</w:t>
            </w:r>
          </w:p>
        </w:tc>
        <w:tc>
          <w:tcPr>
            <w:tcW w:w="4284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59" w:lineRule="exact"/>
              <w:rPr>
                <w:rStyle w:val="FontStyle53"/>
              </w:rPr>
            </w:pPr>
          </w:p>
        </w:tc>
      </w:tr>
      <w:tr w:rsidR="00887688" w:rsidTr="002A3634">
        <w:trPr>
          <w:trHeight w:val="371"/>
        </w:trPr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7790F" w:rsidP="002E071C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5</w:t>
            </w:r>
            <w:r w:rsidR="00887688">
              <w:rPr>
                <w:rStyle w:val="FontStyle53"/>
              </w:rPr>
              <w:t>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2E071C" w:rsidRDefault="002E071C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  <w:p w:rsidR="002E071C" w:rsidRDefault="002E071C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  <w:p w:rsidR="002E071C" w:rsidRDefault="002E071C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  <w:p w:rsidR="00887688" w:rsidRDefault="00887688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Шкаф для книг</w:t>
            </w:r>
          </w:p>
          <w:p w:rsidR="00887688" w:rsidRDefault="00887688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  <w:p w:rsidR="00887688" w:rsidRDefault="00887688" w:rsidP="002E071C">
            <w:pPr>
              <w:pStyle w:val="Style34"/>
              <w:jc w:val="left"/>
              <w:rPr>
                <w:rStyle w:val="FontStyle53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87688" w:rsidP="007B142E">
            <w:pPr>
              <w:pStyle w:val="Style34"/>
              <w:widowControl/>
              <w:spacing w:line="240" w:lineRule="auto"/>
              <w:ind w:left="65"/>
              <w:jc w:val="left"/>
              <w:rPr>
                <w:rStyle w:val="FontStyle53"/>
              </w:rPr>
            </w:pPr>
            <w:proofErr w:type="spellStart"/>
            <w:r>
              <w:rPr>
                <w:rStyle w:val="FontStyle53"/>
              </w:rPr>
              <w:t>ДСтП</w:t>
            </w:r>
            <w:proofErr w:type="spell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87688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850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87688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1500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87688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Ножки</w:t>
            </w:r>
          </w:p>
        </w:tc>
        <w:tc>
          <w:tcPr>
            <w:tcW w:w="42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887688" w:rsidRDefault="00887688" w:rsidP="007B142E">
            <w:pPr>
              <w:pStyle w:val="Style42"/>
              <w:widowControl/>
              <w:spacing w:line="250" w:lineRule="exact"/>
              <w:rPr>
                <w:rStyle w:val="FontStyle53"/>
              </w:rPr>
            </w:pPr>
            <w:r>
              <w:rPr>
                <w:rStyle w:val="FontStyle53"/>
              </w:rPr>
              <w:t xml:space="preserve">Верхние двери </w:t>
            </w:r>
            <w:r w:rsidR="0090665F">
              <w:rPr>
                <w:rStyle w:val="FontStyle53"/>
              </w:rPr>
              <w:t>шкафа ра</w:t>
            </w:r>
            <w:r w:rsidR="002E071C">
              <w:rPr>
                <w:rStyle w:val="FontStyle53"/>
              </w:rPr>
              <w:t>мочной конструкции, ос</w:t>
            </w:r>
            <w:r w:rsidR="0090665F">
              <w:rPr>
                <w:rStyle w:val="FontStyle53"/>
              </w:rPr>
              <w:t xml:space="preserve">текленные; </w:t>
            </w:r>
            <w:proofErr w:type="gramStart"/>
            <w:r w:rsidR="0090665F">
              <w:rPr>
                <w:rStyle w:val="FontStyle53"/>
              </w:rPr>
              <w:t>за</w:t>
            </w:r>
            <w:proofErr w:type="gramEnd"/>
            <w:r w:rsidR="0090665F">
              <w:rPr>
                <w:rStyle w:val="FontStyle53"/>
              </w:rPr>
              <w:t xml:space="preserve"> </w:t>
            </w:r>
            <w:proofErr w:type="gramStart"/>
            <w:r w:rsidR="0090665F">
              <w:rPr>
                <w:rStyle w:val="FontStyle53"/>
              </w:rPr>
              <w:t>дверям</w:t>
            </w:r>
            <w:proofErr w:type="gramEnd"/>
            <w:r w:rsidR="0090665F">
              <w:rPr>
                <w:rStyle w:val="FontStyle53"/>
              </w:rPr>
              <w:t xml:space="preserve"> </w:t>
            </w:r>
            <w:r w:rsidR="002E071C">
              <w:rPr>
                <w:rStyle w:val="FontStyle53"/>
              </w:rPr>
              <w:t xml:space="preserve"> </w:t>
            </w:r>
            <w:r>
              <w:rPr>
                <w:rStyle w:val="FontStyle53"/>
              </w:rPr>
              <w:t>-</w:t>
            </w:r>
            <w:r w:rsidR="002E071C">
              <w:rPr>
                <w:rStyle w:val="FontStyle53"/>
              </w:rPr>
              <w:t xml:space="preserve"> </w:t>
            </w:r>
            <w:r>
              <w:rPr>
                <w:rStyle w:val="FontStyle53"/>
              </w:rPr>
              <w:t>переставные п</w:t>
            </w:r>
            <w:r w:rsidR="0090665F">
              <w:rPr>
                <w:rStyle w:val="FontStyle53"/>
              </w:rPr>
              <w:t>олки. В нижней части два отделе</w:t>
            </w:r>
            <w:r>
              <w:rPr>
                <w:rStyle w:val="FontStyle53"/>
              </w:rPr>
              <w:t>ния; в каждом отделении -</w:t>
            </w:r>
            <w:r w:rsidR="002E071C">
              <w:rPr>
                <w:rStyle w:val="FontStyle53"/>
              </w:rPr>
              <w:t xml:space="preserve"> </w:t>
            </w:r>
            <w:r>
              <w:rPr>
                <w:rStyle w:val="FontStyle53"/>
              </w:rPr>
              <w:t>ящики, полка (за дверями)</w:t>
            </w:r>
          </w:p>
          <w:p w:rsidR="00887688" w:rsidRDefault="00887688" w:rsidP="002E071C">
            <w:pPr>
              <w:pStyle w:val="Style34"/>
              <w:widowControl/>
              <w:spacing w:line="259" w:lineRule="exact"/>
              <w:jc w:val="left"/>
              <w:rPr>
                <w:rStyle w:val="FontStyle53"/>
              </w:rPr>
            </w:pPr>
            <w:r>
              <w:rPr>
                <w:rStyle w:val="FontStyle53"/>
              </w:rPr>
              <w:t>Годовая программа – 3000 шт.</w:t>
            </w:r>
          </w:p>
        </w:tc>
      </w:tr>
      <w:tr w:rsidR="0087790F" w:rsidTr="0087790F">
        <w:tc>
          <w:tcPr>
            <w:tcW w:w="8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7790F" w:rsidRDefault="0087790F" w:rsidP="002E071C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  <w:p w:rsidR="0087790F" w:rsidRDefault="0087790F" w:rsidP="002E071C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  <w:p w:rsidR="0087790F" w:rsidRDefault="0087790F" w:rsidP="0087790F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6.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rPr>
                <w:rStyle w:val="FontStyle53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ind w:left="65"/>
              <w:jc w:val="left"/>
              <w:rPr>
                <w:rStyle w:val="FontStyle53"/>
              </w:rPr>
            </w:pPr>
            <w:proofErr w:type="spellStart"/>
            <w:r>
              <w:rPr>
                <w:rStyle w:val="FontStyle53"/>
              </w:rPr>
              <w:t>ДСтП</w:t>
            </w:r>
            <w:proofErr w:type="spellEnd"/>
            <w:r>
              <w:rPr>
                <w:rStyle w:val="FontStyle53"/>
              </w:rPr>
              <w:t>, сосна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850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1500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790F" w:rsidRDefault="0087790F" w:rsidP="007B142E">
            <w:pPr>
              <w:pStyle w:val="Style34"/>
              <w:widowControl/>
              <w:spacing w:line="259" w:lineRule="exact"/>
              <w:rPr>
                <w:rStyle w:val="FontStyle53"/>
              </w:rPr>
            </w:pPr>
            <w:r>
              <w:rPr>
                <w:rStyle w:val="FontStyle53"/>
              </w:rPr>
              <w:t>Опорная скамейка</w:t>
            </w:r>
          </w:p>
        </w:tc>
        <w:tc>
          <w:tcPr>
            <w:tcW w:w="42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spacing w:line="259" w:lineRule="exact"/>
              <w:rPr>
                <w:rStyle w:val="FontStyle53"/>
              </w:rPr>
            </w:pPr>
          </w:p>
        </w:tc>
      </w:tr>
      <w:tr w:rsidR="0087790F" w:rsidTr="002A3634">
        <w:trPr>
          <w:trHeight w:val="376"/>
        </w:trPr>
        <w:tc>
          <w:tcPr>
            <w:tcW w:w="89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2E071C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ind w:left="65"/>
              <w:jc w:val="left"/>
              <w:rPr>
                <w:rStyle w:val="FontStyle53"/>
              </w:rPr>
            </w:pPr>
          </w:p>
          <w:p w:rsidR="0087790F" w:rsidRDefault="0087790F" w:rsidP="007B142E">
            <w:pPr>
              <w:pStyle w:val="Style34"/>
              <w:widowControl/>
              <w:spacing w:line="240" w:lineRule="auto"/>
              <w:ind w:left="65"/>
              <w:jc w:val="left"/>
              <w:rPr>
                <w:rStyle w:val="FontStyle53"/>
              </w:rPr>
            </w:pPr>
            <w:proofErr w:type="spellStart"/>
            <w:r>
              <w:rPr>
                <w:rStyle w:val="FontStyle53"/>
              </w:rPr>
              <w:t>ДСтП</w:t>
            </w:r>
            <w:proofErr w:type="spell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802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1500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790F" w:rsidRDefault="0087790F" w:rsidP="007B142E">
            <w:pPr>
              <w:pStyle w:val="Style34"/>
              <w:widowControl/>
              <w:spacing w:line="259" w:lineRule="exact"/>
              <w:rPr>
                <w:rStyle w:val="FontStyle53"/>
              </w:rPr>
            </w:pPr>
            <w:r>
              <w:rPr>
                <w:rStyle w:val="FontStyle53"/>
              </w:rPr>
              <w:t>Цокольная коробка</w:t>
            </w:r>
          </w:p>
        </w:tc>
        <w:tc>
          <w:tcPr>
            <w:tcW w:w="42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59" w:lineRule="exact"/>
              <w:rPr>
                <w:rStyle w:val="FontStyle53"/>
              </w:rPr>
            </w:pPr>
          </w:p>
        </w:tc>
      </w:tr>
      <w:tr w:rsidR="0087790F" w:rsidTr="0087790F">
        <w:tc>
          <w:tcPr>
            <w:tcW w:w="8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7790F" w:rsidRDefault="0087790F" w:rsidP="002E071C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  <w:p w:rsidR="0087790F" w:rsidRDefault="0087790F" w:rsidP="0032383B">
            <w:pPr>
              <w:pStyle w:val="Style34"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7.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  <w:p w:rsidR="0087790F" w:rsidRDefault="0087790F" w:rsidP="0032383B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Шкаф для посуды</w:t>
            </w:r>
          </w:p>
          <w:p w:rsidR="0087790F" w:rsidRDefault="0087790F" w:rsidP="0032383B">
            <w:pPr>
              <w:pStyle w:val="Style34"/>
              <w:jc w:val="left"/>
              <w:rPr>
                <w:rStyle w:val="FontStyle53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ind w:left="65"/>
              <w:jc w:val="left"/>
              <w:rPr>
                <w:rStyle w:val="FontStyle53"/>
              </w:rPr>
            </w:pPr>
            <w:proofErr w:type="spellStart"/>
            <w:r>
              <w:rPr>
                <w:rStyle w:val="FontStyle53"/>
              </w:rPr>
              <w:t>ДСтП</w:t>
            </w:r>
            <w:proofErr w:type="spell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802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1500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Ножки</w:t>
            </w:r>
          </w:p>
        </w:tc>
        <w:tc>
          <w:tcPr>
            <w:tcW w:w="428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7790F" w:rsidRDefault="0090665F" w:rsidP="007B142E">
            <w:pPr>
              <w:pStyle w:val="Style42"/>
              <w:widowControl/>
              <w:spacing w:line="250" w:lineRule="exact"/>
              <w:rPr>
                <w:rStyle w:val="FontStyle53"/>
              </w:rPr>
            </w:pPr>
            <w:r>
              <w:rPr>
                <w:rStyle w:val="FontStyle53"/>
              </w:rPr>
              <w:t>За остекленными рамоч</w:t>
            </w:r>
            <w:r w:rsidR="0087790F">
              <w:rPr>
                <w:rStyle w:val="FontStyle53"/>
              </w:rPr>
              <w:t>ными дверями - стек</w:t>
            </w:r>
            <w:r w:rsidR="0087790F">
              <w:rPr>
                <w:rStyle w:val="FontStyle53"/>
              </w:rPr>
              <w:softHyphen/>
              <w:t>лянные полки; в нише - зеркало. В нижней части корпуса - два отделения. В прав</w:t>
            </w:r>
            <w:r>
              <w:rPr>
                <w:rStyle w:val="FontStyle53"/>
              </w:rPr>
              <w:t>ом отделении корпуса под откры</w:t>
            </w:r>
            <w:r w:rsidR="0087790F">
              <w:rPr>
                <w:rStyle w:val="FontStyle53"/>
              </w:rPr>
              <w:t>той нишей - бар</w:t>
            </w:r>
          </w:p>
          <w:p w:rsidR="0087790F" w:rsidRDefault="0087790F" w:rsidP="007B142E">
            <w:pPr>
              <w:pStyle w:val="Style34"/>
              <w:spacing w:line="259" w:lineRule="exact"/>
              <w:jc w:val="left"/>
              <w:rPr>
                <w:rStyle w:val="FontStyle53"/>
              </w:rPr>
            </w:pPr>
            <w:r>
              <w:rPr>
                <w:rStyle w:val="FontStyle53"/>
              </w:rPr>
              <w:t>Годовая программа – 9000 шт.</w:t>
            </w:r>
          </w:p>
        </w:tc>
      </w:tr>
      <w:tr w:rsidR="0087790F" w:rsidTr="0087790F">
        <w:trPr>
          <w:trHeight w:val="481"/>
        </w:trPr>
        <w:tc>
          <w:tcPr>
            <w:tcW w:w="89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32383B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rPr>
                <w:rStyle w:val="FontStyle53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ind w:left="65"/>
              <w:jc w:val="left"/>
              <w:rPr>
                <w:rStyle w:val="FontStyle53"/>
              </w:rPr>
            </w:pPr>
          </w:p>
          <w:p w:rsidR="0087790F" w:rsidRDefault="0087790F" w:rsidP="0032383B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proofErr w:type="spellStart"/>
            <w:r>
              <w:rPr>
                <w:rStyle w:val="FontStyle53"/>
              </w:rPr>
              <w:t>ДСтП</w:t>
            </w:r>
            <w:proofErr w:type="spellEnd"/>
            <w:r>
              <w:rPr>
                <w:rStyle w:val="FontStyle53"/>
              </w:rPr>
              <w:t>, сосна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  <w:p w:rsidR="0087790F" w:rsidRDefault="0087790F" w:rsidP="0032383B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802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  <w:p w:rsidR="0087790F" w:rsidRDefault="0087790F" w:rsidP="0032383B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1500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790F" w:rsidRDefault="0087790F" w:rsidP="007B142E">
            <w:pPr>
              <w:pStyle w:val="Style34"/>
              <w:widowControl/>
              <w:spacing w:line="254" w:lineRule="exact"/>
              <w:rPr>
                <w:rStyle w:val="FontStyle53"/>
              </w:rPr>
            </w:pPr>
            <w:r>
              <w:rPr>
                <w:rStyle w:val="FontStyle53"/>
              </w:rPr>
              <w:t>Опорная скамейка</w:t>
            </w:r>
          </w:p>
        </w:tc>
        <w:tc>
          <w:tcPr>
            <w:tcW w:w="42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spacing w:line="259" w:lineRule="exact"/>
              <w:rPr>
                <w:rStyle w:val="FontStyle53"/>
              </w:rPr>
            </w:pPr>
          </w:p>
        </w:tc>
      </w:tr>
      <w:tr w:rsidR="00887688" w:rsidTr="0087790F"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7790F" w:rsidP="002E071C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8</w:t>
            </w:r>
            <w:r w:rsidR="00887688">
              <w:rPr>
                <w:rStyle w:val="FontStyle53"/>
              </w:rPr>
              <w:t>.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887688" w:rsidRDefault="00887688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87688" w:rsidP="007B142E">
            <w:pPr>
              <w:pStyle w:val="Style34"/>
              <w:widowControl/>
              <w:spacing w:line="240" w:lineRule="auto"/>
              <w:ind w:left="65"/>
              <w:jc w:val="left"/>
              <w:rPr>
                <w:rStyle w:val="FontStyle53"/>
              </w:rPr>
            </w:pPr>
            <w:proofErr w:type="spellStart"/>
            <w:r>
              <w:rPr>
                <w:rStyle w:val="FontStyle53"/>
              </w:rPr>
              <w:t>ДСтП</w:t>
            </w:r>
            <w:proofErr w:type="spell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87688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850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87688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1692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7688" w:rsidRDefault="00887688" w:rsidP="007B142E">
            <w:pPr>
              <w:pStyle w:val="Style34"/>
              <w:widowControl/>
              <w:spacing w:line="259" w:lineRule="exact"/>
              <w:rPr>
                <w:rStyle w:val="FontStyle53"/>
              </w:rPr>
            </w:pPr>
            <w:r>
              <w:rPr>
                <w:rStyle w:val="FontStyle53"/>
              </w:rPr>
              <w:t>Цокольная коробка</w:t>
            </w:r>
          </w:p>
        </w:tc>
        <w:tc>
          <w:tcPr>
            <w:tcW w:w="42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7688" w:rsidRDefault="00887688" w:rsidP="007B142E">
            <w:pPr>
              <w:pStyle w:val="Style34"/>
              <w:widowControl/>
              <w:spacing w:line="259" w:lineRule="exact"/>
              <w:rPr>
                <w:rStyle w:val="FontStyle53"/>
              </w:rPr>
            </w:pPr>
          </w:p>
        </w:tc>
      </w:tr>
      <w:tr w:rsidR="00887688" w:rsidTr="002A3634">
        <w:trPr>
          <w:trHeight w:val="515"/>
        </w:trPr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83B" w:rsidRDefault="0032383B" w:rsidP="002E071C">
            <w:pPr>
              <w:pStyle w:val="Style42"/>
              <w:widowControl/>
              <w:spacing w:line="240" w:lineRule="auto"/>
              <w:jc w:val="center"/>
              <w:rPr>
                <w:rStyle w:val="FontStyle53"/>
              </w:rPr>
            </w:pPr>
          </w:p>
          <w:p w:rsidR="00887688" w:rsidRDefault="0087790F" w:rsidP="002E071C">
            <w:pPr>
              <w:pStyle w:val="Style42"/>
              <w:widowControl/>
              <w:spacing w:line="240" w:lineRule="auto"/>
              <w:jc w:val="center"/>
              <w:rPr>
                <w:rStyle w:val="FontStyle53"/>
              </w:rPr>
            </w:pPr>
            <w:r>
              <w:rPr>
                <w:rStyle w:val="FontStyle53"/>
              </w:rPr>
              <w:t>9</w:t>
            </w:r>
            <w:r w:rsidR="00887688">
              <w:rPr>
                <w:rStyle w:val="FontStyle53"/>
              </w:rPr>
              <w:t>.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87688" w:rsidRDefault="00887688" w:rsidP="002E071C">
            <w:pPr>
              <w:pStyle w:val="Style42"/>
              <w:widowControl/>
              <w:spacing w:line="240" w:lineRule="auto"/>
              <w:jc w:val="center"/>
              <w:rPr>
                <w:rStyle w:val="FontStyle53"/>
              </w:rPr>
            </w:pPr>
            <w:r>
              <w:rPr>
                <w:rStyle w:val="FontStyle53"/>
              </w:rPr>
              <w:t>Тумба</w:t>
            </w:r>
          </w:p>
          <w:p w:rsidR="00887688" w:rsidRDefault="00887688" w:rsidP="007B142E">
            <w:pPr>
              <w:pStyle w:val="Style42"/>
              <w:jc w:val="center"/>
              <w:rPr>
                <w:rStyle w:val="FontStyle53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83B" w:rsidRDefault="0032383B" w:rsidP="007B142E">
            <w:pPr>
              <w:pStyle w:val="Style34"/>
              <w:widowControl/>
              <w:spacing w:line="240" w:lineRule="auto"/>
              <w:ind w:left="65"/>
              <w:jc w:val="left"/>
              <w:rPr>
                <w:rStyle w:val="FontStyle53"/>
              </w:rPr>
            </w:pPr>
          </w:p>
          <w:p w:rsidR="00887688" w:rsidRDefault="00887688" w:rsidP="007B142E">
            <w:pPr>
              <w:pStyle w:val="Style34"/>
              <w:widowControl/>
              <w:spacing w:line="240" w:lineRule="auto"/>
              <w:ind w:left="65"/>
              <w:jc w:val="left"/>
              <w:rPr>
                <w:rStyle w:val="FontStyle53"/>
              </w:rPr>
            </w:pPr>
            <w:proofErr w:type="spellStart"/>
            <w:r>
              <w:rPr>
                <w:rStyle w:val="FontStyle53"/>
              </w:rPr>
              <w:t>ДСтП</w:t>
            </w:r>
            <w:proofErr w:type="spell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83B" w:rsidRDefault="0032383B" w:rsidP="007B142E">
            <w:pPr>
              <w:pStyle w:val="Style42"/>
              <w:widowControl/>
              <w:spacing w:line="240" w:lineRule="auto"/>
              <w:jc w:val="center"/>
              <w:rPr>
                <w:rStyle w:val="FontStyle53"/>
              </w:rPr>
            </w:pPr>
          </w:p>
          <w:p w:rsidR="00887688" w:rsidRDefault="00887688" w:rsidP="007B142E">
            <w:pPr>
              <w:pStyle w:val="Style42"/>
              <w:widowControl/>
              <w:spacing w:line="240" w:lineRule="auto"/>
              <w:jc w:val="center"/>
              <w:rPr>
                <w:rStyle w:val="FontStyle53"/>
              </w:rPr>
            </w:pPr>
            <w:r>
              <w:rPr>
                <w:rStyle w:val="FontStyle53"/>
              </w:rPr>
              <w:t>1220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83B" w:rsidRDefault="0032383B" w:rsidP="007B142E">
            <w:pPr>
              <w:pStyle w:val="Style42"/>
              <w:widowControl/>
              <w:spacing w:line="240" w:lineRule="auto"/>
              <w:jc w:val="center"/>
              <w:rPr>
                <w:rStyle w:val="FontStyle53"/>
              </w:rPr>
            </w:pPr>
          </w:p>
          <w:p w:rsidR="00887688" w:rsidRDefault="00887688" w:rsidP="007B142E">
            <w:pPr>
              <w:pStyle w:val="Style42"/>
              <w:widowControl/>
              <w:spacing w:line="240" w:lineRule="auto"/>
              <w:jc w:val="center"/>
              <w:rPr>
                <w:rStyle w:val="FontStyle53"/>
              </w:rPr>
            </w:pPr>
            <w:r>
              <w:rPr>
                <w:rStyle w:val="FontStyle53"/>
              </w:rPr>
              <w:t>540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2383B" w:rsidRDefault="0032383B" w:rsidP="007B142E">
            <w:pPr>
              <w:pStyle w:val="Style42"/>
              <w:widowControl/>
              <w:spacing w:line="240" w:lineRule="auto"/>
              <w:jc w:val="center"/>
              <w:rPr>
                <w:rStyle w:val="FontStyle53"/>
              </w:rPr>
            </w:pPr>
          </w:p>
          <w:p w:rsidR="00887688" w:rsidRDefault="00887688" w:rsidP="007B142E">
            <w:pPr>
              <w:pStyle w:val="Style42"/>
              <w:widowControl/>
              <w:spacing w:line="240" w:lineRule="auto"/>
              <w:jc w:val="center"/>
              <w:rPr>
                <w:rStyle w:val="FontStyle53"/>
              </w:rPr>
            </w:pPr>
            <w:r>
              <w:rPr>
                <w:rStyle w:val="FontStyle53"/>
              </w:rPr>
              <w:t>Ножки</w:t>
            </w:r>
          </w:p>
        </w:tc>
        <w:tc>
          <w:tcPr>
            <w:tcW w:w="4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688" w:rsidRDefault="00887688" w:rsidP="007B142E">
            <w:pPr>
              <w:pStyle w:val="Style42"/>
              <w:widowControl/>
              <w:spacing w:line="250" w:lineRule="exact"/>
              <w:rPr>
                <w:rStyle w:val="FontStyle53"/>
              </w:rPr>
            </w:pPr>
            <w:r>
              <w:rPr>
                <w:rStyle w:val="FontStyle53"/>
              </w:rPr>
              <w:t>Тумба предназначена для установки телевизора. Проем корпуса разделен вертикаль</w:t>
            </w:r>
            <w:r w:rsidR="0090665F">
              <w:rPr>
                <w:rStyle w:val="FontStyle53"/>
              </w:rPr>
              <w:t>ными перего</w:t>
            </w:r>
            <w:r w:rsidR="0090665F">
              <w:rPr>
                <w:rStyle w:val="FontStyle53"/>
              </w:rPr>
              <w:softHyphen/>
              <w:t>родками на три отде</w:t>
            </w:r>
            <w:r>
              <w:rPr>
                <w:rStyle w:val="FontStyle53"/>
              </w:rPr>
              <w:t>ления; в каждом отделе</w:t>
            </w:r>
            <w:r>
              <w:rPr>
                <w:rStyle w:val="FontStyle53"/>
              </w:rPr>
              <w:softHyphen/>
              <w:t>нии - полка и ящики. Под крышкой корпуса - ниша для видеомагнитофона</w:t>
            </w:r>
          </w:p>
          <w:p w:rsidR="00887688" w:rsidRDefault="00887688" w:rsidP="002E071C">
            <w:pPr>
              <w:pStyle w:val="Style34"/>
              <w:widowControl/>
              <w:spacing w:line="254" w:lineRule="exact"/>
              <w:jc w:val="left"/>
              <w:rPr>
                <w:rStyle w:val="FontStyle53"/>
              </w:rPr>
            </w:pPr>
            <w:r>
              <w:rPr>
                <w:rStyle w:val="FontStyle53"/>
              </w:rPr>
              <w:t>Годовая программа – 6000 шт.</w:t>
            </w:r>
          </w:p>
        </w:tc>
      </w:tr>
      <w:tr w:rsidR="00887688" w:rsidTr="002A3634">
        <w:trPr>
          <w:trHeight w:val="707"/>
        </w:trPr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383B" w:rsidRDefault="0032383B" w:rsidP="002E071C">
            <w:pPr>
              <w:pStyle w:val="Style42"/>
              <w:widowControl/>
              <w:spacing w:line="240" w:lineRule="auto"/>
              <w:jc w:val="center"/>
              <w:rPr>
                <w:rStyle w:val="FontStyle53"/>
              </w:rPr>
            </w:pPr>
          </w:p>
          <w:p w:rsidR="00887688" w:rsidRDefault="0087790F" w:rsidP="002E071C">
            <w:pPr>
              <w:pStyle w:val="Style42"/>
              <w:widowControl/>
              <w:spacing w:line="240" w:lineRule="auto"/>
              <w:jc w:val="center"/>
              <w:rPr>
                <w:rStyle w:val="FontStyle53"/>
              </w:rPr>
            </w:pPr>
            <w:r>
              <w:rPr>
                <w:rStyle w:val="FontStyle53"/>
              </w:rPr>
              <w:t>10</w:t>
            </w:r>
            <w:r w:rsidR="00887688">
              <w:rPr>
                <w:rStyle w:val="FontStyle53"/>
              </w:rPr>
              <w:t>.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887688" w:rsidRDefault="00887688" w:rsidP="007B142E">
            <w:pPr>
              <w:pStyle w:val="Style42"/>
              <w:jc w:val="center"/>
              <w:rPr>
                <w:rStyle w:val="FontStyle53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383B" w:rsidRDefault="0032383B" w:rsidP="007B142E">
            <w:pPr>
              <w:pStyle w:val="Style34"/>
              <w:widowControl/>
              <w:spacing w:line="240" w:lineRule="auto"/>
              <w:ind w:left="65"/>
              <w:jc w:val="left"/>
              <w:rPr>
                <w:rStyle w:val="FontStyle53"/>
              </w:rPr>
            </w:pPr>
          </w:p>
          <w:p w:rsidR="00887688" w:rsidRDefault="00887688" w:rsidP="007B142E">
            <w:pPr>
              <w:pStyle w:val="Style34"/>
              <w:widowControl/>
              <w:spacing w:line="240" w:lineRule="auto"/>
              <w:ind w:left="65"/>
              <w:jc w:val="left"/>
              <w:rPr>
                <w:rStyle w:val="FontStyle53"/>
              </w:rPr>
            </w:pPr>
            <w:proofErr w:type="spellStart"/>
            <w:r>
              <w:rPr>
                <w:rStyle w:val="FontStyle53"/>
              </w:rPr>
              <w:t>ДСтП</w:t>
            </w:r>
            <w:proofErr w:type="spellEnd"/>
            <w:r>
              <w:rPr>
                <w:rStyle w:val="FontStyle53"/>
              </w:rPr>
              <w:t>, сосна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83B" w:rsidRDefault="0032383B" w:rsidP="007B142E">
            <w:pPr>
              <w:pStyle w:val="Style42"/>
              <w:widowControl/>
              <w:spacing w:line="240" w:lineRule="auto"/>
              <w:jc w:val="center"/>
              <w:rPr>
                <w:rStyle w:val="FontStyle53"/>
              </w:rPr>
            </w:pPr>
          </w:p>
          <w:p w:rsidR="00887688" w:rsidRDefault="00887688" w:rsidP="007B142E">
            <w:pPr>
              <w:pStyle w:val="Style42"/>
              <w:widowControl/>
              <w:spacing w:line="240" w:lineRule="auto"/>
              <w:jc w:val="center"/>
              <w:rPr>
                <w:rStyle w:val="FontStyle53"/>
              </w:rPr>
            </w:pPr>
            <w:r>
              <w:rPr>
                <w:rStyle w:val="FontStyle53"/>
              </w:rPr>
              <w:t>1292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83B" w:rsidRDefault="0032383B" w:rsidP="007B142E">
            <w:pPr>
              <w:pStyle w:val="Style42"/>
              <w:widowControl/>
              <w:spacing w:line="240" w:lineRule="auto"/>
              <w:jc w:val="center"/>
              <w:rPr>
                <w:rStyle w:val="FontStyle53"/>
              </w:rPr>
            </w:pPr>
          </w:p>
          <w:p w:rsidR="00887688" w:rsidRDefault="00887688" w:rsidP="007B142E">
            <w:pPr>
              <w:pStyle w:val="Style42"/>
              <w:widowControl/>
              <w:spacing w:line="240" w:lineRule="auto"/>
              <w:jc w:val="center"/>
              <w:rPr>
                <w:rStyle w:val="FontStyle53"/>
              </w:rPr>
            </w:pPr>
            <w:r>
              <w:rPr>
                <w:rStyle w:val="FontStyle53"/>
              </w:rPr>
              <w:t>540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87688" w:rsidRDefault="00887688" w:rsidP="007B142E">
            <w:pPr>
              <w:pStyle w:val="Style34"/>
              <w:widowControl/>
              <w:spacing w:line="259" w:lineRule="exact"/>
              <w:rPr>
                <w:rStyle w:val="FontStyle53"/>
              </w:rPr>
            </w:pPr>
            <w:r>
              <w:rPr>
                <w:rStyle w:val="FontStyle53"/>
              </w:rPr>
              <w:t>Опорная скамейка</w:t>
            </w:r>
          </w:p>
        </w:tc>
        <w:tc>
          <w:tcPr>
            <w:tcW w:w="42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688" w:rsidRDefault="00887688" w:rsidP="007B142E">
            <w:pPr>
              <w:pStyle w:val="Style34"/>
              <w:spacing w:line="254" w:lineRule="exact"/>
              <w:rPr>
                <w:rStyle w:val="FontStyle53"/>
              </w:rPr>
            </w:pPr>
          </w:p>
        </w:tc>
      </w:tr>
    </w:tbl>
    <w:p w:rsidR="004D37F8" w:rsidRDefault="004D37F8" w:rsidP="0087790F">
      <w:pPr>
        <w:pStyle w:val="1"/>
        <w:tabs>
          <w:tab w:val="left" w:pos="0"/>
          <w:tab w:val="left" w:pos="284"/>
          <w:tab w:val="left" w:pos="709"/>
          <w:tab w:val="left" w:pos="851"/>
          <w:tab w:val="left" w:pos="1134"/>
        </w:tabs>
        <w:spacing w:before="0" w:after="0"/>
        <w:ind w:right="-852"/>
        <w:rPr>
          <w:rFonts w:ascii="Times New Roman" w:hAnsi="Times New Roman"/>
          <w:sz w:val="28"/>
          <w:szCs w:val="28"/>
        </w:rPr>
      </w:pPr>
    </w:p>
    <w:p w:rsidR="0087790F" w:rsidRPr="0087790F" w:rsidRDefault="0087790F" w:rsidP="002A3634">
      <w:pPr>
        <w:spacing w:line="276" w:lineRule="auto"/>
        <w:ind w:right="-992" w:firstLine="709"/>
        <w:jc w:val="both"/>
        <w:rPr>
          <w:b/>
          <w:color w:val="000000"/>
        </w:rPr>
      </w:pPr>
      <w:r w:rsidRPr="0087790F">
        <w:rPr>
          <w:b/>
          <w:color w:val="000000"/>
        </w:rPr>
        <w:t xml:space="preserve">Таблица выбора вариантов </w:t>
      </w:r>
      <w:r w:rsidR="00F02ED6">
        <w:rPr>
          <w:b/>
          <w:color w:val="000000"/>
        </w:rPr>
        <w:t>курсовой</w:t>
      </w:r>
      <w:r w:rsidRPr="0087790F">
        <w:rPr>
          <w:b/>
          <w:color w:val="000000"/>
        </w:rPr>
        <w:t xml:space="preserve"> работы:</w:t>
      </w:r>
    </w:p>
    <w:p w:rsidR="0087790F" w:rsidRPr="00F02ED6" w:rsidRDefault="0087790F" w:rsidP="002A3634">
      <w:pPr>
        <w:spacing w:line="276" w:lineRule="auto"/>
        <w:ind w:right="-992" w:firstLine="709"/>
        <w:jc w:val="both"/>
        <w:rPr>
          <w:color w:val="000000"/>
        </w:rPr>
      </w:pPr>
      <w:r w:rsidRPr="0087790F">
        <w:rPr>
          <w:color w:val="000000"/>
        </w:rPr>
        <w:t>Номер варианта зависит от последней цифры номера зачетной книжки. Например, если номер заканчивается цифрой 1, то выполняется вариант 1; если цифрой 2 – вариант 2; если 0 – вариант 10. Выполнять другие темы, произвольно изменять задания или же компоновать из нескольких заданий одно, не разрешается.</w:t>
      </w:r>
    </w:p>
    <w:tbl>
      <w:tblPr>
        <w:tblStyle w:val="a6"/>
        <w:tblW w:w="9939" w:type="dxa"/>
        <w:jc w:val="center"/>
        <w:tblInd w:w="1080" w:type="dxa"/>
        <w:tblLook w:val="04A0" w:firstRow="1" w:lastRow="0" w:firstColumn="1" w:lastColumn="0" w:noHBand="0" w:noVBand="1"/>
      </w:tblPr>
      <w:tblGrid>
        <w:gridCol w:w="4441"/>
        <w:gridCol w:w="5498"/>
      </w:tblGrid>
      <w:tr w:rsidR="0087790F" w:rsidRPr="00F02ED6" w:rsidTr="00F02ED6">
        <w:trPr>
          <w:jc w:val="center"/>
        </w:trPr>
        <w:tc>
          <w:tcPr>
            <w:tcW w:w="4441" w:type="dxa"/>
          </w:tcPr>
          <w:p w:rsidR="0087790F" w:rsidRPr="00F02ED6" w:rsidRDefault="0087790F" w:rsidP="002A3634">
            <w:pPr>
              <w:jc w:val="center"/>
              <w:rPr>
                <w:sz w:val="22"/>
                <w:szCs w:val="22"/>
              </w:rPr>
            </w:pPr>
            <w:r w:rsidRPr="00F02ED6">
              <w:rPr>
                <w:sz w:val="22"/>
                <w:szCs w:val="22"/>
              </w:rPr>
              <w:t>Последняя цифра в номере зачетной книжки студента</w:t>
            </w:r>
          </w:p>
        </w:tc>
        <w:tc>
          <w:tcPr>
            <w:tcW w:w="5498" w:type="dxa"/>
          </w:tcPr>
          <w:p w:rsidR="0087790F" w:rsidRPr="00F02ED6" w:rsidRDefault="0087790F" w:rsidP="002A3634">
            <w:pPr>
              <w:jc w:val="center"/>
              <w:rPr>
                <w:sz w:val="22"/>
                <w:szCs w:val="22"/>
              </w:rPr>
            </w:pPr>
            <w:r w:rsidRPr="00F02ED6">
              <w:rPr>
                <w:sz w:val="22"/>
                <w:szCs w:val="22"/>
              </w:rPr>
              <w:t>Номера вариантов контрольных работ</w:t>
            </w:r>
          </w:p>
        </w:tc>
      </w:tr>
      <w:tr w:rsidR="0087790F" w:rsidRPr="00F02ED6" w:rsidTr="00F02ED6">
        <w:trPr>
          <w:jc w:val="center"/>
        </w:trPr>
        <w:tc>
          <w:tcPr>
            <w:tcW w:w="4441" w:type="dxa"/>
          </w:tcPr>
          <w:p w:rsidR="0087790F" w:rsidRPr="00F02ED6" w:rsidRDefault="0087790F" w:rsidP="002A3634">
            <w:pPr>
              <w:jc w:val="center"/>
              <w:rPr>
                <w:sz w:val="22"/>
                <w:szCs w:val="22"/>
              </w:rPr>
            </w:pPr>
            <w:r w:rsidRPr="00F02ED6">
              <w:rPr>
                <w:sz w:val="22"/>
                <w:szCs w:val="22"/>
              </w:rPr>
              <w:t>1</w:t>
            </w:r>
          </w:p>
        </w:tc>
        <w:tc>
          <w:tcPr>
            <w:tcW w:w="5498" w:type="dxa"/>
          </w:tcPr>
          <w:p w:rsidR="0087790F" w:rsidRPr="00F02ED6" w:rsidRDefault="0087790F" w:rsidP="002A3634">
            <w:pPr>
              <w:jc w:val="center"/>
              <w:rPr>
                <w:sz w:val="22"/>
                <w:szCs w:val="22"/>
              </w:rPr>
            </w:pPr>
            <w:r w:rsidRPr="00F02ED6">
              <w:rPr>
                <w:sz w:val="22"/>
                <w:szCs w:val="22"/>
              </w:rPr>
              <w:t>Вариант № 1</w:t>
            </w:r>
          </w:p>
        </w:tc>
      </w:tr>
      <w:tr w:rsidR="0087790F" w:rsidRPr="00F02ED6" w:rsidTr="00F02ED6">
        <w:trPr>
          <w:jc w:val="center"/>
        </w:trPr>
        <w:tc>
          <w:tcPr>
            <w:tcW w:w="4441" w:type="dxa"/>
          </w:tcPr>
          <w:p w:rsidR="0087790F" w:rsidRPr="00F02ED6" w:rsidRDefault="0087790F" w:rsidP="002A3634">
            <w:pPr>
              <w:jc w:val="center"/>
              <w:rPr>
                <w:sz w:val="22"/>
                <w:szCs w:val="22"/>
              </w:rPr>
            </w:pPr>
            <w:r w:rsidRPr="00F02ED6">
              <w:rPr>
                <w:sz w:val="22"/>
                <w:szCs w:val="22"/>
              </w:rPr>
              <w:t>2</w:t>
            </w:r>
          </w:p>
        </w:tc>
        <w:tc>
          <w:tcPr>
            <w:tcW w:w="5498" w:type="dxa"/>
          </w:tcPr>
          <w:p w:rsidR="0087790F" w:rsidRPr="00F02ED6" w:rsidRDefault="0087790F" w:rsidP="002A3634">
            <w:pPr>
              <w:jc w:val="center"/>
              <w:rPr>
                <w:sz w:val="22"/>
                <w:szCs w:val="22"/>
              </w:rPr>
            </w:pPr>
            <w:r w:rsidRPr="00F02ED6">
              <w:rPr>
                <w:sz w:val="22"/>
                <w:szCs w:val="22"/>
              </w:rPr>
              <w:t>Вариант № 2</w:t>
            </w:r>
          </w:p>
        </w:tc>
      </w:tr>
      <w:tr w:rsidR="0087790F" w:rsidRPr="00F02ED6" w:rsidTr="00F02ED6">
        <w:trPr>
          <w:jc w:val="center"/>
        </w:trPr>
        <w:tc>
          <w:tcPr>
            <w:tcW w:w="4441" w:type="dxa"/>
          </w:tcPr>
          <w:p w:rsidR="0087790F" w:rsidRPr="00F02ED6" w:rsidRDefault="0087790F" w:rsidP="002A3634">
            <w:pPr>
              <w:jc w:val="center"/>
              <w:rPr>
                <w:sz w:val="22"/>
                <w:szCs w:val="22"/>
              </w:rPr>
            </w:pPr>
            <w:r w:rsidRPr="00F02ED6">
              <w:rPr>
                <w:sz w:val="22"/>
                <w:szCs w:val="22"/>
              </w:rPr>
              <w:t>3</w:t>
            </w:r>
          </w:p>
        </w:tc>
        <w:tc>
          <w:tcPr>
            <w:tcW w:w="5498" w:type="dxa"/>
          </w:tcPr>
          <w:p w:rsidR="0087790F" w:rsidRPr="00F02ED6" w:rsidRDefault="0087790F" w:rsidP="002A3634">
            <w:pPr>
              <w:jc w:val="center"/>
              <w:rPr>
                <w:sz w:val="22"/>
                <w:szCs w:val="22"/>
              </w:rPr>
            </w:pPr>
            <w:r w:rsidRPr="00F02ED6">
              <w:rPr>
                <w:sz w:val="22"/>
                <w:szCs w:val="22"/>
              </w:rPr>
              <w:t>Вариант № 3</w:t>
            </w:r>
          </w:p>
        </w:tc>
      </w:tr>
      <w:tr w:rsidR="0087790F" w:rsidRPr="00F02ED6" w:rsidTr="00F02ED6">
        <w:trPr>
          <w:jc w:val="center"/>
        </w:trPr>
        <w:tc>
          <w:tcPr>
            <w:tcW w:w="4441" w:type="dxa"/>
          </w:tcPr>
          <w:p w:rsidR="0087790F" w:rsidRPr="00F02ED6" w:rsidRDefault="0087790F" w:rsidP="002A3634">
            <w:pPr>
              <w:jc w:val="center"/>
              <w:rPr>
                <w:sz w:val="22"/>
                <w:szCs w:val="22"/>
              </w:rPr>
            </w:pPr>
            <w:r w:rsidRPr="00F02ED6">
              <w:rPr>
                <w:sz w:val="22"/>
                <w:szCs w:val="22"/>
              </w:rPr>
              <w:t>4</w:t>
            </w:r>
          </w:p>
        </w:tc>
        <w:tc>
          <w:tcPr>
            <w:tcW w:w="5498" w:type="dxa"/>
          </w:tcPr>
          <w:p w:rsidR="0087790F" w:rsidRPr="00F02ED6" w:rsidRDefault="0087790F" w:rsidP="002A3634">
            <w:pPr>
              <w:jc w:val="center"/>
              <w:rPr>
                <w:sz w:val="22"/>
                <w:szCs w:val="22"/>
              </w:rPr>
            </w:pPr>
            <w:r w:rsidRPr="00F02ED6">
              <w:rPr>
                <w:sz w:val="22"/>
                <w:szCs w:val="22"/>
              </w:rPr>
              <w:t>Вариант № 4</w:t>
            </w:r>
          </w:p>
        </w:tc>
      </w:tr>
      <w:tr w:rsidR="0087790F" w:rsidRPr="00F02ED6" w:rsidTr="00F02ED6">
        <w:trPr>
          <w:jc w:val="center"/>
        </w:trPr>
        <w:tc>
          <w:tcPr>
            <w:tcW w:w="4441" w:type="dxa"/>
          </w:tcPr>
          <w:p w:rsidR="0087790F" w:rsidRPr="00F02ED6" w:rsidRDefault="0087790F" w:rsidP="002A3634">
            <w:pPr>
              <w:jc w:val="center"/>
              <w:rPr>
                <w:sz w:val="22"/>
                <w:szCs w:val="22"/>
              </w:rPr>
            </w:pPr>
            <w:r w:rsidRPr="00F02ED6">
              <w:rPr>
                <w:sz w:val="22"/>
                <w:szCs w:val="22"/>
              </w:rPr>
              <w:t>5</w:t>
            </w:r>
          </w:p>
        </w:tc>
        <w:tc>
          <w:tcPr>
            <w:tcW w:w="5498" w:type="dxa"/>
          </w:tcPr>
          <w:p w:rsidR="0087790F" w:rsidRPr="00F02ED6" w:rsidRDefault="0087790F" w:rsidP="002A3634">
            <w:pPr>
              <w:jc w:val="center"/>
              <w:rPr>
                <w:sz w:val="22"/>
                <w:szCs w:val="22"/>
              </w:rPr>
            </w:pPr>
            <w:r w:rsidRPr="00F02ED6">
              <w:rPr>
                <w:sz w:val="22"/>
                <w:szCs w:val="22"/>
              </w:rPr>
              <w:t>Вариант № 5</w:t>
            </w:r>
          </w:p>
        </w:tc>
      </w:tr>
      <w:tr w:rsidR="0087790F" w:rsidRPr="00F02ED6" w:rsidTr="00F02ED6">
        <w:trPr>
          <w:jc w:val="center"/>
        </w:trPr>
        <w:tc>
          <w:tcPr>
            <w:tcW w:w="4441" w:type="dxa"/>
          </w:tcPr>
          <w:p w:rsidR="0087790F" w:rsidRPr="00F02ED6" w:rsidRDefault="0087790F" w:rsidP="002A3634">
            <w:pPr>
              <w:jc w:val="center"/>
              <w:rPr>
                <w:sz w:val="22"/>
                <w:szCs w:val="22"/>
              </w:rPr>
            </w:pPr>
            <w:r w:rsidRPr="00F02ED6">
              <w:rPr>
                <w:sz w:val="22"/>
                <w:szCs w:val="22"/>
              </w:rPr>
              <w:t>6</w:t>
            </w:r>
          </w:p>
        </w:tc>
        <w:tc>
          <w:tcPr>
            <w:tcW w:w="5498" w:type="dxa"/>
          </w:tcPr>
          <w:p w:rsidR="0087790F" w:rsidRPr="00F02ED6" w:rsidRDefault="0087790F" w:rsidP="002A3634">
            <w:pPr>
              <w:jc w:val="center"/>
              <w:rPr>
                <w:sz w:val="22"/>
                <w:szCs w:val="22"/>
              </w:rPr>
            </w:pPr>
            <w:r w:rsidRPr="00F02ED6">
              <w:rPr>
                <w:sz w:val="22"/>
                <w:szCs w:val="22"/>
              </w:rPr>
              <w:t>Вариант № 6</w:t>
            </w:r>
          </w:p>
        </w:tc>
      </w:tr>
      <w:tr w:rsidR="0087790F" w:rsidRPr="00F02ED6" w:rsidTr="00F02ED6">
        <w:trPr>
          <w:jc w:val="center"/>
        </w:trPr>
        <w:tc>
          <w:tcPr>
            <w:tcW w:w="4441" w:type="dxa"/>
          </w:tcPr>
          <w:p w:rsidR="0087790F" w:rsidRPr="00F02ED6" w:rsidRDefault="0087790F" w:rsidP="002A3634">
            <w:pPr>
              <w:jc w:val="center"/>
              <w:rPr>
                <w:sz w:val="22"/>
                <w:szCs w:val="22"/>
              </w:rPr>
            </w:pPr>
            <w:r w:rsidRPr="00F02ED6">
              <w:rPr>
                <w:sz w:val="22"/>
                <w:szCs w:val="22"/>
              </w:rPr>
              <w:t>7</w:t>
            </w:r>
          </w:p>
        </w:tc>
        <w:tc>
          <w:tcPr>
            <w:tcW w:w="5498" w:type="dxa"/>
          </w:tcPr>
          <w:p w:rsidR="0087790F" w:rsidRPr="00F02ED6" w:rsidRDefault="0087790F" w:rsidP="002A3634">
            <w:pPr>
              <w:jc w:val="center"/>
              <w:rPr>
                <w:sz w:val="22"/>
                <w:szCs w:val="22"/>
              </w:rPr>
            </w:pPr>
            <w:r w:rsidRPr="00F02ED6">
              <w:rPr>
                <w:sz w:val="22"/>
                <w:szCs w:val="22"/>
              </w:rPr>
              <w:t>Вариант № 7</w:t>
            </w:r>
          </w:p>
        </w:tc>
      </w:tr>
      <w:tr w:rsidR="0087790F" w:rsidRPr="00F02ED6" w:rsidTr="00F02ED6">
        <w:trPr>
          <w:jc w:val="center"/>
        </w:trPr>
        <w:tc>
          <w:tcPr>
            <w:tcW w:w="4441" w:type="dxa"/>
          </w:tcPr>
          <w:p w:rsidR="0087790F" w:rsidRPr="00F02ED6" w:rsidRDefault="0087790F" w:rsidP="002A3634">
            <w:pPr>
              <w:jc w:val="center"/>
              <w:rPr>
                <w:sz w:val="22"/>
                <w:szCs w:val="22"/>
              </w:rPr>
            </w:pPr>
            <w:r w:rsidRPr="00F02ED6">
              <w:rPr>
                <w:sz w:val="22"/>
                <w:szCs w:val="22"/>
              </w:rPr>
              <w:t>8</w:t>
            </w:r>
          </w:p>
        </w:tc>
        <w:tc>
          <w:tcPr>
            <w:tcW w:w="5498" w:type="dxa"/>
          </w:tcPr>
          <w:p w:rsidR="0087790F" w:rsidRPr="00F02ED6" w:rsidRDefault="0087790F" w:rsidP="002A3634">
            <w:pPr>
              <w:jc w:val="center"/>
              <w:rPr>
                <w:sz w:val="22"/>
                <w:szCs w:val="22"/>
              </w:rPr>
            </w:pPr>
            <w:r w:rsidRPr="00F02ED6">
              <w:rPr>
                <w:sz w:val="22"/>
                <w:szCs w:val="22"/>
              </w:rPr>
              <w:t>Вариант № 8</w:t>
            </w:r>
          </w:p>
        </w:tc>
      </w:tr>
      <w:tr w:rsidR="0087790F" w:rsidRPr="00F02ED6" w:rsidTr="00F02ED6">
        <w:trPr>
          <w:jc w:val="center"/>
        </w:trPr>
        <w:tc>
          <w:tcPr>
            <w:tcW w:w="4441" w:type="dxa"/>
          </w:tcPr>
          <w:p w:rsidR="0087790F" w:rsidRPr="00F02ED6" w:rsidRDefault="0087790F" w:rsidP="002A3634">
            <w:pPr>
              <w:jc w:val="center"/>
              <w:rPr>
                <w:sz w:val="22"/>
                <w:szCs w:val="22"/>
              </w:rPr>
            </w:pPr>
            <w:r w:rsidRPr="00F02ED6">
              <w:rPr>
                <w:sz w:val="22"/>
                <w:szCs w:val="22"/>
              </w:rPr>
              <w:t>9</w:t>
            </w:r>
          </w:p>
        </w:tc>
        <w:tc>
          <w:tcPr>
            <w:tcW w:w="5498" w:type="dxa"/>
          </w:tcPr>
          <w:p w:rsidR="0087790F" w:rsidRPr="00F02ED6" w:rsidRDefault="0087790F" w:rsidP="002A3634">
            <w:pPr>
              <w:jc w:val="center"/>
              <w:rPr>
                <w:sz w:val="22"/>
                <w:szCs w:val="22"/>
              </w:rPr>
            </w:pPr>
            <w:r w:rsidRPr="00F02ED6">
              <w:rPr>
                <w:sz w:val="22"/>
                <w:szCs w:val="22"/>
              </w:rPr>
              <w:t>Вариант № 9</w:t>
            </w:r>
          </w:p>
        </w:tc>
      </w:tr>
      <w:tr w:rsidR="0087790F" w:rsidRPr="00F02ED6" w:rsidTr="00F02ED6">
        <w:trPr>
          <w:jc w:val="center"/>
        </w:trPr>
        <w:tc>
          <w:tcPr>
            <w:tcW w:w="4441" w:type="dxa"/>
          </w:tcPr>
          <w:p w:rsidR="0087790F" w:rsidRPr="00F02ED6" w:rsidRDefault="0087790F" w:rsidP="002A3634">
            <w:pPr>
              <w:jc w:val="center"/>
              <w:rPr>
                <w:sz w:val="22"/>
                <w:szCs w:val="22"/>
              </w:rPr>
            </w:pPr>
            <w:r w:rsidRPr="00F02ED6">
              <w:rPr>
                <w:sz w:val="22"/>
                <w:szCs w:val="22"/>
              </w:rPr>
              <w:t>0</w:t>
            </w:r>
          </w:p>
        </w:tc>
        <w:tc>
          <w:tcPr>
            <w:tcW w:w="5498" w:type="dxa"/>
          </w:tcPr>
          <w:p w:rsidR="0087790F" w:rsidRPr="00F02ED6" w:rsidRDefault="0087790F" w:rsidP="002A3634">
            <w:pPr>
              <w:jc w:val="center"/>
              <w:rPr>
                <w:sz w:val="22"/>
                <w:szCs w:val="22"/>
              </w:rPr>
            </w:pPr>
            <w:r w:rsidRPr="00F02ED6">
              <w:rPr>
                <w:sz w:val="22"/>
                <w:szCs w:val="22"/>
              </w:rPr>
              <w:t>Вариант № 10</w:t>
            </w:r>
          </w:p>
        </w:tc>
      </w:tr>
    </w:tbl>
    <w:p w:rsidR="004D37F8" w:rsidRPr="004D37F8" w:rsidRDefault="004D37F8" w:rsidP="004D37F8"/>
    <w:p w:rsidR="004D37F8" w:rsidRDefault="004D37F8" w:rsidP="00887688">
      <w:pPr>
        <w:pStyle w:val="1"/>
        <w:tabs>
          <w:tab w:val="left" w:pos="0"/>
          <w:tab w:val="left" w:pos="284"/>
          <w:tab w:val="left" w:pos="709"/>
          <w:tab w:val="left" w:pos="851"/>
          <w:tab w:val="left" w:pos="1134"/>
        </w:tabs>
        <w:spacing w:before="0" w:after="0"/>
        <w:ind w:left="851" w:right="-852"/>
        <w:jc w:val="center"/>
        <w:rPr>
          <w:rFonts w:ascii="Times New Roman" w:hAnsi="Times New Roman"/>
          <w:sz w:val="28"/>
          <w:szCs w:val="28"/>
        </w:rPr>
      </w:pPr>
    </w:p>
    <w:p w:rsidR="001535AD" w:rsidRPr="00732DB7" w:rsidRDefault="00887688" w:rsidP="002A3634">
      <w:pPr>
        <w:pStyle w:val="1"/>
        <w:tabs>
          <w:tab w:val="left" w:pos="0"/>
          <w:tab w:val="left" w:pos="284"/>
          <w:tab w:val="left" w:pos="709"/>
          <w:tab w:val="left" w:pos="1134"/>
        </w:tabs>
        <w:spacing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1626D9">
        <w:rPr>
          <w:rFonts w:ascii="Times New Roman" w:hAnsi="Times New Roman"/>
          <w:sz w:val="28"/>
          <w:szCs w:val="28"/>
        </w:rPr>
        <w:t xml:space="preserve">. </w:t>
      </w:r>
      <w:r w:rsidR="001535AD" w:rsidRPr="00732DB7">
        <w:rPr>
          <w:rFonts w:ascii="Times New Roman" w:hAnsi="Times New Roman"/>
          <w:sz w:val="28"/>
          <w:szCs w:val="28"/>
        </w:rPr>
        <w:t>Методически</w:t>
      </w:r>
      <w:r w:rsidR="003348DB" w:rsidRPr="00732DB7">
        <w:rPr>
          <w:rFonts w:ascii="Times New Roman" w:hAnsi="Times New Roman"/>
          <w:sz w:val="28"/>
          <w:szCs w:val="28"/>
        </w:rPr>
        <w:t>е указания к выполнению</w:t>
      </w:r>
      <w:bookmarkEnd w:id="0"/>
    </w:p>
    <w:p w:rsidR="001535AD" w:rsidRPr="00732DB7" w:rsidRDefault="001535AD" w:rsidP="00887688">
      <w:pPr>
        <w:tabs>
          <w:tab w:val="left" w:pos="0"/>
          <w:tab w:val="left" w:pos="284"/>
          <w:tab w:val="left" w:pos="709"/>
          <w:tab w:val="left" w:pos="851"/>
          <w:tab w:val="left" w:pos="1134"/>
        </w:tabs>
        <w:ind w:left="851" w:right="-852" w:firstLine="720"/>
        <w:jc w:val="both"/>
        <w:rPr>
          <w:b/>
          <w:i/>
          <w:sz w:val="28"/>
          <w:szCs w:val="28"/>
        </w:rPr>
      </w:pPr>
    </w:p>
    <w:p w:rsidR="001535AD" w:rsidRPr="00887688" w:rsidRDefault="00887688" w:rsidP="004D37F8">
      <w:pPr>
        <w:pStyle w:val="2"/>
        <w:tabs>
          <w:tab w:val="left" w:pos="0"/>
          <w:tab w:val="left" w:pos="284"/>
          <w:tab w:val="left" w:pos="709"/>
          <w:tab w:val="left" w:pos="1134"/>
        </w:tabs>
        <w:spacing w:before="0" w:after="0"/>
        <w:ind w:firstLine="720"/>
        <w:jc w:val="both"/>
        <w:rPr>
          <w:rFonts w:ascii="Times New Roman" w:hAnsi="Times New Roman" w:cs="Times New Roman"/>
          <w:i w:val="0"/>
        </w:rPr>
      </w:pPr>
      <w:bookmarkStart w:id="2" w:name="_Toc198458607"/>
      <w:r w:rsidRPr="00887688">
        <w:rPr>
          <w:rFonts w:ascii="Times New Roman" w:hAnsi="Times New Roman" w:cs="Times New Roman"/>
          <w:i w:val="0"/>
        </w:rPr>
        <w:t>4</w:t>
      </w:r>
      <w:r w:rsidR="001626D9" w:rsidRPr="00887688">
        <w:rPr>
          <w:rFonts w:ascii="Times New Roman" w:hAnsi="Times New Roman" w:cs="Times New Roman"/>
          <w:i w:val="0"/>
        </w:rPr>
        <w:t xml:space="preserve">.1. </w:t>
      </w:r>
      <w:r w:rsidR="001535AD" w:rsidRPr="00887688">
        <w:rPr>
          <w:rFonts w:ascii="Times New Roman" w:hAnsi="Times New Roman" w:cs="Times New Roman"/>
          <w:i w:val="0"/>
        </w:rPr>
        <w:t>Общие положения</w:t>
      </w:r>
      <w:bookmarkEnd w:id="2"/>
    </w:p>
    <w:p w:rsidR="001535AD" w:rsidRPr="00732DB7" w:rsidRDefault="00EB7F10" w:rsidP="004D37F8">
      <w:pPr>
        <w:tabs>
          <w:tab w:val="left" w:pos="0"/>
          <w:tab w:val="left" w:pos="284"/>
          <w:tab w:val="left" w:pos="709"/>
          <w:tab w:val="left" w:pos="1134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Курсов</w:t>
      </w:r>
      <w:r w:rsidR="00EE4445">
        <w:rPr>
          <w:sz w:val="28"/>
          <w:szCs w:val="28"/>
        </w:rPr>
        <w:t>ой</w:t>
      </w:r>
      <w:r w:rsidR="001535AD" w:rsidRPr="00732DB7">
        <w:rPr>
          <w:sz w:val="28"/>
          <w:szCs w:val="28"/>
        </w:rPr>
        <w:t xml:space="preserve"> </w:t>
      </w:r>
      <w:r w:rsidR="00EE4445">
        <w:rPr>
          <w:sz w:val="28"/>
          <w:szCs w:val="28"/>
        </w:rPr>
        <w:t>проект</w:t>
      </w:r>
      <w:r w:rsidR="001535AD" w:rsidRPr="00732DB7">
        <w:rPr>
          <w:sz w:val="28"/>
          <w:szCs w:val="28"/>
        </w:rPr>
        <w:t xml:space="preserve"> - важный </w:t>
      </w:r>
      <w:r>
        <w:rPr>
          <w:sz w:val="28"/>
          <w:szCs w:val="28"/>
        </w:rPr>
        <w:t>эле</w:t>
      </w:r>
      <w:r w:rsidR="001535AD" w:rsidRPr="00732DB7">
        <w:rPr>
          <w:sz w:val="28"/>
          <w:szCs w:val="28"/>
        </w:rPr>
        <w:t>мент учебного процесса, способствующий подготовке специалистов.</w:t>
      </w:r>
    </w:p>
    <w:p w:rsidR="001535AD" w:rsidRPr="00732DB7" w:rsidRDefault="001535AD" w:rsidP="004D37F8">
      <w:pPr>
        <w:tabs>
          <w:tab w:val="left" w:pos="0"/>
          <w:tab w:val="left" w:pos="284"/>
          <w:tab w:val="left" w:pos="709"/>
          <w:tab w:val="left" w:pos="1134"/>
        </w:tabs>
        <w:ind w:firstLine="720"/>
        <w:jc w:val="both"/>
        <w:rPr>
          <w:sz w:val="28"/>
          <w:szCs w:val="28"/>
        </w:rPr>
      </w:pPr>
      <w:r w:rsidRPr="00732DB7">
        <w:rPr>
          <w:sz w:val="28"/>
          <w:szCs w:val="28"/>
        </w:rPr>
        <w:t xml:space="preserve">Цель </w:t>
      </w:r>
      <w:r w:rsidR="00EE4445">
        <w:rPr>
          <w:sz w:val="28"/>
          <w:szCs w:val="28"/>
        </w:rPr>
        <w:t>курсового</w:t>
      </w:r>
      <w:r w:rsidR="003348DB" w:rsidRPr="00732DB7">
        <w:rPr>
          <w:sz w:val="28"/>
          <w:szCs w:val="28"/>
        </w:rPr>
        <w:t xml:space="preserve"> </w:t>
      </w:r>
      <w:r w:rsidR="00EE4445">
        <w:rPr>
          <w:sz w:val="28"/>
          <w:szCs w:val="28"/>
        </w:rPr>
        <w:t>проекта</w:t>
      </w:r>
      <w:r w:rsidRPr="00732DB7">
        <w:rPr>
          <w:sz w:val="28"/>
          <w:szCs w:val="28"/>
        </w:rPr>
        <w:t xml:space="preserve"> – углубить знания студентов, полученные ими в ходе теоретических и практических занятий, привить им навыки</w:t>
      </w:r>
      <w:r w:rsidR="00F00611" w:rsidRPr="00732DB7">
        <w:rPr>
          <w:sz w:val="28"/>
          <w:szCs w:val="28"/>
        </w:rPr>
        <w:t xml:space="preserve"> </w:t>
      </w:r>
      <w:r w:rsidR="00174D72">
        <w:rPr>
          <w:sz w:val="28"/>
          <w:szCs w:val="28"/>
        </w:rPr>
        <w:t>проектирования технологических процессов изготовления изделий из древесины</w:t>
      </w:r>
      <w:r w:rsidR="003348DB" w:rsidRPr="00732DB7">
        <w:rPr>
          <w:sz w:val="28"/>
          <w:szCs w:val="28"/>
        </w:rPr>
        <w:t xml:space="preserve">, </w:t>
      </w:r>
      <w:r w:rsidRPr="00732DB7">
        <w:rPr>
          <w:sz w:val="28"/>
          <w:szCs w:val="28"/>
        </w:rPr>
        <w:t>а также научить подбирать, изучать и обобщать материалы литературных источников.</w:t>
      </w:r>
    </w:p>
    <w:p w:rsidR="001535AD" w:rsidRPr="00732DB7" w:rsidRDefault="00EB7F10" w:rsidP="004D37F8">
      <w:pPr>
        <w:tabs>
          <w:tab w:val="left" w:pos="0"/>
          <w:tab w:val="left" w:pos="284"/>
          <w:tab w:val="left" w:pos="709"/>
          <w:tab w:val="left" w:pos="1134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Курсов</w:t>
      </w:r>
      <w:r w:rsidR="00EE4445">
        <w:rPr>
          <w:sz w:val="28"/>
          <w:szCs w:val="28"/>
        </w:rPr>
        <w:t>ой</w:t>
      </w:r>
      <w:r w:rsidR="00F00611" w:rsidRPr="00732DB7">
        <w:rPr>
          <w:sz w:val="28"/>
          <w:szCs w:val="28"/>
        </w:rPr>
        <w:t xml:space="preserve"> </w:t>
      </w:r>
      <w:r w:rsidR="00EE4445">
        <w:rPr>
          <w:sz w:val="28"/>
          <w:szCs w:val="28"/>
        </w:rPr>
        <w:t>проект</w:t>
      </w:r>
      <w:r w:rsidR="001535AD" w:rsidRPr="00732DB7">
        <w:rPr>
          <w:sz w:val="28"/>
          <w:szCs w:val="28"/>
        </w:rPr>
        <w:t xml:space="preserve"> позволяет студентам проявить инициативу и в выборе самого широкого круга дополнительной информации по теме, и в изучении </w:t>
      </w:r>
      <w:r w:rsidR="000C7C49" w:rsidRPr="00732DB7">
        <w:rPr>
          <w:sz w:val="28"/>
          <w:szCs w:val="28"/>
        </w:rPr>
        <w:t>профессиональных дисциплин</w:t>
      </w:r>
      <w:r w:rsidR="001535AD" w:rsidRPr="00732DB7">
        <w:rPr>
          <w:sz w:val="28"/>
          <w:szCs w:val="28"/>
        </w:rPr>
        <w:t xml:space="preserve">. </w:t>
      </w:r>
      <w:r>
        <w:rPr>
          <w:sz w:val="28"/>
          <w:szCs w:val="28"/>
        </w:rPr>
        <w:t>П</w:t>
      </w:r>
      <w:r w:rsidR="001535AD" w:rsidRPr="00732DB7">
        <w:rPr>
          <w:sz w:val="28"/>
          <w:szCs w:val="28"/>
        </w:rPr>
        <w:t>одготовка и защита</w:t>
      </w:r>
      <w:r w:rsidR="00F00611" w:rsidRPr="00732DB7">
        <w:rPr>
          <w:sz w:val="28"/>
          <w:szCs w:val="28"/>
        </w:rPr>
        <w:t xml:space="preserve"> </w:t>
      </w:r>
      <w:r>
        <w:rPr>
          <w:sz w:val="28"/>
          <w:szCs w:val="28"/>
        </w:rPr>
        <w:t>курсово</w:t>
      </w:r>
      <w:r w:rsidR="00EE4445">
        <w:rPr>
          <w:sz w:val="28"/>
          <w:szCs w:val="28"/>
        </w:rPr>
        <w:t>го</w:t>
      </w:r>
      <w:r w:rsidR="001535AD" w:rsidRPr="00732DB7">
        <w:rPr>
          <w:sz w:val="28"/>
          <w:szCs w:val="28"/>
        </w:rPr>
        <w:t xml:space="preserve"> </w:t>
      </w:r>
      <w:r w:rsidR="00EE4445">
        <w:rPr>
          <w:sz w:val="28"/>
          <w:szCs w:val="28"/>
        </w:rPr>
        <w:t>проекта</w:t>
      </w:r>
      <w:r w:rsidR="001535AD" w:rsidRPr="00732DB7">
        <w:rPr>
          <w:sz w:val="28"/>
          <w:szCs w:val="28"/>
        </w:rPr>
        <w:t xml:space="preserve"> обогащает </w:t>
      </w:r>
      <w:r>
        <w:rPr>
          <w:sz w:val="28"/>
          <w:szCs w:val="28"/>
        </w:rPr>
        <w:t>с</w:t>
      </w:r>
      <w:r w:rsidRPr="00732DB7">
        <w:rPr>
          <w:sz w:val="28"/>
          <w:szCs w:val="28"/>
        </w:rPr>
        <w:t xml:space="preserve">тудентов </w:t>
      </w:r>
      <w:r w:rsidR="001535AD" w:rsidRPr="00732DB7">
        <w:rPr>
          <w:sz w:val="28"/>
          <w:szCs w:val="28"/>
        </w:rPr>
        <w:t>опытом и знаниями, необходимыми им при</w:t>
      </w:r>
      <w:r w:rsidR="00F00611" w:rsidRPr="00732DB7">
        <w:rPr>
          <w:sz w:val="28"/>
          <w:szCs w:val="28"/>
        </w:rPr>
        <w:t xml:space="preserve"> </w:t>
      </w:r>
      <w:r w:rsidR="001535AD" w:rsidRPr="00732DB7">
        <w:rPr>
          <w:sz w:val="28"/>
          <w:szCs w:val="28"/>
        </w:rPr>
        <w:t>выполнении дипломных работ.</w:t>
      </w:r>
    </w:p>
    <w:p w:rsidR="001535AD" w:rsidRPr="00732DB7" w:rsidRDefault="001535AD" w:rsidP="004D37F8">
      <w:pPr>
        <w:tabs>
          <w:tab w:val="left" w:pos="0"/>
          <w:tab w:val="left" w:pos="709"/>
        </w:tabs>
        <w:ind w:firstLine="720"/>
        <w:jc w:val="both"/>
        <w:rPr>
          <w:sz w:val="28"/>
          <w:szCs w:val="28"/>
        </w:rPr>
      </w:pPr>
      <w:r w:rsidRPr="00732DB7">
        <w:rPr>
          <w:sz w:val="28"/>
          <w:szCs w:val="28"/>
        </w:rPr>
        <w:t xml:space="preserve">Задачами </w:t>
      </w:r>
      <w:r w:rsidR="00EB7F10">
        <w:rPr>
          <w:sz w:val="28"/>
          <w:szCs w:val="28"/>
        </w:rPr>
        <w:t>курсово</w:t>
      </w:r>
      <w:r w:rsidR="00EE4445">
        <w:rPr>
          <w:sz w:val="28"/>
          <w:szCs w:val="28"/>
        </w:rPr>
        <w:t>го</w:t>
      </w:r>
      <w:r w:rsidR="00F00611" w:rsidRPr="00732DB7">
        <w:rPr>
          <w:sz w:val="28"/>
          <w:szCs w:val="28"/>
        </w:rPr>
        <w:t xml:space="preserve"> </w:t>
      </w:r>
      <w:r w:rsidR="00EE4445">
        <w:rPr>
          <w:sz w:val="28"/>
          <w:szCs w:val="28"/>
        </w:rPr>
        <w:t>проекта</w:t>
      </w:r>
      <w:r w:rsidRPr="00732DB7">
        <w:rPr>
          <w:sz w:val="28"/>
          <w:szCs w:val="28"/>
        </w:rPr>
        <w:t xml:space="preserve"> является:</w:t>
      </w:r>
    </w:p>
    <w:p w:rsidR="001535AD" w:rsidRPr="00732DB7" w:rsidRDefault="001535AD" w:rsidP="004D37F8">
      <w:pPr>
        <w:tabs>
          <w:tab w:val="left" w:pos="0"/>
          <w:tab w:val="left" w:pos="709"/>
        </w:tabs>
        <w:ind w:firstLine="720"/>
        <w:jc w:val="both"/>
        <w:rPr>
          <w:sz w:val="28"/>
          <w:szCs w:val="28"/>
        </w:rPr>
      </w:pPr>
      <w:r w:rsidRPr="00732DB7">
        <w:rPr>
          <w:sz w:val="28"/>
          <w:szCs w:val="28"/>
        </w:rPr>
        <w:t>- систематизация, закрепление и расширение полученных теоретических и практических знаний;</w:t>
      </w:r>
    </w:p>
    <w:p w:rsidR="001535AD" w:rsidRPr="00732DB7" w:rsidRDefault="001535AD" w:rsidP="004D37F8">
      <w:pPr>
        <w:tabs>
          <w:tab w:val="left" w:pos="0"/>
          <w:tab w:val="left" w:pos="709"/>
        </w:tabs>
        <w:ind w:firstLine="720"/>
        <w:jc w:val="both"/>
        <w:rPr>
          <w:sz w:val="28"/>
          <w:szCs w:val="28"/>
        </w:rPr>
      </w:pPr>
      <w:r w:rsidRPr="00732DB7">
        <w:rPr>
          <w:sz w:val="28"/>
          <w:szCs w:val="28"/>
        </w:rPr>
        <w:t xml:space="preserve">- развитие навыков самостоятельной работы и овладение методикой </w:t>
      </w:r>
      <w:r w:rsidR="00F00611" w:rsidRPr="00732DB7">
        <w:rPr>
          <w:sz w:val="28"/>
          <w:szCs w:val="28"/>
        </w:rPr>
        <w:t xml:space="preserve">системного </w:t>
      </w:r>
      <w:r w:rsidRPr="00732DB7">
        <w:rPr>
          <w:sz w:val="28"/>
          <w:szCs w:val="28"/>
        </w:rPr>
        <w:t xml:space="preserve">исследования при решении </w:t>
      </w:r>
      <w:r w:rsidR="00F00611" w:rsidRPr="00732DB7">
        <w:rPr>
          <w:sz w:val="28"/>
          <w:szCs w:val="28"/>
        </w:rPr>
        <w:t xml:space="preserve">рассматриваемых </w:t>
      </w:r>
      <w:r w:rsidRPr="00732DB7">
        <w:rPr>
          <w:sz w:val="28"/>
          <w:szCs w:val="28"/>
        </w:rPr>
        <w:t>проблемных вопросов;</w:t>
      </w:r>
    </w:p>
    <w:p w:rsidR="001535AD" w:rsidRPr="00732DB7" w:rsidRDefault="001535AD" w:rsidP="004D37F8">
      <w:pPr>
        <w:tabs>
          <w:tab w:val="left" w:pos="0"/>
          <w:tab w:val="left" w:pos="709"/>
        </w:tabs>
        <w:ind w:firstLine="720"/>
        <w:jc w:val="both"/>
        <w:rPr>
          <w:sz w:val="28"/>
          <w:szCs w:val="28"/>
        </w:rPr>
      </w:pPr>
      <w:r w:rsidRPr="00732DB7">
        <w:rPr>
          <w:sz w:val="28"/>
          <w:szCs w:val="28"/>
        </w:rPr>
        <w:t>- выявление степени подготовленности студентов для самостоятельной практической работы по специальности в рыночных условиях.</w:t>
      </w:r>
    </w:p>
    <w:p w:rsidR="001535AD" w:rsidRPr="00732DB7" w:rsidRDefault="001535AD" w:rsidP="004D37F8">
      <w:pPr>
        <w:tabs>
          <w:tab w:val="left" w:pos="0"/>
          <w:tab w:val="left" w:pos="709"/>
        </w:tabs>
        <w:ind w:firstLine="720"/>
        <w:jc w:val="both"/>
        <w:rPr>
          <w:sz w:val="28"/>
          <w:szCs w:val="28"/>
        </w:rPr>
      </w:pPr>
      <w:r w:rsidRPr="00732DB7">
        <w:rPr>
          <w:sz w:val="28"/>
          <w:szCs w:val="28"/>
        </w:rPr>
        <w:t>Методологической основой курсово</w:t>
      </w:r>
      <w:r w:rsidR="00EE4445">
        <w:rPr>
          <w:sz w:val="28"/>
          <w:szCs w:val="28"/>
        </w:rPr>
        <w:t>го</w:t>
      </w:r>
      <w:r w:rsidRPr="00732DB7">
        <w:rPr>
          <w:sz w:val="28"/>
          <w:szCs w:val="28"/>
        </w:rPr>
        <w:t xml:space="preserve"> </w:t>
      </w:r>
      <w:r w:rsidR="00EE4445">
        <w:rPr>
          <w:sz w:val="28"/>
          <w:szCs w:val="28"/>
        </w:rPr>
        <w:t>проекта</w:t>
      </w:r>
      <w:r w:rsidRPr="00732DB7">
        <w:rPr>
          <w:sz w:val="28"/>
          <w:szCs w:val="28"/>
        </w:rPr>
        <w:t xml:space="preserve"> должны являться инструктивные материалы, специальная литература, а также учетные данные, характеризующие </w:t>
      </w:r>
      <w:r w:rsidR="000C7C49" w:rsidRPr="00732DB7">
        <w:rPr>
          <w:sz w:val="28"/>
          <w:szCs w:val="28"/>
        </w:rPr>
        <w:t xml:space="preserve">порядок </w:t>
      </w:r>
      <w:r w:rsidR="00EB7F10">
        <w:rPr>
          <w:sz w:val="28"/>
          <w:szCs w:val="28"/>
        </w:rPr>
        <w:t xml:space="preserve">изготовления и </w:t>
      </w:r>
      <w:r w:rsidR="000C7C49" w:rsidRPr="00732DB7">
        <w:rPr>
          <w:sz w:val="28"/>
          <w:szCs w:val="28"/>
        </w:rPr>
        <w:t>сборки деталей</w:t>
      </w:r>
      <w:r w:rsidRPr="00732DB7">
        <w:rPr>
          <w:sz w:val="28"/>
          <w:szCs w:val="28"/>
        </w:rPr>
        <w:t>.</w:t>
      </w:r>
    </w:p>
    <w:p w:rsidR="001535AD" w:rsidRPr="00732DB7" w:rsidRDefault="001535AD" w:rsidP="004D37F8">
      <w:pPr>
        <w:tabs>
          <w:tab w:val="left" w:pos="0"/>
          <w:tab w:val="left" w:pos="709"/>
        </w:tabs>
        <w:ind w:firstLine="720"/>
        <w:jc w:val="both"/>
        <w:rPr>
          <w:sz w:val="28"/>
          <w:szCs w:val="28"/>
        </w:rPr>
      </w:pPr>
      <w:r w:rsidRPr="00732DB7">
        <w:rPr>
          <w:sz w:val="28"/>
          <w:szCs w:val="28"/>
        </w:rPr>
        <w:t xml:space="preserve">Выполнение </w:t>
      </w:r>
      <w:r w:rsidR="00EB7F10">
        <w:rPr>
          <w:sz w:val="28"/>
          <w:szCs w:val="28"/>
        </w:rPr>
        <w:t>курсово</w:t>
      </w:r>
      <w:r w:rsidR="00EE4445">
        <w:rPr>
          <w:sz w:val="28"/>
          <w:szCs w:val="28"/>
        </w:rPr>
        <w:t>го</w:t>
      </w:r>
      <w:r w:rsidR="00F00611" w:rsidRPr="00732DB7">
        <w:rPr>
          <w:sz w:val="28"/>
          <w:szCs w:val="28"/>
        </w:rPr>
        <w:t xml:space="preserve"> </w:t>
      </w:r>
      <w:r w:rsidR="00EE4445">
        <w:rPr>
          <w:sz w:val="28"/>
          <w:szCs w:val="28"/>
        </w:rPr>
        <w:t>проекта</w:t>
      </w:r>
      <w:r w:rsidRPr="00732DB7">
        <w:rPr>
          <w:sz w:val="28"/>
          <w:szCs w:val="28"/>
        </w:rPr>
        <w:t xml:space="preserve"> складывается из следующих основных этапов:</w:t>
      </w:r>
    </w:p>
    <w:p w:rsidR="001535AD" w:rsidRPr="00732DB7" w:rsidRDefault="004D37F8" w:rsidP="004D37F8">
      <w:pPr>
        <w:tabs>
          <w:tab w:val="left" w:pos="0"/>
          <w:tab w:val="left" w:pos="709"/>
        </w:tabs>
        <w:ind w:firstLine="720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- </m:t>
        </m:r>
      </m:oMath>
      <w:r w:rsidR="00EE4445">
        <w:rPr>
          <w:sz w:val="28"/>
          <w:szCs w:val="28"/>
        </w:rPr>
        <w:t>составление плана</w:t>
      </w:r>
      <w:r w:rsidR="001535AD" w:rsidRPr="00732DB7">
        <w:rPr>
          <w:sz w:val="28"/>
          <w:szCs w:val="28"/>
        </w:rPr>
        <w:t xml:space="preserve"> </w:t>
      </w:r>
      <w:r w:rsidR="00EE4445">
        <w:rPr>
          <w:sz w:val="28"/>
          <w:szCs w:val="28"/>
        </w:rPr>
        <w:t>проекта</w:t>
      </w:r>
      <w:r w:rsidR="001535AD" w:rsidRPr="00732DB7">
        <w:rPr>
          <w:sz w:val="28"/>
          <w:szCs w:val="28"/>
        </w:rPr>
        <w:t>;</w:t>
      </w:r>
    </w:p>
    <w:p w:rsidR="001535AD" w:rsidRPr="00732DB7" w:rsidRDefault="004D37F8" w:rsidP="004D37F8">
      <w:pPr>
        <w:tabs>
          <w:tab w:val="left" w:pos="0"/>
          <w:tab w:val="left" w:pos="709"/>
        </w:tabs>
        <w:ind w:firstLine="720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 xml:space="preserve"> </m:t>
        </m:r>
      </m:oMath>
      <w:r w:rsidR="001535AD" w:rsidRPr="00732DB7">
        <w:rPr>
          <w:sz w:val="28"/>
          <w:szCs w:val="28"/>
        </w:rPr>
        <w:t>оформление иллюстративного материала;</w:t>
      </w:r>
    </w:p>
    <w:p w:rsidR="001535AD" w:rsidRPr="00732DB7" w:rsidRDefault="004D37F8" w:rsidP="004D37F8">
      <w:pPr>
        <w:tabs>
          <w:tab w:val="left" w:pos="0"/>
          <w:tab w:val="left" w:pos="709"/>
        </w:tabs>
        <w:ind w:firstLine="720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 xml:space="preserve"> </m:t>
        </m:r>
      </m:oMath>
      <w:r w:rsidR="001535AD" w:rsidRPr="00732DB7">
        <w:rPr>
          <w:sz w:val="28"/>
          <w:szCs w:val="28"/>
        </w:rPr>
        <w:t>предоставление работы</w:t>
      </w:r>
      <w:r w:rsidR="00332091" w:rsidRPr="00732DB7">
        <w:rPr>
          <w:sz w:val="28"/>
          <w:szCs w:val="28"/>
        </w:rPr>
        <w:t xml:space="preserve"> преподавателю</w:t>
      </w:r>
      <w:r w:rsidR="001535AD" w:rsidRPr="00732DB7">
        <w:rPr>
          <w:sz w:val="28"/>
          <w:szCs w:val="28"/>
        </w:rPr>
        <w:t>;</w:t>
      </w:r>
    </w:p>
    <w:p w:rsidR="001535AD" w:rsidRPr="00732DB7" w:rsidRDefault="004D37F8" w:rsidP="004D37F8">
      <w:pPr>
        <w:tabs>
          <w:tab w:val="left" w:pos="0"/>
          <w:tab w:val="left" w:pos="709"/>
        </w:tabs>
        <w:ind w:firstLine="720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-</m:t>
        </m:r>
      </m:oMath>
      <w:r w:rsidR="001535AD" w:rsidRPr="00732DB7">
        <w:rPr>
          <w:sz w:val="28"/>
          <w:szCs w:val="28"/>
        </w:rPr>
        <w:t xml:space="preserve">доработка и оформление работы с учетом замечаний </w:t>
      </w:r>
      <w:r w:rsidR="000C7C49" w:rsidRPr="00732DB7">
        <w:rPr>
          <w:sz w:val="28"/>
          <w:szCs w:val="28"/>
        </w:rPr>
        <w:t>преподавателя</w:t>
      </w:r>
      <w:r w:rsidR="001535AD" w:rsidRPr="00732DB7">
        <w:rPr>
          <w:sz w:val="28"/>
          <w:szCs w:val="28"/>
        </w:rPr>
        <w:t>;</w:t>
      </w:r>
    </w:p>
    <w:p w:rsidR="001535AD" w:rsidRPr="00732DB7" w:rsidRDefault="004D37F8" w:rsidP="004D37F8">
      <w:pPr>
        <w:tabs>
          <w:tab w:val="left" w:pos="0"/>
          <w:tab w:val="left" w:pos="709"/>
        </w:tabs>
        <w:ind w:firstLine="720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 xml:space="preserve"> </m:t>
        </m:r>
      </m:oMath>
      <w:r w:rsidR="001535AD" w:rsidRPr="00732DB7">
        <w:rPr>
          <w:sz w:val="28"/>
          <w:szCs w:val="28"/>
        </w:rPr>
        <w:t xml:space="preserve">защита </w:t>
      </w:r>
      <w:r w:rsidR="00EE4445">
        <w:rPr>
          <w:sz w:val="28"/>
          <w:szCs w:val="28"/>
        </w:rPr>
        <w:t>курсового проекта</w:t>
      </w:r>
      <w:r w:rsidR="001535AD" w:rsidRPr="00732DB7">
        <w:rPr>
          <w:sz w:val="28"/>
          <w:szCs w:val="28"/>
        </w:rPr>
        <w:t>.</w:t>
      </w:r>
    </w:p>
    <w:p w:rsidR="001535AD" w:rsidRPr="00732DB7" w:rsidRDefault="001535AD" w:rsidP="00887688">
      <w:pPr>
        <w:tabs>
          <w:tab w:val="left" w:pos="709"/>
          <w:tab w:val="left" w:pos="851"/>
        </w:tabs>
        <w:ind w:left="851" w:right="-852" w:firstLine="720"/>
        <w:jc w:val="both"/>
        <w:rPr>
          <w:sz w:val="28"/>
          <w:szCs w:val="28"/>
        </w:rPr>
      </w:pPr>
    </w:p>
    <w:p w:rsidR="001535AD" w:rsidRPr="00887688" w:rsidRDefault="00887688" w:rsidP="006B7B79">
      <w:pPr>
        <w:tabs>
          <w:tab w:val="left" w:pos="0"/>
          <w:tab w:val="left" w:pos="709"/>
        </w:tabs>
        <w:ind w:firstLine="720"/>
        <w:jc w:val="both"/>
        <w:rPr>
          <w:b/>
          <w:sz w:val="28"/>
          <w:szCs w:val="28"/>
        </w:rPr>
      </w:pPr>
      <w:r w:rsidRPr="00887688">
        <w:rPr>
          <w:b/>
          <w:sz w:val="28"/>
          <w:szCs w:val="28"/>
        </w:rPr>
        <w:t>4</w:t>
      </w:r>
      <w:r w:rsidR="001626D9" w:rsidRPr="00887688">
        <w:rPr>
          <w:b/>
          <w:sz w:val="28"/>
          <w:szCs w:val="28"/>
        </w:rPr>
        <w:t xml:space="preserve">.2. </w:t>
      </w:r>
      <w:r w:rsidR="001535AD" w:rsidRPr="00887688">
        <w:rPr>
          <w:b/>
          <w:sz w:val="28"/>
          <w:szCs w:val="28"/>
        </w:rPr>
        <w:t xml:space="preserve">Оформление </w:t>
      </w:r>
      <w:r w:rsidR="00EE4445" w:rsidRPr="00887688">
        <w:rPr>
          <w:b/>
          <w:sz w:val="28"/>
          <w:szCs w:val="28"/>
        </w:rPr>
        <w:t>курсового проекта</w:t>
      </w:r>
    </w:p>
    <w:p w:rsidR="001535AD" w:rsidRPr="00732DB7" w:rsidRDefault="00EE4445" w:rsidP="006B7B79">
      <w:pPr>
        <w:tabs>
          <w:tab w:val="left" w:pos="0"/>
          <w:tab w:val="left" w:pos="70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Проект</w:t>
      </w:r>
      <w:r w:rsidR="001535AD" w:rsidRPr="00732DB7">
        <w:rPr>
          <w:sz w:val="28"/>
          <w:szCs w:val="28"/>
        </w:rPr>
        <w:t xml:space="preserve"> долж</w:t>
      </w:r>
      <w:r>
        <w:rPr>
          <w:sz w:val="28"/>
          <w:szCs w:val="28"/>
        </w:rPr>
        <w:t>ен</w:t>
      </w:r>
      <w:r w:rsidR="001535AD" w:rsidRPr="00732DB7">
        <w:rPr>
          <w:sz w:val="28"/>
          <w:szCs w:val="28"/>
        </w:rPr>
        <w:t xml:space="preserve"> быть написан аккуратно</w:t>
      </w:r>
      <w:r w:rsidR="003F5CDD" w:rsidRPr="00732DB7">
        <w:rPr>
          <w:sz w:val="28"/>
          <w:szCs w:val="28"/>
        </w:rPr>
        <w:t xml:space="preserve">. </w:t>
      </w:r>
      <w:proofErr w:type="gramStart"/>
      <w:r w:rsidR="003F5CDD" w:rsidRPr="00732DB7">
        <w:rPr>
          <w:sz w:val="28"/>
          <w:szCs w:val="28"/>
        </w:rPr>
        <w:t>Информацию</w:t>
      </w:r>
      <w:r w:rsidR="001535AD" w:rsidRPr="00732DB7">
        <w:rPr>
          <w:sz w:val="28"/>
          <w:szCs w:val="28"/>
        </w:rPr>
        <w:t xml:space="preserve"> следует располагать, соблюдая следующие размеры полей: левое – </w:t>
      </w:r>
      <w:smartTag w:uri="urn:schemas-microsoft-com:office:smarttags" w:element="metricconverter">
        <w:smartTagPr>
          <w:attr w:name="ProductID" w:val="30 мм"/>
        </w:smartTagPr>
        <w:r w:rsidR="001535AD" w:rsidRPr="00732DB7">
          <w:rPr>
            <w:sz w:val="28"/>
            <w:szCs w:val="28"/>
          </w:rPr>
          <w:t>30 мм</w:t>
        </w:r>
      </w:smartTag>
      <w:r w:rsidR="001535AD" w:rsidRPr="00732DB7">
        <w:rPr>
          <w:sz w:val="28"/>
          <w:szCs w:val="28"/>
        </w:rPr>
        <w:t xml:space="preserve">, правое – </w:t>
      </w:r>
      <w:smartTag w:uri="urn:schemas-microsoft-com:office:smarttags" w:element="metricconverter">
        <w:smartTagPr>
          <w:attr w:name="ProductID" w:val="10 мм"/>
        </w:smartTagPr>
        <w:r w:rsidR="001535AD" w:rsidRPr="00732DB7">
          <w:rPr>
            <w:sz w:val="28"/>
            <w:szCs w:val="28"/>
          </w:rPr>
          <w:t>10 мм</w:t>
        </w:r>
      </w:smartTag>
      <w:r w:rsidR="001535AD" w:rsidRPr="00732DB7">
        <w:rPr>
          <w:sz w:val="28"/>
          <w:szCs w:val="28"/>
        </w:rPr>
        <w:t xml:space="preserve">, верхнее – </w:t>
      </w:r>
      <w:smartTag w:uri="urn:schemas-microsoft-com:office:smarttags" w:element="metricconverter">
        <w:smartTagPr>
          <w:attr w:name="ProductID" w:val="15 мм"/>
        </w:smartTagPr>
        <w:r w:rsidR="001535AD" w:rsidRPr="00732DB7">
          <w:rPr>
            <w:sz w:val="28"/>
            <w:szCs w:val="28"/>
          </w:rPr>
          <w:t>15 мм</w:t>
        </w:r>
      </w:smartTag>
      <w:r w:rsidR="001535AD" w:rsidRPr="00732DB7">
        <w:rPr>
          <w:sz w:val="28"/>
          <w:szCs w:val="28"/>
        </w:rPr>
        <w:t xml:space="preserve">, нижнее – </w:t>
      </w:r>
      <w:smartTag w:uri="urn:schemas-microsoft-com:office:smarttags" w:element="metricconverter">
        <w:smartTagPr>
          <w:attr w:name="ProductID" w:val="20 мм"/>
        </w:smartTagPr>
        <w:r w:rsidR="001535AD" w:rsidRPr="00732DB7">
          <w:rPr>
            <w:sz w:val="28"/>
            <w:szCs w:val="28"/>
          </w:rPr>
          <w:t>20 мм</w:t>
        </w:r>
      </w:smartTag>
      <w:r w:rsidR="001535AD" w:rsidRPr="00732DB7">
        <w:rPr>
          <w:sz w:val="28"/>
          <w:szCs w:val="28"/>
        </w:rPr>
        <w:t>.</w:t>
      </w:r>
      <w:proofErr w:type="gramEnd"/>
      <w:r w:rsidR="001535AD" w:rsidRPr="00732DB7">
        <w:rPr>
          <w:sz w:val="28"/>
          <w:szCs w:val="28"/>
        </w:rPr>
        <w:t xml:space="preserve"> Шрифт</w:t>
      </w:r>
      <w:r w:rsidR="001535AD" w:rsidRPr="0090665F">
        <w:rPr>
          <w:sz w:val="28"/>
          <w:szCs w:val="28"/>
          <w:lang w:val="en-US"/>
        </w:rPr>
        <w:t xml:space="preserve"> - Times New Roman. </w:t>
      </w:r>
      <w:r w:rsidR="001535AD" w:rsidRPr="00732DB7">
        <w:rPr>
          <w:sz w:val="28"/>
          <w:szCs w:val="28"/>
        </w:rPr>
        <w:t>Размер</w:t>
      </w:r>
      <w:r w:rsidR="001535AD" w:rsidRPr="0090665F">
        <w:rPr>
          <w:sz w:val="28"/>
          <w:szCs w:val="28"/>
          <w:lang w:val="en-US"/>
        </w:rPr>
        <w:t xml:space="preserve"> </w:t>
      </w:r>
      <w:r w:rsidR="001535AD" w:rsidRPr="00732DB7">
        <w:rPr>
          <w:sz w:val="28"/>
          <w:szCs w:val="28"/>
        </w:rPr>
        <w:t>шрифта</w:t>
      </w:r>
      <w:r w:rsidR="001535AD" w:rsidRPr="0090665F">
        <w:rPr>
          <w:sz w:val="28"/>
          <w:szCs w:val="28"/>
          <w:lang w:val="en-US"/>
        </w:rPr>
        <w:t xml:space="preserve"> (</w:t>
      </w:r>
      <w:r w:rsidR="001535AD" w:rsidRPr="00732DB7">
        <w:rPr>
          <w:sz w:val="28"/>
          <w:szCs w:val="28"/>
        </w:rPr>
        <w:t>кегль</w:t>
      </w:r>
      <w:r w:rsidR="001535AD" w:rsidRPr="0090665F">
        <w:rPr>
          <w:sz w:val="28"/>
          <w:szCs w:val="28"/>
          <w:lang w:val="en-US"/>
        </w:rPr>
        <w:t xml:space="preserve">) – 14. </w:t>
      </w:r>
      <w:r w:rsidR="001535AD" w:rsidRPr="00732DB7">
        <w:rPr>
          <w:sz w:val="28"/>
          <w:szCs w:val="28"/>
        </w:rPr>
        <w:t>Межстрочный</w:t>
      </w:r>
      <w:r w:rsidR="001535AD" w:rsidRPr="0090665F">
        <w:rPr>
          <w:sz w:val="28"/>
          <w:szCs w:val="28"/>
          <w:lang w:val="en-US"/>
        </w:rPr>
        <w:t xml:space="preserve"> </w:t>
      </w:r>
      <w:r w:rsidR="001535AD" w:rsidRPr="00732DB7">
        <w:rPr>
          <w:sz w:val="28"/>
          <w:szCs w:val="28"/>
        </w:rPr>
        <w:t>интервал</w:t>
      </w:r>
      <w:r w:rsidR="001535AD" w:rsidRPr="0090665F">
        <w:rPr>
          <w:sz w:val="28"/>
          <w:szCs w:val="28"/>
          <w:lang w:val="en-US"/>
        </w:rPr>
        <w:t xml:space="preserve"> – 1,5.</w:t>
      </w:r>
      <w:r w:rsidR="002B0DC3" w:rsidRPr="0090665F">
        <w:rPr>
          <w:sz w:val="28"/>
          <w:szCs w:val="28"/>
          <w:lang w:val="en-US"/>
        </w:rPr>
        <w:t xml:space="preserve"> </w:t>
      </w:r>
      <w:r w:rsidR="002B0DC3">
        <w:rPr>
          <w:sz w:val="28"/>
          <w:szCs w:val="28"/>
        </w:rPr>
        <w:t>Рекомендуемый</w:t>
      </w:r>
      <w:r w:rsidR="002B0DC3" w:rsidRPr="0090665F">
        <w:rPr>
          <w:sz w:val="28"/>
          <w:szCs w:val="28"/>
          <w:lang w:val="en-US"/>
        </w:rPr>
        <w:t xml:space="preserve"> </w:t>
      </w:r>
      <w:r w:rsidR="002B0DC3">
        <w:rPr>
          <w:sz w:val="28"/>
          <w:szCs w:val="28"/>
        </w:rPr>
        <w:t>объ</w:t>
      </w:r>
      <w:r w:rsidR="006B7B79">
        <w:rPr>
          <w:sz w:val="28"/>
          <w:szCs w:val="28"/>
        </w:rPr>
        <w:t>е</w:t>
      </w:r>
      <w:r w:rsidR="002B0DC3">
        <w:rPr>
          <w:sz w:val="28"/>
          <w:szCs w:val="28"/>
        </w:rPr>
        <w:t>м</w:t>
      </w:r>
      <w:r w:rsidR="002B0DC3" w:rsidRPr="0090665F">
        <w:rPr>
          <w:sz w:val="28"/>
          <w:szCs w:val="28"/>
          <w:lang w:val="en-US"/>
        </w:rPr>
        <w:t xml:space="preserve"> </w:t>
      </w:r>
      <w:r w:rsidR="007A2FB5" w:rsidRPr="0090665F">
        <w:rPr>
          <w:sz w:val="28"/>
          <w:szCs w:val="28"/>
          <w:lang w:val="en-US"/>
        </w:rPr>
        <w:t xml:space="preserve">   </w:t>
      </w:r>
      <w:r w:rsidR="0090665F">
        <w:rPr>
          <w:sz w:val="28"/>
          <w:szCs w:val="28"/>
        </w:rPr>
        <w:t>2</w:t>
      </w:r>
      <w:r w:rsidR="0090665F" w:rsidRPr="0090665F">
        <w:rPr>
          <w:sz w:val="28"/>
          <w:szCs w:val="28"/>
          <w:lang w:val="en-US"/>
        </w:rPr>
        <w:t>0</w:t>
      </w:r>
      <w:r w:rsidR="002B0DC3">
        <w:rPr>
          <w:sz w:val="28"/>
          <w:szCs w:val="28"/>
        </w:rPr>
        <w:t>-</w:t>
      </w:r>
      <w:r w:rsidR="0090665F">
        <w:rPr>
          <w:sz w:val="28"/>
          <w:szCs w:val="28"/>
        </w:rPr>
        <w:t xml:space="preserve">30 </w:t>
      </w:r>
      <w:r w:rsidR="002B0DC3">
        <w:rPr>
          <w:sz w:val="28"/>
          <w:szCs w:val="28"/>
        </w:rPr>
        <w:t>страниц.</w:t>
      </w:r>
    </w:p>
    <w:p w:rsidR="006B7B79" w:rsidRDefault="00EB7F10" w:rsidP="006B7B79">
      <w:pPr>
        <w:tabs>
          <w:tab w:val="left" w:pos="0"/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Курсов</w:t>
      </w:r>
      <w:r w:rsidR="00EE4445">
        <w:rPr>
          <w:sz w:val="28"/>
          <w:szCs w:val="28"/>
        </w:rPr>
        <w:t>ой</w:t>
      </w:r>
      <w:r w:rsidR="008129E6" w:rsidRPr="00732DB7">
        <w:rPr>
          <w:sz w:val="28"/>
          <w:szCs w:val="28"/>
        </w:rPr>
        <w:t xml:space="preserve"> </w:t>
      </w:r>
      <w:r w:rsidR="00EE4445">
        <w:rPr>
          <w:sz w:val="28"/>
          <w:szCs w:val="28"/>
        </w:rPr>
        <w:t>проект</w:t>
      </w:r>
      <w:r w:rsidR="001535AD" w:rsidRPr="00732DB7">
        <w:rPr>
          <w:sz w:val="28"/>
          <w:szCs w:val="28"/>
        </w:rPr>
        <w:t xml:space="preserve"> долж</w:t>
      </w:r>
      <w:r w:rsidR="00EE4445">
        <w:rPr>
          <w:sz w:val="28"/>
          <w:szCs w:val="28"/>
        </w:rPr>
        <w:t>ен</w:t>
      </w:r>
      <w:r w:rsidR="001535AD" w:rsidRPr="00732DB7">
        <w:rPr>
          <w:sz w:val="28"/>
          <w:szCs w:val="28"/>
        </w:rPr>
        <w:t xml:space="preserve"> состоять из теоретической и практической части, </w:t>
      </w:r>
      <w:proofErr w:type="gramStart"/>
      <w:r w:rsidR="001535AD" w:rsidRPr="00732DB7">
        <w:rPr>
          <w:sz w:val="28"/>
          <w:szCs w:val="28"/>
        </w:rPr>
        <w:t>выполненных</w:t>
      </w:r>
      <w:proofErr w:type="gramEnd"/>
      <w:r w:rsidR="001535AD" w:rsidRPr="00732DB7">
        <w:rPr>
          <w:sz w:val="28"/>
          <w:szCs w:val="28"/>
        </w:rPr>
        <w:t xml:space="preserve"> на основе фактического материала конкретного </w:t>
      </w:r>
      <w:r w:rsidR="003F5CDD" w:rsidRPr="00732DB7">
        <w:rPr>
          <w:sz w:val="28"/>
          <w:szCs w:val="28"/>
        </w:rPr>
        <w:t>изделия из древесины</w:t>
      </w:r>
      <w:r w:rsidR="001535AD" w:rsidRPr="00732DB7">
        <w:rPr>
          <w:sz w:val="28"/>
          <w:szCs w:val="28"/>
        </w:rPr>
        <w:t>.</w:t>
      </w:r>
    </w:p>
    <w:p w:rsidR="007B142E" w:rsidRDefault="007B142E" w:rsidP="006B7B79">
      <w:pPr>
        <w:tabs>
          <w:tab w:val="left" w:pos="0"/>
          <w:tab w:val="left" w:pos="709"/>
        </w:tabs>
        <w:ind w:firstLine="709"/>
        <w:jc w:val="both"/>
        <w:rPr>
          <w:sz w:val="28"/>
          <w:szCs w:val="28"/>
        </w:rPr>
      </w:pPr>
    </w:p>
    <w:p w:rsidR="007B142E" w:rsidRDefault="007B142E" w:rsidP="006B7B79">
      <w:pPr>
        <w:tabs>
          <w:tab w:val="left" w:pos="0"/>
          <w:tab w:val="left" w:pos="709"/>
        </w:tabs>
        <w:ind w:firstLine="709"/>
        <w:jc w:val="both"/>
        <w:rPr>
          <w:sz w:val="28"/>
          <w:szCs w:val="28"/>
        </w:rPr>
      </w:pPr>
    </w:p>
    <w:p w:rsidR="007B142E" w:rsidRDefault="007B142E" w:rsidP="006B7B79">
      <w:pPr>
        <w:tabs>
          <w:tab w:val="left" w:pos="0"/>
          <w:tab w:val="left" w:pos="709"/>
        </w:tabs>
        <w:ind w:firstLine="709"/>
        <w:jc w:val="both"/>
        <w:rPr>
          <w:sz w:val="28"/>
          <w:szCs w:val="28"/>
        </w:rPr>
      </w:pPr>
    </w:p>
    <w:p w:rsidR="006B7B79" w:rsidRDefault="006B7B79" w:rsidP="006B7B79">
      <w:pPr>
        <w:tabs>
          <w:tab w:val="left" w:pos="0"/>
          <w:tab w:val="left" w:pos="709"/>
        </w:tabs>
        <w:ind w:firstLine="709"/>
        <w:jc w:val="both"/>
        <w:rPr>
          <w:sz w:val="28"/>
          <w:szCs w:val="28"/>
        </w:rPr>
      </w:pPr>
    </w:p>
    <w:p w:rsidR="006B7B79" w:rsidRDefault="00887688" w:rsidP="007B142E">
      <w:pPr>
        <w:tabs>
          <w:tab w:val="left" w:pos="709"/>
          <w:tab w:val="left" w:pos="851"/>
        </w:tabs>
        <w:ind w:left="851" w:right="-850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1626D9" w:rsidRPr="00887688">
        <w:rPr>
          <w:b/>
          <w:sz w:val="28"/>
          <w:szCs w:val="28"/>
        </w:rPr>
        <w:t xml:space="preserve">.3. </w:t>
      </w:r>
      <w:r w:rsidR="001535AD" w:rsidRPr="00887688">
        <w:rPr>
          <w:b/>
          <w:sz w:val="28"/>
          <w:szCs w:val="28"/>
        </w:rPr>
        <w:t xml:space="preserve">Защита </w:t>
      </w:r>
      <w:r w:rsidR="00EE4445" w:rsidRPr="00887688">
        <w:rPr>
          <w:b/>
          <w:sz w:val="28"/>
          <w:szCs w:val="28"/>
        </w:rPr>
        <w:t>курсового проекта</w:t>
      </w:r>
    </w:p>
    <w:p w:rsidR="003F5CDD" w:rsidRPr="00AF38E9" w:rsidRDefault="001535AD" w:rsidP="00AF38E9">
      <w:pPr>
        <w:tabs>
          <w:tab w:val="left" w:pos="851"/>
        </w:tabs>
        <w:ind w:left="851" w:right="-850" w:firstLine="709"/>
        <w:jc w:val="both"/>
        <w:rPr>
          <w:sz w:val="28"/>
          <w:szCs w:val="28"/>
        </w:rPr>
      </w:pPr>
      <w:r w:rsidRPr="00732DB7">
        <w:rPr>
          <w:sz w:val="28"/>
          <w:szCs w:val="28"/>
        </w:rPr>
        <w:t xml:space="preserve">Защита </w:t>
      </w:r>
      <w:r w:rsidR="00EE4445">
        <w:rPr>
          <w:sz w:val="28"/>
          <w:szCs w:val="28"/>
        </w:rPr>
        <w:t>проекта</w:t>
      </w:r>
      <w:r w:rsidRPr="00732DB7">
        <w:rPr>
          <w:sz w:val="28"/>
          <w:szCs w:val="28"/>
        </w:rPr>
        <w:t xml:space="preserve"> позволяет выявить знания студентов по избран</w:t>
      </w:r>
      <w:r w:rsidR="006B7B79">
        <w:rPr>
          <w:sz w:val="28"/>
          <w:szCs w:val="28"/>
        </w:rPr>
        <w:t xml:space="preserve">ной </w:t>
      </w:r>
      <w:r w:rsidRPr="00732DB7">
        <w:rPr>
          <w:sz w:val="28"/>
          <w:szCs w:val="28"/>
        </w:rPr>
        <w:t>теме, их глубину и самостоятельность. Защита проходит в форме публичного</w:t>
      </w:r>
      <w:r w:rsidR="006B7B79">
        <w:rPr>
          <w:sz w:val="28"/>
          <w:szCs w:val="28"/>
        </w:rPr>
        <w:t xml:space="preserve"> </w:t>
      </w:r>
      <w:r w:rsidRPr="00732DB7">
        <w:rPr>
          <w:sz w:val="28"/>
          <w:szCs w:val="28"/>
        </w:rPr>
        <w:t>выступления с</w:t>
      </w:r>
      <w:r w:rsidR="00581DC1">
        <w:rPr>
          <w:sz w:val="28"/>
          <w:szCs w:val="28"/>
        </w:rPr>
        <w:t>тудентов группы, длительностью 8</w:t>
      </w:r>
      <w:r w:rsidRPr="00732DB7">
        <w:rPr>
          <w:sz w:val="28"/>
          <w:szCs w:val="28"/>
        </w:rPr>
        <w:t>-</w:t>
      </w:r>
      <w:r w:rsidR="00581DC1">
        <w:rPr>
          <w:sz w:val="28"/>
          <w:szCs w:val="28"/>
        </w:rPr>
        <w:t>10</w:t>
      </w:r>
      <w:r w:rsidRPr="00732DB7">
        <w:rPr>
          <w:sz w:val="28"/>
          <w:szCs w:val="28"/>
        </w:rPr>
        <w:t xml:space="preserve"> минут, </w:t>
      </w:r>
      <w:r w:rsidR="006B7B79">
        <w:rPr>
          <w:sz w:val="28"/>
          <w:szCs w:val="28"/>
        </w:rPr>
        <w:t xml:space="preserve">может </w:t>
      </w:r>
      <w:r w:rsidRPr="00732DB7">
        <w:rPr>
          <w:sz w:val="28"/>
          <w:szCs w:val="28"/>
        </w:rPr>
        <w:t>сопровождат</w:t>
      </w:r>
      <w:r w:rsidR="005B29AA">
        <w:rPr>
          <w:sz w:val="28"/>
          <w:szCs w:val="28"/>
        </w:rPr>
        <w:t>ь</w:t>
      </w:r>
      <w:r w:rsidRPr="00732DB7">
        <w:rPr>
          <w:sz w:val="28"/>
          <w:szCs w:val="28"/>
        </w:rPr>
        <w:t>ся иллюстративным матер</w:t>
      </w:r>
      <w:r w:rsidR="006B7B79">
        <w:rPr>
          <w:sz w:val="28"/>
          <w:szCs w:val="28"/>
        </w:rPr>
        <w:t xml:space="preserve">иалом на цифровых носителях, по </w:t>
      </w:r>
      <w:r w:rsidRPr="00732DB7">
        <w:rPr>
          <w:sz w:val="28"/>
          <w:szCs w:val="28"/>
        </w:rPr>
        <w:t>окончании доклада задаются вопросы по защищаемой теме.</w:t>
      </w:r>
    </w:p>
    <w:p w:rsidR="00F90DCA" w:rsidRPr="00F90DCA" w:rsidRDefault="00F90DCA" w:rsidP="00887688">
      <w:pPr>
        <w:tabs>
          <w:tab w:val="left" w:pos="709"/>
          <w:tab w:val="left" w:pos="851"/>
        </w:tabs>
        <w:ind w:left="851" w:right="-852" w:firstLine="720"/>
        <w:jc w:val="both"/>
        <w:rPr>
          <w:b/>
          <w:i/>
          <w:sz w:val="28"/>
          <w:szCs w:val="28"/>
        </w:rPr>
      </w:pPr>
      <w:bookmarkStart w:id="3" w:name="_Toc198458610"/>
      <w:r w:rsidRPr="00F90DCA">
        <w:rPr>
          <w:b/>
          <w:i/>
          <w:sz w:val="28"/>
          <w:szCs w:val="28"/>
        </w:rPr>
        <w:t>В курсовом проекте предусматривается выполнить следующее:</w:t>
      </w:r>
    </w:p>
    <w:p w:rsidR="005B29AA" w:rsidRDefault="007B142E" w:rsidP="007B142E">
      <w:pPr>
        <w:tabs>
          <w:tab w:val="left" w:pos="709"/>
          <w:tab w:val="left" w:pos="851"/>
        </w:tabs>
        <w:ind w:left="851" w:right="-851" w:firstLine="709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 xml:space="preserve"> </m:t>
        </m:r>
      </m:oMath>
      <w:r w:rsidR="005B29AA">
        <w:rPr>
          <w:sz w:val="28"/>
          <w:szCs w:val="28"/>
        </w:rPr>
        <w:t>сконструировать черт</w:t>
      </w:r>
      <w:r>
        <w:rPr>
          <w:sz w:val="28"/>
          <w:szCs w:val="28"/>
        </w:rPr>
        <w:t>е</w:t>
      </w:r>
      <w:r w:rsidR="005B29AA">
        <w:rPr>
          <w:sz w:val="28"/>
          <w:szCs w:val="28"/>
        </w:rPr>
        <w:t>ж общего вида изделия в изометрической проекции и сборочный черт</w:t>
      </w:r>
      <w:r>
        <w:rPr>
          <w:sz w:val="28"/>
          <w:szCs w:val="28"/>
        </w:rPr>
        <w:t>е</w:t>
      </w:r>
      <w:r w:rsidR="005B29AA">
        <w:rPr>
          <w:sz w:val="28"/>
          <w:szCs w:val="28"/>
        </w:rPr>
        <w:t>ж со спецификацией на основании данных технического задания</w:t>
      </w:r>
      <w:r w:rsidR="00EE4445">
        <w:rPr>
          <w:sz w:val="28"/>
          <w:szCs w:val="28"/>
        </w:rPr>
        <w:t xml:space="preserve"> (рекомендуемый формат – А</w:t>
      </w:r>
      <w:proofErr w:type="gramStart"/>
      <w:r w:rsidR="00EE4445">
        <w:rPr>
          <w:sz w:val="28"/>
          <w:szCs w:val="28"/>
        </w:rPr>
        <w:t>2</w:t>
      </w:r>
      <w:proofErr w:type="gramEnd"/>
      <w:r w:rsidR="00EE4445">
        <w:rPr>
          <w:sz w:val="28"/>
          <w:szCs w:val="28"/>
        </w:rPr>
        <w:t>)</w:t>
      </w:r>
      <w:r w:rsidR="005B29AA">
        <w:rPr>
          <w:sz w:val="28"/>
          <w:szCs w:val="28"/>
        </w:rPr>
        <w:t>;</w:t>
      </w:r>
    </w:p>
    <w:p w:rsidR="00EE4445" w:rsidRDefault="007B142E" w:rsidP="007B142E">
      <w:pPr>
        <w:tabs>
          <w:tab w:val="left" w:pos="709"/>
          <w:tab w:val="left" w:pos="851"/>
        </w:tabs>
        <w:ind w:left="851" w:right="-851" w:firstLine="709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 xml:space="preserve"> </m:t>
        </m:r>
      </m:oMath>
      <w:r w:rsidR="00EE4445">
        <w:rPr>
          <w:sz w:val="28"/>
          <w:szCs w:val="28"/>
        </w:rPr>
        <w:t>начертить деталировки (формат – А</w:t>
      </w:r>
      <w:proofErr w:type="gramStart"/>
      <w:r w:rsidR="00EE4445">
        <w:rPr>
          <w:sz w:val="28"/>
          <w:szCs w:val="28"/>
        </w:rPr>
        <w:t>4</w:t>
      </w:r>
      <w:proofErr w:type="gramEnd"/>
      <w:r w:rsidR="00EE4445">
        <w:rPr>
          <w:sz w:val="28"/>
          <w:szCs w:val="28"/>
        </w:rPr>
        <w:t>);</w:t>
      </w:r>
    </w:p>
    <w:p w:rsidR="00F90DCA" w:rsidRPr="00F90DCA" w:rsidRDefault="007B142E" w:rsidP="007B142E">
      <w:pPr>
        <w:tabs>
          <w:tab w:val="left" w:pos="709"/>
          <w:tab w:val="left" w:pos="851"/>
        </w:tabs>
        <w:ind w:left="851" w:right="-851" w:firstLine="709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 xml:space="preserve"> </m:t>
        </m:r>
      </m:oMath>
      <w:r w:rsidR="00F90DCA" w:rsidRPr="00F90DCA">
        <w:rPr>
          <w:sz w:val="28"/>
          <w:szCs w:val="28"/>
        </w:rPr>
        <w:t>разработать технологический процесс изготовления изделия корпусной мебели</w:t>
      </w:r>
      <w:r w:rsidR="00EE4445">
        <w:rPr>
          <w:sz w:val="28"/>
          <w:szCs w:val="28"/>
        </w:rPr>
        <w:t xml:space="preserve"> (рекомендуемый формат – А3)</w:t>
      </w:r>
      <w:r w:rsidR="00F90DCA" w:rsidRPr="00F90DCA">
        <w:rPr>
          <w:sz w:val="28"/>
          <w:szCs w:val="28"/>
        </w:rPr>
        <w:t>;</w:t>
      </w:r>
    </w:p>
    <w:p w:rsidR="00F90DCA" w:rsidRPr="00F90DCA" w:rsidRDefault="007B142E" w:rsidP="007B142E">
      <w:pPr>
        <w:tabs>
          <w:tab w:val="left" w:pos="709"/>
          <w:tab w:val="left" w:pos="851"/>
        </w:tabs>
        <w:ind w:left="851" w:right="-851" w:firstLine="709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 xml:space="preserve"> </m:t>
        </m:r>
      </m:oMath>
      <w:r w:rsidR="00F90DCA" w:rsidRPr="00F90DCA">
        <w:rPr>
          <w:sz w:val="28"/>
          <w:szCs w:val="28"/>
        </w:rPr>
        <w:t>рассчитать нормы расхода основных и вспомогательных материалов на изго</w:t>
      </w:r>
      <w:r w:rsidR="00F90DCA" w:rsidRPr="00F90DCA">
        <w:rPr>
          <w:sz w:val="28"/>
          <w:szCs w:val="28"/>
        </w:rPr>
        <w:softHyphen/>
        <w:t>товление изделия и количество образующихся в процессе его производства отходов;</w:t>
      </w:r>
    </w:p>
    <w:p w:rsidR="00F90DCA" w:rsidRPr="00F90DCA" w:rsidRDefault="007B142E" w:rsidP="007B142E">
      <w:pPr>
        <w:tabs>
          <w:tab w:val="left" w:pos="709"/>
          <w:tab w:val="left" w:pos="851"/>
        </w:tabs>
        <w:ind w:left="851" w:right="-851" w:firstLine="709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 xml:space="preserve"> </m:t>
        </m:r>
      </m:oMath>
      <w:r w:rsidR="00F90DCA" w:rsidRPr="00F90DCA">
        <w:rPr>
          <w:sz w:val="28"/>
          <w:szCs w:val="28"/>
        </w:rPr>
        <w:t>рассчитать потребное количество оборудования на годовую программу выпус</w:t>
      </w:r>
      <w:r w:rsidR="00F90DCA" w:rsidRPr="00F90DCA">
        <w:rPr>
          <w:sz w:val="28"/>
          <w:szCs w:val="28"/>
        </w:rPr>
        <w:softHyphen/>
        <w:t>ка изделий.</w:t>
      </w:r>
    </w:p>
    <w:p w:rsidR="007A2FB5" w:rsidRDefault="00F90DCA" w:rsidP="00082457">
      <w:pPr>
        <w:tabs>
          <w:tab w:val="left" w:pos="709"/>
          <w:tab w:val="left" w:pos="851"/>
        </w:tabs>
        <w:ind w:left="851" w:right="-851" w:firstLine="709"/>
        <w:jc w:val="both"/>
        <w:rPr>
          <w:sz w:val="28"/>
          <w:szCs w:val="28"/>
        </w:rPr>
      </w:pPr>
      <w:r w:rsidRPr="00F90DCA">
        <w:rPr>
          <w:sz w:val="28"/>
          <w:szCs w:val="28"/>
        </w:rPr>
        <w:t>Выполненный курсовой проект должен состоять из пояснительной записки и графической части.</w:t>
      </w:r>
    </w:p>
    <w:p w:rsidR="00F90DCA" w:rsidRPr="007A2FB5" w:rsidRDefault="00F90DCA" w:rsidP="00AF38E9">
      <w:pPr>
        <w:tabs>
          <w:tab w:val="left" w:pos="709"/>
          <w:tab w:val="left" w:pos="851"/>
        </w:tabs>
        <w:ind w:left="851" w:right="-851" w:firstLine="709"/>
        <w:jc w:val="center"/>
        <w:rPr>
          <w:sz w:val="28"/>
          <w:szCs w:val="28"/>
        </w:rPr>
      </w:pPr>
      <w:r w:rsidRPr="007B142E">
        <w:rPr>
          <w:b/>
          <w:sz w:val="28"/>
          <w:szCs w:val="28"/>
        </w:rPr>
        <w:t>Содержание пояснительной записки:</w:t>
      </w:r>
    </w:p>
    <w:p w:rsidR="00F90DCA" w:rsidRPr="00F90DCA" w:rsidRDefault="00F90DCA" w:rsidP="007A2FB5">
      <w:pPr>
        <w:tabs>
          <w:tab w:val="left" w:pos="0"/>
        </w:tabs>
        <w:ind w:right="-852" w:firstLine="720"/>
        <w:jc w:val="both"/>
        <w:rPr>
          <w:sz w:val="28"/>
          <w:szCs w:val="28"/>
        </w:rPr>
      </w:pPr>
      <w:r w:rsidRPr="00F90DCA">
        <w:rPr>
          <w:sz w:val="28"/>
          <w:szCs w:val="28"/>
        </w:rPr>
        <w:t>Титульный лист</w:t>
      </w:r>
    </w:p>
    <w:p w:rsidR="00F90DCA" w:rsidRPr="00F90DCA" w:rsidRDefault="007A2FB5" w:rsidP="007A2FB5">
      <w:pPr>
        <w:tabs>
          <w:tab w:val="left" w:pos="0"/>
        </w:tabs>
        <w:ind w:right="-852"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СОДЕРЖАНИЕ</w:t>
      </w:r>
    </w:p>
    <w:p w:rsidR="00F90DCA" w:rsidRPr="00F90DCA" w:rsidRDefault="007A2FB5" w:rsidP="007A2FB5">
      <w:pPr>
        <w:tabs>
          <w:tab w:val="left" w:pos="0"/>
        </w:tabs>
        <w:ind w:right="-852" w:firstLine="720"/>
        <w:jc w:val="both"/>
        <w:rPr>
          <w:sz w:val="28"/>
          <w:szCs w:val="28"/>
        </w:rPr>
      </w:pPr>
      <w:r>
        <w:rPr>
          <w:sz w:val="28"/>
          <w:szCs w:val="28"/>
        </w:rPr>
        <w:t>ВВЕДЕНИЕ</w:t>
      </w:r>
    </w:p>
    <w:p w:rsidR="00F90DCA" w:rsidRPr="00F90DCA" w:rsidRDefault="00F90DCA" w:rsidP="007A2FB5">
      <w:pPr>
        <w:tabs>
          <w:tab w:val="left" w:pos="0"/>
        </w:tabs>
        <w:ind w:right="-852" w:firstLine="720"/>
        <w:jc w:val="both"/>
        <w:rPr>
          <w:sz w:val="28"/>
          <w:szCs w:val="28"/>
        </w:rPr>
      </w:pPr>
      <w:r w:rsidRPr="00F90DCA">
        <w:rPr>
          <w:sz w:val="28"/>
          <w:szCs w:val="28"/>
        </w:rPr>
        <w:t>Зад</w:t>
      </w:r>
      <w:r w:rsidR="005B29AA">
        <w:rPr>
          <w:sz w:val="28"/>
          <w:szCs w:val="28"/>
        </w:rPr>
        <w:t>ание на курсовое проектирование</w:t>
      </w:r>
    </w:p>
    <w:p w:rsidR="00F90DCA" w:rsidRPr="00F90DCA" w:rsidRDefault="00F90DCA" w:rsidP="007A2FB5">
      <w:pPr>
        <w:tabs>
          <w:tab w:val="left" w:pos="0"/>
        </w:tabs>
        <w:ind w:right="-852" w:firstLine="720"/>
        <w:jc w:val="both"/>
        <w:rPr>
          <w:sz w:val="28"/>
          <w:szCs w:val="28"/>
        </w:rPr>
      </w:pPr>
      <w:r w:rsidRPr="00F90DCA">
        <w:rPr>
          <w:sz w:val="28"/>
          <w:szCs w:val="28"/>
        </w:rPr>
        <w:t>Проектиро</w:t>
      </w:r>
      <w:r w:rsidR="005B29AA">
        <w:rPr>
          <w:sz w:val="28"/>
          <w:szCs w:val="28"/>
        </w:rPr>
        <w:t>вание технологических процессов</w:t>
      </w:r>
    </w:p>
    <w:p w:rsidR="00F90DCA" w:rsidRPr="00F90DCA" w:rsidRDefault="00F90DCA" w:rsidP="007A2FB5">
      <w:pPr>
        <w:tabs>
          <w:tab w:val="left" w:pos="0"/>
        </w:tabs>
        <w:ind w:right="-852" w:firstLine="720"/>
        <w:jc w:val="both"/>
        <w:rPr>
          <w:sz w:val="28"/>
          <w:szCs w:val="28"/>
        </w:rPr>
      </w:pPr>
      <w:r w:rsidRPr="00F90DCA">
        <w:rPr>
          <w:sz w:val="28"/>
          <w:szCs w:val="28"/>
        </w:rPr>
        <w:t>Характер</w:t>
      </w:r>
      <w:r w:rsidR="005B29AA">
        <w:rPr>
          <w:sz w:val="28"/>
          <w:szCs w:val="28"/>
        </w:rPr>
        <w:t>истики технологических операций</w:t>
      </w:r>
    </w:p>
    <w:p w:rsidR="00F90DCA" w:rsidRPr="00F90DCA" w:rsidRDefault="00F90DCA" w:rsidP="007A2FB5">
      <w:pPr>
        <w:tabs>
          <w:tab w:val="left" w:pos="0"/>
        </w:tabs>
        <w:ind w:right="-852" w:firstLine="720"/>
        <w:jc w:val="both"/>
        <w:rPr>
          <w:sz w:val="28"/>
          <w:szCs w:val="28"/>
        </w:rPr>
      </w:pPr>
      <w:r w:rsidRPr="00F90DCA">
        <w:rPr>
          <w:sz w:val="28"/>
          <w:szCs w:val="28"/>
        </w:rPr>
        <w:t>Расчет норм расхода основных и вспомогате</w:t>
      </w:r>
      <w:r w:rsidR="005B29AA">
        <w:rPr>
          <w:sz w:val="28"/>
          <w:szCs w:val="28"/>
        </w:rPr>
        <w:t>льных материалов</w:t>
      </w:r>
    </w:p>
    <w:p w:rsidR="00F90DCA" w:rsidRPr="00F90DCA" w:rsidRDefault="00F90DCA" w:rsidP="007A2FB5">
      <w:pPr>
        <w:tabs>
          <w:tab w:val="left" w:pos="0"/>
        </w:tabs>
        <w:ind w:right="-852" w:firstLine="720"/>
        <w:jc w:val="both"/>
        <w:rPr>
          <w:sz w:val="28"/>
          <w:szCs w:val="28"/>
        </w:rPr>
      </w:pPr>
      <w:r w:rsidRPr="00F90DCA">
        <w:rPr>
          <w:sz w:val="28"/>
          <w:szCs w:val="28"/>
        </w:rPr>
        <w:t>Расчет количества отходов древ</w:t>
      </w:r>
      <w:r w:rsidR="005B29AA">
        <w:rPr>
          <w:sz w:val="28"/>
          <w:szCs w:val="28"/>
        </w:rPr>
        <w:t>есных и облицовочных материалов</w:t>
      </w:r>
    </w:p>
    <w:p w:rsidR="007B142E" w:rsidRDefault="00F90DCA" w:rsidP="007A2FB5">
      <w:pPr>
        <w:tabs>
          <w:tab w:val="left" w:pos="0"/>
        </w:tabs>
        <w:ind w:right="-852" w:firstLine="720"/>
        <w:jc w:val="both"/>
        <w:rPr>
          <w:sz w:val="28"/>
          <w:szCs w:val="28"/>
        </w:rPr>
      </w:pPr>
      <w:r w:rsidRPr="00F90DCA">
        <w:rPr>
          <w:sz w:val="28"/>
          <w:szCs w:val="28"/>
        </w:rPr>
        <w:t>Расчет норм расхода клеевых материалов</w:t>
      </w:r>
      <w:r w:rsidR="005B29AA">
        <w:rPr>
          <w:sz w:val="28"/>
          <w:szCs w:val="28"/>
        </w:rPr>
        <w:t xml:space="preserve"> (при наличии клеевых соединений)</w:t>
      </w:r>
    </w:p>
    <w:p w:rsidR="007B142E" w:rsidRDefault="00F90DCA" w:rsidP="007A2FB5">
      <w:pPr>
        <w:tabs>
          <w:tab w:val="left" w:pos="0"/>
        </w:tabs>
        <w:ind w:right="-852" w:firstLine="720"/>
        <w:jc w:val="both"/>
        <w:rPr>
          <w:sz w:val="28"/>
          <w:szCs w:val="28"/>
        </w:rPr>
      </w:pPr>
      <w:r w:rsidRPr="00F90DCA">
        <w:rPr>
          <w:sz w:val="28"/>
          <w:szCs w:val="28"/>
        </w:rPr>
        <w:t>Расчет потребного количества оборудов</w:t>
      </w:r>
      <w:r w:rsidR="005B29AA">
        <w:rPr>
          <w:sz w:val="28"/>
          <w:szCs w:val="28"/>
        </w:rPr>
        <w:t>ания</w:t>
      </w:r>
    </w:p>
    <w:p w:rsidR="00F90DCA" w:rsidRPr="00F90DCA" w:rsidRDefault="007A2FB5" w:rsidP="007A2FB5">
      <w:pPr>
        <w:tabs>
          <w:tab w:val="left" w:pos="0"/>
        </w:tabs>
        <w:ind w:right="-852"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ЗАКЛЮЧЕНИЕ</w:t>
      </w:r>
    </w:p>
    <w:p w:rsidR="007A2FB5" w:rsidRDefault="007A2FB5" w:rsidP="00AF38E9">
      <w:pPr>
        <w:tabs>
          <w:tab w:val="left" w:pos="0"/>
        </w:tabs>
        <w:ind w:right="-852" w:firstLine="720"/>
        <w:jc w:val="both"/>
        <w:rPr>
          <w:sz w:val="28"/>
          <w:szCs w:val="28"/>
        </w:rPr>
      </w:pPr>
      <w:r>
        <w:rPr>
          <w:sz w:val="28"/>
          <w:szCs w:val="28"/>
        </w:rPr>
        <w:t>СПИСОК ИСПОЛЬЗОВАННЫХ ИСТОЧНИКОВ</w:t>
      </w:r>
      <w:r w:rsidR="005B29AA">
        <w:rPr>
          <w:sz w:val="28"/>
          <w:szCs w:val="28"/>
        </w:rPr>
        <w:t>.</w:t>
      </w:r>
    </w:p>
    <w:p w:rsidR="00F90DCA" w:rsidRPr="007A2FB5" w:rsidRDefault="00F90DCA" w:rsidP="00AF38E9">
      <w:pPr>
        <w:ind w:left="709" w:right="-852" w:firstLine="720"/>
        <w:jc w:val="center"/>
        <w:rPr>
          <w:sz w:val="28"/>
          <w:szCs w:val="28"/>
        </w:rPr>
      </w:pPr>
      <w:r w:rsidRPr="007B142E">
        <w:rPr>
          <w:b/>
          <w:sz w:val="28"/>
          <w:szCs w:val="28"/>
        </w:rPr>
        <w:t>Графическая часть курсового проекта:</w:t>
      </w:r>
    </w:p>
    <w:p w:rsidR="00F90DCA" w:rsidRPr="00F90DCA" w:rsidRDefault="005B29AA" w:rsidP="00AF38E9">
      <w:pPr>
        <w:tabs>
          <w:tab w:val="left" w:pos="-142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Изометрическое</w:t>
      </w:r>
      <w:r w:rsidR="00F90DCA" w:rsidRPr="00F90DCA">
        <w:rPr>
          <w:sz w:val="28"/>
          <w:szCs w:val="28"/>
        </w:rPr>
        <w:t xml:space="preserve"> изображение изделия на формате А</w:t>
      </w:r>
      <w:proofErr w:type="gramStart"/>
      <w:r w:rsidR="00B95573">
        <w:rPr>
          <w:sz w:val="28"/>
          <w:szCs w:val="28"/>
        </w:rPr>
        <w:t>2</w:t>
      </w:r>
      <w:proofErr w:type="gramEnd"/>
    </w:p>
    <w:p w:rsidR="00F90DCA" w:rsidRPr="00F90DCA" w:rsidRDefault="00F90DCA" w:rsidP="00AF38E9">
      <w:pPr>
        <w:tabs>
          <w:tab w:val="left" w:pos="-142"/>
        </w:tabs>
        <w:ind w:firstLine="720"/>
        <w:jc w:val="both"/>
        <w:rPr>
          <w:sz w:val="28"/>
          <w:szCs w:val="28"/>
        </w:rPr>
      </w:pPr>
      <w:r w:rsidRPr="00F90DCA">
        <w:rPr>
          <w:sz w:val="28"/>
          <w:szCs w:val="28"/>
        </w:rPr>
        <w:t>Сборочный чертеж изделия на формате А</w:t>
      </w:r>
      <w:proofErr w:type="gramStart"/>
      <w:r w:rsidR="00B95573">
        <w:rPr>
          <w:sz w:val="28"/>
          <w:szCs w:val="28"/>
        </w:rPr>
        <w:t>2</w:t>
      </w:r>
      <w:proofErr w:type="gramEnd"/>
    </w:p>
    <w:p w:rsidR="00F90DCA" w:rsidRPr="00F90DCA" w:rsidRDefault="00F90DCA" w:rsidP="00AF38E9">
      <w:pPr>
        <w:tabs>
          <w:tab w:val="left" w:pos="-142"/>
        </w:tabs>
        <w:ind w:firstLine="720"/>
        <w:jc w:val="both"/>
        <w:rPr>
          <w:sz w:val="28"/>
          <w:szCs w:val="28"/>
        </w:rPr>
      </w:pPr>
      <w:r w:rsidRPr="00F90DCA">
        <w:rPr>
          <w:sz w:val="28"/>
          <w:szCs w:val="28"/>
        </w:rPr>
        <w:t>Чертежи сборочных единиц и деталей на формате А</w:t>
      </w:r>
      <w:proofErr w:type="gramStart"/>
      <w:r w:rsidRPr="00F90DCA">
        <w:rPr>
          <w:sz w:val="28"/>
          <w:szCs w:val="28"/>
        </w:rPr>
        <w:t>4</w:t>
      </w:r>
      <w:proofErr w:type="gramEnd"/>
    </w:p>
    <w:p w:rsidR="00F90DCA" w:rsidRPr="00F90DCA" w:rsidRDefault="00F90DCA" w:rsidP="00AF38E9">
      <w:pPr>
        <w:tabs>
          <w:tab w:val="left" w:pos="-142"/>
        </w:tabs>
        <w:ind w:right="-850" w:firstLine="720"/>
        <w:jc w:val="both"/>
        <w:rPr>
          <w:sz w:val="28"/>
          <w:szCs w:val="28"/>
        </w:rPr>
      </w:pPr>
      <w:r w:rsidRPr="00F90DCA">
        <w:rPr>
          <w:sz w:val="28"/>
          <w:szCs w:val="28"/>
        </w:rPr>
        <w:t>Схема технологического процесса изготовления изделия на фор</w:t>
      </w:r>
      <w:r w:rsidR="00075691">
        <w:rPr>
          <w:sz w:val="28"/>
          <w:szCs w:val="28"/>
        </w:rPr>
        <w:t xml:space="preserve">мате </w:t>
      </w:r>
      <w:r w:rsidRPr="00F90DCA">
        <w:rPr>
          <w:sz w:val="28"/>
          <w:szCs w:val="28"/>
        </w:rPr>
        <w:t>А3</w:t>
      </w:r>
      <w:r w:rsidR="005B29AA">
        <w:rPr>
          <w:sz w:val="28"/>
          <w:szCs w:val="28"/>
        </w:rPr>
        <w:t>.</w:t>
      </w:r>
    </w:p>
    <w:p w:rsidR="00F90DCA" w:rsidRPr="00F90DCA" w:rsidRDefault="00F90DCA" w:rsidP="00AF38E9">
      <w:pPr>
        <w:tabs>
          <w:tab w:val="left" w:pos="-142"/>
          <w:tab w:val="left" w:pos="851"/>
        </w:tabs>
        <w:ind w:left="709" w:right="-850" w:firstLine="720"/>
        <w:jc w:val="both"/>
        <w:rPr>
          <w:sz w:val="28"/>
          <w:szCs w:val="28"/>
        </w:rPr>
      </w:pPr>
      <w:r w:rsidRPr="00F90DCA">
        <w:rPr>
          <w:sz w:val="28"/>
          <w:szCs w:val="28"/>
        </w:rPr>
        <w:t>Текст пояснительной записки должен</w:t>
      </w:r>
      <w:r w:rsidR="00075691">
        <w:rPr>
          <w:sz w:val="28"/>
          <w:szCs w:val="28"/>
        </w:rPr>
        <w:t xml:space="preserve"> быть выполнен на одной стороне </w:t>
      </w:r>
      <w:r w:rsidRPr="00F90DCA">
        <w:rPr>
          <w:sz w:val="28"/>
          <w:szCs w:val="28"/>
        </w:rPr>
        <w:t>листа бе</w:t>
      </w:r>
      <w:r w:rsidRPr="00F90DCA">
        <w:rPr>
          <w:sz w:val="28"/>
          <w:szCs w:val="28"/>
        </w:rPr>
        <w:softHyphen/>
        <w:t>лой бумаги формата А</w:t>
      </w:r>
      <w:proofErr w:type="gramStart"/>
      <w:r w:rsidRPr="00F90DCA">
        <w:rPr>
          <w:sz w:val="28"/>
          <w:szCs w:val="28"/>
        </w:rPr>
        <w:t>4</w:t>
      </w:r>
      <w:proofErr w:type="gramEnd"/>
      <w:r w:rsidRPr="00F90DCA">
        <w:rPr>
          <w:sz w:val="28"/>
          <w:szCs w:val="28"/>
        </w:rPr>
        <w:t>. При этом он может быть распечатан на принтере или напи</w:t>
      </w:r>
      <w:r w:rsidRPr="00F90DCA">
        <w:rPr>
          <w:sz w:val="28"/>
          <w:szCs w:val="28"/>
        </w:rPr>
        <w:softHyphen/>
        <w:t>сан рукой черными чернилами (пастой) с соблюдением установленных требований.</w:t>
      </w:r>
    </w:p>
    <w:p w:rsidR="00F90DCA" w:rsidRPr="00F90DCA" w:rsidRDefault="00F90DCA" w:rsidP="00AF38E9">
      <w:pPr>
        <w:tabs>
          <w:tab w:val="left" w:pos="-142"/>
          <w:tab w:val="left" w:pos="851"/>
        </w:tabs>
        <w:ind w:left="709" w:right="-850" w:firstLine="720"/>
        <w:jc w:val="both"/>
        <w:rPr>
          <w:sz w:val="28"/>
          <w:szCs w:val="28"/>
        </w:rPr>
      </w:pPr>
      <w:r w:rsidRPr="00F90DCA">
        <w:rPr>
          <w:sz w:val="28"/>
          <w:szCs w:val="28"/>
        </w:rPr>
        <w:t>Задание на курсовое проектирование приводят на отдельном листе. При этом приводят: номер варианта задания; наименование изделия и его схему; тип корпуса и размеры его проема по ширине и высоте; вид основания, опоры; конструк</w:t>
      </w:r>
      <w:r w:rsidRPr="00F90DCA">
        <w:rPr>
          <w:sz w:val="28"/>
          <w:szCs w:val="28"/>
        </w:rPr>
        <w:softHyphen/>
        <w:t>тивно-функциональные характеристики изделия.</w:t>
      </w:r>
    </w:p>
    <w:p w:rsidR="00F90DCA" w:rsidRDefault="00F90DCA" w:rsidP="007A2FB5">
      <w:pPr>
        <w:pStyle w:val="1"/>
        <w:tabs>
          <w:tab w:val="left" w:pos="0"/>
        </w:tabs>
        <w:spacing w:before="0" w:after="0"/>
        <w:ind w:firstLine="720"/>
        <w:jc w:val="both"/>
        <w:rPr>
          <w:rFonts w:ascii="Times New Roman" w:hAnsi="Times New Roman"/>
          <w:kern w:val="0"/>
          <w:sz w:val="28"/>
          <w:szCs w:val="28"/>
        </w:rPr>
      </w:pPr>
    </w:p>
    <w:p w:rsidR="005B29AA" w:rsidRPr="005B29AA" w:rsidRDefault="005B29AA" w:rsidP="00075691">
      <w:pPr>
        <w:tabs>
          <w:tab w:val="left" w:pos="0"/>
        </w:tabs>
      </w:pPr>
    </w:p>
    <w:p w:rsidR="001535AD" w:rsidRPr="00075691" w:rsidRDefault="00075691" w:rsidP="00075691">
      <w:pPr>
        <w:pStyle w:val="1"/>
        <w:spacing w:before="0" w:after="0"/>
        <w:ind w:firstLine="720"/>
        <w:jc w:val="right"/>
        <w:rPr>
          <w:rFonts w:ascii="Times New Roman" w:hAnsi="Times New Roman"/>
          <w:b w:val="0"/>
          <w:kern w:val="0"/>
          <w:sz w:val="28"/>
          <w:szCs w:val="28"/>
        </w:rPr>
      </w:pPr>
      <w:r w:rsidRPr="00075691">
        <w:rPr>
          <w:rFonts w:ascii="Times New Roman" w:hAnsi="Times New Roman"/>
          <w:b w:val="0"/>
          <w:kern w:val="0"/>
          <w:sz w:val="28"/>
          <w:szCs w:val="28"/>
        </w:rPr>
        <w:t xml:space="preserve">ПРИЛОЖЕНИЕ </w:t>
      </w:r>
      <w:r w:rsidR="001535AD" w:rsidRPr="00075691">
        <w:rPr>
          <w:rFonts w:ascii="Times New Roman" w:hAnsi="Times New Roman"/>
          <w:b w:val="0"/>
          <w:kern w:val="0"/>
          <w:sz w:val="28"/>
          <w:szCs w:val="28"/>
        </w:rPr>
        <w:t>1</w:t>
      </w:r>
      <w:bookmarkEnd w:id="3"/>
    </w:p>
    <w:p w:rsidR="005B29AA" w:rsidRPr="005B29AA" w:rsidRDefault="005B29AA" w:rsidP="005B29AA"/>
    <w:p w:rsidR="001535AD" w:rsidRPr="00732DB7" w:rsidRDefault="001535AD" w:rsidP="00217034">
      <w:pPr>
        <w:pStyle w:val="2"/>
        <w:spacing w:before="0" w:after="0"/>
        <w:ind w:firstLine="720"/>
        <w:jc w:val="center"/>
        <w:rPr>
          <w:rFonts w:ascii="Times New Roman" w:hAnsi="Times New Roman"/>
        </w:rPr>
      </w:pPr>
      <w:bookmarkStart w:id="4" w:name="_Toc198458611"/>
      <w:r w:rsidRPr="00732DB7">
        <w:rPr>
          <w:rFonts w:ascii="Times New Roman" w:hAnsi="Times New Roman"/>
        </w:rPr>
        <w:t xml:space="preserve">Образец оформления титульного листа </w:t>
      </w:r>
      <w:r w:rsidR="00581DC1">
        <w:rPr>
          <w:rFonts w:ascii="Times New Roman" w:hAnsi="Times New Roman"/>
        </w:rPr>
        <w:t>курсов</w:t>
      </w:r>
      <w:r w:rsidR="003F5CDD" w:rsidRPr="00732DB7">
        <w:rPr>
          <w:rFonts w:ascii="Times New Roman" w:hAnsi="Times New Roman"/>
        </w:rPr>
        <w:t>о</w:t>
      </w:r>
      <w:r w:rsidR="00B95573">
        <w:rPr>
          <w:rFonts w:ascii="Times New Roman" w:hAnsi="Times New Roman"/>
        </w:rPr>
        <w:t>го</w:t>
      </w:r>
      <w:r w:rsidRPr="00732DB7">
        <w:rPr>
          <w:rFonts w:ascii="Times New Roman" w:hAnsi="Times New Roman"/>
        </w:rPr>
        <w:t xml:space="preserve"> </w:t>
      </w:r>
      <w:bookmarkEnd w:id="4"/>
      <w:r w:rsidR="00B95573">
        <w:rPr>
          <w:rFonts w:ascii="Times New Roman" w:hAnsi="Times New Roman"/>
        </w:rPr>
        <w:t>проекта</w:t>
      </w:r>
    </w:p>
    <w:p w:rsidR="003F5CDD" w:rsidRPr="00732DB7" w:rsidRDefault="003F5CDD" w:rsidP="003F5CDD">
      <w:pPr>
        <w:rPr>
          <w:sz w:val="28"/>
          <w:szCs w:val="28"/>
        </w:rPr>
      </w:pPr>
    </w:p>
    <w:p w:rsidR="001535AD" w:rsidRPr="00732DB7" w:rsidRDefault="001535AD" w:rsidP="00217034">
      <w:pPr>
        <w:ind w:firstLine="720"/>
        <w:jc w:val="center"/>
        <w:rPr>
          <w:sz w:val="28"/>
          <w:szCs w:val="28"/>
        </w:rPr>
      </w:pPr>
    </w:p>
    <w:p w:rsidR="00082457" w:rsidRPr="00082457" w:rsidRDefault="00082457" w:rsidP="00082457">
      <w:pPr>
        <w:jc w:val="center"/>
        <w:rPr>
          <w:sz w:val="28"/>
          <w:szCs w:val="28"/>
        </w:rPr>
      </w:pPr>
      <w:r w:rsidRPr="00082457">
        <w:rPr>
          <w:sz w:val="28"/>
          <w:szCs w:val="28"/>
        </w:rPr>
        <w:t>Министерство науки и высшего образования Российской Федерации</w:t>
      </w:r>
    </w:p>
    <w:p w:rsidR="00082457" w:rsidRPr="00082457" w:rsidRDefault="00082457" w:rsidP="00082457">
      <w:pPr>
        <w:jc w:val="center"/>
        <w:rPr>
          <w:sz w:val="28"/>
          <w:szCs w:val="28"/>
        </w:rPr>
      </w:pPr>
    </w:p>
    <w:p w:rsidR="00082457" w:rsidRPr="00082457" w:rsidRDefault="00082457" w:rsidP="00082457">
      <w:pPr>
        <w:jc w:val="center"/>
        <w:rPr>
          <w:sz w:val="28"/>
          <w:szCs w:val="28"/>
        </w:rPr>
      </w:pPr>
      <w:r w:rsidRPr="00082457">
        <w:rPr>
          <w:sz w:val="28"/>
          <w:szCs w:val="28"/>
        </w:rPr>
        <w:t xml:space="preserve">ФИЛИАЛ </w:t>
      </w:r>
      <w:proofErr w:type="gramStart"/>
      <w:r w:rsidRPr="00082457">
        <w:rPr>
          <w:sz w:val="28"/>
          <w:szCs w:val="28"/>
        </w:rPr>
        <w:t>ФЕДЕРАЛЬНОГО</w:t>
      </w:r>
      <w:proofErr w:type="gramEnd"/>
      <w:r w:rsidRPr="00082457">
        <w:rPr>
          <w:sz w:val="28"/>
          <w:szCs w:val="28"/>
        </w:rPr>
        <w:t xml:space="preserve"> ГОСУДАРСТВЕННОГО </w:t>
      </w:r>
    </w:p>
    <w:p w:rsidR="00082457" w:rsidRPr="00082457" w:rsidRDefault="00082457" w:rsidP="00082457">
      <w:pPr>
        <w:jc w:val="center"/>
        <w:rPr>
          <w:sz w:val="28"/>
          <w:szCs w:val="28"/>
        </w:rPr>
      </w:pPr>
      <w:r w:rsidRPr="00082457">
        <w:rPr>
          <w:sz w:val="28"/>
          <w:szCs w:val="28"/>
        </w:rPr>
        <w:t xml:space="preserve">БЮДЖЕТНОГО ОБРАЗОВАТЕЛЬНОГО УЧРЕЖДЕНИЯ </w:t>
      </w:r>
    </w:p>
    <w:p w:rsidR="00082457" w:rsidRPr="00082457" w:rsidRDefault="00082457" w:rsidP="00082457">
      <w:pPr>
        <w:jc w:val="center"/>
        <w:rPr>
          <w:sz w:val="28"/>
          <w:szCs w:val="28"/>
        </w:rPr>
      </w:pPr>
      <w:r w:rsidRPr="00082457">
        <w:rPr>
          <w:sz w:val="28"/>
          <w:szCs w:val="28"/>
        </w:rPr>
        <w:t>ВЫСШЕГО ОБРАЗОВАНИЯ</w:t>
      </w:r>
    </w:p>
    <w:p w:rsidR="00082457" w:rsidRPr="00082457" w:rsidRDefault="00082457" w:rsidP="00082457">
      <w:pPr>
        <w:jc w:val="center"/>
        <w:rPr>
          <w:sz w:val="28"/>
          <w:szCs w:val="28"/>
        </w:rPr>
      </w:pPr>
      <w:r w:rsidRPr="00082457">
        <w:rPr>
          <w:sz w:val="28"/>
          <w:szCs w:val="28"/>
        </w:rPr>
        <w:t>«БАЙКАЛЬСКИЙ ГОСУДАРСТВЕННЫЙ УНИВЕРСИТЕТ»</w:t>
      </w:r>
    </w:p>
    <w:p w:rsidR="00082457" w:rsidRPr="00082457" w:rsidRDefault="00082457" w:rsidP="00082457">
      <w:pPr>
        <w:jc w:val="center"/>
        <w:rPr>
          <w:sz w:val="28"/>
          <w:szCs w:val="28"/>
        </w:rPr>
      </w:pPr>
      <w:r w:rsidRPr="00082457">
        <w:rPr>
          <w:sz w:val="28"/>
          <w:szCs w:val="28"/>
        </w:rPr>
        <w:t>В Г. УСТЬ-ИЛИМСКЕ</w:t>
      </w:r>
    </w:p>
    <w:p w:rsidR="00082457" w:rsidRPr="00082457" w:rsidRDefault="00082457" w:rsidP="00082457">
      <w:pPr>
        <w:jc w:val="center"/>
        <w:rPr>
          <w:sz w:val="28"/>
          <w:szCs w:val="28"/>
        </w:rPr>
      </w:pPr>
    </w:p>
    <w:p w:rsidR="00082457" w:rsidRPr="00082457" w:rsidRDefault="00082457" w:rsidP="00082457">
      <w:pPr>
        <w:jc w:val="center"/>
        <w:rPr>
          <w:sz w:val="28"/>
          <w:szCs w:val="28"/>
        </w:rPr>
      </w:pPr>
      <w:r w:rsidRPr="00082457">
        <w:rPr>
          <w:sz w:val="28"/>
          <w:szCs w:val="28"/>
        </w:rPr>
        <w:t>(филиал ФГБОУ ВО «БГУ» в г. Усть-Илимске)</w:t>
      </w:r>
    </w:p>
    <w:p w:rsidR="00082457" w:rsidRPr="00082457" w:rsidRDefault="00082457" w:rsidP="00082457">
      <w:pPr>
        <w:jc w:val="center"/>
        <w:rPr>
          <w:sz w:val="28"/>
          <w:szCs w:val="28"/>
        </w:rPr>
      </w:pPr>
    </w:p>
    <w:p w:rsidR="00082457" w:rsidRPr="00082457" w:rsidRDefault="00082457" w:rsidP="00082457">
      <w:pPr>
        <w:jc w:val="center"/>
        <w:rPr>
          <w:sz w:val="28"/>
          <w:szCs w:val="28"/>
        </w:rPr>
      </w:pPr>
    </w:p>
    <w:p w:rsidR="00082457" w:rsidRPr="00082457" w:rsidRDefault="00082457" w:rsidP="00082457">
      <w:pPr>
        <w:jc w:val="center"/>
        <w:rPr>
          <w:sz w:val="28"/>
          <w:szCs w:val="28"/>
        </w:rPr>
      </w:pPr>
    </w:p>
    <w:p w:rsidR="00082457" w:rsidRPr="00082457" w:rsidRDefault="00082457" w:rsidP="00082457">
      <w:pPr>
        <w:jc w:val="center"/>
        <w:rPr>
          <w:sz w:val="28"/>
          <w:szCs w:val="28"/>
        </w:rPr>
      </w:pPr>
    </w:p>
    <w:p w:rsidR="00082457" w:rsidRPr="00082457" w:rsidRDefault="00082457" w:rsidP="00082457">
      <w:pPr>
        <w:jc w:val="center"/>
        <w:rPr>
          <w:sz w:val="32"/>
          <w:szCs w:val="32"/>
        </w:rPr>
      </w:pPr>
      <w:r w:rsidRPr="00082457">
        <w:rPr>
          <w:sz w:val="32"/>
          <w:szCs w:val="32"/>
        </w:rPr>
        <w:t>КУРСОВАЯ РАБОТА</w:t>
      </w:r>
    </w:p>
    <w:p w:rsidR="00082457" w:rsidRPr="00082457" w:rsidRDefault="00082457" w:rsidP="00082457">
      <w:pPr>
        <w:jc w:val="center"/>
        <w:rPr>
          <w:sz w:val="28"/>
          <w:szCs w:val="28"/>
        </w:rPr>
      </w:pPr>
    </w:p>
    <w:p w:rsidR="00082457" w:rsidRDefault="00082457" w:rsidP="000824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ПМ. 01 РАЗРАБОТКА И ВЕДЕНИЕ ТЕХНОЛОГИЧЕСКИХ ПРОЦЕССОВ </w:t>
      </w:r>
    </w:p>
    <w:p w:rsidR="00082457" w:rsidRDefault="00082457" w:rsidP="000824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ДЕРЕВООБРАБАТЫВАЮЩИХ ПРОИЗВОДСТВ</w:t>
      </w:r>
    </w:p>
    <w:p w:rsidR="00082457" w:rsidRPr="0046200E" w:rsidRDefault="00082457" w:rsidP="000824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  <w:u w:val="single"/>
        </w:rPr>
      </w:pPr>
    </w:p>
    <w:p w:rsidR="00082457" w:rsidRPr="00E361BF" w:rsidRDefault="00082457" w:rsidP="00082457">
      <w:pPr>
        <w:pStyle w:val="Default"/>
        <w:ind w:right="-18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МДК 01.02  </w:t>
      </w:r>
      <w:r w:rsidRPr="00E361BF">
        <w:rPr>
          <w:sz w:val="28"/>
          <w:szCs w:val="28"/>
        </w:rPr>
        <w:t>МЕБЕЛЬНОЕ И СТОЛЯРНО</w:t>
      </w:r>
      <w:r>
        <w:rPr>
          <w:sz w:val="28"/>
          <w:szCs w:val="28"/>
        </w:rPr>
        <w:t>Е</w:t>
      </w:r>
      <w:r w:rsidRPr="00E361BF">
        <w:rPr>
          <w:sz w:val="28"/>
          <w:szCs w:val="28"/>
        </w:rPr>
        <w:t xml:space="preserve"> ПРОИЗВОДСТВО</w:t>
      </w:r>
    </w:p>
    <w:p w:rsidR="00082457" w:rsidRPr="00082457" w:rsidRDefault="00082457" w:rsidP="00082457">
      <w:pPr>
        <w:jc w:val="center"/>
        <w:rPr>
          <w:sz w:val="28"/>
          <w:szCs w:val="28"/>
        </w:rPr>
      </w:pPr>
    </w:p>
    <w:p w:rsidR="00082457" w:rsidRPr="00082457" w:rsidRDefault="00082457" w:rsidP="00082457">
      <w:pPr>
        <w:rPr>
          <w:sz w:val="28"/>
          <w:szCs w:val="28"/>
        </w:rPr>
      </w:pPr>
    </w:p>
    <w:p w:rsidR="00082457" w:rsidRPr="00082457" w:rsidRDefault="00082457" w:rsidP="00082457">
      <w:pPr>
        <w:rPr>
          <w:sz w:val="28"/>
          <w:szCs w:val="28"/>
        </w:rPr>
      </w:pPr>
    </w:p>
    <w:p w:rsidR="00082457" w:rsidRPr="00082457" w:rsidRDefault="00082457" w:rsidP="00082457">
      <w:pPr>
        <w:rPr>
          <w:sz w:val="28"/>
          <w:szCs w:val="28"/>
        </w:rPr>
      </w:pPr>
    </w:p>
    <w:p w:rsidR="00082457" w:rsidRPr="00082457" w:rsidRDefault="00082457" w:rsidP="00082457">
      <w:pPr>
        <w:rPr>
          <w:sz w:val="28"/>
          <w:szCs w:val="28"/>
        </w:rPr>
      </w:pPr>
    </w:p>
    <w:p w:rsidR="00082457" w:rsidRPr="00082457" w:rsidRDefault="00082457" w:rsidP="00082457">
      <w:pPr>
        <w:tabs>
          <w:tab w:val="left" w:pos="6996"/>
        </w:tabs>
        <w:spacing w:line="276" w:lineRule="auto"/>
        <w:jc w:val="right"/>
        <w:rPr>
          <w:sz w:val="28"/>
          <w:szCs w:val="28"/>
        </w:rPr>
      </w:pPr>
      <w:r w:rsidRPr="00082457">
        <w:rPr>
          <w:sz w:val="28"/>
          <w:szCs w:val="28"/>
        </w:rPr>
        <w:tab/>
        <w:t>Выполни</w:t>
      </w:r>
      <w:proofErr w:type="gramStart"/>
      <w:r w:rsidRPr="00082457">
        <w:rPr>
          <w:sz w:val="28"/>
          <w:szCs w:val="28"/>
        </w:rPr>
        <w:t>л(</w:t>
      </w:r>
      <w:proofErr w:type="gramEnd"/>
      <w:r w:rsidRPr="00082457">
        <w:rPr>
          <w:sz w:val="28"/>
          <w:szCs w:val="28"/>
        </w:rPr>
        <w:t xml:space="preserve">а): </w:t>
      </w:r>
    </w:p>
    <w:p w:rsidR="00082457" w:rsidRPr="00082457" w:rsidRDefault="00082457" w:rsidP="00082457">
      <w:pPr>
        <w:tabs>
          <w:tab w:val="left" w:pos="6996"/>
        </w:tabs>
        <w:spacing w:line="276" w:lineRule="auto"/>
        <w:jc w:val="right"/>
        <w:rPr>
          <w:sz w:val="28"/>
          <w:szCs w:val="28"/>
        </w:rPr>
      </w:pPr>
      <w:r w:rsidRPr="00082457">
        <w:rPr>
          <w:sz w:val="28"/>
          <w:szCs w:val="28"/>
        </w:rPr>
        <w:t>Студен</w:t>
      </w:r>
      <w:proofErr w:type="gramStart"/>
      <w:r w:rsidRPr="00082457">
        <w:rPr>
          <w:sz w:val="28"/>
          <w:szCs w:val="28"/>
        </w:rPr>
        <w:t>т(</w:t>
      </w:r>
      <w:proofErr w:type="gramEnd"/>
      <w:r w:rsidRPr="00082457">
        <w:rPr>
          <w:sz w:val="28"/>
          <w:szCs w:val="28"/>
        </w:rPr>
        <w:t>ка) группы_________</w:t>
      </w:r>
    </w:p>
    <w:p w:rsidR="00082457" w:rsidRPr="00082457" w:rsidRDefault="00082457" w:rsidP="00082457">
      <w:pPr>
        <w:tabs>
          <w:tab w:val="left" w:pos="6996"/>
        </w:tabs>
        <w:spacing w:line="276" w:lineRule="auto"/>
        <w:jc w:val="center"/>
        <w:rPr>
          <w:sz w:val="28"/>
          <w:szCs w:val="28"/>
        </w:rPr>
      </w:pPr>
      <w:r w:rsidRPr="00082457">
        <w:rPr>
          <w:sz w:val="28"/>
          <w:szCs w:val="28"/>
        </w:rPr>
        <w:t xml:space="preserve">                                                                           </w:t>
      </w:r>
    </w:p>
    <w:p w:rsidR="00082457" w:rsidRPr="00082457" w:rsidRDefault="00082457" w:rsidP="00082457">
      <w:pPr>
        <w:tabs>
          <w:tab w:val="left" w:pos="6996"/>
        </w:tabs>
        <w:spacing w:line="276" w:lineRule="auto"/>
        <w:jc w:val="right"/>
        <w:rPr>
          <w:sz w:val="28"/>
          <w:szCs w:val="28"/>
        </w:rPr>
      </w:pPr>
      <w:r w:rsidRPr="00082457">
        <w:rPr>
          <w:sz w:val="28"/>
          <w:szCs w:val="28"/>
        </w:rPr>
        <w:t>Ф.И.О.____________________</w:t>
      </w:r>
    </w:p>
    <w:p w:rsidR="00082457" w:rsidRPr="00082457" w:rsidRDefault="00082457" w:rsidP="00082457">
      <w:pPr>
        <w:tabs>
          <w:tab w:val="left" w:pos="6996"/>
        </w:tabs>
        <w:spacing w:line="276" w:lineRule="auto"/>
        <w:jc w:val="right"/>
        <w:rPr>
          <w:sz w:val="28"/>
          <w:szCs w:val="28"/>
        </w:rPr>
      </w:pPr>
    </w:p>
    <w:p w:rsidR="00082457" w:rsidRPr="00082457" w:rsidRDefault="00082457" w:rsidP="00082457">
      <w:pPr>
        <w:tabs>
          <w:tab w:val="left" w:pos="6996"/>
        </w:tabs>
        <w:spacing w:line="276" w:lineRule="auto"/>
        <w:jc w:val="right"/>
        <w:rPr>
          <w:sz w:val="28"/>
          <w:szCs w:val="28"/>
        </w:rPr>
      </w:pPr>
      <w:r w:rsidRPr="00082457">
        <w:rPr>
          <w:sz w:val="28"/>
          <w:szCs w:val="28"/>
        </w:rPr>
        <w:t>Проверила:</w:t>
      </w:r>
    </w:p>
    <w:p w:rsidR="00082457" w:rsidRPr="00082457" w:rsidRDefault="00082457" w:rsidP="00082457">
      <w:pPr>
        <w:tabs>
          <w:tab w:val="left" w:pos="6996"/>
        </w:tabs>
        <w:spacing w:line="276" w:lineRule="auto"/>
        <w:jc w:val="right"/>
        <w:rPr>
          <w:sz w:val="28"/>
          <w:szCs w:val="28"/>
        </w:rPr>
      </w:pPr>
      <w:r w:rsidRPr="00082457">
        <w:rPr>
          <w:sz w:val="28"/>
          <w:szCs w:val="28"/>
        </w:rPr>
        <w:t>_____________преподаватель</w:t>
      </w:r>
    </w:p>
    <w:p w:rsidR="00082457" w:rsidRPr="00082457" w:rsidRDefault="00082457" w:rsidP="00082457">
      <w:pPr>
        <w:tabs>
          <w:tab w:val="left" w:pos="6996"/>
        </w:tabs>
        <w:spacing w:line="276" w:lineRule="auto"/>
        <w:jc w:val="right"/>
        <w:rPr>
          <w:sz w:val="28"/>
          <w:szCs w:val="28"/>
        </w:rPr>
      </w:pPr>
      <w:r w:rsidRPr="00082457">
        <w:rPr>
          <w:sz w:val="28"/>
          <w:szCs w:val="28"/>
        </w:rPr>
        <w:t>Отметка __________________</w:t>
      </w:r>
    </w:p>
    <w:p w:rsidR="00082457" w:rsidRPr="00082457" w:rsidRDefault="00082457" w:rsidP="00082457">
      <w:pPr>
        <w:tabs>
          <w:tab w:val="left" w:pos="6996"/>
        </w:tabs>
        <w:spacing w:line="276" w:lineRule="auto"/>
        <w:jc w:val="right"/>
        <w:rPr>
          <w:sz w:val="28"/>
          <w:szCs w:val="28"/>
        </w:rPr>
      </w:pPr>
      <w:r w:rsidRPr="00082457">
        <w:rPr>
          <w:sz w:val="28"/>
          <w:szCs w:val="28"/>
        </w:rPr>
        <w:t>Подпись__________________</w:t>
      </w:r>
    </w:p>
    <w:p w:rsidR="00082457" w:rsidRPr="00082457" w:rsidRDefault="00082457" w:rsidP="00082457">
      <w:pPr>
        <w:tabs>
          <w:tab w:val="left" w:pos="6996"/>
        </w:tabs>
        <w:jc w:val="right"/>
        <w:rPr>
          <w:sz w:val="28"/>
          <w:szCs w:val="28"/>
        </w:rPr>
      </w:pPr>
    </w:p>
    <w:p w:rsidR="00082457" w:rsidRPr="00082457" w:rsidRDefault="00082457" w:rsidP="00082457">
      <w:pPr>
        <w:tabs>
          <w:tab w:val="left" w:pos="6996"/>
        </w:tabs>
        <w:jc w:val="right"/>
        <w:rPr>
          <w:sz w:val="28"/>
          <w:szCs w:val="28"/>
        </w:rPr>
      </w:pPr>
    </w:p>
    <w:p w:rsidR="00082457" w:rsidRPr="00082457" w:rsidRDefault="00082457" w:rsidP="00082457">
      <w:pPr>
        <w:rPr>
          <w:sz w:val="28"/>
          <w:szCs w:val="28"/>
        </w:rPr>
      </w:pPr>
    </w:p>
    <w:p w:rsidR="00082457" w:rsidRPr="00082457" w:rsidRDefault="00082457" w:rsidP="00082457">
      <w:pPr>
        <w:rPr>
          <w:sz w:val="28"/>
          <w:szCs w:val="28"/>
        </w:rPr>
      </w:pPr>
    </w:p>
    <w:p w:rsidR="00082457" w:rsidRPr="00082457" w:rsidRDefault="00082457" w:rsidP="00082457">
      <w:pPr>
        <w:rPr>
          <w:sz w:val="28"/>
          <w:szCs w:val="28"/>
        </w:rPr>
      </w:pPr>
    </w:p>
    <w:p w:rsidR="00082457" w:rsidRPr="00082457" w:rsidRDefault="00082457" w:rsidP="00082457">
      <w:pPr>
        <w:tabs>
          <w:tab w:val="left" w:pos="3980"/>
        </w:tabs>
        <w:jc w:val="center"/>
        <w:rPr>
          <w:sz w:val="28"/>
          <w:szCs w:val="28"/>
        </w:rPr>
      </w:pPr>
      <w:r w:rsidRPr="00082457">
        <w:rPr>
          <w:sz w:val="28"/>
          <w:szCs w:val="28"/>
        </w:rPr>
        <w:t>Усть-Илимск,</w:t>
      </w:r>
      <w:r w:rsidRPr="00082457">
        <w:rPr>
          <w:color w:val="FF0000"/>
          <w:sz w:val="28"/>
          <w:szCs w:val="28"/>
        </w:rPr>
        <w:t xml:space="preserve"> год</w:t>
      </w:r>
    </w:p>
    <w:p w:rsidR="003F5CDD" w:rsidRDefault="003F5CDD" w:rsidP="003F5CDD">
      <w:pPr>
        <w:jc w:val="center"/>
        <w:rPr>
          <w:sz w:val="28"/>
          <w:szCs w:val="28"/>
        </w:rPr>
      </w:pPr>
    </w:p>
    <w:p w:rsidR="00732DB7" w:rsidRDefault="00732DB7" w:rsidP="003F5CDD">
      <w:pPr>
        <w:jc w:val="center"/>
        <w:rPr>
          <w:sz w:val="28"/>
          <w:szCs w:val="28"/>
        </w:rPr>
      </w:pPr>
    </w:p>
    <w:p w:rsidR="00732DB7" w:rsidRPr="0081217A" w:rsidRDefault="0081217A" w:rsidP="00C32390">
      <w:pPr>
        <w:ind w:left="709" w:right="-850"/>
        <w:jc w:val="center"/>
        <w:rPr>
          <w:b/>
          <w:sz w:val="28"/>
          <w:szCs w:val="28"/>
          <w:u w:val="single"/>
        </w:rPr>
      </w:pPr>
      <w:r w:rsidRPr="0081217A">
        <w:rPr>
          <w:b/>
          <w:sz w:val="28"/>
          <w:szCs w:val="28"/>
          <w:u w:val="single"/>
        </w:rPr>
        <w:t>Примерны</w:t>
      </w:r>
      <w:r w:rsidR="001626D9">
        <w:rPr>
          <w:b/>
          <w:sz w:val="28"/>
          <w:szCs w:val="28"/>
          <w:u w:val="single"/>
        </w:rPr>
        <w:t>е</w:t>
      </w:r>
      <w:r w:rsidRPr="0081217A">
        <w:rPr>
          <w:b/>
          <w:sz w:val="28"/>
          <w:szCs w:val="28"/>
          <w:u w:val="single"/>
        </w:rPr>
        <w:t xml:space="preserve"> </w:t>
      </w:r>
      <w:r w:rsidR="00E06307">
        <w:rPr>
          <w:b/>
          <w:sz w:val="28"/>
          <w:szCs w:val="28"/>
          <w:u w:val="single"/>
        </w:rPr>
        <w:t>(упрощ</w:t>
      </w:r>
      <w:r w:rsidR="00C32390">
        <w:rPr>
          <w:b/>
          <w:sz w:val="28"/>
          <w:szCs w:val="28"/>
          <w:u w:val="single"/>
        </w:rPr>
        <w:t>е</w:t>
      </w:r>
      <w:r w:rsidR="00E06307">
        <w:rPr>
          <w:b/>
          <w:sz w:val="28"/>
          <w:szCs w:val="28"/>
          <w:u w:val="single"/>
        </w:rPr>
        <w:t>нны</w:t>
      </w:r>
      <w:r w:rsidR="001626D9">
        <w:rPr>
          <w:b/>
          <w:sz w:val="28"/>
          <w:szCs w:val="28"/>
          <w:u w:val="single"/>
        </w:rPr>
        <w:t>е</w:t>
      </w:r>
      <w:r w:rsidR="00E06307">
        <w:rPr>
          <w:b/>
          <w:sz w:val="28"/>
          <w:szCs w:val="28"/>
          <w:u w:val="single"/>
        </w:rPr>
        <w:t xml:space="preserve">) </w:t>
      </w:r>
      <w:r w:rsidRPr="0081217A">
        <w:rPr>
          <w:b/>
          <w:sz w:val="28"/>
          <w:szCs w:val="28"/>
          <w:u w:val="single"/>
        </w:rPr>
        <w:t>образ</w:t>
      </w:r>
      <w:r w:rsidR="001626D9">
        <w:rPr>
          <w:b/>
          <w:sz w:val="28"/>
          <w:szCs w:val="28"/>
          <w:u w:val="single"/>
        </w:rPr>
        <w:t>цы</w:t>
      </w:r>
      <w:r w:rsidRPr="0081217A">
        <w:rPr>
          <w:b/>
          <w:sz w:val="28"/>
          <w:szCs w:val="28"/>
          <w:u w:val="single"/>
        </w:rPr>
        <w:t xml:space="preserve"> выполнения курсово</w:t>
      </w:r>
      <w:r w:rsidR="00B95573">
        <w:rPr>
          <w:b/>
          <w:sz w:val="28"/>
          <w:szCs w:val="28"/>
          <w:u w:val="single"/>
        </w:rPr>
        <w:t>го</w:t>
      </w:r>
      <w:r w:rsidRPr="0081217A">
        <w:rPr>
          <w:b/>
          <w:sz w:val="28"/>
          <w:szCs w:val="28"/>
          <w:u w:val="single"/>
        </w:rPr>
        <w:t xml:space="preserve"> </w:t>
      </w:r>
      <w:r w:rsidR="00B95573">
        <w:rPr>
          <w:b/>
          <w:sz w:val="28"/>
          <w:szCs w:val="28"/>
          <w:u w:val="single"/>
        </w:rPr>
        <w:t>проекта</w:t>
      </w:r>
    </w:p>
    <w:p w:rsidR="0081217A" w:rsidRDefault="0081217A" w:rsidP="006A499A">
      <w:pPr>
        <w:tabs>
          <w:tab w:val="left" w:pos="2744"/>
        </w:tabs>
        <w:rPr>
          <w:sz w:val="28"/>
          <w:szCs w:val="28"/>
        </w:rPr>
      </w:pPr>
    </w:p>
    <w:p w:rsidR="006A499A" w:rsidRPr="004415E7" w:rsidRDefault="001626D9" w:rsidP="003C0114">
      <w:pPr>
        <w:tabs>
          <w:tab w:val="left" w:pos="2744"/>
        </w:tabs>
        <w:ind w:right="-850"/>
        <w:jc w:val="center"/>
        <w:rPr>
          <w:sz w:val="28"/>
          <w:szCs w:val="28"/>
        </w:rPr>
      </w:pPr>
      <w:r w:rsidRPr="00C32390">
        <w:rPr>
          <w:b/>
          <w:sz w:val="28"/>
          <w:szCs w:val="28"/>
        </w:rPr>
        <w:t>1 вариант:</w:t>
      </w:r>
      <w:r>
        <w:rPr>
          <w:sz w:val="28"/>
          <w:szCs w:val="28"/>
        </w:rPr>
        <w:t xml:space="preserve"> </w:t>
      </w:r>
      <w:r w:rsidR="006A499A">
        <w:rPr>
          <w:sz w:val="28"/>
          <w:szCs w:val="28"/>
        </w:rPr>
        <w:t>Технологи</w:t>
      </w:r>
      <w:r w:rsidR="00581DC1">
        <w:rPr>
          <w:sz w:val="28"/>
          <w:szCs w:val="28"/>
        </w:rPr>
        <w:t>ческий процесс</w:t>
      </w:r>
      <w:r w:rsidR="006A499A">
        <w:rPr>
          <w:sz w:val="28"/>
          <w:szCs w:val="28"/>
        </w:rPr>
        <w:t xml:space="preserve"> изготовления </w:t>
      </w:r>
      <w:r w:rsidR="00F952BC">
        <w:rPr>
          <w:sz w:val="28"/>
          <w:szCs w:val="28"/>
        </w:rPr>
        <w:t xml:space="preserve">и сборки </w:t>
      </w:r>
      <w:r w:rsidR="003C0114">
        <w:rPr>
          <w:sz w:val="28"/>
          <w:szCs w:val="28"/>
        </w:rPr>
        <w:t xml:space="preserve">кухонного </w:t>
      </w:r>
      <w:r w:rsidR="00C32390">
        <w:rPr>
          <w:sz w:val="28"/>
          <w:szCs w:val="28"/>
        </w:rPr>
        <w:t>стула</w:t>
      </w:r>
    </w:p>
    <w:p w:rsidR="006A499A" w:rsidRPr="004415E7" w:rsidRDefault="004D37F8" w:rsidP="00C32390">
      <w:pPr>
        <w:tabs>
          <w:tab w:val="left" w:pos="2744"/>
        </w:tabs>
        <w:ind w:left="567" w:right="-85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419136" behindDoc="0" locked="0" layoutInCell="1" allowOverlap="1">
            <wp:simplePos x="0" y="0"/>
            <wp:positionH relativeFrom="column">
              <wp:posOffset>1480185</wp:posOffset>
            </wp:positionH>
            <wp:positionV relativeFrom="paragraph">
              <wp:posOffset>20320</wp:posOffset>
            </wp:positionV>
            <wp:extent cx="3969719" cy="4000500"/>
            <wp:effectExtent l="0" t="0" r="0" b="0"/>
            <wp:wrapNone/>
            <wp:docPr id="165" name="Рисунок 1" descr="I: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: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400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99A" w:rsidRPr="004415E7" w:rsidRDefault="006A499A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6A499A" w:rsidRPr="004415E7" w:rsidRDefault="006A499A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6A499A" w:rsidRPr="004415E7" w:rsidRDefault="006A499A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6A499A" w:rsidRPr="004415E7" w:rsidRDefault="006A499A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6A499A" w:rsidRPr="004415E7" w:rsidRDefault="006A499A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6A499A" w:rsidRPr="004415E7" w:rsidRDefault="006A499A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6A499A" w:rsidRPr="004415E7" w:rsidRDefault="006A499A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6A499A" w:rsidRPr="004415E7" w:rsidRDefault="006A499A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6A499A" w:rsidRPr="004415E7" w:rsidRDefault="006A499A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6A499A" w:rsidRPr="004415E7" w:rsidRDefault="006A499A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6A499A" w:rsidRPr="004415E7" w:rsidRDefault="006A499A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6A499A" w:rsidRPr="004415E7" w:rsidRDefault="006A499A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6A499A" w:rsidRPr="004415E7" w:rsidRDefault="006A499A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6A499A" w:rsidRPr="004415E7" w:rsidRDefault="006A499A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6A499A" w:rsidRPr="004415E7" w:rsidRDefault="006A499A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6A499A" w:rsidRDefault="006A499A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C32390" w:rsidRDefault="00C32390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C32390" w:rsidRPr="004415E7" w:rsidRDefault="00C32390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6A499A" w:rsidRPr="00C32390" w:rsidRDefault="00C32390" w:rsidP="00C32390">
      <w:pPr>
        <w:tabs>
          <w:tab w:val="left" w:pos="567"/>
        </w:tabs>
        <w:ind w:right="-709"/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613313A" wp14:editId="69545B81">
            <wp:extent cx="3846411" cy="4468053"/>
            <wp:effectExtent l="0" t="6032" r="0" b="0"/>
            <wp:docPr id="1" name="Рисунок 1" descr="I: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:\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1740" cy="447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8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77"/>
        <w:gridCol w:w="1701"/>
        <w:gridCol w:w="1559"/>
        <w:gridCol w:w="3243"/>
      </w:tblGrid>
      <w:tr w:rsidR="006A499A" w:rsidTr="003C0114">
        <w:tc>
          <w:tcPr>
            <w:tcW w:w="2977" w:type="dxa"/>
          </w:tcPr>
          <w:p w:rsidR="006A499A" w:rsidRDefault="006A499A" w:rsidP="00F952BC">
            <w:pPr>
              <w:jc w:val="center"/>
            </w:pPr>
            <w:r>
              <w:t>Чертил</w:t>
            </w:r>
          </w:p>
        </w:tc>
        <w:tc>
          <w:tcPr>
            <w:tcW w:w="1701" w:type="dxa"/>
          </w:tcPr>
          <w:p w:rsidR="006A499A" w:rsidRDefault="006A499A" w:rsidP="00F952BC">
            <w:pPr>
              <w:jc w:val="center"/>
            </w:pPr>
          </w:p>
        </w:tc>
        <w:tc>
          <w:tcPr>
            <w:tcW w:w="1559" w:type="dxa"/>
          </w:tcPr>
          <w:p w:rsidR="006A499A" w:rsidRDefault="006A499A" w:rsidP="00F952BC">
            <w:pPr>
              <w:jc w:val="center"/>
            </w:pPr>
          </w:p>
        </w:tc>
        <w:tc>
          <w:tcPr>
            <w:tcW w:w="3243" w:type="dxa"/>
          </w:tcPr>
          <w:p w:rsidR="006A499A" w:rsidRDefault="006A499A" w:rsidP="00F952BC">
            <w:pPr>
              <w:jc w:val="center"/>
            </w:pPr>
            <w:r>
              <w:t>Спинка</w:t>
            </w:r>
          </w:p>
        </w:tc>
      </w:tr>
      <w:tr w:rsidR="006A499A" w:rsidTr="003C0114">
        <w:trPr>
          <w:trHeight w:val="421"/>
        </w:trPr>
        <w:tc>
          <w:tcPr>
            <w:tcW w:w="2977" w:type="dxa"/>
          </w:tcPr>
          <w:p w:rsidR="006A499A" w:rsidRDefault="006A499A" w:rsidP="00F952BC">
            <w:pPr>
              <w:jc w:val="center"/>
            </w:pPr>
            <w:r>
              <w:t>Проверила</w:t>
            </w:r>
          </w:p>
        </w:tc>
        <w:tc>
          <w:tcPr>
            <w:tcW w:w="1701" w:type="dxa"/>
          </w:tcPr>
          <w:p w:rsidR="006A499A" w:rsidRDefault="006A499A" w:rsidP="00F952BC">
            <w:pPr>
              <w:jc w:val="center"/>
            </w:pPr>
          </w:p>
        </w:tc>
        <w:tc>
          <w:tcPr>
            <w:tcW w:w="1559" w:type="dxa"/>
          </w:tcPr>
          <w:p w:rsidR="006A499A" w:rsidRDefault="006A499A" w:rsidP="00F952BC">
            <w:pPr>
              <w:jc w:val="center"/>
            </w:pPr>
          </w:p>
        </w:tc>
        <w:tc>
          <w:tcPr>
            <w:tcW w:w="3243" w:type="dxa"/>
          </w:tcPr>
          <w:p w:rsidR="006A499A" w:rsidRDefault="006A499A" w:rsidP="00F952BC">
            <w:pPr>
              <w:jc w:val="center"/>
            </w:pPr>
          </w:p>
        </w:tc>
      </w:tr>
    </w:tbl>
    <w:p w:rsidR="006A499A" w:rsidRDefault="006A499A" w:rsidP="006A499A"/>
    <w:p w:rsidR="006A499A" w:rsidRPr="004415E7" w:rsidRDefault="006A499A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6A499A" w:rsidRPr="004415E7" w:rsidRDefault="006A499A" w:rsidP="005973FC">
      <w:pPr>
        <w:tabs>
          <w:tab w:val="left" w:pos="2744"/>
        </w:tabs>
        <w:rPr>
          <w:sz w:val="28"/>
          <w:szCs w:val="28"/>
        </w:rPr>
      </w:pPr>
    </w:p>
    <w:p w:rsidR="006A499A" w:rsidRPr="004415E7" w:rsidRDefault="006A499A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6A499A" w:rsidRPr="004415E7" w:rsidRDefault="004D37F8" w:rsidP="005973FC">
      <w:pPr>
        <w:ind w:right="284"/>
        <w:jc w:val="center"/>
      </w:pPr>
      <w:r>
        <w:rPr>
          <w:noProof/>
        </w:rPr>
        <w:drawing>
          <wp:inline distT="0" distB="0" distL="0" distR="0" wp14:anchorId="4B767C39" wp14:editId="1B88622A">
            <wp:extent cx="4514806" cy="6096000"/>
            <wp:effectExtent l="0" t="9842" r="0" b="0"/>
            <wp:docPr id="2" name="Рисунок 2" descr="I: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:\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4516399" cy="609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9A" w:rsidRPr="004415E7" w:rsidRDefault="006A499A" w:rsidP="006A499A">
      <w:pPr>
        <w:jc w:val="both"/>
      </w:pPr>
    </w:p>
    <w:p w:rsidR="006A499A" w:rsidRPr="004415E7" w:rsidRDefault="006A499A" w:rsidP="006A499A">
      <w:pPr>
        <w:jc w:val="both"/>
      </w:pPr>
    </w:p>
    <w:p w:rsidR="006A499A" w:rsidRPr="004415E7" w:rsidRDefault="006A499A" w:rsidP="006A499A">
      <w:pPr>
        <w:jc w:val="both"/>
        <w:rPr>
          <w:noProof/>
        </w:rPr>
      </w:pPr>
    </w:p>
    <w:p w:rsidR="006A499A" w:rsidRPr="004415E7" w:rsidRDefault="006A499A" w:rsidP="006A499A">
      <w:pPr>
        <w:jc w:val="both"/>
        <w:rPr>
          <w:noProof/>
        </w:rPr>
      </w:pPr>
    </w:p>
    <w:p w:rsidR="006A499A" w:rsidRPr="004415E7" w:rsidRDefault="006A499A" w:rsidP="006A499A">
      <w:pPr>
        <w:jc w:val="both"/>
        <w:rPr>
          <w:noProof/>
        </w:rPr>
      </w:pPr>
    </w:p>
    <w:p w:rsidR="006A499A" w:rsidRPr="004415E7" w:rsidRDefault="006A499A" w:rsidP="006A499A">
      <w:pPr>
        <w:jc w:val="both"/>
        <w:rPr>
          <w:noProof/>
        </w:rPr>
      </w:pPr>
    </w:p>
    <w:p w:rsidR="006A499A" w:rsidRPr="004415E7" w:rsidRDefault="006A499A" w:rsidP="006A499A">
      <w:pPr>
        <w:jc w:val="both"/>
        <w:rPr>
          <w:noProof/>
        </w:rPr>
      </w:pPr>
    </w:p>
    <w:p w:rsidR="006A499A" w:rsidRPr="004415E7" w:rsidRDefault="006A499A" w:rsidP="006A499A">
      <w:pPr>
        <w:jc w:val="both"/>
        <w:rPr>
          <w:noProof/>
        </w:rPr>
      </w:pPr>
    </w:p>
    <w:p w:rsidR="006A499A" w:rsidRPr="004415E7" w:rsidRDefault="006A499A" w:rsidP="006A499A">
      <w:pPr>
        <w:jc w:val="both"/>
        <w:rPr>
          <w:noProof/>
        </w:rPr>
      </w:pPr>
    </w:p>
    <w:p w:rsidR="006A499A" w:rsidRPr="004415E7" w:rsidRDefault="006A499A" w:rsidP="006A499A">
      <w:pPr>
        <w:jc w:val="both"/>
        <w:rPr>
          <w:noProof/>
        </w:rPr>
      </w:pPr>
    </w:p>
    <w:p w:rsidR="006A499A" w:rsidRPr="004415E7" w:rsidRDefault="006A499A" w:rsidP="006A499A">
      <w:pPr>
        <w:jc w:val="both"/>
        <w:rPr>
          <w:noProof/>
        </w:rPr>
      </w:pPr>
    </w:p>
    <w:p w:rsidR="006A499A" w:rsidRPr="004415E7" w:rsidRDefault="006A499A" w:rsidP="006A499A">
      <w:pPr>
        <w:jc w:val="both"/>
        <w:rPr>
          <w:noProof/>
        </w:rPr>
      </w:pPr>
    </w:p>
    <w:p w:rsidR="006A499A" w:rsidRPr="004415E7" w:rsidRDefault="006A499A" w:rsidP="006A499A">
      <w:pPr>
        <w:jc w:val="both"/>
        <w:rPr>
          <w:noProof/>
        </w:rPr>
      </w:pPr>
    </w:p>
    <w:p w:rsidR="006A499A" w:rsidRPr="004415E7" w:rsidRDefault="006A499A" w:rsidP="006A499A">
      <w:pPr>
        <w:jc w:val="both"/>
        <w:rPr>
          <w:noProof/>
        </w:rPr>
      </w:pPr>
    </w:p>
    <w:p w:rsidR="006A499A" w:rsidRPr="004415E7" w:rsidRDefault="006A499A" w:rsidP="006A499A">
      <w:pPr>
        <w:jc w:val="both"/>
        <w:rPr>
          <w:noProof/>
        </w:rPr>
      </w:pPr>
    </w:p>
    <w:p w:rsidR="006A499A" w:rsidRPr="004415E7" w:rsidRDefault="006A499A" w:rsidP="006A499A">
      <w:pPr>
        <w:jc w:val="both"/>
        <w:rPr>
          <w:noProof/>
        </w:rPr>
      </w:pPr>
    </w:p>
    <w:p w:rsidR="006A499A" w:rsidRDefault="006A499A" w:rsidP="006A499A">
      <w:pPr>
        <w:jc w:val="both"/>
        <w:rPr>
          <w:noProof/>
        </w:rPr>
      </w:pPr>
    </w:p>
    <w:p w:rsidR="00DB7052" w:rsidRDefault="00DB7052" w:rsidP="006A499A">
      <w:pPr>
        <w:jc w:val="both"/>
        <w:rPr>
          <w:noProof/>
        </w:rPr>
      </w:pPr>
    </w:p>
    <w:p w:rsidR="00DB7052" w:rsidRDefault="00DB7052" w:rsidP="006A499A">
      <w:pPr>
        <w:jc w:val="both"/>
        <w:rPr>
          <w:noProof/>
        </w:rPr>
      </w:pPr>
    </w:p>
    <w:p w:rsidR="00DB7052" w:rsidRDefault="00DB7052" w:rsidP="006A499A">
      <w:pPr>
        <w:jc w:val="both"/>
        <w:rPr>
          <w:noProof/>
        </w:rPr>
      </w:pPr>
    </w:p>
    <w:p w:rsidR="00DB7052" w:rsidRPr="004415E7" w:rsidRDefault="00DB7052" w:rsidP="006A499A">
      <w:pPr>
        <w:jc w:val="both"/>
        <w:rPr>
          <w:noProof/>
        </w:rPr>
      </w:pPr>
    </w:p>
    <w:p w:rsidR="006A499A" w:rsidRPr="004415E7" w:rsidRDefault="006A499A" w:rsidP="006A499A">
      <w:pPr>
        <w:jc w:val="both"/>
        <w:rPr>
          <w:noProof/>
        </w:rPr>
      </w:pPr>
    </w:p>
    <w:p w:rsidR="006A499A" w:rsidRPr="004415E7" w:rsidRDefault="006A499A" w:rsidP="006A499A">
      <w:pPr>
        <w:jc w:val="both"/>
        <w:rPr>
          <w:noProof/>
        </w:rPr>
      </w:pPr>
    </w:p>
    <w:p w:rsidR="006A499A" w:rsidRPr="004415E7" w:rsidRDefault="006A499A" w:rsidP="006A499A">
      <w:pPr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2"/>
        <w:gridCol w:w="2393"/>
        <w:gridCol w:w="1277"/>
        <w:gridCol w:w="2580"/>
      </w:tblGrid>
      <w:tr w:rsidR="006A499A">
        <w:trPr>
          <w:trHeight w:val="70"/>
        </w:trPr>
        <w:tc>
          <w:tcPr>
            <w:tcW w:w="2392" w:type="dxa"/>
          </w:tcPr>
          <w:p w:rsidR="006A499A" w:rsidRPr="005E6373" w:rsidRDefault="006A499A" w:rsidP="00F952BC">
            <w:pPr>
              <w:tabs>
                <w:tab w:val="left" w:pos="1155"/>
              </w:tabs>
              <w:jc w:val="center"/>
            </w:pPr>
            <w:r w:rsidRPr="005E6373">
              <w:t>Чер</w:t>
            </w:r>
            <w:r w:rsidR="005973FC">
              <w:t>т</w:t>
            </w:r>
            <w:r w:rsidRPr="005E6373">
              <w:t>ил</w:t>
            </w:r>
          </w:p>
        </w:tc>
        <w:tc>
          <w:tcPr>
            <w:tcW w:w="2393" w:type="dxa"/>
          </w:tcPr>
          <w:p w:rsidR="006A499A" w:rsidRPr="005E6373" w:rsidRDefault="006A499A" w:rsidP="00F952BC">
            <w:pPr>
              <w:jc w:val="center"/>
            </w:pPr>
          </w:p>
        </w:tc>
        <w:tc>
          <w:tcPr>
            <w:tcW w:w="1277" w:type="dxa"/>
          </w:tcPr>
          <w:p w:rsidR="006A499A" w:rsidRPr="004415E7" w:rsidRDefault="006A499A" w:rsidP="00F952BC">
            <w:pPr>
              <w:jc w:val="center"/>
            </w:pPr>
          </w:p>
        </w:tc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99A" w:rsidRPr="005E6373" w:rsidRDefault="006A499A" w:rsidP="00F952BC">
            <w:pPr>
              <w:jc w:val="center"/>
            </w:pPr>
            <w:proofErr w:type="spellStart"/>
            <w:r w:rsidRPr="005E6373">
              <w:t>Царга</w:t>
            </w:r>
            <w:proofErr w:type="spellEnd"/>
          </w:p>
        </w:tc>
      </w:tr>
      <w:tr w:rsidR="006A499A">
        <w:tc>
          <w:tcPr>
            <w:tcW w:w="2392" w:type="dxa"/>
          </w:tcPr>
          <w:p w:rsidR="006A499A" w:rsidRPr="005E6373" w:rsidRDefault="006A499A" w:rsidP="00F952BC">
            <w:pPr>
              <w:jc w:val="center"/>
            </w:pPr>
            <w:r w:rsidRPr="005E6373">
              <w:t>Проверила</w:t>
            </w:r>
          </w:p>
        </w:tc>
        <w:tc>
          <w:tcPr>
            <w:tcW w:w="2393" w:type="dxa"/>
          </w:tcPr>
          <w:p w:rsidR="006A499A" w:rsidRPr="005E6373" w:rsidRDefault="006A499A" w:rsidP="00F952BC">
            <w:pPr>
              <w:jc w:val="center"/>
            </w:pP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6A499A" w:rsidRPr="005E6373" w:rsidRDefault="006A499A" w:rsidP="00F952BC">
            <w:pPr>
              <w:jc w:val="center"/>
            </w:pPr>
          </w:p>
        </w:tc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99A" w:rsidRPr="005E6373" w:rsidRDefault="006A499A" w:rsidP="00F952BC">
            <w:pPr>
              <w:jc w:val="center"/>
            </w:pPr>
          </w:p>
        </w:tc>
      </w:tr>
    </w:tbl>
    <w:p w:rsidR="006A499A" w:rsidRPr="00A86A4B" w:rsidRDefault="006A499A" w:rsidP="006A499A">
      <w:pPr>
        <w:jc w:val="both"/>
        <w:rPr>
          <w:lang w:val="en-US"/>
        </w:rPr>
      </w:pPr>
    </w:p>
    <w:p w:rsidR="006A499A" w:rsidRDefault="006A499A" w:rsidP="006A499A">
      <w:pPr>
        <w:tabs>
          <w:tab w:val="left" w:pos="2744"/>
        </w:tabs>
        <w:jc w:val="center"/>
        <w:rPr>
          <w:sz w:val="28"/>
          <w:szCs w:val="28"/>
          <w:lang w:val="en-US"/>
        </w:rPr>
      </w:pPr>
    </w:p>
    <w:p w:rsidR="006A499A" w:rsidRDefault="004D37F8" w:rsidP="00DB7052">
      <w:pPr>
        <w:ind w:left="567" w:right="-567"/>
        <w:jc w:val="center"/>
      </w:pPr>
      <w:r>
        <w:rPr>
          <w:noProof/>
        </w:rPr>
        <w:lastRenderedPageBreak/>
        <w:drawing>
          <wp:inline distT="0" distB="0" distL="0" distR="0" wp14:anchorId="5A2A955C" wp14:editId="2EB0DBCA">
            <wp:extent cx="7164496" cy="5244361"/>
            <wp:effectExtent l="7620" t="0" r="6350" b="6350"/>
            <wp:docPr id="3" name="Рисунок 2" descr="I: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:\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181850" cy="525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052" w:rsidRDefault="00DB7052" w:rsidP="00DB7052">
      <w:pPr>
        <w:ind w:left="567" w:right="-567"/>
        <w:jc w:val="center"/>
      </w:pPr>
    </w:p>
    <w:p w:rsidR="00DB7052" w:rsidRDefault="00DB7052" w:rsidP="00DB7052">
      <w:pPr>
        <w:ind w:left="567" w:right="-567"/>
        <w:jc w:val="center"/>
      </w:pPr>
    </w:p>
    <w:p w:rsidR="00DB7052" w:rsidRDefault="00DB7052" w:rsidP="00DB7052">
      <w:pPr>
        <w:ind w:left="567" w:right="-567"/>
        <w:jc w:val="center"/>
      </w:pPr>
    </w:p>
    <w:p w:rsidR="00DB7052" w:rsidRDefault="00DB7052" w:rsidP="00DB7052">
      <w:pPr>
        <w:ind w:left="567" w:right="-567"/>
        <w:jc w:val="center"/>
      </w:pPr>
    </w:p>
    <w:p w:rsidR="00DB7052" w:rsidRDefault="00DB7052" w:rsidP="00DB7052">
      <w:pPr>
        <w:ind w:left="567" w:right="-567"/>
        <w:jc w:val="center"/>
      </w:pPr>
    </w:p>
    <w:p w:rsidR="00DB7052" w:rsidRDefault="00DB7052" w:rsidP="00DB7052">
      <w:pPr>
        <w:ind w:left="567" w:right="-567"/>
        <w:jc w:val="center"/>
      </w:pPr>
    </w:p>
    <w:p w:rsidR="00DB7052" w:rsidRDefault="00DB7052" w:rsidP="00DB7052">
      <w:pPr>
        <w:ind w:left="567" w:right="-567"/>
        <w:jc w:val="center"/>
      </w:pPr>
    </w:p>
    <w:p w:rsidR="00DB7052" w:rsidRDefault="00DB7052" w:rsidP="00DB7052">
      <w:pPr>
        <w:ind w:left="567" w:right="-567"/>
        <w:jc w:val="center"/>
      </w:pPr>
    </w:p>
    <w:p w:rsidR="00DB7052" w:rsidRDefault="00DB7052" w:rsidP="00DB7052">
      <w:pPr>
        <w:ind w:left="567" w:right="-567"/>
        <w:jc w:val="center"/>
      </w:pPr>
    </w:p>
    <w:tbl>
      <w:tblPr>
        <w:tblW w:w="8642" w:type="dxa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2"/>
        <w:gridCol w:w="2393"/>
        <w:gridCol w:w="1277"/>
        <w:gridCol w:w="2580"/>
      </w:tblGrid>
      <w:tr w:rsidR="006A499A" w:rsidRPr="00A86A4B" w:rsidTr="00DB7052">
        <w:trPr>
          <w:trHeight w:val="70"/>
        </w:trPr>
        <w:tc>
          <w:tcPr>
            <w:tcW w:w="2392" w:type="dxa"/>
          </w:tcPr>
          <w:p w:rsidR="006A499A" w:rsidRPr="00A86A4B" w:rsidRDefault="00DB7052" w:rsidP="00F952BC">
            <w:pPr>
              <w:tabs>
                <w:tab w:val="left" w:pos="1155"/>
              </w:tabs>
              <w:jc w:val="center"/>
            </w:pPr>
            <w:r>
              <w:t>Че</w:t>
            </w:r>
            <w:r w:rsidR="006A499A">
              <w:t>р</w:t>
            </w:r>
            <w:r>
              <w:t>т</w:t>
            </w:r>
            <w:r w:rsidR="006A499A">
              <w:t>ил</w:t>
            </w:r>
          </w:p>
        </w:tc>
        <w:tc>
          <w:tcPr>
            <w:tcW w:w="2393" w:type="dxa"/>
          </w:tcPr>
          <w:p w:rsidR="006A499A" w:rsidRPr="00A86A4B" w:rsidRDefault="006A499A" w:rsidP="00F952BC">
            <w:pPr>
              <w:jc w:val="center"/>
            </w:pPr>
          </w:p>
        </w:tc>
        <w:tc>
          <w:tcPr>
            <w:tcW w:w="1277" w:type="dxa"/>
          </w:tcPr>
          <w:p w:rsidR="006A499A" w:rsidRPr="005E6373" w:rsidRDefault="006A499A" w:rsidP="00F952BC">
            <w:pPr>
              <w:jc w:val="center"/>
              <w:rPr>
                <w:lang w:val="en-US"/>
              </w:rPr>
            </w:pPr>
          </w:p>
        </w:tc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99A" w:rsidRPr="00A86A4B" w:rsidRDefault="006A499A" w:rsidP="00F952BC">
            <w:pPr>
              <w:jc w:val="center"/>
            </w:pPr>
            <w:r>
              <w:t>Ножка передняя</w:t>
            </w:r>
          </w:p>
        </w:tc>
      </w:tr>
      <w:tr w:rsidR="006A499A" w:rsidRPr="00A86A4B" w:rsidTr="00DB7052">
        <w:tc>
          <w:tcPr>
            <w:tcW w:w="2392" w:type="dxa"/>
          </w:tcPr>
          <w:p w:rsidR="006A499A" w:rsidRPr="00A86A4B" w:rsidRDefault="006A499A" w:rsidP="00F952BC">
            <w:pPr>
              <w:jc w:val="center"/>
            </w:pPr>
            <w:r>
              <w:t>Проверила</w:t>
            </w:r>
          </w:p>
        </w:tc>
        <w:tc>
          <w:tcPr>
            <w:tcW w:w="2393" w:type="dxa"/>
          </w:tcPr>
          <w:p w:rsidR="006A499A" w:rsidRPr="00A86A4B" w:rsidRDefault="006A499A" w:rsidP="00F952BC">
            <w:pPr>
              <w:jc w:val="center"/>
            </w:pP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6A499A" w:rsidRPr="00A86A4B" w:rsidRDefault="006A499A" w:rsidP="00F952BC">
            <w:pPr>
              <w:jc w:val="center"/>
            </w:pPr>
          </w:p>
        </w:tc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99A" w:rsidRPr="00A86A4B" w:rsidRDefault="006A499A" w:rsidP="00F952BC">
            <w:pPr>
              <w:jc w:val="center"/>
            </w:pPr>
          </w:p>
        </w:tc>
      </w:tr>
    </w:tbl>
    <w:p w:rsidR="006A499A" w:rsidRDefault="006A499A" w:rsidP="006A499A"/>
    <w:p w:rsidR="006A499A" w:rsidRDefault="006A499A" w:rsidP="006A499A">
      <w:pPr>
        <w:tabs>
          <w:tab w:val="left" w:pos="2744"/>
        </w:tabs>
        <w:jc w:val="center"/>
        <w:rPr>
          <w:sz w:val="28"/>
          <w:szCs w:val="28"/>
          <w:lang w:val="en-US"/>
        </w:rPr>
      </w:pPr>
    </w:p>
    <w:p w:rsidR="006A499A" w:rsidRDefault="006A499A" w:rsidP="006A499A">
      <w:pPr>
        <w:tabs>
          <w:tab w:val="left" w:pos="2744"/>
        </w:tabs>
        <w:jc w:val="center"/>
        <w:rPr>
          <w:sz w:val="28"/>
          <w:szCs w:val="28"/>
          <w:lang w:val="en-US"/>
        </w:rPr>
      </w:pPr>
    </w:p>
    <w:p w:rsidR="006A499A" w:rsidRDefault="006A499A" w:rsidP="006A499A">
      <w:pPr>
        <w:tabs>
          <w:tab w:val="left" w:pos="2744"/>
        </w:tabs>
        <w:jc w:val="center"/>
        <w:rPr>
          <w:sz w:val="28"/>
          <w:szCs w:val="28"/>
          <w:lang w:val="en-US"/>
        </w:rPr>
      </w:pPr>
    </w:p>
    <w:p w:rsidR="006A499A" w:rsidRDefault="004D37F8" w:rsidP="006A499A">
      <w:r>
        <w:rPr>
          <w:noProof/>
        </w:rPr>
        <w:drawing>
          <wp:inline distT="0" distB="0" distL="0" distR="0" wp14:anchorId="51ECA767" wp14:editId="7EDEFE25">
            <wp:extent cx="7029450" cy="6048375"/>
            <wp:effectExtent l="0" t="4763" r="0" b="0"/>
            <wp:docPr id="4" name="Рисунок 1" descr="I: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:\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029450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9A" w:rsidRDefault="006A499A" w:rsidP="006A499A"/>
    <w:p w:rsidR="006A499A" w:rsidRDefault="006A499A" w:rsidP="006A499A"/>
    <w:p w:rsidR="00304F9F" w:rsidRDefault="00304F9F" w:rsidP="006A499A"/>
    <w:p w:rsidR="00304F9F" w:rsidRDefault="00304F9F" w:rsidP="006A499A"/>
    <w:p w:rsidR="00304F9F" w:rsidRDefault="00304F9F" w:rsidP="006A499A"/>
    <w:p w:rsidR="006A499A" w:rsidRDefault="006A499A" w:rsidP="006A499A"/>
    <w:p w:rsidR="006A499A" w:rsidRDefault="006A499A" w:rsidP="006A499A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2"/>
        <w:gridCol w:w="2393"/>
        <w:gridCol w:w="1277"/>
        <w:gridCol w:w="2580"/>
      </w:tblGrid>
      <w:tr w:rsidR="006A499A" w:rsidRPr="00A86A4B">
        <w:trPr>
          <w:trHeight w:val="70"/>
        </w:trPr>
        <w:tc>
          <w:tcPr>
            <w:tcW w:w="2392" w:type="dxa"/>
          </w:tcPr>
          <w:p w:rsidR="006A499A" w:rsidRPr="00A86A4B" w:rsidRDefault="00304F9F" w:rsidP="00F952BC">
            <w:pPr>
              <w:tabs>
                <w:tab w:val="left" w:pos="1155"/>
              </w:tabs>
              <w:jc w:val="center"/>
            </w:pPr>
            <w:r>
              <w:t>Че</w:t>
            </w:r>
            <w:r w:rsidR="006A499A">
              <w:t>р</w:t>
            </w:r>
            <w:r>
              <w:t>т</w:t>
            </w:r>
            <w:r w:rsidR="006A499A">
              <w:t>ил</w:t>
            </w:r>
          </w:p>
        </w:tc>
        <w:tc>
          <w:tcPr>
            <w:tcW w:w="2393" w:type="dxa"/>
          </w:tcPr>
          <w:p w:rsidR="006A499A" w:rsidRPr="00A86A4B" w:rsidRDefault="006A499A" w:rsidP="00F952BC">
            <w:pPr>
              <w:jc w:val="center"/>
            </w:pPr>
          </w:p>
        </w:tc>
        <w:tc>
          <w:tcPr>
            <w:tcW w:w="1277" w:type="dxa"/>
          </w:tcPr>
          <w:p w:rsidR="006A499A" w:rsidRPr="005E6373" w:rsidRDefault="006A499A" w:rsidP="00F952BC">
            <w:pPr>
              <w:jc w:val="center"/>
              <w:rPr>
                <w:lang w:val="en-US"/>
              </w:rPr>
            </w:pPr>
          </w:p>
        </w:tc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99A" w:rsidRPr="00A86A4B" w:rsidRDefault="006A499A" w:rsidP="00F952BC">
            <w:pPr>
              <w:jc w:val="center"/>
            </w:pPr>
            <w:r>
              <w:t>Ножка задняя</w:t>
            </w:r>
          </w:p>
        </w:tc>
      </w:tr>
      <w:tr w:rsidR="006A499A" w:rsidRPr="00A86A4B">
        <w:tc>
          <w:tcPr>
            <w:tcW w:w="2392" w:type="dxa"/>
          </w:tcPr>
          <w:p w:rsidR="006A499A" w:rsidRPr="00A86A4B" w:rsidRDefault="006A499A" w:rsidP="00F952BC">
            <w:pPr>
              <w:jc w:val="center"/>
            </w:pPr>
            <w:r>
              <w:t>Проверила</w:t>
            </w:r>
          </w:p>
        </w:tc>
        <w:tc>
          <w:tcPr>
            <w:tcW w:w="2393" w:type="dxa"/>
          </w:tcPr>
          <w:p w:rsidR="006A499A" w:rsidRPr="00A86A4B" w:rsidRDefault="006A499A" w:rsidP="00F952BC">
            <w:pPr>
              <w:jc w:val="center"/>
            </w:pP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6A499A" w:rsidRPr="00A86A4B" w:rsidRDefault="006A499A" w:rsidP="00F952BC">
            <w:pPr>
              <w:jc w:val="center"/>
            </w:pPr>
          </w:p>
        </w:tc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99A" w:rsidRPr="00A86A4B" w:rsidRDefault="006A499A" w:rsidP="00F952BC">
            <w:pPr>
              <w:jc w:val="center"/>
            </w:pPr>
          </w:p>
        </w:tc>
      </w:tr>
    </w:tbl>
    <w:p w:rsidR="006A499A" w:rsidRDefault="006A499A" w:rsidP="006A499A"/>
    <w:p w:rsidR="006A499A" w:rsidRPr="00205B25" w:rsidRDefault="006A499A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6A499A" w:rsidRPr="00205B25" w:rsidRDefault="006A499A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6A499A" w:rsidRPr="00205B25" w:rsidRDefault="006A499A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6A499A" w:rsidRDefault="006A499A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1626D9" w:rsidRDefault="001626D9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1626D9" w:rsidRDefault="001626D9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E33B16" w:rsidRPr="00205B25" w:rsidRDefault="00E33B16" w:rsidP="007E5636">
      <w:pPr>
        <w:tabs>
          <w:tab w:val="left" w:pos="2744"/>
        </w:tabs>
        <w:rPr>
          <w:sz w:val="28"/>
          <w:szCs w:val="28"/>
        </w:rPr>
      </w:pPr>
    </w:p>
    <w:tbl>
      <w:tblPr>
        <w:tblpPr w:leftFromText="180" w:rightFromText="180" w:vertAnchor="page" w:horzAnchor="margin" w:tblpXSpec="center" w:tblpY="1315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7"/>
        <w:gridCol w:w="3722"/>
        <w:gridCol w:w="2835"/>
        <w:gridCol w:w="2869"/>
      </w:tblGrid>
      <w:tr w:rsidR="006A499A" w:rsidRPr="00FD1BA9" w:rsidTr="007E5636">
        <w:tc>
          <w:tcPr>
            <w:tcW w:w="9923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6A499A" w:rsidRPr="00FD1BA9" w:rsidRDefault="006A499A" w:rsidP="00304F9F">
            <w:pPr>
              <w:ind w:left="709" w:right="-711"/>
              <w:jc w:val="center"/>
              <w:rPr>
                <w:b/>
                <w:sz w:val="28"/>
                <w:szCs w:val="28"/>
              </w:rPr>
            </w:pPr>
            <w:r w:rsidRPr="00FD1BA9">
              <w:rPr>
                <w:b/>
                <w:sz w:val="28"/>
                <w:szCs w:val="28"/>
              </w:rPr>
              <w:t>Технологическая карта на изготовление деталей</w:t>
            </w:r>
          </w:p>
          <w:p w:rsidR="006A499A" w:rsidRPr="00FD1BA9" w:rsidRDefault="006A499A" w:rsidP="00F952BC">
            <w:pPr>
              <w:jc w:val="center"/>
              <w:rPr>
                <w:b/>
              </w:rPr>
            </w:pPr>
          </w:p>
        </w:tc>
      </w:tr>
      <w:tr w:rsidR="005A3266" w:rsidRPr="00FD1BA9" w:rsidTr="007E5636">
        <w:tc>
          <w:tcPr>
            <w:tcW w:w="497" w:type="dxa"/>
            <w:tcBorders>
              <w:top w:val="single" w:sz="4" w:space="0" w:color="000000"/>
            </w:tcBorders>
            <w:vAlign w:val="center"/>
          </w:tcPr>
          <w:p w:rsidR="006A499A" w:rsidRPr="00FD1BA9" w:rsidRDefault="006A499A" w:rsidP="00F952BC">
            <w:pPr>
              <w:jc w:val="both"/>
              <w:rPr>
                <w:b/>
              </w:rPr>
            </w:pPr>
            <w:r w:rsidRPr="00FD1BA9">
              <w:rPr>
                <w:b/>
              </w:rPr>
              <w:t>№</w:t>
            </w:r>
          </w:p>
        </w:tc>
        <w:tc>
          <w:tcPr>
            <w:tcW w:w="3722" w:type="dxa"/>
            <w:tcBorders>
              <w:top w:val="single" w:sz="4" w:space="0" w:color="000000"/>
            </w:tcBorders>
            <w:vAlign w:val="center"/>
          </w:tcPr>
          <w:p w:rsidR="006A499A" w:rsidRPr="00FD1BA9" w:rsidRDefault="006A499A" w:rsidP="00F952BC">
            <w:pPr>
              <w:jc w:val="center"/>
              <w:rPr>
                <w:b/>
              </w:rPr>
            </w:pPr>
            <w:r w:rsidRPr="00FD1BA9">
              <w:rPr>
                <w:b/>
              </w:rPr>
              <w:t>Содержание операции</w:t>
            </w:r>
          </w:p>
        </w:tc>
        <w:tc>
          <w:tcPr>
            <w:tcW w:w="2835" w:type="dxa"/>
            <w:tcBorders>
              <w:top w:val="single" w:sz="4" w:space="0" w:color="000000"/>
            </w:tcBorders>
            <w:vAlign w:val="center"/>
          </w:tcPr>
          <w:p w:rsidR="006A499A" w:rsidRPr="00FD1BA9" w:rsidRDefault="006A499A" w:rsidP="00F952BC">
            <w:pPr>
              <w:jc w:val="center"/>
              <w:rPr>
                <w:b/>
              </w:rPr>
            </w:pPr>
            <w:r w:rsidRPr="00FD1BA9">
              <w:rPr>
                <w:b/>
              </w:rPr>
              <w:t>Эскиз</w:t>
            </w:r>
          </w:p>
        </w:tc>
        <w:tc>
          <w:tcPr>
            <w:tcW w:w="2869" w:type="dxa"/>
            <w:tcBorders>
              <w:top w:val="single" w:sz="4" w:space="0" w:color="000000"/>
            </w:tcBorders>
            <w:vAlign w:val="center"/>
          </w:tcPr>
          <w:p w:rsidR="006A499A" w:rsidRPr="00FD1BA9" w:rsidRDefault="006A499A" w:rsidP="00F952BC">
            <w:pPr>
              <w:jc w:val="center"/>
              <w:rPr>
                <w:b/>
              </w:rPr>
            </w:pPr>
            <w:r w:rsidRPr="00FD1BA9">
              <w:rPr>
                <w:b/>
              </w:rPr>
              <w:t>Примечание</w:t>
            </w:r>
          </w:p>
        </w:tc>
      </w:tr>
      <w:tr w:rsidR="00E33B16" w:rsidRPr="00FD1BA9" w:rsidTr="007E5636">
        <w:trPr>
          <w:trHeight w:val="1705"/>
        </w:trPr>
        <w:tc>
          <w:tcPr>
            <w:tcW w:w="497" w:type="dxa"/>
            <w:vAlign w:val="center"/>
          </w:tcPr>
          <w:p w:rsidR="006A499A" w:rsidRPr="00FD1BA9" w:rsidRDefault="006A499A" w:rsidP="00F952BC">
            <w:pPr>
              <w:jc w:val="both"/>
            </w:pPr>
            <w:r w:rsidRPr="00FD1BA9">
              <w:t>1</w:t>
            </w:r>
          </w:p>
        </w:tc>
        <w:tc>
          <w:tcPr>
            <w:tcW w:w="3722" w:type="dxa"/>
            <w:vAlign w:val="center"/>
          </w:tcPr>
          <w:p w:rsidR="006A499A" w:rsidRPr="00FD1BA9" w:rsidRDefault="006A499A" w:rsidP="009C4BC4">
            <w:pPr>
              <w:jc w:val="both"/>
            </w:pPr>
            <w:r w:rsidRPr="00FD1BA9">
              <w:t>Торц</w:t>
            </w:r>
            <w:r w:rsidR="009C4BC4">
              <w:t>е</w:t>
            </w:r>
            <w:r w:rsidRPr="00FD1BA9">
              <w:t>вание доски по длине</w:t>
            </w:r>
          </w:p>
        </w:tc>
        <w:tc>
          <w:tcPr>
            <w:tcW w:w="2835" w:type="dxa"/>
            <w:vAlign w:val="center"/>
          </w:tcPr>
          <w:p w:rsidR="006A499A" w:rsidRPr="00FD1BA9" w:rsidRDefault="004D37F8" w:rsidP="00F952BC">
            <w:pPr>
              <w:jc w:val="both"/>
            </w:pP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2208" behindDoc="0" locked="0" layoutInCell="1" allowOverlap="1" wp14:anchorId="1B1B27FC" wp14:editId="7BD9B3A1">
                      <wp:simplePos x="0" y="0"/>
                      <wp:positionH relativeFrom="column">
                        <wp:posOffset>1081405</wp:posOffset>
                      </wp:positionH>
                      <wp:positionV relativeFrom="paragraph">
                        <wp:posOffset>293370</wp:posOffset>
                      </wp:positionV>
                      <wp:extent cx="0" cy="237490"/>
                      <wp:effectExtent l="5715" t="5715" r="13335" b="13970"/>
                      <wp:wrapNone/>
                      <wp:docPr id="164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7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5" o:spid="_x0000_s1026" type="#_x0000_t32" style="position:absolute;margin-left:85.15pt;margin-top:23.1pt;width:0;height:18.7pt;z-index:2514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1184" behindDoc="0" locked="0" layoutInCell="1" allowOverlap="1" wp14:anchorId="69CD1EF6" wp14:editId="7D29A200">
                      <wp:simplePos x="0" y="0"/>
                      <wp:positionH relativeFrom="column">
                        <wp:posOffset>550545</wp:posOffset>
                      </wp:positionH>
                      <wp:positionV relativeFrom="paragraph">
                        <wp:posOffset>293370</wp:posOffset>
                      </wp:positionV>
                      <wp:extent cx="0" cy="237490"/>
                      <wp:effectExtent l="8255" t="5715" r="10795" b="13970"/>
                      <wp:wrapNone/>
                      <wp:docPr id="163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7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" o:spid="_x0000_s1026" type="#_x0000_t32" style="position:absolute;margin-left:43.35pt;margin-top:23.1pt;width:0;height:18.7pt;z-index:2514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0160" behindDoc="0" locked="0" layoutInCell="1" allowOverlap="1" wp14:anchorId="4138C3A6" wp14:editId="39B6957E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293370</wp:posOffset>
                      </wp:positionV>
                      <wp:extent cx="1444625" cy="237490"/>
                      <wp:effectExtent l="5715" t="5715" r="6985" b="13970"/>
                      <wp:wrapNone/>
                      <wp:docPr id="162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4625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" o:spid="_x0000_s1026" style="position:absolute;margin-left:13.15pt;margin-top:23.1pt;width:113.75pt;height:18.7pt;z-index:2514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"/>
                  </w:pict>
                </mc:Fallback>
              </mc:AlternateContent>
            </w:r>
          </w:p>
        </w:tc>
        <w:tc>
          <w:tcPr>
            <w:tcW w:w="2869" w:type="dxa"/>
            <w:vAlign w:val="center"/>
          </w:tcPr>
          <w:p w:rsidR="006A499A" w:rsidRPr="00FD1BA9" w:rsidRDefault="006A499A" w:rsidP="00FD1BA9">
            <w:pPr>
              <w:jc w:val="center"/>
            </w:pPr>
            <w:r w:rsidRPr="00FD1BA9">
              <w:t>Используем рулетку и угольник торцовочный</w:t>
            </w:r>
          </w:p>
        </w:tc>
      </w:tr>
      <w:tr w:rsidR="00E33B16" w:rsidRPr="00FD1BA9" w:rsidTr="007E5636">
        <w:trPr>
          <w:trHeight w:val="1971"/>
        </w:trPr>
        <w:tc>
          <w:tcPr>
            <w:tcW w:w="497" w:type="dxa"/>
            <w:vAlign w:val="center"/>
          </w:tcPr>
          <w:p w:rsidR="006A499A" w:rsidRPr="00FD1BA9" w:rsidRDefault="006A499A" w:rsidP="00F952BC">
            <w:pPr>
              <w:jc w:val="both"/>
            </w:pPr>
            <w:r w:rsidRPr="00FD1BA9">
              <w:t>2</w:t>
            </w:r>
          </w:p>
        </w:tc>
        <w:tc>
          <w:tcPr>
            <w:tcW w:w="3722" w:type="dxa"/>
            <w:vAlign w:val="center"/>
          </w:tcPr>
          <w:p w:rsidR="006A499A" w:rsidRPr="00FD1BA9" w:rsidRDefault="006A499A" w:rsidP="00F952BC">
            <w:pPr>
              <w:jc w:val="both"/>
            </w:pPr>
            <w:r w:rsidRPr="00FD1BA9">
              <w:t xml:space="preserve">Раскрой доски по </w:t>
            </w:r>
            <w:r w:rsidR="00581DC1" w:rsidRPr="00FD1BA9">
              <w:t>ширине</w:t>
            </w:r>
          </w:p>
        </w:tc>
        <w:tc>
          <w:tcPr>
            <w:tcW w:w="2835" w:type="dxa"/>
            <w:vAlign w:val="center"/>
          </w:tcPr>
          <w:p w:rsidR="006A499A" w:rsidRPr="00FD1BA9" w:rsidRDefault="004D37F8" w:rsidP="00F952BC">
            <w:pPr>
              <w:jc w:val="both"/>
            </w:pP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4256" behindDoc="0" locked="0" layoutInCell="1" allowOverlap="1" wp14:anchorId="55CB3855" wp14:editId="703D08DE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491490</wp:posOffset>
                      </wp:positionV>
                      <wp:extent cx="1512570" cy="11430"/>
                      <wp:effectExtent l="5715" t="6985" r="5715" b="10160"/>
                      <wp:wrapNone/>
                      <wp:docPr id="161" name="AutoShap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12570" cy="114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" o:spid="_x0000_s1026" type="#_x0000_t32" style="position:absolute;margin-left:13.15pt;margin-top:38.7pt;width:119.1pt;height:.9pt;flip:y;z-index:2514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3232" behindDoc="0" locked="0" layoutInCell="1" allowOverlap="1" wp14:anchorId="708A0D61" wp14:editId="7B302F41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367030</wp:posOffset>
                      </wp:positionV>
                      <wp:extent cx="1512570" cy="259715"/>
                      <wp:effectExtent l="5715" t="6350" r="5715" b="10160"/>
                      <wp:wrapNone/>
                      <wp:docPr id="159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2570" cy="2597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" o:spid="_x0000_s1026" style="position:absolute;margin-left:13.15pt;margin-top:28.9pt;width:119.1pt;height:20.45pt;z-index:2514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"/>
                  </w:pict>
                </mc:Fallback>
              </mc:AlternateContent>
            </w:r>
          </w:p>
        </w:tc>
        <w:tc>
          <w:tcPr>
            <w:tcW w:w="2869" w:type="dxa"/>
            <w:vAlign w:val="center"/>
          </w:tcPr>
          <w:p w:rsidR="006A499A" w:rsidRPr="00FD1BA9" w:rsidRDefault="006A499A" w:rsidP="00FD1BA9">
            <w:pPr>
              <w:jc w:val="center"/>
            </w:pPr>
            <w:r w:rsidRPr="00FD1BA9">
              <w:t>Используем рулетку</w:t>
            </w:r>
            <w:r w:rsidR="00581DC1" w:rsidRPr="00FD1BA9">
              <w:t xml:space="preserve"> и</w:t>
            </w:r>
            <w:r w:rsidRPr="00FD1BA9">
              <w:t xml:space="preserve"> универсальный </w:t>
            </w:r>
            <w:r w:rsidR="00581DC1" w:rsidRPr="00FD1BA9">
              <w:t xml:space="preserve">круглопильный станок </w:t>
            </w:r>
            <w:r w:rsidRPr="00FD1BA9">
              <w:t>Ц-6</w:t>
            </w:r>
          </w:p>
        </w:tc>
      </w:tr>
      <w:tr w:rsidR="00E33B16" w:rsidRPr="00FD1BA9" w:rsidTr="007E5636">
        <w:trPr>
          <w:trHeight w:val="1841"/>
        </w:trPr>
        <w:tc>
          <w:tcPr>
            <w:tcW w:w="497" w:type="dxa"/>
            <w:vAlign w:val="center"/>
          </w:tcPr>
          <w:p w:rsidR="006A499A" w:rsidRPr="00FD1BA9" w:rsidRDefault="006A499A" w:rsidP="00F952BC">
            <w:pPr>
              <w:jc w:val="both"/>
            </w:pPr>
            <w:r w:rsidRPr="00FD1BA9">
              <w:t>3</w:t>
            </w:r>
          </w:p>
        </w:tc>
        <w:tc>
          <w:tcPr>
            <w:tcW w:w="3722" w:type="dxa"/>
            <w:vAlign w:val="center"/>
          </w:tcPr>
          <w:p w:rsidR="006A499A" w:rsidRPr="00FD1BA9" w:rsidRDefault="006A499A" w:rsidP="00F952BC">
            <w:pPr>
              <w:jc w:val="both"/>
            </w:pPr>
            <w:r w:rsidRPr="00FD1BA9">
              <w:t>Фугование бруса для склеивания</w:t>
            </w:r>
          </w:p>
        </w:tc>
        <w:tc>
          <w:tcPr>
            <w:tcW w:w="2835" w:type="dxa"/>
            <w:vAlign w:val="center"/>
          </w:tcPr>
          <w:p w:rsidR="006A499A" w:rsidRPr="00FD1BA9" w:rsidRDefault="004D37F8" w:rsidP="00F952BC">
            <w:pPr>
              <w:jc w:val="both"/>
            </w:pP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7328" behindDoc="0" locked="0" layoutInCell="1" allowOverlap="1" wp14:anchorId="72F24472" wp14:editId="5338C4AC">
                      <wp:simplePos x="0" y="0"/>
                      <wp:positionH relativeFrom="column">
                        <wp:posOffset>1137920</wp:posOffset>
                      </wp:positionH>
                      <wp:positionV relativeFrom="paragraph">
                        <wp:posOffset>542925</wp:posOffset>
                      </wp:positionV>
                      <wp:extent cx="56515" cy="22860"/>
                      <wp:effectExtent l="5080" t="11430" r="5080" b="13335"/>
                      <wp:wrapNone/>
                      <wp:docPr id="152" name="AutoSha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515" cy="228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0" o:spid="_x0000_s1026" type="#_x0000_t32" style="position:absolute;margin-left:89.6pt;margin-top:42.75pt;width:4.45pt;height:1.8pt;z-index:2514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1424" behindDoc="0" locked="0" layoutInCell="1" allowOverlap="1" wp14:anchorId="43DDCCAE" wp14:editId="2F021304">
                      <wp:simplePos x="0" y="0"/>
                      <wp:positionH relativeFrom="column">
                        <wp:posOffset>1464945</wp:posOffset>
                      </wp:positionH>
                      <wp:positionV relativeFrom="paragraph">
                        <wp:posOffset>565785</wp:posOffset>
                      </wp:positionV>
                      <wp:extent cx="56515" cy="0"/>
                      <wp:effectExtent l="8255" t="5715" r="11430" b="13335"/>
                      <wp:wrapNone/>
                      <wp:docPr id="151" name="AutoShap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5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4" o:spid="_x0000_s1026" type="#_x0000_t32" style="position:absolute;margin-left:115.35pt;margin-top:44.55pt;width:4.45pt;height:0;z-index:2514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2zZHwIAADwEAAAOAAAAZHJzL2Uyb0RvYy54bWysU8GO2jAQvVfqP1i+QxI2oR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0400" behindDoc="0" locked="0" layoutInCell="1" allowOverlap="1" wp14:anchorId="7DA05831" wp14:editId="0B64448B">
                      <wp:simplePos x="0" y="0"/>
                      <wp:positionH relativeFrom="column">
                        <wp:posOffset>1346835</wp:posOffset>
                      </wp:positionH>
                      <wp:positionV relativeFrom="paragraph">
                        <wp:posOffset>723900</wp:posOffset>
                      </wp:positionV>
                      <wp:extent cx="0" cy="56515"/>
                      <wp:effectExtent l="13970" t="11430" r="5080" b="8255"/>
                      <wp:wrapNone/>
                      <wp:docPr id="150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65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" o:spid="_x0000_s1026" type="#_x0000_t32" style="position:absolute;margin-left:106.05pt;margin-top:57pt;width:0;height:4.45pt;z-index:2514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9376" behindDoc="0" locked="0" layoutInCell="1" allowOverlap="1" wp14:anchorId="20A63BD3" wp14:editId="2451D164">
                      <wp:simplePos x="0" y="0"/>
                      <wp:positionH relativeFrom="column">
                        <wp:posOffset>1346835</wp:posOffset>
                      </wp:positionH>
                      <wp:positionV relativeFrom="paragraph">
                        <wp:posOffset>396240</wp:posOffset>
                      </wp:positionV>
                      <wp:extent cx="0" cy="67945"/>
                      <wp:effectExtent l="13970" t="7620" r="5080" b="10160"/>
                      <wp:wrapNone/>
                      <wp:docPr id="149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79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" o:spid="_x0000_s1026" type="#_x0000_t32" style="position:absolute;margin-left:106.05pt;margin-top:31.2pt;width:0;height:5.35pt;z-index:2514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8352" behindDoc="0" locked="0" layoutInCell="1" allowOverlap="1" wp14:anchorId="71DAA498" wp14:editId="6BE94F0E">
                      <wp:simplePos x="0" y="0"/>
                      <wp:positionH relativeFrom="column">
                        <wp:posOffset>1233805</wp:posOffset>
                      </wp:positionH>
                      <wp:positionV relativeFrom="paragraph">
                        <wp:posOffset>695325</wp:posOffset>
                      </wp:positionV>
                      <wp:extent cx="113030" cy="22860"/>
                      <wp:effectExtent l="5715" t="11430" r="5080" b="13335"/>
                      <wp:wrapNone/>
                      <wp:docPr id="148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3030" cy="228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" o:spid="_x0000_s1026" type="#_x0000_t32" style="position:absolute;margin-left:97.15pt;margin-top:54.75pt;width:8.9pt;height:1.8pt;z-index:2514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6304" behindDoc="0" locked="0" layoutInCell="1" allowOverlap="1" wp14:anchorId="708AC53E" wp14:editId="16BDD0CA">
                      <wp:simplePos x="0" y="0"/>
                      <wp:positionH relativeFrom="column">
                        <wp:posOffset>1194435</wp:posOffset>
                      </wp:positionH>
                      <wp:positionV relativeFrom="paragraph">
                        <wp:posOffset>464185</wp:posOffset>
                      </wp:positionV>
                      <wp:extent cx="270510" cy="259715"/>
                      <wp:effectExtent l="13970" t="8890" r="10795" b="7620"/>
                      <wp:wrapNone/>
                      <wp:docPr id="147" name="Oval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10" cy="2597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9" o:spid="_x0000_s1026" style="position:absolute;margin-left:94.05pt;margin-top:36.55pt;width:21.3pt;height:20.45pt;z-index:2514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5280" behindDoc="0" locked="0" layoutInCell="1" allowOverlap="1" wp14:anchorId="0AFF9334" wp14:editId="09BEDFC0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272415</wp:posOffset>
                      </wp:positionV>
                      <wp:extent cx="1512570" cy="191770"/>
                      <wp:effectExtent l="5715" t="7620" r="5715" b="10160"/>
                      <wp:wrapNone/>
                      <wp:docPr id="146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2570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" o:spid="_x0000_s1026" style="position:absolute;margin-left:13.15pt;margin-top:21.45pt;width:119.1pt;height:15.1pt;z-index:2514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"/>
                  </w:pict>
                </mc:Fallback>
              </mc:AlternateContent>
            </w:r>
          </w:p>
        </w:tc>
        <w:tc>
          <w:tcPr>
            <w:tcW w:w="2869" w:type="dxa"/>
            <w:vAlign w:val="center"/>
          </w:tcPr>
          <w:p w:rsidR="006A499A" w:rsidRPr="00FD1BA9" w:rsidRDefault="006A499A" w:rsidP="00FD1BA9">
            <w:pPr>
              <w:jc w:val="center"/>
            </w:pPr>
            <w:r w:rsidRPr="00FD1BA9">
              <w:t xml:space="preserve">Фуговальный </w:t>
            </w:r>
            <w:r w:rsidR="00581DC1" w:rsidRPr="00FD1BA9">
              <w:t xml:space="preserve">станок </w:t>
            </w:r>
            <w:r w:rsidR="00FD1BA9">
              <w:t xml:space="preserve">  </w:t>
            </w:r>
            <w:r w:rsidRPr="00FD1BA9">
              <w:t>СФ</w:t>
            </w:r>
            <w:r w:rsidR="00581DC1" w:rsidRPr="00FD1BA9">
              <w:t>-</w:t>
            </w:r>
            <w:r w:rsidRPr="00FD1BA9">
              <w:t>4</w:t>
            </w:r>
            <w:r w:rsidR="00581DC1" w:rsidRPr="00FD1BA9">
              <w:t>, штангенциркуль</w:t>
            </w:r>
          </w:p>
        </w:tc>
      </w:tr>
      <w:tr w:rsidR="00E33B16" w:rsidRPr="00FD1BA9" w:rsidTr="007E5636">
        <w:trPr>
          <w:trHeight w:val="2108"/>
        </w:trPr>
        <w:tc>
          <w:tcPr>
            <w:tcW w:w="497" w:type="dxa"/>
            <w:vAlign w:val="center"/>
          </w:tcPr>
          <w:p w:rsidR="006A499A" w:rsidRPr="00FD1BA9" w:rsidRDefault="006A499A" w:rsidP="00F952BC">
            <w:pPr>
              <w:jc w:val="center"/>
            </w:pPr>
            <w:r w:rsidRPr="00FD1BA9">
              <w:t>4</w:t>
            </w:r>
          </w:p>
        </w:tc>
        <w:tc>
          <w:tcPr>
            <w:tcW w:w="3722" w:type="dxa"/>
            <w:vAlign w:val="center"/>
          </w:tcPr>
          <w:p w:rsidR="006A499A" w:rsidRPr="00FD1BA9" w:rsidRDefault="006A499A" w:rsidP="00F952BC">
            <w:pPr>
              <w:jc w:val="center"/>
            </w:pPr>
            <w:r w:rsidRPr="00FD1BA9">
              <w:t>Склеивания бруса в щит</w:t>
            </w:r>
          </w:p>
        </w:tc>
        <w:tc>
          <w:tcPr>
            <w:tcW w:w="2835" w:type="dxa"/>
            <w:vAlign w:val="center"/>
          </w:tcPr>
          <w:p w:rsidR="006A499A" w:rsidRPr="00FD1BA9" w:rsidRDefault="004D37F8" w:rsidP="00F952BC">
            <w:pPr>
              <w:jc w:val="center"/>
            </w:pP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6544" behindDoc="0" locked="0" layoutInCell="1" allowOverlap="1" wp14:anchorId="3C9582D7" wp14:editId="4EC956E2">
                      <wp:simplePos x="0" y="0"/>
                      <wp:positionH relativeFrom="column">
                        <wp:posOffset>1137920</wp:posOffset>
                      </wp:positionH>
                      <wp:positionV relativeFrom="paragraph">
                        <wp:posOffset>203200</wp:posOffset>
                      </wp:positionV>
                      <wp:extent cx="0" cy="959485"/>
                      <wp:effectExtent l="5080" t="8890" r="13970" b="12700"/>
                      <wp:wrapNone/>
                      <wp:docPr id="145" name="AutoShap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94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9" o:spid="_x0000_s1026" type="#_x0000_t32" style="position:absolute;margin-left:89.6pt;margin-top:16pt;width:0;height:75.55pt;z-index:2514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gd8HQIAAD0EAAAOAAAAZHJzL2Uyb0RvYy54bWysU8GO2yAQvVfqPyDfE9tZJ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5520" behindDoc="0" locked="0" layoutInCell="1" allowOverlap="1" wp14:anchorId="1D1701B5" wp14:editId="16A93BEC">
                      <wp:simplePos x="0" y="0"/>
                      <wp:positionH relativeFrom="column">
                        <wp:posOffset>1013460</wp:posOffset>
                      </wp:positionH>
                      <wp:positionV relativeFrom="paragraph">
                        <wp:posOffset>203200</wp:posOffset>
                      </wp:positionV>
                      <wp:extent cx="0" cy="959485"/>
                      <wp:effectExtent l="13970" t="8890" r="5080" b="12700"/>
                      <wp:wrapNone/>
                      <wp:docPr id="144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94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" o:spid="_x0000_s1026" type="#_x0000_t32" style="position:absolute;margin-left:79.8pt;margin-top:16pt;width:0;height:75.55pt;z-index:2514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b8VHQIAAD0EAAAOAAAAZHJzL2Uyb0RvYy54bWysU8GO2yAQvVfqPyDfE9tZJ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4496" behindDoc="0" locked="0" layoutInCell="1" allowOverlap="1" wp14:anchorId="756C84ED" wp14:editId="5F348124">
                      <wp:simplePos x="0" y="0"/>
                      <wp:positionH relativeFrom="column">
                        <wp:posOffset>849630</wp:posOffset>
                      </wp:positionH>
                      <wp:positionV relativeFrom="paragraph">
                        <wp:posOffset>203200</wp:posOffset>
                      </wp:positionV>
                      <wp:extent cx="0" cy="959485"/>
                      <wp:effectExtent l="12065" t="8890" r="6985" b="12700"/>
                      <wp:wrapNone/>
                      <wp:docPr id="143" name="AutoShap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94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" o:spid="_x0000_s1026" type="#_x0000_t32" style="position:absolute;margin-left:66.9pt;margin-top:16pt;width:0;height:75.55pt;z-index:2514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3472" behindDoc="0" locked="0" layoutInCell="1" allowOverlap="1" wp14:anchorId="7C4B2475" wp14:editId="69C2894C">
                      <wp:simplePos x="0" y="0"/>
                      <wp:positionH relativeFrom="column">
                        <wp:posOffset>697230</wp:posOffset>
                      </wp:positionH>
                      <wp:positionV relativeFrom="paragraph">
                        <wp:posOffset>203200</wp:posOffset>
                      </wp:positionV>
                      <wp:extent cx="0" cy="959485"/>
                      <wp:effectExtent l="12065" t="8890" r="6985" b="12700"/>
                      <wp:wrapNone/>
                      <wp:docPr id="142" name="AutoShap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94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" o:spid="_x0000_s1026" type="#_x0000_t32" style="position:absolute;margin-left:54.9pt;margin-top:16pt;width:0;height:75.55pt;z-index:2514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b4KHQIAAD0EAAAOAAAAZHJzL2Uyb0RvYy54bWysU8GO2yAQvVfqPyDfE9tZJ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2448" behindDoc="0" locked="0" layoutInCell="1" allowOverlap="1" wp14:anchorId="671A1EEB" wp14:editId="7021164E">
                      <wp:simplePos x="0" y="0"/>
                      <wp:positionH relativeFrom="column">
                        <wp:posOffset>550545</wp:posOffset>
                      </wp:positionH>
                      <wp:positionV relativeFrom="paragraph">
                        <wp:posOffset>203200</wp:posOffset>
                      </wp:positionV>
                      <wp:extent cx="683260" cy="959485"/>
                      <wp:effectExtent l="8255" t="8890" r="13335" b="12700"/>
                      <wp:wrapNone/>
                      <wp:docPr id="141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260" cy="959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" o:spid="_x0000_s1026" style="position:absolute;margin-left:43.35pt;margin-top:16pt;width:53.8pt;height:75.55pt;z-index:2514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"/>
                  </w:pict>
                </mc:Fallback>
              </mc:AlternateContent>
            </w:r>
          </w:p>
        </w:tc>
        <w:tc>
          <w:tcPr>
            <w:tcW w:w="2869" w:type="dxa"/>
            <w:vAlign w:val="center"/>
          </w:tcPr>
          <w:p w:rsidR="006A499A" w:rsidRPr="00FD1BA9" w:rsidRDefault="006A499A" w:rsidP="00FD1BA9">
            <w:pPr>
              <w:jc w:val="center"/>
            </w:pPr>
            <w:r w:rsidRPr="00FD1BA9">
              <w:t xml:space="preserve">Сушить клей не менее </w:t>
            </w:r>
            <w:r w:rsidR="00FD1BA9">
              <w:t xml:space="preserve">  </w:t>
            </w:r>
            <w:r w:rsidRPr="00FD1BA9">
              <w:t>12 часов</w:t>
            </w:r>
            <w:r w:rsidR="00581DC1" w:rsidRPr="00FD1BA9">
              <w:t xml:space="preserve">, </w:t>
            </w:r>
            <w:proofErr w:type="spellStart"/>
            <w:r w:rsidR="00581DC1" w:rsidRPr="00FD1BA9">
              <w:t>вайма</w:t>
            </w:r>
            <w:proofErr w:type="spellEnd"/>
          </w:p>
        </w:tc>
      </w:tr>
      <w:tr w:rsidR="00E33B16" w:rsidRPr="00FD1BA9" w:rsidTr="007E5636">
        <w:trPr>
          <w:trHeight w:val="2536"/>
        </w:trPr>
        <w:tc>
          <w:tcPr>
            <w:tcW w:w="497" w:type="dxa"/>
            <w:vAlign w:val="center"/>
          </w:tcPr>
          <w:p w:rsidR="006A499A" w:rsidRPr="00FD1BA9" w:rsidRDefault="006A499A" w:rsidP="00F952BC">
            <w:pPr>
              <w:jc w:val="center"/>
            </w:pPr>
            <w:r w:rsidRPr="00FD1BA9">
              <w:t>5</w:t>
            </w:r>
          </w:p>
        </w:tc>
        <w:tc>
          <w:tcPr>
            <w:tcW w:w="3722" w:type="dxa"/>
            <w:vAlign w:val="center"/>
          </w:tcPr>
          <w:p w:rsidR="006A499A" w:rsidRPr="00FD1BA9" w:rsidRDefault="006A499A" w:rsidP="00F952BC">
            <w:pPr>
              <w:jc w:val="center"/>
            </w:pPr>
            <w:r w:rsidRPr="00FD1BA9">
              <w:t>Фугование главной стороны</w:t>
            </w:r>
          </w:p>
        </w:tc>
        <w:tc>
          <w:tcPr>
            <w:tcW w:w="2835" w:type="dxa"/>
            <w:vAlign w:val="center"/>
          </w:tcPr>
          <w:p w:rsidR="006A499A" w:rsidRPr="00FD1BA9" w:rsidRDefault="004D37F8" w:rsidP="00F952BC">
            <w:pPr>
              <w:jc w:val="center"/>
            </w:pP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3712" behindDoc="0" locked="0" layoutInCell="1" allowOverlap="1" wp14:anchorId="6C3963FC" wp14:editId="70BDB4E7">
                      <wp:simplePos x="0" y="0"/>
                      <wp:positionH relativeFrom="column">
                        <wp:posOffset>1137920</wp:posOffset>
                      </wp:positionH>
                      <wp:positionV relativeFrom="paragraph">
                        <wp:posOffset>743585</wp:posOffset>
                      </wp:positionV>
                      <wp:extent cx="56515" cy="0"/>
                      <wp:effectExtent l="5080" t="8255" r="5080" b="10795"/>
                      <wp:wrapNone/>
                      <wp:docPr id="140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5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6" o:spid="_x0000_s1026" type="#_x0000_t32" style="position:absolute;margin-left:89.6pt;margin-top:58.55pt;width:4.45pt;height:0;z-index:2514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SD9HgIAADw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2688" behindDoc="0" locked="0" layoutInCell="1" allowOverlap="1" wp14:anchorId="38D1F396" wp14:editId="697A8A18">
                      <wp:simplePos x="0" y="0"/>
                      <wp:positionH relativeFrom="column">
                        <wp:posOffset>1013460</wp:posOffset>
                      </wp:positionH>
                      <wp:positionV relativeFrom="paragraph">
                        <wp:posOffset>890270</wp:posOffset>
                      </wp:positionV>
                      <wp:extent cx="0" cy="78740"/>
                      <wp:effectExtent l="13970" t="12065" r="5080" b="13970"/>
                      <wp:wrapNone/>
                      <wp:docPr id="139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87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" o:spid="_x0000_s1026" type="#_x0000_t32" style="position:absolute;margin-left:79.8pt;margin-top:70.1pt;width:0;height:6.2pt;z-index:2514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1664" behindDoc="0" locked="0" layoutInCell="1" allowOverlap="1" wp14:anchorId="1D10BB4C" wp14:editId="25EE20C3">
                      <wp:simplePos x="0" y="0"/>
                      <wp:positionH relativeFrom="column">
                        <wp:posOffset>1013460</wp:posOffset>
                      </wp:positionH>
                      <wp:positionV relativeFrom="paragraph">
                        <wp:posOffset>596900</wp:posOffset>
                      </wp:positionV>
                      <wp:extent cx="0" cy="56515"/>
                      <wp:effectExtent l="13970" t="13970" r="5080" b="5715"/>
                      <wp:wrapNone/>
                      <wp:docPr id="138" name="AutoShap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65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4" o:spid="_x0000_s1026" type="#_x0000_t32" style="position:absolute;margin-left:79.8pt;margin-top:47pt;width:0;height:4.45pt;z-index:2514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0640" behindDoc="0" locked="0" layoutInCell="1" allowOverlap="1" wp14:anchorId="3B6B9DA0" wp14:editId="2A8AD33A">
                      <wp:simplePos x="0" y="0"/>
                      <wp:positionH relativeFrom="column">
                        <wp:posOffset>788035</wp:posOffset>
                      </wp:positionH>
                      <wp:positionV relativeFrom="paragraph">
                        <wp:posOffset>743585</wp:posOffset>
                      </wp:positionV>
                      <wp:extent cx="79375" cy="0"/>
                      <wp:effectExtent l="7620" t="8255" r="8255" b="10795"/>
                      <wp:wrapNone/>
                      <wp:docPr id="137" name="AutoShap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93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3" o:spid="_x0000_s1026" type="#_x0000_t32" style="position:absolute;margin-left:62.05pt;margin-top:58.55pt;width:6.25pt;height:0;z-index:2514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AuHwIAADw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9616" behindDoc="0" locked="0" layoutInCell="1" allowOverlap="1" wp14:anchorId="2AD61237" wp14:editId="7185A005">
                      <wp:simplePos x="0" y="0"/>
                      <wp:positionH relativeFrom="column">
                        <wp:posOffset>867410</wp:posOffset>
                      </wp:positionH>
                      <wp:positionV relativeFrom="paragraph">
                        <wp:posOffset>653415</wp:posOffset>
                      </wp:positionV>
                      <wp:extent cx="270510" cy="236855"/>
                      <wp:effectExtent l="10795" t="13335" r="13970" b="6985"/>
                      <wp:wrapNone/>
                      <wp:docPr id="136" name="Oval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10" cy="2368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2" o:spid="_x0000_s1026" style="position:absolute;margin-left:68.3pt;margin-top:51.45pt;width:21.3pt;height:18.65pt;z-index:2514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8592" behindDoc="0" locked="0" layoutInCell="1" allowOverlap="1" wp14:anchorId="2E58CA11" wp14:editId="1F4CB762">
                      <wp:simplePos x="0" y="0"/>
                      <wp:positionH relativeFrom="column">
                        <wp:posOffset>1013460</wp:posOffset>
                      </wp:positionH>
                      <wp:positionV relativeFrom="paragraph">
                        <wp:posOffset>596900</wp:posOffset>
                      </wp:positionV>
                      <wp:extent cx="666115" cy="0"/>
                      <wp:effectExtent l="23495" t="23495" r="15240" b="14605"/>
                      <wp:wrapNone/>
                      <wp:docPr id="135" name="AutoShap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61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1" o:spid="_x0000_s1026" type="#_x0000_t32" style="position:absolute;margin-left:79.8pt;margin-top:47pt;width:52.45pt;height:0;z-index:2514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" strokeweight="2.25pt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7568" behindDoc="0" locked="0" layoutInCell="1" allowOverlap="1" wp14:anchorId="5D23EFD5" wp14:editId="46B4B84A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359410</wp:posOffset>
                      </wp:positionV>
                      <wp:extent cx="1512570" cy="237490"/>
                      <wp:effectExtent l="5715" t="5080" r="5715" b="5080"/>
                      <wp:wrapNone/>
                      <wp:docPr id="134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2570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" o:spid="_x0000_s1026" style="position:absolute;margin-left:13.15pt;margin-top:28.3pt;width:119.1pt;height:18.7pt;z-index:2514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"/>
                  </w:pict>
                </mc:Fallback>
              </mc:AlternateContent>
            </w:r>
          </w:p>
        </w:tc>
        <w:tc>
          <w:tcPr>
            <w:tcW w:w="2869" w:type="dxa"/>
            <w:vAlign w:val="center"/>
          </w:tcPr>
          <w:p w:rsidR="006A499A" w:rsidRPr="00FD1BA9" w:rsidRDefault="006A499A" w:rsidP="00FD1BA9">
            <w:pPr>
              <w:jc w:val="center"/>
            </w:pPr>
            <w:r w:rsidRPr="00FD1BA9">
              <w:t xml:space="preserve">Фуговальный </w:t>
            </w:r>
            <w:r w:rsidR="00A6526F" w:rsidRPr="00FD1BA9">
              <w:t xml:space="preserve">станок </w:t>
            </w:r>
            <w:r w:rsidR="00FD1BA9">
              <w:t xml:space="preserve"> </w:t>
            </w:r>
            <w:r w:rsidRPr="00FD1BA9">
              <w:t>СФ</w:t>
            </w:r>
            <w:r w:rsidR="00A6526F" w:rsidRPr="00FD1BA9">
              <w:t>-</w:t>
            </w:r>
            <w:r w:rsidRPr="00FD1BA9">
              <w:t>4</w:t>
            </w:r>
            <w:r w:rsidR="00A6526F" w:rsidRPr="00FD1BA9">
              <w:t>,  штангенциркуль</w:t>
            </w:r>
          </w:p>
        </w:tc>
      </w:tr>
      <w:tr w:rsidR="00E33B16" w:rsidRPr="00FD1BA9" w:rsidTr="007E5636">
        <w:trPr>
          <w:trHeight w:val="2536"/>
        </w:trPr>
        <w:tc>
          <w:tcPr>
            <w:tcW w:w="497" w:type="dxa"/>
            <w:vAlign w:val="center"/>
          </w:tcPr>
          <w:p w:rsidR="006A499A" w:rsidRPr="00FD1BA9" w:rsidRDefault="006A499A" w:rsidP="00F952BC">
            <w:pPr>
              <w:jc w:val="center"/>
            </w:pPr>
            <w:r w:rsidRPr="00FD1BA9">
              <w:t>6</w:t>
            </w:r>
          </w:p>
        </w:tc>
        <w:tc>
          <w:tcPr>
            <w:tcW w:w="3722" w:type="dxa"/>
            <w:vAlign w:val="center"/>
          </w:tcPr>
          <w:p w:rsidR="006A499A" w:rsidRPr="00FD1BA9" w:rsidRDefault="006A499A" w:rsidP="00F952BC">
            <w:pPr>
              <w:jc w:val="center"/>
            </w:pPr>
            <w:r w:rsidRPr="00FD1BA9">
              <w:t>Фрезерование  по толщине в размер</w:t>
            </w:r>
          </w:p>
        </w:tc>
        <w:tc>
          <w:tcPr>
            <w:tcW w:w="2835" w:type="dxa"/>
            <w:vAlign w:val="center"/>
          </w:tcPr>
          <w:p w:rsidR="006A499A" w:rsidRPr="00FD1BA9" w:rsidRDefault="004D37F8" w:rsidP="00F952BC">
            <w:pPr>
              <w:jc w:val="center"/>
            </w:pP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0880" behindDoc="0" locked="0" layoutInCell="1" allowOverlap="1" wp14:anchorId="4AECA7D2" wp14:editId="73EF0D16">
                      <wp:simplePos x="0" y="0"/>
                      <wp:positionH relativeFrom="column">
                        <wp:posOffset>934720</wp:posOffset>
                      </wp:positionH>
                      <wp:positionV relativeFrom="paragraph">
                        <wp:posOffset>723265</wp:posOffset>
                      </wp:positionV>
                      <wp:extent cx="146685" cy="11430"/>
                      <wp:effectExtent l="11430" t="13970" r="13335" b="12700"/>
                      <wp:wrapNone/>
                      <wp:docPr id="133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6685" cy="114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" o:spid="_x0000_s1026" type="#_x0000_t32" style="position:absolute;margin-left:73.6pt;margin-top:56.95pt;width:11.55pt;height:.9pt;z-index: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CtEJQIAAEE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9856" behindDoc="0" locked="0" layoutInCell="1" allowOverlap="1" wp14:anchorId="34D5F11D" wp14:editId="0E8FC393">
                      <wp:simplePos x="0" y="0"/>
                      <wp:positionH relativeFrom="column">
                        <wp:posOffset>788035</wp:posOffset>
                      </wp:positionH>
                      <wp:positionV relativeFrom="paragraph">
                        <wp:posOffset>858520</wp:posOffset>
                      </wp:positionV>
                      <wp:extent cx="0" cy="101600"/>
                      <wp:effectExtent l="7620" t="6350" r="11430" b="6350"/>
                      <wp:wrapNone/>
                      <wp:docPr id="132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1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" o:spid="_x0000_s1026" type="#_x0000_t32" style="position:absolute;margin-left:62.05pt;margin-top:67.6pt;width:0;height:8pt;z-index:2514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8832" behindDoc="0" locked="0" layoutInCell="1" allowOverlap="1" wp14:anchorId="3C4E904E" wp14:editId="2D02D921">
                      <wp:simplePos x="0" y="0"/>
                      <wp:positionH relativeFrom="column">
                        <wp:posOffset>788035</wp:posOffset>
                      </wp:positionH>
                      <wp:positionV relativeFrom="paragraph">
                        <wp:posOffset>497840</wp:posOffset>
                      </wp:positionV>
                      <wp:extent cx="0" cy="79375"/>
                      <wp:effectExtent l="7620" t="7620" r="11430" b="8255"/>
                      <wp:wrapNone/>
                      <wp:docPr id="131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9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" o:spid="_x0000_s1026" type="#_x0000_t32" style="position:absolute;margin-left:62.05pt;margin-top:39.2pt;width:0;height:6.25pt;z-index:2514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7808" behindDoc="0" locked="0" layoutInCell="1" allowOverlap="1" wp14:anchorId="615083D4" wp14:editId="68DE48BC">
                      <wp:simplePos x="0" y="0"/>
                      <wp:positionH relativeFrom="column">
                        <wp:posOffset>550545</wp:posOffset>
                      </wp:positionH>
                      <wp:positionV relativeFrom="paragraph">
                        <wp:posOffset>723265</wp:posOffset>
                      </wp:positionV>
                      <wp:extent cx="79375" cy="11430"/>
                      <wp:effectExtent l="8255" t="13970" r="7620" b="12700"/>
                      <wp:wrapNone/>
                      <wp:docPr id="130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9375" cy="114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0" o:spid="_x0000_s1026" type="#_x0000_t32" style="position:absolute;margin-left:43.35pt;margin-top:56.95pt;width:6.25pt;height:.9pt;z-index:2514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6784" behindDoc="0" locked="0" layoutInCell="1" allowOverlap="1" wp14:anchorId="329943A4" wp14:editId="3CC4C145">
                      <wp:simplePos x="0" y="0"/>
                      <wp:positionH relativeFrom="column">
                        <wp:posOffset>629920</wp:posOffset>
                      </wp:positionH>
                      <wp:positionV relativeFrom="paragraph">
                        <wp:posOffset>577850</wp:posOffset>
                      </wp:positionV>
                      <wp:extent cx="304800" cy="280670"/>
                      <wp:effectExtent l="11430" t="11430" r="7620" b="12700"/>
                      <wp:wrapNone/>
                      <wp:docPr id="129" name="Oval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806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9" o:spid="_x0000_s1026" style="position:absolute;margin-left:49.6pt;margin-top:45.5pt;width:24pt;height:22.1pt;z-index:2514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5760" behindDoc="0" locked="0" layoutInCell="1" allowOverlap="1" wp14:anchorId="633753F9" wp14:editId="5C9D647A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577215</wp:posOffset>
                      </wp:positionV>
                      <wp:extent cx="1241425" cy="635"/>
                      <wp:effectExtent l="5715" t="10795" r="10160" b="7620"/>
                      <wp:wrapNone/>
                      <wp:docPr id="128" name="AutoSha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414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" o:spid="_x0000_s1026" type="#_x0000_t32" style="position:absolute;margin-left:13.15pt;margin-top:45.45pt;width:97.75pt;height:.05pt;z-index:2514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4736" behindDoc="0" locked="0" layoutInCell="1" allowOverlap="1" wp14:anchorId="1D24812D" wp14:editId="1C7C618F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351155</wp:posOffset>
                      </wp:positionV>
                      <wp:extent cx="1241425" cy="226060"/>
                      <wp:effectExtent l="5715" t="13335" r="10160" b="8255"/>
                      <wp:wrapNone/>
                      <wp:docPr id="5567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1425" cy="226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" o:spid="_x0000_s1026" style="position:absolute;margin-left:13.15pt;margin-top:27.65pt;width:97.75pt;height:17.8pt;z-index:2514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"/>
                  </w:pict>
                </mc:Fallback>
              </mc:AlternateContent>
            </w:r>
          </w:p>
        </w:tc>
        <w:tc>
          <w:tcPr>
            <w:tcW w:w="2869" w:type="dxa"/>
            <w:vAlign w:val="center"/>
          </w:tcPr>
          <w:p w:rsidR="006A499A" w:rsidRPr="00FD1BA9" w:rsidRDefault="00792410" w:rsidP="00FD1BA9">
            <w:pPr>
              <w:jc w:val="center"/>
            </w:pPr>
            <w:r w:rsidRPr="00FD1BA9">
              <w:t>Р</w:t>
            </w:r>
            <w:r w:rsidR="006A499A" w:rsidRPr="00FD1BA9">
              <w:t xml:space="preserve">ейсмусовый </w:t>
            </w:r>
            <w:r w:rsidR="00A6526F" w:rsidRPr="00FD1BA9">
              <w:t xml:space="preserve">станок </w:t>
            </w:r>
            <w:r w:rsidRPr="00FD1BA9">
              <w:t xml:space="preserve"> SUPER MAG 163</w:t>
            </w:r>
            <w:r w:rsidR="00A6526F" w:rsidRPr="00FD1BA9">
              <w:t>,  штангенциркуль</w:t>
            </w:r>
          </w:p>
        </w:tc>
      </w:tr>
      <w:tr w:rsidR="00E33B16" w:rsidRPr="00FD1BA9" w:rsidTr="007E5636">
        <w:trPr>
          <w:trHeight w:val="2536"/>
        </w:trPr>
        <w:tc>
          <w:tcPr>
            <w:tcW w:w="497" w:type="dxa"/>
            <w:vAlign w:val="center"/>
          </w:tcPr>
          <w:p w:rsidR="006A499A" w:rsidRPr="00FD1BA9" w:rsidRDefault="006A499A" w:rsidP="00F952BC">
            <w:pPr>
              <w:jc w:val="center"/>
            </w:pPr>
            <w:r w:rsidRPr="00FD1BA9">
              <w:lastRenderedPageBreak/>
              <w:t>7</w:t>
            </w:r>
          </w:p>
        </w:tc>
        <w:tc>
          <w:tcPr>
            <w:tcW w:w="3722" w:type="dxa"/>
            <w:vAlign w:val="center"/>
          </w:tcPr>
          <w:p w:rsidR="006A499A" w:rsidRPr="00FD1BA9" w:rsidRDefault="006A499A" w:rsidP="00F952BC">
            <w:pPr>
              <w:jc w:val="center"/>
            </w:pPr>
            <w:r w:rsidRPr="00FD1BA9">
              <w:t xml:space="preserve">Выпиливание ножек и </w:t>
            </w:r>
            <w:proofErr w:type="spellStart"/>
            <w:r w:rsidRPr="00FD1BA9">
              <w:t>царг</w:t>
            </w:r>
            <w:proofErr w:type="spellEnd"/>
          </w:p>
        </w:tc>
        <w:tc>
          <w:tcPr>
            <w:tcW w:w="2835" w:type="dxa"/>
            <w:vAlign w:val="center"/>
          </w:tcPr>
          <w:p w:rsidR="006A499A" w:rsidRPr="00FD1BA9" w:rsidRDefault="004D37F8" w:rsidP="00F952BC">
            <w:pPr>
              <w:jc w:val="center"/>
            </w:pP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6000" behindDoc="0" locked="0" layoutInCell="1" allowOverlap="1" wp14:anchorId="3F23F087" wp14:editId="60CF3EE3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273685</wp:posOffset>
                      </wp:positionV>
                      <wp:extent cx="228600" cy="1028700"/>
                      <wp:effectExtent l="13335" t="13970" r="5715" b="5080"/>
                      <wp:wrapNone/>
                      <wp:docPr id="5566" name="Freeform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1028700"/>
                              </a:xfrm>
                              <a:custGeom>
                                <a:avLst/>
                                <a:gdLst>
                                  <a:gd name="T0" fmla="*/ 9 w 264"/>
                                  <a:gd name="T1" fmla="*/ 172 h 2012"/>
                                  <a:gd name="T2" fmla="*/ 116 w 264"/>
                                  <a:gd name="T3" fmla="*/ 1203 h 2012"/>
                                  <a:gd name="T4" fmla="*/ 9 w 264"/>
                                  <a:gd name="T5" fmla="*/ 1914 h 2012"/>
                                  <a:gd name="T6" fmla="*/ 169 w 264"/>
                                  <a:gd name="T7" fmla="*/ 1790 h 2012"/>
                                  <a:gd name="T8" fmla="*/ 258 w 264"/>
                                  <a:gd name="T9" fmla="*/ 1043 h 2012"/>
                                  <a:gd name="T10" fmla="*/ 134 w 264"/>
                                  <a:gd name="T11" fmla="*/ 172 h 2012"/>
                                  <a:gd name="T12" fmla="*/ 9 w 264"/>
                                  <a:gd name="T13" fmla="*/ 172 h 20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64" h="2012">
                                    <a:moveTo>
                                      <a:pt x="9" y="172"/>
                                    </a:moveTo>
                                    <a:cubicBezTo>
                                      <a:pt x="6" y="344"/>
                                      <a:pt x="116" y="913"/>
                                      <a:pt x="116" y="1203"/>
                                    </a:cubicBezTo>
                                    <a:cubicBezTo>
                                      <a:pt x="116" y="1493"/>
                                      <a:pt x="0" y="1816"/>
                                      <a:pt x="9" y="1914"/>
                                    </a:cubicBezTo>
                                    <a:cubicBezTo>
                                      <a:pt x="18" y="2012"/>
                                      <a:pt x="128" y="1935"/>
                                      <a:pt x="169" y="1790"/>
                                    </a:cubicBezTo>
                                    <a:cubicBezTo>
                                      <a:pt x="210" y="1645"/>
                                      <a:pt x="264" y="1313"/>
                                      <a:pt x="258" y="1043"/>
                                    </a:cubicBezTo>
                                    <a:cubicBezTo>
                                      <a:pt x="252" y="773"/>
                                      <a:pt x="175" y="317"/>
                                      <a:pt x="134" y="172"/>
                                    </a:cubicBezTo>
                                    <a:cubicBezTo>
                                      <a:pt x="93" y="27"/>
                                      <a:pt x="12" y="0"/>
                                      <a:pt x="9" y="17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58" o:spid="_x0000_s1026" style="position:absolute;margin-left:34.75pt;margin-top:21.55pt;width:18pt;height:81pt;z-index:2514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4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" path="m9,172c6,344,116,913,116,1203,116,1493,,1816,9,1914v9,98,119,21,160,-124c210,1645,264,1313,258,1043,252,773,175,317,134,172,93,27,12,,9,172xe">
                      <v:path arrowok="t" o:connecttype="custom" o:connectlocs="7793,87941;100445,615073;7793,978594;146339,915195;223405,533267;116032,87941;7793,87941" o:connectangles="0,0,0,0,0,0,0"/>
                    </v:shape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4976" behindDoc="0" locked="0" layoutInCell="1" allowOverlap="1" wp14:anchorId="09AC6E20" wp14:editId="37096511">
                      <wp:simplePos x="0" y="0"/>
                      <wp:positionH relativeFrom="column">
                        <wp:posOffset>934720</wp:posOffset>
                      </wp:positionH>
                      <wp:positionV relativeFrom="paragraph">
                        <wp:posOffset>244475</wp:posOffset>
                      </wp:positionV>
                      <wp:extent cx="0" cy="1106170"/>
                      <wp:effectExtent l="11430" t="13335" r="7620" b="13970"/>
                      <wp:wrapNone/>
                      <wp:docPr id="5565" name="AutoShap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061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7" o:spid="_x0000_s1026" type="#_x0000_t32" style="position:absolute;margin-left:73.6pt;margin-top:19.25pt;width:0;height:87.1pt;z-index:2514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3952" behindDoc="0" locked="0" layoutInCell="1" allowOverlap="1" wp14:anchorId="7E7713CA" wp14:editId="393F2BB0">
                      <wp:simplePos x="0" y="0"/>
                      <wp:positionH relativeFrom="column">
                        <wp:posOffset>686435</wp:posOffset>
                      </wp:positionH>
                      <wp:positionV relativeFrom="paragraph">
                        <wp:posOffset>244475</wp:posOffset>
                      </wp:positionV>
                      <wp:extent cx="0" cy="1106170"/>
                      <wp:effectExtent l="10795" t="13335" r="8255" b="13970"/>
                      <wp:wrapNone/>
                      <wp:docPr id="5564" name="AutoShap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061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6" o:spid="_x0000_s1026" type="#_x0000_t32" style="position:absolute;margin-left:54.05pt;margin-top:19.25pt;width:0;height:87.1pt;z-index:2514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2928" behindDoc="0" locked="0" layoutInCell="1" allowOverlap="1" wp14:anchorId="477BC9CA" wp14:editId="72F935D4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244475</wp:posOffset>
                      </wp:positionV>
                      <wp:extent cx="0" cy="1106170"/>
                      <wp:effectExtent l="13335" t="13335" r="5715" b="13970"/>
                      <wp:wrapNone/>
                      <wp:docPr id="5563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061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5" o:spid="_x0000_s1026" type="#_x0000_t32" style="position:absolute;margin-left:36.25pt;margin-top:19.25pt;width:0;height:87.1pt;z-index:2514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1904" behindDoc="0" locked="0" layoutInCell="1" allowOverlap="1" wp14:anchorId="5D92F1FC" wp14:editId="695A4702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244475</wp:posOffset>
                      </wp:positionV>
                      <wp:extent cx="925830" cy="1106170"/>
                      <wp:effectExtent l="8255" t="13335" r="8890" b="13970"/>
                      <wp:wrapNone/>
                      <wp:docPr id="5562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5830" cy="1106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4" o:spid="_x0000_s1026" style="position:absolute;margin-left:19.35pt;margin-top:19.25pt;width:72.9pt;height:87.1pt;z-index:2514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"/>
                  </w:pict>
                </mc:Fallback>
              </mc:AlternateContent>
            </w:r>
          </w:p>
        </w:tc>
        <w:tc>
          <w:tcPr>
            <w:tcW w:w="2869" w:type="dxa"/>
            <w:vAlign w:val="center"/>
          </w:tcPr>
          <w:p w:rsidR="006A499A" w:rsidRPr="00FD1BA9" w:rsidRDefault="006A499A" w:rsidP="00FD1BA9">
            <w:pPr>
              <w:jc w:val="center"/>
            </w:pPr>
            <w:r w:rsidRPr="00FD1BA9">
              <w:t xml:space="preserve">Ленточнопильный </w:t>
            </w:r>
            <w:r w:rsidR="00A6526F" w:rsidRPr="00FD1BA9">
              <w:t xml:space="preserve">станок </w:t>
            </w:r>
            <w:r w:rsidRPr="00FD1BA9">
              <w:t>ЛС</w:t>
            </w:r>
            <w:r w:rsidR="00A6526F" w:rsidRPr="00FD1BA9">
              <w:t>-</w:t>
            </w:r>
            <w:r w:rsidRPr="00FD1BA9">
              <w:t>80</w:t>
            </w:r>
          </w:p>
        </w:tc>
      </w:tr>
      <w:tr w:rsidR="00E33B16" w:rsidRPr="00FD1BA9" w:rsidTr="007E5636">
        <w:trPr>
          <w:trHeight w:val="2536"/>
        </w:trPr>
        <w:tc>
          <w:tcPr>
            <w:tcW w:w="497" w:type="dxa"/>
            <w:vAlign w:val="center"/>
          </w:tcPr>
          <w:p w:rsidR="006A499A" w:rsidRPr="00FD1BA9" w:rsidRDefault="006A499A" w:rsidP="00F952BC">
            <w:pPr>
              <w:jc w:val="center"/>
            </w:pPr>
            <w:r w:rsidRPr="00FD1BA9">
              <w:t>8</w:t>
            </w:r>
          </w:p>
        </w:tc>
        <w:tc>
          <w:tcPr>
            <w:tcW w:w="3722" w:type="dxa"/>
            <w:vAlign w:val="center"/>
          </w:tcPr>
          <w:p w:rsidR="006A499A" w:rsidRPr="00FD1BA9" w:rsidRDefault="006A499A" w:rsidP="00F952BC">
            <w:pPr>
              <w:jc w:val="center"/>
            </w:pPr>
            <w:r w:rsidRPr="00FD1BA9">
              <w:t>Фрезерование фигурных кромок на ножк</w:t>
            </w:r>
            <w:r w:rsidR="00A6526F" w:rsidRPr="00FD1BA9">
              <w:t>ах,</w:t>
            </w:r>
            <w:r w:rsidRPr="00FD1BA9">
              <w:t xml:space="preserve"> спинке и </w:t>
            </w:r>
            <w:proofErr w:type="spellStart"/>
            <w:r w:rsidRPr="00FD1BA9">
              <w:t>царг</w:t>
            </w:r>
            <w:r w:rsidR="00A6526F" w:rsidRPr="00FD1BA9">
              <w:t>ах</w:t>
            </w:r>
            <w:proofErr w:type="spellEnd"/>
          </w:p>
        </w:tc>
        <w:tc>
          <w:tcPr>
            <w:tcW w:w="2835" w:type="dxa"/>
            <w:vAlign w:val="center"/>
          </w:tcPr>
          <w:p w:rsidR="006A499A" w:rsidRPr="00FD1BA9" w:rsidRDefault="004D37F8" w:rsidP="00F952BC">
            <w:pPr>
              <w:jc w:val="center"/>
            </w:pP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3168" behindDoc="0" locked="0" layoutInCell="1" allowOverlap="1" wp14:anchorId="0E44A07E" wp14:editId="79CDC894">
                      <wp:simplePos x="0" y="0"/>
                      <wp:positionH relativeFrom="column">
                        <wp:posOffset>550545</wp:posOffset>
                      </wp:positionH>
                      <wp:positionV relativeFrom="paragraph">
                        <wp:posOffset>524510</wp:posOffset>
                      </wp:positionV>
                      <wp:extent cx="71755" cy="0"/>
                      <wp:effectExtent l="8255" t="5080" r="5715" b="13970"/>
                      <wp:wrapNone/>
                      <wp:docPr id="5561" name="AutoShap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17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" o:spid="_x0000_s1026" type="#_x0000_t32" style="position:absolute;margin-left:43.35pt;margin-top:41.3pt;width:5.65pt;height:0;z-index:2514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TxvHwIAAD0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2144" behindDoc="0" locked="0" layoutInCell="1" allowOverlap="1" wp14:anchorId="6694C88E" wp14:editId="74DED3E9">
                      <wp:simplePos x="0" y="0"/>
                      <wp:positionH relativeFrom="column">
                        <wp:posOffset>686435</wp:posOffset>
                      </wp:positionH>
                      <wp:positionV relativeFrom="paragraph">
                        <wp:posOffset>648335</wp:posOffset>
                      </wp:positionV>
                      <wp:extent cx="0" cy="56515"/>
                      <wp:effectExtent l="10795" t="5080" r="8255" b="5080"/>
                      <wp:wrapNone/>
                      <wp:docPr id="5560" name="AutoShap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65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4" o:spid="_x0000_s1026" type="#_x0000_t32" style="position:absolute;margin-left:54.05pt;margin-top:51.05pt;width:0;height:4.45pt;z-index:2514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1120" behindDoc="0" locked="0" layoutInCell="1" allowOverlap="1" wp14:anchorId="23749A2A" wp14:editId="4B4B1526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524510</wp:posOffset>
                      </wp:positionV>
                      <wp:extent cx="58420" cy="0"/>
                      <wp:effectExtent l="13335" t="5080" r="13970" b="13970"/>
                      <wp:wrapNone/>
                      <wp:docPr id="5559" name="AutoShap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" o:spid="_x0000_s1026" type="#_x0000_t32" style="position:absolute;margin-left:61pt;margin-top:41.3pt;width:4.6pt;height:0;z-index:2514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v6dIAIAAD0EAAAOAAAAZHJzL2Uyb0RvYy54bWysU8GO2jAQvVfqP1i+QxI2oR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0096" behindDoc="0" locked="0" layoutInCell="1" allowOverlap="1" wp14:anchorId="1A772F1E" wp14:editId="69576358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501650</wp:posOffset>
                      </wp:positionV>
                      <wp:extent cx="0" cy="22860"/>
                      <wp:effectExtent l="13335" t="10795" r="5715" b="13970"/>
                      <wp:wrapNone/>
                      <wp:docPr id="5558" name="AutoShap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" o:spid="_x0000_s1026" type="#_x0000_t32" style="position:absolute;margin-left:61pt;margin-top:39.5pt;width:0;height:1.8pt;z-index: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9072" behindDoc="0" locked="0" layoutInCell="1" allowOverlap="1" wp14:anchorId="588B11D1" wp14:editId="6A375983">
                      <wp:simplePos x="0" y="0"/>
                      <wp:positionH relativeFrom="column">
                        <wp:posOffset>686435</wp:posOffset>
                      </wp:positionH>
                      <wp:positionV relativeFrom="paragraph">
                        <wp:posOffset>377190</wp:posOffset>
                      </wp:positionV>
                      <wp:extent cx="0" cy="67945"/>
                      <wp:effectExtent l="10795" t="10160" r="8255" b="7620"/>
                      <wp:wrapNone/>
                      <wp:docPr id="5557" name="AutoShap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79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" o:spid="_x0000_s1026" type="#_x0000_t32" style="position:absolute;margin-left:54.05pt;margin-top:29.7pt;width:0;height:5.35pt;z-index:2514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8048" behindDoc="0" locked="0" layoutInCell="1" allowOverlap="1" wp14:anchorId="6871E794" wp14:editId="74CE15AB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445135</wp:posOffset>
                      </wp:positionV>
                      <wp:extent cx="152400" cy="203200"/>
                      <wp:effectExtent l="13335" t="11430" r="5715" b="13970"/>
                      <wp:wrapNone/>
                      <wp:docPr id="5556" name="Oval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203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60" o:spid="_x0000_s1026" style="position:absolute;margin-left:49pt;margin-top:35.05pt;width:12pt;height:16pt;z-index:2514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7024" behindDoc="0" locked="0" layoutInCell="1" allowOverlap="1" wp14:anchorId="21223975" wp14:editId="39030C67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172085</wp:posOffset>
                      </wp:positionV>
                      <wp:extent cx="167640" cy="1277620"/>
                      <wp:effectExtent l="13335" t="5080" r="9525" b="12700"/>
                      <wp:wrapNone/>
                      <wp:docPr id="5554" name="Freeform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7640" cy="1277620"/>
                              </a:xfrm>
                              <a:custGeom>
                                <a:avLst/>
                                <a:gdLst>
                                  <a:gd name="T0" fmla="*/ 9 w 264"/>
                                  <a:gd name="T1" fmla="*/ 172 h 2012"/>
                                  <a:gd name="T2" fmla="*/ 116 w 264"/>
                                  <a:gd name="T3" fmla="*/ 1203 h 2012"/>
                                  <a:gd name="T4" fmla="*/ 9 w 264"/>
                                  <a:gd name="T5" fmla="*/ 1914 h 2012"/>
                                  <a:gd name="T6" fmla="*/ 169 w 264"/>
                                  <a:gd name="T7" fmla="*/ 1790 h 2012"/>
                                  <a:gd name="T8" fmla="*/ 258 w 264"/>
                                  <a:gd name="T9" fmla="*/ 1043 h 2012"/>
                                  <a:gd name="T10" fmla="*/ 134 w 264"/>
                                  <a:gd name="T11" fmla="*/ 172 h 2012"/>
                                  <a:gd name="T12" fmla="*/ 9 w 264"/>
                                  <a:gd name="T13" fmla="*/ 172 h 20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64" h="2012">
                                    <a:moveTo>
                                      <a:pt x="9" y="172"/>
                                    </a:moveTo>
                                    <a:cubicBezTo>
                                      <a:pt x="6" y="344"/>
                                      <a:pt x="116" y="913"/>
                                      <a:pt x="116" y="1203"/>
                                    </a:cubicBezTo>
                                    <a:cubicBezTo>
                                      <a:pt x="116" y="1493"/>
                                      <a:pt x="0" y="1816"/>
                                      <a:pt x="9" y="1914"/>
                                    </a:cubicBezTo>
                                    <a:cubicBezTo>
                                      <a:pt x="18" y="2012"/>
                                      <a:pt x="128" y="1935"/>
                                      <a:pt x="169" y="1790"/>
                                    </a:cubicBezTo>
                                    <a:cubicBezTo>
                                      <a:pt x="210" y="1645"/>
                                      <a:pt x="264" y="1313"/>
                                      <a:pt x="258" y="1043"/>
                                    </a:cubicBezTo>
                                    <a:cubicBezTo>
                                      <a:pt x="252" y="773"/>
                                      <a:pt x="175" y="317"/>
                                      <a:pt x="134" y="172"/>
                                    </a:cubicBezTo>
                                    <a:cubicBezTo>
                                      <a:pt x="93" y="27"/>
                                      <a:pt x="12" y="0"/>
                                      <a:pt x="9" y="17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59" o:spid="_x0000_s1026" style="position:absolute;margin-left:61pt;margin-top:13.55pt;width:13.2pt;height:100.6pt;z-index:2514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4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" path="m9,172c6,344,116,913,116,1203,116,1493,,1816,9,1914v9,98,119,21,160,-124c210,1645,264,1313,258,1043,252,773,175,317,134,172,93,27,12,,9,172xe">
                      <v:path arrowok="t" o:connecttype="custom" o:connectlocs="5715,109220;73660,763905;5715,1215390;107315,1136650;163830,662305;85090,109220;5715,109220" o:connectangles="0,0,0,0,0,0,0"/>
                    </v:shape>
                  </w:pict>
                </mc:Fallback>
              </mc:AlternateContent>
            </w:r>
          </w:p>
        </w:tc>
        <w:tc>
          <w:tcPr>
            <w:tcW w:w="2869" w:type="dxa"/>
            <w:vAlign w:val="center"/>
          </w:tcPr>
          <w:p w:rsidR="00FD1BA9" w:rsidRDefault="006A499A" w:rsidP="00FD1BA9">
            <w:pPr>
              <w:jc w:val="center"/>
            </w:pPr>
            <w:r w:rsidRPr="00FD1BA9">
              <w:t xml:space="preserve">Фрезерный </w:t>
            </w:r>
            <w:r w:rsidR="00A6526F" w:rsidRPr="00FD1BA9">
              <w:t xml:space="preserve">станок </w:t>
            </w:r>
          </w:p>
          <w:p w:rsidR="006A499A" w:rsidRPr="00FD1BA9" w:rsidRDefault="00E06307" w:rsidP="00FD1BA9">
            <w:pPr>
              <w:jc w:val="center"/>
            </w:pPr>
            <w:r w:rsidRPr="00FD1BA9">
              <w:t>ФСШ-1К</w:t>
            </w:r>
          </w:p>
        </w:tc>
      </w:tr>
      <w:tr w:rsidR="00E33B16" w:rsidRPr="00FD1BA9" w:rsidTr="007E5636">
        <w:trPr>
          <w:trHeight w:val="2536"/>
        </w:trPr>
        <w:tc>
          <w:tcPr>
            <w:tcW w:w="497" w:type="dxa"/>
            <w:vAlign w:val="center"/>
          </w:tcPr>
          <w:p w:rsidR="006A499A" w:rsidRPr="00FD1BA9" w:rsidRDefault="006A499A" w:rsidP="00F952BC">
            <w:pPr>
              <w:jc w:val="center"/>
            </w:pPr>
            <w:r w:rsidRPr="00FD1BA9">
              <w:t>9</w:t>
            </w:r>
          </w:p>
        </w:tc>
        <w:tc>
          <w:tcPr>
            <w:tcW w:w="3722" w:type="dxa"/>
            <w:vAlign w:val="center"/>
          </w:tcPr>
          <w:p w:rsidR="006A499A" w:rsidRPr="00FD1BA9" w:rsidRDefault="006A499A" w:rsidP="00F952BC">
            <w:pPr>
              <w:jc w:val="center"/>
            </w:pPr>
            <w:proofErr w:type="spellStart"/>
            <w:r w:rsidRPr="00FD1BA9">
              <w:t>Зарезание</w:t>
            </w:r>
            <w:proofErr w:type="spellEnd"/>
            <w:r w:rsidRPr="00FD1BA9">
              <w:t xml:space="preserve"> шипов</w:t>
            </w:r>
          </w:p>
        </w:tc>
        <w:tc>
          <w:tcPr>
            <w:tcW w:w="2835" w:type="dxa"/>
            <w:vAlign w:val="center"/>
          </w:tcPr>
          <w:p w:rsidR="006A499A" w:rsidRPr="00FD1BA9" w:rsidRDefault="004D37F8" w:rsidP="00F952BC">
            <w:pPr>
              <w:jc w:val="center"/>
            </w:pP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5216" behindDoc="0" locked="0" layoutInCell="1" allowOverlap="1" wp14:anchorId="1571D030" wp14:editId="4A4C736A">
                      <wp:simplePos x="0" y="0"/>
                      <wp:positionH relativeFrom="column">
                        <wp:posOffset>370205</wp:posOffset>
                      </wp:positionH>
                      <wp:positionV relativeFrom="paragraph">
                        <wp:posOffset>567055</wp:posOffset>
                      </wp:positionV>
                      <wp:extent cx="180340" cy="123825"/>
                      <wp:effectExtent l="8890" t="6985" r="10795" b="12065"/>
                      <wp:wrapNone/>
                      <wp:docPr id="5553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7" o:spid="_x0000_s1026" style="position:absolute;margin-left:29.15pt;margin-top:44.65pt;width:14.2pt;height:9.75pt;z-index:2514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4192" behindDoc="0" locked="0" layoutInCell="1" allowOverlap="1" wp14:anchorId="71F48943" wp14:editId="4D42D4C9">
                      <wp:simplePos x="0" y="0"/>
                      <wp:positionH relativeFrom="column">
                        <wp:posOffset>550545</wp:posOffset>
                      </wp:positionH>
                      <wp:positionV relativeFrom="paragraph">
                        <wp:posOffset>476885</wp:posOffset>
                      </wp:positionV>
                      <wp:extent cx="948690" cy="281940"/>
                      <wp:effectExtent l="8255" t="12065" r="5080" b="10795"/>
                      <wp:wrapNone/>
                      <wp:docPr id="5552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8690" cy="281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6" o:spid="_x0000_s1026" style="position:absolute;margin-left:43.35pt;margin-top:37.55pt;width:74.7pt;height:22.2pt;z-index: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"/>
                  </w:pict>
                </mc:Fallback>
              </mc:AlternateContent>
            </w:r>
          </w:p>
        </w:tc>
        <w:tc>
          <w:tcPr>
            <w:tcW w:w="2869" w:type="dxa"/>
            <w:vAlign w:val="center"/>
          </w:tcPr>
          <w:p w:rsidR="006A499A" w:rsidRPr="00FD1BA9" w:rsidRDefault="006A499A" w:rsidP="007E5636">
            <w:r w:rsidRPr="00FD1BA9">
              <w:t>Шипорезный ШО</w:t>
            </w:r>
            <w:r w:rsidR="00E06307" w:rsidRPr="00FD1BA9">
              <w:t>-</w:t>
            </w:r>
            <w:r w:rsidRPr="00FD1BA9">
              <w:t>12</w:t>
            </w:r>
          </w:p>
        </w:tc>
      </w:tr>
      <w:tr w:rsidR="00E33B16" w:rsidRPr="00FD1BA9" w:rsidTr="007E5636">
        <w:trPr>
          <w:trHeight w:val="2536"/>
        </w:trPr>
        <w:tc>
          <w:tcPr>
            <w:tcW w:w="497" w:type="dxa"/>
            <w:vAlign w:val="center"/>
          </w:tcPr>
          <w:p w:rsidR="006A499A" w:rsidRPr="00FD1BA9" w:rsidRDefault="006A499A" w:rsidP="00F952BC">
            <w:pPr>
              <w:jc w:val="center"/>
            </w:pPr>
            <w:r w:rsidRPr="00FD1BA9">
              <w:t>10</w:t>
            </w:r>
          </w:p>
        </w:tc>
        <w:tc>
          <w:tcPr>
            <w:tcW w:w="3722" w:type="dxa"/>
            <w:vAlign w:val="center"/>
          </w:tcPr>
          <w:p w:rsidR="006A499A" w:rsidRPr="00FD1BA9" w:rsidRDefault="00E06307" w:rsidP="00F952BC">
            <w:pPr>
              <w:jc w:val="center"/>
            </w:pPr>
            <w:r w:rsidRPr="00FD1BA9">
              <w:t>Выборка пазов</w:t>
            </w:r>
          </w:p>
        </w:tc>
        <w:tc>
          <w:tcPr>
            <w:tcW w:w="2835" w:type="dxa"/>
            <w:vAlign w:val="center"/>
          </w:tcPr>
          <w:p w:rsidR="006A499A" w:rsidRPr="00FD1BA9" w:rsidRDefault="004D37F8" w:rsidP="00F952BC">
            <w:pPr>
              <w:jc w:val="center"/>
            </w:pP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7264" behindDoc="0" locked="0" layoutInCell="1" allowOverlap="1" wp14:anchorId="7161A2D2" wp14:editId="49B03665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485775</wp:posOffset>
                      </wp:positionV>
                      <wp:extent cx="959485" cy="180340"/>
                      <wp:effectExtent l="13335" t="8890" r="8255" b="10795"/>
                      <wp:wrapNone/>
                      <wp:docPr id="5551" name="AutoShap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9485" cy="1803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69" o:spid="_x0000_s1026" style="position:absolute;margin-left:36.25pt;margin-top:38.25pt;width:75.55pt;height:14.2pt;z-index:2514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6240" behindDoc="0" locked="0" layoutInCell="1" allowOverlap="1" wp14:anchorId="08238DF2" wp14:editId="57093ACE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349885</wp:posOffset>
                      </wp:positionV>
                      <wp:extent cx="1332230" cy="462915"/>
                      <wp:effectExtent l="8255" t="6350" r="12065" b="6985"/>
                      <wp:wrapNone/>
                      <wp:docPr id="5550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2230" cy="462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8" o:spid="_x0000_s1026" style="position:absolute;margin-left:19.35pt;margin-top:27.55pt;width:104.9pt;height:36.45pt;z-index: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"/>
                  </w:pict>
                </mc:Fallback>
              </mc:AlternateContent>
            </w:r>
          </w:p>
        </w:tc>
        <w:tc>
          <w:tcPr>
            <w:tcW w:w="2869" w:type="dxa"/>
            <w:vAlign w:val="center"/>
          </w:tcPr>
          <w:p w:rsidR="006A499A" w:rsidRPr="00FD1BA9" w:rsidRDefault="006A499A" w:rsidP="007E5636">
            <w:r w:rsidRPr="00FD1BA9">
              <w:t xml:space="preserve">Сверлильно-пазовальный </w:t>
            </w:r>
            <w:proofErr w:type="spellStart"/>
            <w:r w:rsidRPr="00FD1BA9">
              <w:t>СвПА</w:t>
            </w:r>
            <w:proofErr w:type="spellEnd"/>
          </w:p>
        </w:tc>
      </w:tr>
      <w:tr w:rsidR="00E33B16" w:rsidRPr="00FD1BA9" w:rsidTr="007E5636">
        <w:trPr>
          <w:trHeight w:val="2536"/>
        </w:trPr>
        <w:tc>
          <w:tcPr>
            <w:tcW w:w="497" w:type="dxa"/>
            <w:vAlign w:val="center"/>
          </w:tcPr>
          <w:p w:rsidR="006A499A" w:rsidRPr="00FD1BA9" w:rsidRDefault="006A499A" w:rsidP="00F952BC">
            <w:pPr>
              <w:jc w:val="center"/>
            </w:pPr>
            <w:r w:rsidRPr="00FD1BA9">
              <w:t>11</w:t>
            </w:r>
          </w:p>
        </w:tc>
        <w:tc>
          <w:tcPr>
            <w:tcW w:w="3722" w:type="dxa"/>
            <w:vAlign w:val="center"/>
          </w:tcPr>
          <w:p w:rsidR="006A499A" w:rsidRPr="00FD1BA9" w:rsidRDefault="006A499A" w:rsidP="00F952BC">
            <w:pPr>
              <w:jc w:val="center"/>
            </w:pPr>
            <w:r w:rsidRPr="00FD1BA9">
              <w:t xml:space="preserve">Шлифование </w:t>
            </w:r>
            <w:proofErr w:type="spellStart"/>
            <w:r w:rsidRPr="00FD1BA9">
              <w:t>пласти</w:t>
            </w:r>
            <w:proofErr w:type="spellEnd"/>
            <w:r w:rsidRPr="00FD1BA9">
              <w:t xml:space="preserve"> и кромки</w:t>
            </w:r>
          </w:p>
        </w:tc>
        <w:tc>
          <w:tcPr>
            <w:tcW w:w="2835" w:type="dxa"/>
            <w:vAlign w:val="center"/>
          </w:tcPr>
          <w:p w:rsidR="006A499A" w:rsidRPr="00FD1BA9" w:rsidRDefault="006A499A" w:rsidP="00F952BC">
            <w:pPr>
              <w:jc w:val="center"/>
              <w:rPr>
                <w:noProof/>
              </w:rPr>
            </w:pPr>
          </w:p>
        </w:tc>
        <w:tc>
          <w:tcPr>
            <w:tcW w:w="2869" w:type="dxa"/>
            <w:vAlign w:val="center"/>
          </w:tcPr>
          <w:p w:rsidR="006A499A" w:rsidRPr="00FD1BA9" w:rsidRDefault="006A499A" w:rsidP="007E5636">
            <w:proofErr w:type="spellStart"/>
            <w:r w:rsidRPr="00FD1BA9">
              <w:t>ШлПС</w:t>
            </w:r>
            <w:proofErr w:type="spellEnd"/>
            <w:r w:rsidR="00E06307" w:rsidRPr="00FD1BA9">
              <w:t>,</w:t>
            </w:r>
          </w:p>
          <w:p w:rsidR="006A499A" w:rsidRPr="00FD1BA9" w:rsidRDefault="006A499A" w:rsidP="007E5636">
            <w:r w:rsidRPr="00FD1BA9">
              <w:t>ручная колодка</w:t>
            </w:r>
          </w:p>
        </w:tc>
      </w:tr>
    </w:tbl>
    <w:p w:rsidR="006A499A" w:rsidRPr="00205B25" w:rsidRDefault="006A499A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6A499A" w:rsidRPr="00205B25" w:rsidRDefault="006A499A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6A499A" w:rsidRPr="00205B25" w:rsidRDefault="006A499A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6A499A" w:rsidRDefault="006A499A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1626D9" w:rsidRDefault="001626D9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1626D9" w:rsidRDefault="001626D9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1626D9" w:rsidRPr="00205B25" w:rsidRDefault="001626D9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6A499A" w:rsidRDefault="006A499A" w:rsidP="006A499A">
      <w:pPr>
        <w:rPr>
          <w:b/>
          <w:sz w:val="36"/>
          <w:szCs w:val="36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F952BC" w:rsidRPr="00DA1A31" w:rsidRDefault="00F952BC" w:rsidP="00F952BC">
      <w:pPr>
        <w:jc w:val="center"/>
        <w:rPr>
          <w:b/>
          <w:sz w:val="28"/>
          <w:szCs w:val="28"/>
        </w:rPr>
      </w:pPr>
      <w:r w:rsidRPr="00DA1A31">
        <w:rPr>
          <w:b/>
          <w:sz w:val="28"/>
          <w:szCs w:val="28"/>
        </w:rPr>
        <w:t>Технологическая карта на сборку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3"/>
        <w:gridCol w:w="2539"/>
        <w:gridCol w:w="3156"/>
        <w:gridCol w:w="3344"/>
      </w:tblGrid>
      <w:tr w:rsidR="007E5636" w:rsidRPr="00FD1BA9">
        <w:tc>
          <w:tcPr>
            <w:tcW w:w="534" w:type="dxa"/>
            <w:vAlign w:val="center"/>
          </w:tcPr>
          <w:p w:rsidR="00F952BC" w:rsidRPr="00FD1BA9" w:rsidRDefault="00F952BC" w:rsidP="00F952BC">
            <w:pPr>
              <w:jc w:val="center"/>
            </w:pPr>
            <w:r w:rsidRPr="00FD1BA9">
              <w:t>№</w:t>
            </w:r>
          </w:p>
        </w:tc>
        <w:tc>
          <w:tcPr>
            <w:tcW w:w="2551" w:type="dxa"/>
            <w:vAlign w:val="center"/>
          </w:tcPr>
          <w:p w:rsidR="00F952BC" w:rsidRPr="00FD1BA9" w:rsidRDefault="00F952BC" w:rsidP="00F952BC">
            <w:pPr>
              <w:jc w:val="center"/>
            </w:pPr>
            <w:r w:rsidRPr="00FD1BA9">
              <w:t>Содержание операции</w:t>
            </w:r>
          </w:p>
        </w:tc>
        <w:tc>
          <w:tcPr>
            <w:tcW w:w="3119" w:type="dxa"/>
            <w:vAlign w:val="center"/>
          </w:tcPr>
          <w:p w:rsidR="00F952BC" w:rsidRPr="00FD1BA9" w:rsidRDefault="00F952BC" w:rsidP="00F952BC">
            <w:pPr>
              <w:jc w:val="center"/>
            </w:pPr>
            <w:r w:rsidRPr="00FD1BA9">
              <w:t>Эскиз</w:t>
            </w:r>
          </w:p>
        </w:tc>
        <w:tc>
          <w:tcPr>
            <w:tcW w:w="3367" w:type="dxa"/>
            <w:vAlign w:val="center"/>
          </w:tcPr>
          <w:p w:rsidR="00F952BC" w:rsidRPr="00FD1BA9" w:rsidRDefault="00F952BC" w:rsidP="00F952BC">
            <w:pPr>
              <w:jc w:val="center"/>
            </w:pPr>
            <w:r w:rsidRPr="00FD1BA9">
              <w:t>Примечание</w:t>
            </w:r>
          </w:p>
        </w:tc>
      </w:tr>
      <w:tr w:rsidR="007E5636" w:rsidRPr="00FD1BA9">
        <w:trPr>
          <w:trHeight w:val="2290"/>
        </w:trPr>
        <w:tc>
          <w:tcPr>
            <w:tcW w:w="534" w:type="dxa"/>
            <w:vAlign w:val="center"/>
          </w:tcPr>
          <w:p w:rsidR="00F952BC" w:rsidRPr="00FD1BA9" w:rsidRDefault="00F952BC" w:rsidP="00F952BC">
            <w:pPr>
              <w:jc w:val="center"/>
            </w:pPr>
            <w:r w:rsidRPr="00FD1BA9">
              <w:t>1</w:t>
            </w:r>
          </w:p>
        </w:tc>
        <w:tc>
          <w:tcPr>
            <w:tcW w:w="2551" w:type="dxa"/>
            <w:vAlign w:val="center"/>
          </w:tcPr>
          <w:p w:rsidR="00F952BC" w:rsidRPr="00FD1BA9" w:rsidRDefault="00F952BC" w:rsidP="00F952BC">
            <w:pPr>
              <w:jc w:val="center"/>
            </w:pPr>
            <w:r w:rsidRPr="00FD1BA9">
              <w:t xml:space="preserve">Скрепляем ножки с </w:t>
            </w:r>
            <w:proofErr w:type="spellStart"/>
            <w:r w:rsidRPr="00FD1BA9">
              <w:t>царгами</w:t>
            </w:r>
            <w:proofErr w:type="spellEnd"/>
            <w:r w:rsidRPr="00FD1BA9">
              <w:t xml:space="preserve"> на шип насухо</w:t>
            </w:r>
          </w:p>
        </w:tc>
        <w:tc>
          <w:tcPr>
            <w:tcW w:w="3119" w:type="dxa"/>
            <w:vAlign w:val="center"/>
          </w:tcPr>
          <w:p w:rsidR="00F952BC" w:rsidRPr="00FD1BA9" w:rsidRDefault="004D37F8" w:rsidP="00F952BC">
            <w:pPr>
              <w:jc w:val="center"/>
            </w:pP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3408" behindDoc="0" locked="0" layoutInCell="1" allowOverlap="1" wp14:anchorId="0210CEED" wp14:editId="59DF10F2">
                      <wp:simplePos x="0" y="0"/>
                      <wp:positionH relativeFrom="column">
                        <wp:posOffset>607060</wp:posOffset>
                      </wp:positionH>
                      <wp:positionV relativeFrom="paragraph">
                        <wp:posOffset>252095</wp:posOffset>
                      </wp:positionV>
                      <wp:extent cx="283210" cy="113030"/>
                      <wp:effectExtent l="7620" t="11430" r="13970" b="8890"/>
                      <wp:wrapNone/>
                      <wp:docPr id="5549" name="Freeform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83210" cy="113030"/>
                              </a:xfrm>
                              <a:custGeom>
                                <a:avLst/>
                                <a:gdLst>
                                  <a:gd name="T0" fmla="*/ 0 w 446"/>
                                  <a:gd name="T1" fmla="*/ 178 h 178"/>
                                  <a:gd name="T2" fmla="*/ 214 w 446"/>
                                  <a:gd name="T3" fmla="*/ 0 h 178"/>
                                  <a:gd name="T4" fmla="*/ 446 w 446"/>
                                  <a:gd name="T5" fmla="*/ 178 h 1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46" h="178">
                                    <a:moveTo>
                                      <a:pt x="0" y="178"/>
                                    </a:moveTo>
                                    <a:cubicBezTo>
                                      <a:pt x="70" y="89"/>
                                      <a:pt x="140" y="0"/>
                                      <a:pt x="214" y="0"/>
                                    </a:cubicBezTo>
                                    <a:cubicBezTo>
                                      <a:pt x="288" y="0"/>
                                      <a:pt x="407" y="148"/>
                                      <a:pt x="446" y="178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75" o:spid="_x0000_s1026" style="position:absolute;margin-left:47.8pt;margin-top:19.85pt;width:22.3pt;height:8.9pt;z-index:2514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6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" path="m,178c70,89,140,,214,v74,,193,148,232,178e" filled="f">
                      <v:path arrowok="t" o:connecttype="custom" o:connectlocs="0,113030;135890,0;283210,113030" o:connectangles="0,0,0"/>
                    </v:shape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1360" behindDoc="0" locked="0" layoutInCell="1" allowOverlap="1" wp14:anchorId="5D99EC41" wp14:editId="7509705F">
                      <wp:simplePos x="0" y="0"/>
                      <wp:positionH relativeFrom="column">
                        <wp:posOffset>449580</wp:posOffset>
                      </wp:positionH>
                      <wp:positionV relativeFrom="paragraph">
                        <wp:posOffset>365125</wp:posOffset>
                      </wp:positionV>
                      <wp:extent cx="157480" cy="0"/>
                      <wp:effectExtent l="12065" t="10160" r="11430" b="8890"/>
                      <wp:wrapNone/>
                      <wp:docPr id="5548" name="AutoShap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74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" o:spid="_x0000_s1026" type="#_x0000_t32" style="position:absolute;margin-left:35.4pt;margin-top:28.75pt;width:12.4pt;height:0;z-index:2514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2384" behindDoc="0" locked="0" layoutInCell="1" allowOverlap="1" wp14:anchorId="0628E8E6" wp14:editId="6A7B60BF">
                      <wp:simplePos x="0" y="0"/>
                      <wp:positionH relativeFrom="column">
                        <wp:posOffset>890270</wp:posOffset>
                      </wp:positionH>
                      <wp:positionV relativeFrom="paragraph">
                        <wp:posOffset>365125</wp:posOffset>
                      </wp:positionV>
                      <wp:extent cx="157480" cy="11430"/>
                      <wp:effectExtent l="5080" t="10160" r="8890" b="6985"/>
                      <wp:wrapNone/>
                      <wp:docPr id="5547" name="AutoShap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7480" cy="114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4" o:spid="_x0000_s1026" type="#_x0000_t32" style="position:absolute;margin-left:70.1pt;margin-top:28.75pt;width:12.4pt;height:.9pt;flip:y;z-index:2514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0336" behindDoc="0" locked="0" layoutInCell="1" allowOverlap="1" wp14:anchorId="1A3B6B23" wp14:editId="7489D8D5">
                      <wp:simplePos x="0" y="0"/>
                      <wp:positionH relativeFrom="column">
                        <wp:posOffset>449580</wp:posOffset>
                      </wp:positionH>
                      <wp:positionV relativeFrom="paragraph">
                        <wp:posOffset>161925</wp:posOffset>
                      </wp:positionV>
                      <wp:extent cx="598170" cy="0"/>
                      <wp:effectExtent l="12065" t="6985" r="8890" b="12065"/>
                      <wp:wrapNone/>
                      <wp:docPr id="5546" name="AutoShap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81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" o:spid="_x0000_s1026" type="#_x0000_t32" style="position:absolute;margin-left:35.4pt;margin-top:12.75pt;width:47.1pt;height:0;z-index: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x9GIQIAAD4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9312" behindDoc="0" locked="0" layoutInCell="1" allowOverlap="1" wp14:anchorId="67504948" wp14:editId="0E182A33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161925</wp:posOffset>
                      </wp:positionV>
                      <wp:extent cx="90805" cy="1106170"/>
                      <wp:effectExtent l="10160" t="6985" r="13335" b="10795"/>
                      <wp:wrapNone/>
                      <wp:docPr id="5545" name="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106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1" o:spid="_x0000_s1026" style="position:absolute;margin-left:82.5pt;margin-top:12.75pt;width:7.15pt;height:87.1pt;z-index: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8288" behindDoc="0" locked="0" layoutInCell="1" allowOverlap="1" wp14:anchorId="50178E3D" wp14:editId="32B89E57">
                      <wp:simplePos x="0" y="0"/>
                      <wp:positionH relativeFrom="column">
                        <wp:posOffset>358775</wp:posOffset>
                      </wp:positionH>
                      <wp:positionV relativeFrom="paragraph">
                        <wp:posOffset>161925</wp:posOffset>
                      </wp:positionV>
                      <wp:extent cx="90805" cy="1106170"/>
                      <wp:effectExtent l="6985" t="6985" r="6985" b="10795"/>
                      <wp:wrapNone/>
                      <wp:docPr id="5544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106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0" o:spid="_x0000_s1026" style="position:absolute;margin-left:28.25pt;margin-top:12.75pt;width:7.15pt;height:87.1pt;z-index: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"/>
                  </w:pict>
                </mc:Fallback>
              </mc:AlternateContent>
            </w:r>
          </w:p>
        </w:tc>
        <w:tc>
          <w:tcPr>
            <w:tcW w:w="3367" w:type="dxa"/>
            <w:vAlign w:val="center"/>
          </w:tcPr>
          <w:p w:rsidR="007E5636" w:rsidRPr="00FD1BA9" w:rsidRDefault="00F952BC" w:rsidP="00F952BC">
            <w:pPr>
              <w:jc w:val="center"/>
            </w:pPr>
            <w:r w:rsidRPr="00FD1BA9">
              <w:t xml:space="preserve">Плотность посадки; угол между ножкой </w:t>
            </w:r>
          </w:p>
          <w:p w:rsidR="00F952BC" w:rsidRPr="00FD1BA9" w:rsidRDefault="00F952BC" w:rsidP="00F952BC">
            <w:pPr>
              <w:jc w:val="center"/>
            </w:pPr>
            <w:r w:rsidRPr="00FD1BA9">
              <w:t xml:space="preserve">и </w:t>
            </w:r>
            <w:proofErr w:type="spellStart"/>
            <w:r w:rsidRPr="00FD1BA9">
              <w:t>царгой</w:t>
            </w:r>
            <w:proofErr w:type="spellEnd"/>
            <w:r w:rsidRPr="00FD1BA9">
              <w:t xml:space="preserve"> 90</w:t>
            </w:r>
            <w:r w:rsidRPr="00FD1BA9">
              <w:rPr>
                <w:vertAlign w:val="superscript"/>
              </w:rPr>
              <w:t>0</w:t>
            </w:r>
          </w:p>
        </w:tc>
      </w:tr>
      <w:tr w:rsidR="007E5636" w:rsidRPr="00FD1BA9">
        <w:trPr>
          <w:trHeight w:val="2654"/>
        </w:trPr>
        <w:tc>
          <w:tcPr>
            <w:tcW w:w="534" w:type="dxa"/>
            <w:vAlign w:val="center"/>
          </w:tcPr>
          <w:p w:rsidR="00F952BC" w:rsidRPr="00FD1BA9" w:rsidRDefault="00F952BC" w:rsidP="00F952BC">
            <w:pPr>
              <w:jc w:val="center"/>
            </w:pPr>
            <w:r w:rsidRPr="00FD1BA9">
              <w:t>2</w:t>
            </w:r>
          </w:p>
        </w:tc>
        <w:tc>
          <w:tcPr>
            <w:tcW w:w="2551" w:type="dxa"/>
            <w:vAlign w:val="center"/>
          </w:tcPr>
          <w:p w:rsidR="00F952BC" w:rsidRPr="00FD1BA9" w:rsidRDefault="00F952BC" w:rsidP="00F952BC">
            <w:pPr>
              <w:jc w:val="center"/>
            </w:pPr>
            <w:r w:rsidRPr="00FD1BA9">
              <w:t xml:space="preserve">Соединяем задние ножки с </w:t>
            </w:r>
            <w:proofErr w:type="spellStart"/>
            <w:r w:rsidRPr="00FD1BA9">
              <w:t>царгами</w:t>
            </w:r>
            <w:proofErr w:type="spellEnd"/>
            <w:r w:rsidRPr="00FD1BA9">
              <w:t xml:space="preserve"> насухо</w:t>
            </w:r>
          </w:p>
        </w:tc>
        <w:tc>
          <w:tcPr>
            <w:tcW w:w="3119" w:type="dxa"/>
            <w:vAlign w:val="center"/>
          </w:tcPr>
          <w:p w:rsidR="00F952BC" w:rsidRPr="00FD1BA9" w:rsidRDefault="004D37F8" w:rsidP="00F952BC">
            <w:pPr>
              <w:jc w:val="center"/>
            </w:pP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8528" behindDoc="0" locked="0" layoutInCell="1" allowOverlap="1" wp14:anchorId="6F9F43D3" wp14:editId="4BF9D5C9">
                      <wp:simplePos x="0" y="0"/>
                      <wp:positionH relativeFrom="column">
                        <wp:posOffset>449580</wp:posOffset>
                      </wp:positionH>
                      <wp:positionV relativeFrom="paragraph">
                        <wp:posOffset>1061085</wp:posOffset>
                      </wp:positionV>
                      <wp:extent cx="157480" cy="0"/>
                      <wp:effectExtent l="12065" t="13970" r="11430" b="5080"/>
                      <wp:wrapNone/>
                      <wp:docPr id="5543" name="AutoShap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74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" o:spid="_x0000_s1026" type="#_x0000_t32" style="position:absolute;margin-left:35.4pt;margin-top:83.55pt;width:12.4pt;height:0;z-index: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9552" behindDoc="0" locked="0" layoutInCell="1" allowOverlap="1" wp14:anchorId="4A8B5BA8" wp14:editId="5F481B7D">
                      <wp:simplePos x="0" y="0"/>
                      <wp:positionH relativeFrom="column">
                        <wp:posOffset>890270</wp:posOffset>
                      </wp:positionH>
                      <wp:positionV relativeFrom="paragraph">
                        <wp:posOffset>1061085</wp:posOffset>
                      </wp:positionV>
                      <wp:extent cx="157480" cy="0"/>
                      <wp:effectExtent l="5080" t="13970" r="8890" b="5080"/>
                      <wp:wrapNone/>
                      <wp:docPr id="5542" name="AutoShap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74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" o:spid="_x0000_s1026" type="#_x0000_t32" style="position:absolute;margin-left:70.1pt;margin-top:83.55pt;width:12.4pt;height:0;z-index:2514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SinIgIAAD4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7504" behindDoc="0" locked="0" layoutInCell="1" allowOverlap="1" wp14:anchorId="6C5373FB" wp14:editId="589561C3">
                      <wp:simplePos x="0" y="0"/>
                      <wp:positionH relativeFrom="column">
                        <wp:posOffset>607060</wp:posOffset>
                      </wp:positionH>
                      <wp:positionV relativeFrom="paragraph">
                        <wp:posOffset>948055</wp:posOffset>
                      </wp:positionV>
                      <wp:extent cx="283210" cy="113030"/>
                      <wp:effectExtent l="7620" t="5715" r="13970" b="5080"/>
                      <wp:wrapNone/>
                      <wp:docPr id="5541" name="Freeform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83210" cy="113030"/>
                              </a:xfrm>
                              <a:custGeom>
                                <a:avLst/>
                                <a:gdLst>
                                  <a:gd name="T0" fmla="*/ 0 w 446"/>
                                  <a:gd name="T1" fmla="*/ 178 h 178"/>
                                  <a:gd name="T2" fmla="*/ 214 w 446"/>
                                  <a:gd name="T3" fmla="*/ 0 h 178"/>
                                  <a:gd name="T4" fmla="*/ 446 w 446"/>
                                  <a:gd name="T5" fmla="*/ 178 h 1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46" h="178">
                                    <a:moveTo>
                                      <a:pt x="0" y="178"/>
                                    </a:moveTo>
                                    <a:cubicBezTo>
                                      <a:pt x="70" y="89"/>
                                      <a:pt x="140" y="0"/>
                                      <a:pt x="214" y="0"/>
                                    </a:cubicBezTo>
                                    <a:cubicBezTo>
                                      <a:pt x="288" y="0"/>
                                      <a:pt x="407" y="148"/>
                                      <a:pt x="446" y="178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79" o:spid="_x0000_s1026" style="position:absolute;margin-left:47.8pt;margin-top:74.65pt;width:22.3pt;height:8.9pt;z-index:2514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6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" path="m,178c70,89,140,,214,v74,,193,148,232,178e" filled="f">
                      <v:path arrowok="t" o:connecttype="custom" o:connectlocs="0,113030;135890,0;283210,113030" o:connectangles="0,0,0"/>
                    </v:shape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6480" behindDoc="0" locked="0" layoutInCell="1" allowOverlap="1" wp14:anchorId="75D46029" wp14:editId="6F79FB6E">
                      <wp:simplePos x="0" y="0"/>
                      <wp:positionH relativeFrom="column">
                        <wp:posOffset>449580</wp:posOffset>
                      </wp:positionH>
                      <wp:positionV relativeFrom="paragraph">
                        <wp:posOffset>868680</wp:posOffset>
                      </wp:positionV>
                      <wp:extent cx="598170" cy="11430"/>
                      <wp:effectExtent l="12065" t="12065" r="8890" b="5080"/>
                      <wp:wrapNone/>
                      <wp:docPr id="5540" name="AutoShap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98170" cy="114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" o:spid="_x0000_s1026" type="#_x0000_t32" style="position:absolute;margin-left:35.4pt;margin-top:68.4pt;width:47.1pt;height:.9pt;flip:y;z-index:2514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5456" behindDoc="0" locked="0" layoutInCell="1" allowOverlap="1" wp14:anchorId="35AF9270" wp14:editId="2B91A6AF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55880</wp:posOffset>
                      </wp:positionV>
                      <wp:extent cx="90805" cy="1501775"/>
                      <wp:effectExtent l="10160" t="8890" r="13335" b="13335"/>
                      <wp:wrapNone/>
                      <wp:docPr id="5539" name="Rectangl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501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7" o:spid="_x0000_s1026" style="position:absolute;margin-left:82.5pt;margin-top:4.4pt;width:7.15pt;height:118.25pt;z-index: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4432" behindDoc="0" locked="0" layoutInCell="1" allowOverlap="1" wp14:anchorId="0DB452CE" wp14:editId="59D96A66">
                      <wp:simplePos x="0" y="0"/>
                      <wp:positionH relativeFrom="column">
                        <wp:posOffset>358775</wp:posOffset>
                      </wp:positionH>
                      <wp:positionV relativeFrom="paragraph">
                        <wp:posOffset>55880</wp:posOffset>
                      </wp:positionV>
                      <wp:extent cx="90805" cy="1501775"/>
                      <wp:effectExtent l="6985" t="8890" r="6985" b="13335"/>
                      <wp:wrapNone/>
                      <wp:docPr id="5538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501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6" o:spid="_x0000_s1026" style="position:absolute;margin-left:28.25pt;margin-top:4.4pt;width:7.15pt;height:118.25pt;z-index:2514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"/>
                  </w:pict>
                </mc:Fallback>
              </mc:AlternateContent>
            </w:r>
          </w:p>
        </w:tc>
        <w:tc>
          <w:tcPr>
            <w:tcW w:w="3367" w:type="dxa"/>
            <w:vAlign w:val="center"/>
          </w:tcPr>
          <w:p w:rsidR="007E5636" w:rsidRPr="00FD1BA9" w:rsidRDefault="00F952BC" w:rsidP="00F952BC">
            <w:pPr>
              <w:jc w:val="center"/>
            </w:pPr>
            <w:r w:rsidRPr="00FD1BA9">
              <w:t xml:space="preserve">Плотность посадки угол между ножкой </w:t>
            </w:r>
          </w:p>
          <w:p w:rsidR="00F952BC" w:rsidRPr="00FD1BA9" w:rsidRDefault="00F952BC" w:rsidP="00F952BC">
            <w:pPr>
              <w:jc w:val="center"/>
            </w:pPr>
            <w:r w:rsidRPr="00FD1BA9">
              <w:t xml:space="preserve">и </w:t>
            </w:r>
            <w:proofErr w:type="spellStart"/>
            <w:r w:rsidRPr="00FD1BA9">
              <w:t>царгой</w:t>
            </w:r>
            <w:proofErr w:type="spellEnd"/>
            <w:r w:rsidRPr="00FD1BA9">
              <w:t xml:space="preserve"> 90</w:t>
            </w:r>
            <w:r w:rsidRPr="00FD1BA9">
              <w:rPr>
                <w:vertAlign w:val="superscript"/>
              </w:rPr>
              <w:t>0</w:t>
            </w:r>
          </w:p>
        </w:tc>
      </w:tr>
      <w:tr w:rsidR="007E5636" w:rsidRPr="00FD1BA9" w:rsidTr="00FD1BA9">
        <w:trPr>
          <w:trHeight w:val="3074"/>
        </w:trPr>
        <w:tc>
          <w:tcPr>
            <w:tcW w:w="534" w:type="dxa"/>
            <w:vAlign w:val="center"/>
          </w:tcPr>
          <w:p w:rsidR="00F952BC" w:rsidRPr="00FD1BA9" w:rsidRDefault="00F952BC" w:rsidP="00F952BC">
            <w:pPr>
              <w:jc w:val="center"/>
            </w:pPr>
            <w:r w:rsidRPr="00FD1BA9">
              <w:t>3</w:t>
            </w:r>
          </w:p>
        </w:tc>
        <w:tc>
          <w:tcPr>
            <w:tcW w:w="2551" w:type="dxa"/>
            <w:vAlign w:val="center"/>
          </w:tcPr>
          <w:p w:rsidR="00F952BC" w:rsidRPr="00FD1BA9" w:rsidRDefault="00F952BC" w:rsidP="00F952BC">
            <w:pPr>
              <w:jc w:val="center"/>
            </w:pPr>
            <w:r w:rsidRPr="00FD1BA9">
              <w:t>Соединяем передние ножки с задними ножками насухо</w:t>
            </w:r>
          </w:p>
        </w:tc>
        <w:tc>
          <w:tcPr>
            <w:tcW w:w="3119" w:type="dxa"/>
            <w:vAlign w:val="center"/>
          </w:tcPr>
          <w:p w:rsidR="00F952BC" w:rsidRPr="00FD1BA9" w:rsidRDefault="004D37F8" w:rsidP="00FD1BA9"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7744" behindDoc="0" locked="0" layoutInCell="1" allowOverlap="1" wp14:anchorId="04D3A26D" wp14:editId="460ADB22">
                      <wp:simplePos x="0" y="0"/>
                      <wp:positionH relativeFrom="column">
                        <wp:posOffset>890270</wp:posOffset>
                      </wp:positionH>
                      <wp:positionV relativeFrom="paragraph">
                        <wp:posOffset>1311275</wp:posOffset>
                      </wp:positionV>
                      <wp:extent cx="157480" cy="0"/>
                      <wp:effectExtent l="5080" t="12700" r="8890" b="6350"/>
                      <wp:wrapNone/>
                      <wp:docPr id="5537" name="AutoShap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74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9" o:spid="_x0000_s1026" type="#_x0000_t32" style="position:absolute;margin-left:70.1pt;margin-top:103.25pt;width:12.4pt;height:0;z-index: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LyzIQIAAD4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6720" behindDoc="0" locked="0" layoutInCell="1" allowOverlap="1" wp14:anchorId="29856F49" wp14:editId="7F0B0561">
                      <wp:simplePos x="0" y="0"/>
                      <wp:positionH relativeFrom="column">
                        <wp:posOffset>449580</wp:posOffset>
                      </wp:positionH>
                      <wp:positionV relativeFrom="paragraph">
                        <wp:posOffset>1311275</wp:posOffset>
                      </wp:positionV>
                      <wp:extent cx="157480" cy="0"/>
                      <wp:effectExtent l="12065" t="12700" r="11430" b="6350"/>
                      <wp:wrapNone/>
                      <wp:docPr id="5536" name="AutoShap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74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8" o:spid="_x0000_s1026" type="#_x0000_t32" style="position:absolute;margin-left:35.4pt;margin-top:103.25pt;width:12.4pt;height:0;z-index: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5696" behindDoc="0" locked="0" layoutInCell="1" allowOverlap="1" wp14:anchorId="64DA4D7A" wp14:editId="25DB2919">
                      <wp:simplePos x="0" y="0"/>
                      <wp:positionH relativeFrom="column">
                        <wp:posOffset>607060</wp:posOffset>
                      </wp:positionH>
                      <wp:positionV relativeFrom="paragraph">
                        <wp:posOffset>1198245</wp:posOffset>
                      </wp:positionV>
                      <wp:extent cx="283210" cy="113030"/>
                      <wp:effectExtent l="7620" t="13970" r="13970" b="6350"/>
                      <wp:wrapNone/>
                      <wp:docPr id="6751" name="Freeform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83210" cy="113030"/>
                              </a:xfrm>
                              <a:custGeom>
                                <a:avLst/>
                                <a:gdLst>
                                  <a:gd name="T0" fmla="*/ 0 w 446"/>
                                  <a:gd name="T1" fmla="*/ 178 h 178"/>
                                  <a:gd name="T2" fmla="*/ 214 w 446"/>
                                  <a:gd name="T3" fmla="*/ 0 h 178"/>
                                  <a:gd name="T4" fmla="*/ 446 w 446"/>
                                  <a:gd name="T5" fmla="*/ 178 h 1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46" h="178">
                                    <a:moveTo>
                                      <a:pt x="0" y="178"/>
                                    </a:moveTo>
                                    <a:cubicBezTo>
                                      <a:pt x="70" y="89"/>
                                      <a:pt x="140" y="0"/>
                                      <a:pt x="214" y="0"/>
                                    </a:cubicBezTo>
                                    <a:cubicBezTo>
                                      <a:pt x="288" y="0"/>
                                      <a:pt x="407" y="148"/>
                                      <a:pt x="446" y="178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87" o:spid="_x0000_s1026" style="position:absolute;margin-left:47.8pt;margin-top:94.35pt;width:22.3pt;height:8.9pt;z-index: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6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" path="m,178c70,89,140,,214,v74,,193,148,232,178e" filled="f">
                      <v:path arrowok="t" o:connecttype="custom" o:connectlocs="0,113030;135890,0;283210,113030" o:connectangles="0,0,0"/>
                    </v:shape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4672" behindDoc="0" locked="0" layoutInCell="1" allowOverlap="1" wp14:anchorId="63C46D83" wp14:editId="01AA14BC">
                      <wp:simplePos x="0" y="0"/>
                      <wp:positionH relativeFrom="column">
                        <wp:posOffset>449580</wp:posOffset>
                      </wp:positionH>
                      <wp:positionV relativeFrom="paragraph">
                        <wp:posOffset>1118870</wp:posOffset>
                      </wp:positionV>
                      <wp:extent cx="598170" cy="0"/>
                      <wp:effectExtent l="12065" t="10795" r="8890" b="8255"/>
                      <wp:wrapNone/>
                      <wp:docPr id="6750" name="AutoShap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81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" o:spid="_x0000_s1026" type="#_x0000_t32" style="position:absolute;margin-left:35.4pt;margin-top:88.1pt;width:47.1pt;height:0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hXJIQ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3648" behindDoc="0" locked="0" layoutInCell="1" allowOverlap="1" wp14:anchorId="74EA111D" wp14:editId="529F74CE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1118870</wp:posOffset>
                      </wp:positionV>
                      <wp:extent cx="90805" cy="609600"/>
                      <wp:effectExtent l="10160" t="10795" r="13335" b="8255"/>
                      <wp:wrapNone/>
                      <wp:docPr id="6749" name="Rectangl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5" o:spid="_x0000_s1026" style="position:absolute;margin-left:82.5pt;margin-top:88.1pt;width:7.15pt;height:48pt;z-index: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2624" behindDoc="0" locked="0" layoutInCell="1" allowOverlap="1" wp14:anchorId="4A50DE06" wp14:editId="1B626832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204470</wp:posOffset>
                      </wp:positionV>
                      <wp:extent cx="90805" cy="993775"/>
                      <wp:effectExtent l="10160" t="10795" r="13335" b="5080"/>
                      <wp:wrapNone/>
                      <wp:docPr id="6748" name="Rectangl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93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4" o:spid="_x0000_s1026" style="position:absolute;margin-left:82.5pt;margin-top:16.1pt;width:7.15pt;height:78.25pt;z-index: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1600" behindDoc="0" locked="0" layoutInCell="1" allowOverlap="1" wp14:anchorId="2943FBBD" wp14:editId="301D56A1">
                      <wp:simplePos x="0" y="0"/>
                      <wp:positionH relativeFrom="column">
                        <wp:posOffset>358775</wp:posOffset>
                      </wp:positionH>
                      <wp:positionV relativeFrom="paragraph">
                        <wp:posOffset>1118870</wp:posOffset>
                      </wp:positionV>
                      <wp:extent cx="90805" cy="609600"/>
                      <wp:effectExtent l="6985" t="10795" r="6985" b="8255"/>
                      <wp:wrapNone/>
                      <wp:docPr id="6747" name="Rectangl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3" o:spid="_x0000_s1026" style="position:absolute;margin-left:28.25pt;margin-top:88.1pt;width:7.15pt;height:48pt;z-index:2514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0576" behindDoc="0" locked="0" layoutInCell="1" allowOverlap="1" wp14:anchorId="70913793" wp14:editId="0E0E017C">
                      <wp:simplePos x="0" y="0"/>
                      <wp:positionH relativeFrom="column">
                        <wp:posOffset>358775</wp:posOffset>
                      </wp:positionH>
                      <wp:positionV relativeFrom="paragraph">
                        <wp:posOffset>204470</wp:posOffset>
                      </wp:positionV>
                      <wp:extent cx="90805" cy="993775"/>
                      <wp:effectExtent l="6985" t="10795" r="6985" b="5080"/>
                      <wp:wrapNone/>
                      <wp:docPr id="6746" name="Rectangl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93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2" o:spid="_x0000_s1026" style="position:absolute;margin-left:28.25pt;margin-top:16.1pt;width:7.15pt;height:78.25pt;z-index:2514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"/>
                  </w:pict>
                </mc:Fallback>
              </mc:AlternateContent>
            </w:r>
          </w:p>
        </w:tc>
        <w:tc>
          <w:tcPr>
            <w:tcW w:w="3367" w:type="dxa"/>
            <w:vAlign w:val="center"/>
          </w:tcPr>
          <w:p w:rsidR="00F952BC" w:rsidRPr="00FD1BA9" w:rsidRDefault="00F952BC" w:rsidP="00F952BC">
            <w:pPr>
              <w:jc w:val="center"/>
            </w:pPr>
            <w:r w:rsidRPr="00FD1BA9">
              <w:t>Плотность посадки проверка устойчивости угол 90</w:t>
            </w:r>
            <w:r w:rsidRPr="00FD1BA9">
              <w:rPr>
                <w:vertAlign w:val="superscript"/>
              </w:rPr>
              <w:t>0</w:t>
            </w:r>
          </w:p>
        </w:tc>
      </w:tr>
      <w:tr w:rsidR="007E5636" w:rsidRPr="00FD1BA9" w:rsidTr="00FD1BA9">
        <w:trPr>
          <w:trHeight w:val="2773"/>
        </w:trPr>
        <w:tc>
          <w:tcPr>
            <w:tcW w:w="534" w:type="dxa"/>
            <w:tcBorders>
              <w:bottom w:val="single" w:sz="4" w:space="0" w:color="000000"/>
            </w:tcBorders>
            <w:vAlign w:val="center"/>
          </w:tcPr>
          <w:p w:rsidR="00F952BC" w:rsidRPr="00FD1BA9" w:rsidRDefault="00F952BC" w:rsidP="00F952BC">
            <w:pPr>
              <w:jc w:val="center"/>
            </w:pPr>
            <w:r w:rsidRPr="00FD1BA9">
              <w:t>4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  <w:vAlign w:val="center"/>
          </w:tcPr>
          <w:p w:rsidR="00F952BC" w:rsidRPr="00FD1BA9" w:rsidRDefault="00F952BC" w:rsidP="00F952BC">
            <w:pPr>
              <w:jc w:val="center"/>
            </w:pPr>
            <w:r w:rsidRPr="00FD1BA9">
              <w:t>Прикрепляем спинку к задним ножкам на шип</w:t>
            </w:r>
          </w:p>
        </w:tc>
        <w:tc>
          <w:tcPr>
            <w:tcW w:w="3119" w:type="dxa"/>
            <w:tcBorders>
              <w:bottom w:val="single" w:sz="4" w:space="0" w:color="000000"/>
            </w:tcBorders>
            <w:vAlign w:val="center"/>
          </w:tcPr>
          <w:p w:rsidR="00F952BC" w:rsidRPr="00FD1BA9" w:rsidRDefault="004D37F8" w:rsidP="00F952BC">
            <w:pPr>
              <w:jc w:val="center"/>
            </w:pPr>
            <w:r w:rsidRPr="00FD1BA9">
              <w:rPr>
                <w:noProof/>
              </w:rPr>
              <w:drawing>
                <wp:inline distT="0" distB="0" distL="0" distR="0" wp14:anchorId="612C3DAF" wp14:editId="79475BA8">
                  <wp:extent cx="1562100" cy="1792304"/>
                  <wp:effectExtent l="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79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  <w:tcBorders>
              <w:bottom w:val="single" w:sz="4" w:space="0" w:color="000000"/>
            </w:tcBorders>
            <w:vAlign w:val="center"/>
          </w:tcPr>
          <w:p w:rsidR="00F952BC" w:rsidRPr="00FD1BA9" w:rsidRDefault="00F952BC" w:rsidP="00F952BC">
            <w:pPr>
              <w:jc w:val="center"/>
            </w:pPr>
            <w:r w:rsidRPr="00FD1BA9">
              <w:t>Плотность посадки проверка устойчивости</w:t>
            </w:r>
          </w:p>
        </w:tc>
      </w:tr>
      <w:tr w:rsidR="007E5636" w:rsidRPr="00FD1BA9" w:rsidTr="00FD1BA9">
        <w:trPr>
          <w:trHeight w:val="3210"/>
        </w:trPr>
        <w:tc>
          <w:tcPr>
            <w:tcW w:w="534" w:type="dxa"/>
            <w:tcBorders>
              <w:bottom w:val="single" w:sz="4" w:space="0" w:color="000000"/>
            </w:tcBorders>
            <w:vAlign w:val="center"/>
          </w:tcPr>
          <w:p w:rsidR="00F952BC" w:rsidRPr="00FD1BA9" w:rsidRDefault="00F952BC" w:rsidP="00F952BC">
            <w:pPr>
              <w:jc w:val="center"/>
            </w:pPr>
            <w:r w:rsidRPr="00FD1BA9">
              <w:t>5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  <w:vAlign w:val="center"/>
          </w:tcPr>
          <w:p w:rsidR="00F952BC" w:rsidRPr="00FD1BA9" w:rsidRDefault="00F952BC" w:rsidP="00F952BC">
            <w:pPr>
              <w:jc w:val="center"/>
            </w:pPr>
            <w:r w:rsidRPr="00FD1BA9">
              <w:t>Сборка на клей</w:t>
            </w:r>
          </w:p>
        </w:tc>
        <w:tc>
          <w:tcPr>
            <w:tcW w:w="3119" w:type="dxa"/>
            <w:tcBorders>
              <w:bottom w:val="single" w:sz="4" w:space="0" w:color="000000"/>
            </w:tcBorders>
            <w:vAlign w:val="center"/>
          </w:tcPr>
          <w:p w:rsidR="00F952BC" w:rsidRPr="00FD1BA9" w:rsidRDefault="004D37F8" w:rsidP="00F952BC">
            <w:pPr>
              <w:jc w:val="center"/>
            </w:pPr>
            <w:r w:rsidRPr="00FD1BA9">
              <w:rPr>
                <w:noProof/>
              </w:rPr>
              <w:drawing>
                <wp:inline distT="0" distB="0" distL="0" distR="0" wp14:anchorId="4360C63F" wp14:editId="72A231D4">
                  <wp:extent cx="1865435" cy="1914525"/>
                  <wp:effectExtent l="0" t="0" r="1905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43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  <w:tcBorders>
              <w:bottom w:val="single" w:sz="4" w:space="0" w:color="000000"/>
            </w:tcBorders>
            <w:vAlign w:val="center"/>
          </w:tcPr>
          <w:p w:rsidR="00F952BC" w:rsidRPr="00FD1BA9" w:rsidRDefault="00F952BC" w:rsidP="00F952BC">
            <w:pPr>
              <w:jc w:val="center"/>
            </w:pPr>
            <w:r w:rsidRPr="00FD1BA9">
              <w:t>Не допускать подтеков клея</w:t>
            </w:r>
          </w:p>
        </w:tc>
      </w:tr>
      <w:tr w:rsidR="007E5636" w:rsidRPr="00FD1BA9">
        <w:trPr>
          <w:trHeight w:val="3254"/>
        </w:trPr>
        <w:tc>
          <w:tcPr>
            <w:tcW w:w="534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F952BC" w:rsidRPr="00FD1BA9" w:rsidRDefault="00F952BC" w:rsidP="00F952BC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F952BC" w:rsidRPr="00FD1BA9" w:rsidRDefault="00F952BC" w:rsidP="00F952BC">
            <w:pPr>
              <w:jc w:val="center"/>
            </w:pPr>
          </w:p>
        </w:tc>
        <w:tc>
          <w:tcPr>
            <w:tcW w:w="3119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F952BC" w:rsidRPr="00FD1BA9" w:rsidRDefault="00F952BC" w:rsidP="00F952BC">
            <w:pPr>
              <w:jc w:val="center"/>
              <w:rPr>
                <w:noProof/>
              </w:rPr>
            </w:pPr>
          </w:p>
        </w:tc>
        <w:tc>
          <w:tcPr>
            <w:tcW w:w="3367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F952BC" w:rsidRPr="00FD1BA9" w:rsidRDefault="00F952BC" w:rsidP="00F952BC">
            <w:pPr>
              <w:jc w:val="center"/>
            </w:pPr>
          </w:p>
        </w:tc>
      </w:tr>
    </w:tbl>
    <w:tbl>
      <w:tblPr>
        <w:tblpPr w:leftFromText="180" w:rightFromText="180" w:vertAnchor="text" w:horzAnchor="margin" w:tblpXSpec="center" w:tblpY="1"/>
        <w:tblW w:w="10368" w:type="dxa"/>
        <w:tblLayout w:type="fixed"/>
        <w:tblLook w:val="04A0" w:firstRow="1" w:lastRow="0" w:firstColumn="1" w:lastColumn="0" w:noHBand="0" w:noVBand="1"/>
      </w:tblPr>
      <w:tblGrid>
        <w:gridCol w:w="1368"/>
        <w:gridCol w:w="654"/>
        <w:gridCol w:w="426"/>
        <w:gridCol w:w="540"/>
        <w:gridCol w:w="540"/>
        <w:gridCol w:w="54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540"/>
        <w:gridCol w:w="360"/>
      </w:tblGrid>
      <w:tr w:rsidR="00F952BC" w:rsidRPr="00205B25">
        <w:trPr>
          <w:trHeight w:val="704"/>
        </w:trPr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F952BC" w:rsidRPr="00205B25" w:rsidRDefault="00F952BC" w:rsidP="00F952BC">
            <w:pPr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F952BC" w:rsidRPr="00205B25" w:rsidRDefault="00F952BC" w:rsidP="00F952BC">
            <w:pPr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 xml:space="preserve">порода 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 xml:space="preserve">кол - </w:t>
            </w:r>
            <w:proofErr w:type="gramStart"/>
            <w:r w:rsidRPr="00205B25">
              <w:rPr>
                <w:color w:val="000000"/>
                <w:sz w:val="16"/>
                <w:szCs w:val="16"/>
              </w:rPr>
              <w:t>во</w:t>
            </w:r>
            <w:proofErr w:type="gramEnd"/>
          </w:p>
        </w:tc>
        <w:tc>
          <w:tcPr>
            <w:tcW w:w="16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размер детали в чистоте</w:t>
            </w:r>
          </w:p>
        </w:tc>
        <w:tc>
          <w:tcPr>
            <w:tcW w:w="5940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оборудование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952BC" w:rsidRPr="00205B25">
        <w:trPr>
          <w:trHeight w:val="974"/>
        </w:trPr>
        <w:tc>
          <w:tcPr>
            <w:tcW w:w="1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 xml:space="preserve">длина </w:t>
            </w:r>
          </w:p>
        </w:tc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ширина</w:t>
            </w:r>
          </w:p>
        </w:tc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толщина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Ц-6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Ц</w:t>
            </w:r>
            <w:r w:rsidR="001626D9">
              <w:rPr>
                <w:color w:val="000000"/>
                <w:sz w:val="16"/>
                <w:szCs w:val="16"/>
              </w:rPr>
              <w:t>-</w:t>
            </w:r>
            <w:r w:rsidRPr="00205B25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СФ</w:t>
            </w:r>
            <w:r w:rsidR="001626D9">
              <w:rPr>
                <w:color w:val="000000"/>
                <w:sz w:val="16"/>
                <w:szCs w:val="16"/>
              </w:rPr>
              <w:t>-</w:t>
            </w:r>
            <w:r w:rsidRPr="00205B2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 w:rsidRPr="00205B25">
              <w:rPr>
                <w:color w:val="000000"/>
                <w:sz w:val="16"/>
                <w:szCs w:val="16"/>
              </w:rPr>
              <w:t>ваимы</w:t>
            </w:r>
            <w:proofErr w:type="spellEnd"/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СФ</w:t>
            </w:r>
            <w:r w:rsidR="001626D9">
              <w:rPr>
                <w:color w:val="000000"/>
                <w:sz w:val="16"/>
                <w:szCs w:val="16"/>
              </w:rPr>
              <w:t>-4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1626D9" w:rsidRDefault="001626D9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1626D9">
              <w:rPr>
                <w:sz w:val="16"/>
                <w:szCs w:val="16"/>
              </w:rPr>
              <w:t>SUPER MAG 163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ЛС</w:t>
            </w:r>
            <w:r w:rsidR="001626D9">
              <w:rPr>
                <w:color w:val="000000"/>
                <w:sz w:val="16"/>
                <w:szCs w:val="16"/>
              </w:rPr>
              <w:t>-</w:t>
            </w:r>
            <w:r w:rsidRPr="00205B25">
              <w:rPr>
                <w:color w:val="000000"/>
                <w:sz w:val="16"/>
                <w:szCs w:val="16"/>
              </w:rPr>
              <w:t>80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1626D9" w:rsidRDefault="001626D9" w:rsidP="00F952B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  <w:lang w:val="en-US"/>
              </w:rPr>
              <w:t>ФСШ-1К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ШО</w:t>
            </w:r>
            <w:r w:rsidR="001626D9">
              <w:rPr>
                <w:color w:val="000000"/>
                <w:sz w:val="16"/>
                <w:szCs w:val="16"/>
              </w:rPr>
              <w:t>-</w:t>
            </w:r>
            <w:r w:rsidRPr="00205B25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 w:rsidRPr="00205B25">
              <w:rPr>
                <w:color w:val="000000"/>
                <w:sz w:val="16"/>
                <w:szCs w:val="16"/>
              </w:rPr>
              <w:t>СвПА</w:t>
            </w:r>
            <w:proofErr w:type="spellEnd"/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 w:rsidRPr="00205B25">
              <w:rPr>
                <w:color w:val="000000"/>
                <w:sz w:val="16"/>
                <w:szCs w:val="16"/>
              </w:rPr>
              <w:t>ШлПС</w:t>
            </w:r>
            <w:proofErr w:type="spellEnd"/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шкурка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шкурка</w:t>
            </w:r>
          </w:p>
        </w:tc>
      </w:tr>
      <w:tr w:rsidR="00F952BC" w:rsidRPr="00205B25">
        <w:trPr>
          <w:trHeight w:val="300"/>
        </w:trPr>
        <w:tc>
          <w:tcPr>
            <w:tcW w:w="1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300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операции</w:t>
            </w:r>
          </w:p>
        </w:tc>
      </w:tr>
      <w:tr w:rsidR="00F952BC" w:rsidRPr="00205B25">
        <w:trPr>
          <w:trHeight w:val="1439"/>
        </w:trPr>
        <w:tc>
          <w:tcPr>
            <w:tcW w:w="1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поперечный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продольный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фугование бруса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склеивание щита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 xml:space="preserve">фугование </w:t>
            </w:r>
            <w:proofErr w:type="spellStart"/>
            <w:r w:rsidRPr="00205B25">
              <w:rPr>
                <w:color w:val="000000"/>
                <w:sz w:val="16"/>
                <w:szCs w:val="16"/>
              </w:rPr>
              <w:t>пласти</w:t>
            </w:r>
            <w:proofErr w:type="spellEnd"/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фрезерование по толщине в размер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Криволинейное пиление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фрезерование кромок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 w:rsidRPr="00205B25">
              <w:rPr>
                <w:color w:val="000000"/>
                <w:sz w:val="16"/>
                <w:szCs w:val="16"/>
              </w:rPr>
              <w:t>зарезание</w:t>
            </w:r>
            <w:proofErr w:type="spellEnd"/>
            <w:r w:rsidRPr="00205B25">
              <w:rPr>
                <w:color w:val="000000"/>
                <w:sz w:val="16"/>
                <w:szCs w:val="16"/>
              </w:rPr>
              <w:t xml:space="preserve"> шипов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 xml:space="preserve">сверление </w:t>
            </w:r>
            <w:proofErr w:type="spellStart"/>
            <w:r w:rsidRPr="00205B25">
              <w:rPr>
                <w:color w:val="000000"/>
                <w:sz w:val="16"/>
                <w:szCs w:val="16"/>
              </w:rPr>
              <w:t>тех</w:t>
            </w:r>
            <w:proofErr w:type="gramStart"/>
            <w:r w:rsidRPr="00205B25">
              <w:rPr>
                <w:color w:val="000000"/>
                <w:sz w:val="16"/>
                <w:szCs w:val="16"/>
              </w:rPr>
              <w:t>.о</w:t>
            </w:r>
            <w:proofErr w:type="gramEnd"/>
            <w:r w:rsidRPr="00205B25">
              <w:rPr>
                <w:color w:val="000000"/>
                <w:sz w:val="16"/>
                <w:szCs w:val="16"/>
              </w:rPr>
              <w:t>тверстий</w:t>
            </w:r>
            <w:proofErr w:type="spellEnd"/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Шлифование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шлифование кромок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сборка насухо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контроль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склеивание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тех. Выдержка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шлифование</w:t>
            </w:r>
          </w:p>
        </w:tc>
      </w:tr>
      <w:tr w:rsidR="00F952BC" w:rsidRPr="00205B25">
        <w:trPr>
          <w:trHeight w:val="159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ножка передняя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береза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380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4415E7" w:rsidRDefault="00F952BC" w:rsidP="00F952BC">
            <w:pPr>
              <w:rPr>
                <w:color w:val="000000"/>
                <w:sz w:val="32"/>
                <w:szCs w:val="32"/>
              </w:rPr>
            </w:pPr>
            <w:r w:rsidRPr="004415E7">
              <w:rPr>
                <w:color w:val="000000"/>
                <w:sz w:val="32"/>
                <w:szCs w:val="32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4415E7" w:rsidRDefault="00F952BC" w:rsidP="00F952BC">
            <w:pPr>
              <w:rPr>
                <w:color w:val="000000"/>
                <w:sz w:val="32"/>
                <w:szCs w:val="32"/>
              </w:rPr>
            </w:pPr>
            <w:r w:rsidRPr="004415E7">
              <w:rPr>
                <w:color w:val="000000"/>
                <w:sz w:val="32"/>
                <w:szCs w:val="32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4415E7" w:rsidRDefault="00F952BC" w:rsidP="00F952BC">
            <w:pPr>
              <w:rPr>
                <w:color w:val="000000"/>
                <w:sz w:val="32"/>
                <w:szCs w:val="32"/>
              </w:rPr>
            </w:pPr>
            <w:r w:rsidRPr="004415E7">
              <w:rPr>
                <w:color w:val="000000"/>
                <w:sz w:val="32"/>
                <w:szCs w:val="32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4415E7" w:rsidRDefault="00F952BC" w:rsidP="00F952BC">
            <w:pPr>
              <w:rPr>
                <w:color w:val="000000"/>
                <w:sz w:val="32"/>
                <w:szCs w:val="32"/>
              </w:rPr>
            </w:pPr>
            <w:r w:rsidRPr="004415E7">
              <w:rPr>
                <w:color w:val="000000"/>
                <w:sz w:val="32"/>
                <w:szCs w:val="32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4415E7" w:rsidRDefault="00F952BC" w:rsidP="00F952BC">
            <w:pPr>
              <w:rPr>
                <w:color w:val="000000"/>
                <w:sz w:val="32"/>
                <w:szCs w:val="32"/>
              </w:rPr>
            </w:pPr>
            <w:r w:rsidRPr="004415E7">
              <w:rPr>
                <w:color w:val="000000"/>
                <w:sz w:val="32"/>
                <w:szCs w:val="32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4415E7" w:rsidRDefault="00F952BC" w:rsidP="00F952BC">
            <w:pPr>
              <w:rPr>
                <w:color w:val="000000"/>
                <w:sz w:val="32"/>
                <w:szCs w:val="32"/>
              </w:rPr>
            </w:pPr>
            <w:r w:rsidRPr="004415E7">
              <w:rPr>
                <w:color w:val="000000"/>
                <w:sz w:val="32"/>
                <w:szCs w:val="32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4415E7" w:rsidRDefault="00F952BC" w:rsidP="00F952BC">
            <w:pPr>
              <w:rPr>
                <w:color w:val="000000"/>
                <w:sz w:val="32"/>
                <w:szCs w:val="32"/>
              </w:rPr>
            </w:pPr>
            <w:r w:rsidRPr="004415E7">
              <w:rPr>
                <w:color w:val="000000"/>
                <w:sz w:val="32"/>
                <w:szCs w:val="32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4415E7" w:rsidRDefault="00F952BC" w:rsidP="00F952BC">
            <w:pPr>
              <w:rPr>
                <w:color w:val="000000"/>
                <w:sz w:val="32"/>
                <w:szCs w:val="32"/>
              </w:rPr>
            </w:pPr>
            <w:r w:rsidRPr="004415E7">
              <w:rPr>
                <w:color w:val="000000"/>
                <w:sz w:val="32"/>
                <w:szCs w:val="32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4415E7" w:rsidRDefault="00F952BC" w:rsidP="00F952BC">
            <w:pPr>
              <w:rPr>
                <w:color w:val="000000"/>
                <w:sz w:val="32"/>
                <w:szCs w:val="32"/>
              </w:rPr>
            </w:pPr>
            <w:r w:rsidRPr="004415E7">
              <w:rPr>
                <w:color w:val="000000"/>
                <w:sz w:val="32"/>
                <w:szCs w:val="32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4415E7" w:rsidRDefault="00F952BC" w:rsidP="00F952BC">
            <w:pPr>
              <w:rPr>
                <w:color w:val="000000"/>
                <w:sz w:val="32"/>
                <w:szCs w:val="32"/>
              </w:rPr>
            </w:pPr>
            <w:r w:rsidRPr="004415E7">
              <w:rPr>
                <w:color w:val="000000"/>
                <w:sz w:val="32"/>
                <w:szCs w:val="32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4415E7" w:rsidRDefault="00F952BC" w:rsidP="00F952BC">
            <w:pPr>
              <w:rPr>
                <w:color w:val="000000"/>
                <w:sz w:val="32"/>
                <w:szCs w:val="32"/>
              </w:rPr>
            </w:pPr>
            <w:r w:rsidRPr="004415E7">
              <w:rPr>
                <w:color w:val="000000"/>
                <w:sz w:val="32"/>
                <w:szCs w:val="32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4415E7" w:rsidRDefault="00F952BC" w:rsidP="00F952BC">
            <w:pPr>
              <w:rPr>
                <w:color w:val="000000"/>
                <w:sz w:val="32"/>
                <w:szCs w:val="32"/>
              </w:rPr>
            </w:pPr>
            <w:r w:rsidRPr="004415E7">
              <w:rPr>
                <w:color w:val="000000"/>
                <w:sz w:val="32"/>
                <w:szCs w:val="32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color w:val="000000"/>
                <w:sz w:val="32"/>
                <w:szCs w:val="32"/>
              </w:rPr>
            </w:pPr>
            <w:r w:rsidRPr="004415E7">
              <w:rPr>
                <w:color w:val="000000"/>
                <w:sz w:val="32"/>
                <w:szCs w:val="32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color w:val="000000"/>
                <w:sz w:val="32"/>
                <w:szCs w:val="32"/>
              </w:rPr>
            </w:pPr>
            <w:r w:rsidRPr="004415E7">
              <w:rPr>
                <w:color w:val="000000"/>
                <w:sz w:val="32"/>
                <w:szCs w:val="32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color w:val="000000"/>
                <w:sz w:val="32"/>
                <w:szCs w:val="32"/>
              </w:rPr>
            </w:pPr>
            <w:r w:rsidRPr="004415E7">
              <w:rPr>
                <w:color w:val="000000"/>
                <w:sz w:val="32"/>
                <w:szCs w:val="32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color w:val="000000"/>
                <w:sz w:val="32"/>
                <w:szCs w:val="32"/>
              </w:rPr>
            </w:pPr>
            <w:r w:rsidRPr="004415E7">
              <w:rPr>
                <w:color w:val="000000"/>
                <w:sz w:val="32"/>
                <w:szCs w:val="32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color w:val="000000"/>
                <w:sz w:val="32"/>
                <w:szCs w:val="32"/>
              </w:rPr>
            </w:pPr>
            <w:r w:rsidRPr="004415E7">
              <w:rPr>
                <w:color w:val="000000"/>
                <w:sz w:val="32"/>
                <w:szCs w:val="32"/>
              </w:rPr>
              <w:t> </w:t>
            </w:r>
          </w:p>
        </w:tc>
      </w:tr>
      <w:tr w:rsidR="00F952BC" w:rsidRPr="00205B25">
        <w:trPr>
          <w:trHeight w:val="212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брусок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береза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400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42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</w:tr>
      <w:tr w:rsidR="00F952BC" w:rsidRPr="00205B25">
        <w:trPr>
          <w:trHeight w:val="249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ножка задняя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береза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740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</w:tr>
      <w:tr w:rsidR="00F952BC" w:rsidRPr="00205B25">
        <w:trPr>
          <w:trHeight w:val="178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брусок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береза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760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42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</w:tr>
      <w:tr w:rsidR="00F952BC" w:rsidRPr="00205B25">
        <w:trPr>
          <w:trHeight w:val="229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  <w:proofErr w:type="spellStart"/>
            <w:r w:rsidRPr="00205B25">
              <w:rPr>
                <w:color w:val="000000"/>
                <w:sz w:val="16"/>
                <w:szCs w:val="16"/>
              </w:rPr>
              <w:t>царги</w:t>
            </w:r>
            <w:proofErr w:type="spellEnd"/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береза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370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80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</w:tr>
      <w:tr w:rsidR="00F952BC" w:rsidRPr="00205B25">
        <w:trPr>
          <w:trHeight w:val="300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брусок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береза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390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90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</w:tr>
      <w:tr w:rsidR="00F952BC" w:rsidRPr="00205B25">
        <w:trPr>
          <w:trHeight w:val="142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крышка сидения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береза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400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320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</w:tr>
      <w:tr w:rsidR="00F952BC" w:rsidRPr="00205B25">
        <w:trPr>
          <w:trHeight w:val="82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брусок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береза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420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47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</w:tr>
      <w:tr w:rsidR="00F952BC" w:rsidRPr="00205B25">
        <w:trPr>
          <w:trHeight w:val="246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крышка спинки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береза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340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</w:tr>
      <w:tr w:rsidR="00F952BC" w:rsidRPr="00205B25">
        <w:trPr>
          <w:trHeight w:val="172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брусок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береза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360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45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</w:tr>
    </w:tbl>
    <w:p w:rsidR="003A4268" w:rsidRDefault="003A4268" w:rsidP="00CE0F32">
      <w:pPr>
        <w:rPr>
          <w:sz w:val="28"/>
          <w:szCs w:val="28"/>
        </w:rPr>
      </w:pPr>
    </w:p>
    <w:p w:rsidR="00E53D66" w:rsidRDefault="00E53D66" w:rsidP="00CE0F32">
      <w:pPr>
        <w:rPr>
          <w:sz w:val="28"/>
          <w:szCs w:val="28"/>
        </w:rPr>
      </w:pPr>
    </w:p>
    <w:p w:rsidR="00E53D66" w:rsidRDefault="00E53D66" w:rsidP="00CE0F32">
      <w:pPr>
        <w:rPr>
          <w:sz w:val="28"/>
          <w:szCs w:val="28"/>
        </w:rPr>
      </w:pPr>
    </w:p>
    <w:p w:rsidR="00E53D66" w:rsidRDefault="00E53D66" w:rsidP="00CE0F32">
      <w:pPr>
        <w:rPr>
          <w:sz w:val="28"/>
          <w:szCs w:val="28"/>
        </w:rPr>
      </w:pPr>
    </w:p>
    <w:p w:rsidR="00E53D66" w:rsidRDefault="00E53D66" w:rsidP="00CE0F32">
      <w:pPr>
        <w:rPr>
          <w:sz w:val="28"/>
          <w:szCs w:val="28"/>
        </w:rPr>
      </w:pPr>
    </w:p>
    <w:p w:rsidR="00E53D66" w:rsidRDefault="00E53D66" w:rsidP="00CE0F32">
      <w:pPr>
        <w:rPr>
          <w:sz w:val="28"/>
          <w:szCs w:val="28"/>
        </w:rPr>
      </w:pPr>
    </w:p>
    <w:p w:rsidR="00E53D66" w:rsidRDefault="00E53D66" w:rsidP="00CE0F32">
      <w:pPr>
        <w:rPr>
          <w:sz w:val="28"/>
          <w:szCs w:val="28"/>
        </w:rPr>
      </w:pPr>
    </w:p>
    <w:p w:rsidR="00E53D66" w:rsidRDefault="00E53D66" w:rsidP="00CE0F32">
      <w:pPr>
        <w:rPr>
          <w:sz w:val="28"/>
          <w:szCs w:val="28"/>
        </w:rPr>
      </w:pPr>
    </w:p>
    <w:p w:rsidR="00E53D66" w:rsidRDefault="00E53D66" w:rsidP="00CE0F32">
      <w:pPr>
        <w:rPr>
          <w:sz w:val="28"/>
          <w:szCs w:val="28"/>
        </w:rPr>
      </w:pPr>
    </w:p>
    <w:p w:rsidR="00E53D66" w:rsidRDefault="00E53D66" w:rsidP="00CE0F32">
      <w:pPr>
        <w:rPr>
          <w:sz w:val="28"/>
          <w:szCs w:val="28"/>
        </w:rPr>
      </w:pPr>
    </w:p>
    <w:p w:rsidR="00E53D66" w:rsidRDefault="00E53D66" w:rsidP="00CE0F32">
      <w:pPr>
        <w:rPr>
          <w:sz w:val="28"/>
          <w:szCs w:val="28"/>
        </w:rPr>
      </w:pPr>
    </w:p>
    <w:p w:rsidR="00E53D66" w:rsidRDefault="00E53D66" w:rsidP="00CE0F32">
      <w:pPr>
        <w:rPr>
          <w:sz w:val="28"/>
          <w:szCs w:val="28"/>
        </w:rPr>
      </w:pPr>
    </w:p>
    <w:p w:rsidR="00E53D66" w:rsidRDefault="00E53D66" w:rsidP="00CE0F32">
      <w:pPr>
        <w:rPr>
          <w:sz w:val="28"/>
          <w:szCs w:val="28"/>
        </w:rPr>
      </w:pPr>
    </w:p>
    <w:p w:rsidR="00E53D66" w:rsidRDefault="00E53D66" w:rsidP="00CE0F32">
      <w:pPr>
        <w:rPr>
          <w:sz w:val="28"/>
          <w:szCs w:val="28"/>
        </w:rPr>
      </w:pPr>
    </w:p>
    <w:p w:rsidR="00E53D66" w:rsidRDefault="00E53D66" w:rsidP="00CE0F32">
      <w:pPr>
        <w:rPr>
          <w:sz w:val="28"/>
          <w:szCs w:val="28"/>
        </w:rPr>
      </w:pPr>
    </w:p>
    <w:p w:rsidR="00E53D66" w:rsidRDefault="00E53D66" w:rsidP="00CE0F32">
      <w:pPr>
        <w:rPr>
          <w:sz w:val="28"/>
          <w:szCs w:val="28"/>
        </w:rPr>
      </w:pPr>
    </w:p>
    <w:p w:rsidR="00E53D66" w:rsidRDefault="00E53D66" w:rsidP="00CE0F32">
      <w:pPr>
        <w:rPr>
          <w:sz w:val="28"/>
          <w:szCs w:val="28"/>
        </w:rPr>
      </w:pPr>
    </w:p>
    <w:p w:rsidR="00F952BC" w:rsidRDefault="00F952BC" w:rsidP="00E53D66">
      <w:pPr>
        <w:ind w:left="567" w:right="-709"/>
        <w:jc w:val="center"/>
        <w:rPr>
          <w:sz w:val="28"/>
          <w:szCs w:val="28"/>
        </w:rPr>
      </w:pPr>
      <w:r w:rsidRPr="009C4BC4">
        <w:rPr>
          <w:b/>
          <w:sz w:val="28"/>
          <w:szCs w:val="28"/>
        </w:rPr>
        <w:t>2 вариант:</w:t>
      </w:r>
      <w:r w:rsidR="00CE0F32" w:rsidRPr="00CE0F32">
        <w:rPr>
          <w:noProof/>
          <w:sz w:val="20"/>
        </w:rPr>
        <w:t xml:space="preserve"> </w:t>
      </w:r>
      <w:r w:rsidR="00CE0F32" w:rsidRPr="00F952BC">
        <w:rPr>
          <w:sz w:val="28"/>
          <w:szCs w:val="28"/>
        </w:rPr>
        <w:t>Технология изготовления и сборки столика журнального</w:t>
      </w:r>
    </w:p>
    <w:p w:rsidR="00387F18" w:rsidRDefault="00387F18" w:rsidP="00387F18"/>
    <w:tbl>
      <w:tblPr>
        <w:tblpPr w:leftFromText="180" w:rightFromText="180" w:vertAnchor="text" w:horzAnchor="margin" w:tblpXSpec="right" w:tblpY="4129"/>
        <w:tblW w:w="8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4"/>
        <w:gridCol w:w="499"/>
        <w:gridCol w:w="2544"/>
        <w:gridCol w:w="832"/>
        <w:gridCol w:w="402"/>
        <w:gridCol w:w="1085"/>
        <w:gridCol w:w="95"/>
        <w:gridCol w:w="695"/>
        <w:gridCol w:w="952"/>
        <w:gridCol w:w="185"/>
      </w:tblGrid>
      <w:tr w:rsidR="004B7A1A" w:rsidRPr="00CE0F32" w:rsidTr="002D2D58">
        <w:trPr>
          <w:gridAfter w:val="1"/>
          <w:wAfter w:w="185" w:type="dxa"/>
          <w:trHeight w:val="74"/>
        </w:trPr>
        <w:tc>
          <w:tcPr>
            <w:tcW w:w="110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  <w:r w:rsidRPr="00CE0F32">
              <w:rPr>
                <w:sz w:val="20"/>
                <w:szCs w:val="20"/>
              </w:rPr>
              <w:t>Поз</w:t>
            </w:r>
          </w:p>
        </w:tc>
        <w:tc>
          <w:tcPr>
            <w:tcW w:w="4277" w:type="dxa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  <w:r w:rsidRPr="00CE0F32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</w:tcBorders>
          </w:tcPr>
          <w:p w:rsidR="004B7A1A" w:rsidRPr="00CE0F32" w:rsidRDefault="004B7A1A" w:rsidP="002D2D58">
            <w:pPr>
              <w:rPr>
                <w:sz w:val="20"/>
                <w:szCs w:val="20"/>
              </w:rPr>
            </w:pPr>
            <w:r w:rsidRPr="00CE0F32">
              <w:rPr>
                <w:sz w:val="20"/>
                <w:szCs w:val="20"/>
              </w:rPr>
              <w:t>Кол-во</w:t>
            </w:r>
          </w:p>
        </w:tc>
        <w:tc>
          <w:tcPr>
            <w:tcW w:w="790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4B7A1A" w:rsidRPr="00CE0F32" w:rsidRDefault="004B7A1A" w:rsidP="002D2D58">
            <w:pPr>
              <w:rPr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B7A1A" w:rsidRPr="00CE0F32" w:rsidRDefault="004B7A1A" w:rsidP="002D2D58">
            <w:pPr>
              <w:rPr>
                <w:b/>
                <w:sz w:val="20"/>
                <w:szCs w:val="20"/>
              </w:rPr>
            </w:pPr>
          </w:p>
        </w:tc>
      </w:tr>
      <w:tr w:rsidR="004B7A1A" w:rsidRPr="00CE0F32" w:rsidTr="002D2D58">
        <w:tblPrEx>
          <w:tblLook w:val="01E0" w:firstRow="1" w:lastRow="1" w:firstColumn="1" w:lastColumn="1" w:noHBand="0" w:noVBand="0"/>
        </w:tblPrEx>
        <w:trPr>
          <w:gridAfter w:val="1"/>
          <w:wAfter w:w="185" w:type="dxa"/>
          <w:trHeight w:val="32"/>
        </w:trPr>
        <w:tc>
          <w:tcPr>
            <w:tcW w:w="1104" w:type="dxa"/>
            <w:tcBorders>
              <w:top w:val="nil"/>
              <w:bottom w:val="single" w:sz="6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  <w:r w:rsidRPr="00CE0F32">
              <w:rPr>
                <w:sz w:val="20"/>
                <w:szCs w:val="20"/>
              </w:rPr>
              <w:t>1</w:t>
            </w:r>
          </w:p>
        </w:tc>
        <w:tc>
          <w:tcPr>
            <w:tcW w:w="4277" w:type="dxa"/>
            <w:gridSpan w:val="4"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  <w:r w:rsidRPr="00CE0F32">
              <w:rPr>
                <w:sz w:val="20"/>
                <w:szCs w:val="20"/>
              </w:rPr>
              <w:t>Крышка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  <w:r w:rsidRPr="00CE0F32">
              <w:rPr>
                <w:sz w:val="20"/>
                <w:szCs w:val="20"/>
              </w:rPr>
              <w:t>1</w:t>
            </w:r>
          </w:p>
        </w:tc>
        <w:tc>
          <w:tcPr>
            <w:tcW w:w="790" w:type="dxa"/>
            <w:gridSpan w:val="2"/>
            <w:tcBorders>
              <w:top w:val="nil"/>
              <w:bottom w:val="single" w:sz="6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  <w:r w:rsidRPr="00CE0F32">
              <w:rPr>
                <w:sz w:val="20"/>
                <w:szCs w:val="20"/>
              </w:rPr>
              <w:t xml:space="preserve">Ель </w:t>
            </w:r>
          </w:p>
        </w:tc>
        <w:tc>
          <w:tcPr>
            <w:tcW w:w="952" w:type="dxa"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</w:p>
        </w:tc>
      </w:tr>
      <w:tr w:rsidR="004B7A1A" w:rsidRPr="00CE0F32" w:rsidTr="002D2D58">
        <w:tblPrEx>
          <w:tblLook w:val="01E0" w:firstRow="1" w:lastRow="1" w:firstColumn="1" w:lastColumn="1" w:noHBand="0" w:noVBand="0"/>
        </w:tblPrEx>
        <w:trPr>
          <w:gridAfter w:val="1"/>
          <w:wAfter w:w="185" w:type="dxa"/>
          <w:trHeight w:val="48"/>
        </w:trPr>
        <w:tc>
          <w:tcPr>
            <w:tcW w:w="1104" w:type="dxa"/>
            <w:tcBorders>
              <w:top w:val="single" w:sz="6" w:space="0" w:color="auto"/>
              <w:bottom w:val="single" w:sz="6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  <w:r w:rsidRPr="00CE0F32">
              <w:rPr>
                <w:sz w:val="20"/>
                <w:szCs w:val="20"/>
              </w:rPr>
              <w:t>2</w:t>
            </w:r>
          </w:p>
        </w:tc>
        <w:tc>
          <w:tcPr>
            <w:tcW w:w="4277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  <w:r w:rsidRPr="00CE0F32">
              <w:rPr>
                <w:sz w:val="20"/>
                <w:szCs w:val="20"/>
              </w:rPr>
              <w:t>Полка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  <w:r w:rsidRPr="00CE0F32">
              <w:rPr>
                <w:sz w:val="20"/>
                <w:szCs w:val="20"/>
              </w:rPr>
              <w:t>1</w:t>
            </w:r>
          </w:p>
        </w:tc>
        <w:tc>
          <w:tcPr>
            <w:tcW w:w="790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  <w:r w:rsidRPr="00CE0F32">
              <w:rPr>
                <w:sz w:val="20"/>
                <w:szCs w:val="20"/>
              </w:rPr>
              <w:t xml:space="preserve">Ель </w:t>
            </w:r>
          </w:p>
        </w:tc>
        <w:tc>
          <w:tcPr>
            <w:tcW w:w="95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</w:p>
        </w:tc>
      </w:tr>
      <w:tr w:rsidR="004B7A1A" w:rsidRPr="00CE0F32" w:rsidTr="002D2D58">
        <w:tblPrEx>
          <w:tblLook w:val="01E0" w:firstRow="1" w:lastRow="1" w:firstColumn="1" w:lastColumn="1" w:noHBand="0" w:noVBand="0"/>
        </w:tblPrEx>
        <w:trPr>
          <w:gridAfter w:val="1"/>
          <w:wAfter w:w="185" w:type="dxa"/>
          <w:trHeight w:val="57"/>
        </w:trPr>
        <w:tc>
          <w:tcPr>
            <w:tcW w:w="1104" w:type="dxa"/>
            <w:tcBorders>
              <w:top w:val="single" w:sz="6" w:space="0" w:color="auto"/>
              <w:bottom w:val="single" w:sz="4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  <w:r w:rsidRPr="00CE0F32">
              <w:rPr>
                <w:sz w:val="20"/>
                <w:szCs w:val="20"/>
              </w:rPr>
              <w:t>3</w:t>
            </w:r>
          </w:p>
        </w:tc>
        <w:tc>
          <w:tcPr>
            <w:tcW w:w="4277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  <w:r w:rsidRPr="00CE0F32">
              <w:rPr>
                <w:sz w:val="20"/>
                <w:szCs w:val="20"/>
              </w:rPr>
              <w:t>Ножки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  <w:r w:rsidRPr="00CE0F32">
              <w:rPr>
                <w:sz w:val="20"/>
                <w:szCs w:val="20"/>
              </w:rPr>
              <w:t>6</w:t>
            </w:r>
          </w:p>
        </w:tc>
        <w:tc>
          <w:tcPr>
            <w:tcW w:w="790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  <w:r w:rsidRPr="00CE0F32">
              <w:rPr>
                <w:sz w:val="20"/>
                <w:szCs w:val="20"/>
              </w:rPr>
              <w:t xml:space="preserve">Ель </w:t>
            </w:r>
          </w:p>
        </w:tc>
        <w:tc>
          <w:tcPr>
            <w:tcW w:w="95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</w:p>
        </w:tc>
      </w:tr>
      <w:tr w:rsidR="004B7A1A" w:rsidRPr="00CE0F32" w:rsidTr="002D2D58">
        <w:tblPrEx>
          <w:tblLook w:val="01E0" w:firstRow="1" w:lastRow="1" w:firstColumn="1" w:lastColumn="1" w:noHBand="0" w:noVBand="0"/>
        </w:tblPrEx>
        <w:trPr>
          <w:gridAfter w:val="1"/>
          <w:wAfter w:w="185" w:type="dxa"/>
          <w:trHeight w:val="48"/>
        </w:trPr>
        <w:tc>
          <w:tcPr>
            <w:tcW w:w="1104" w:type="dxa"/>
            <w:tcBorders>
              <w:top w:val="single" w:sz="4" w:space="0" w:color="auto"/>
              <w:bottom w:val="single" w:sz="4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  <w:r w:rsidRPr="00CE0F32">
              <w:rPr>
                <w:sz w:val="20"/>
                <w:szCs w:val="20"/>
              </w:rPr>
              <w:t>4</w:t>
            </w:r>
          </w:p>
        </w:tc>
        <w:tc>
          <w:tcPr>
            <w:tcW w:w="4277" w:type="dxa"/>
            <w:gridSpan w:val="4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  <w:r w:rsidRPr="00CE0F32">
              <w:rPr>
                <w:sz w:val="20"/>
                <w:szCs w:val="20"/>
              </w:rPr>
              <w:t>Боковая стенка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  <w:r w:rsidRPr="00CE0F32">
              <w:rPr>
                <w:sz w:val="20"/>
                <w:szCs w:val="20"/>
              </w:rPr>
              <w:t>2</w:t>
            </w:r>
          </w:p>
        </w:tc>
        <w:tc>
          <w:tcPr>
            <w:tcW w:w="790" w:type="dxa"/>
            <w:gridSpan w:val="2"/>
            <w:tcBorders>
              <w:top w:val="single" w:sz="6" w:space="0" w:color="auto"/>
              <w:bottom w:val="single" w:sz="4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  <w:r w:rsidRPr="00CE0F32">
              <w:rPr>
                <w:sz w:val="20"/>
                <w:szCs w:val="20"/>
              </w:rPr>
              <w:t>Ель</w:t>
            </w:r>
          </w:p>
        </w:tc>
        <w:tc>
          <w:tcPr>
            <w:tcW w:w="952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</w:p>
        </w:tc>
      </w:tr>
      <w:tr w:rsidR="004B7A1A" w:rsidRPr="00CE0F32" w:rsidTr="002D2D58">
        <w:tblPrEx>
          <w:tblLook w:val="01E0" w:firstRow="1" w:lastRow="1" w:firstColumn="1" w:lastColumn="1" w:noHBand="0" w:noVBand="0"/>
        </w:tblPrEx>
        <w:trPr>
          <w:gridAfter w:val="1"/>
          <w:wAfter w:w="185" w:type="dxa"/>
          <w:trHeight w:val="78"/>
        </w:trPr>
        <w:tc>
          <w:tcPr>
            <w:tcW w:w="1104" w:type="dxa"/>
            <w:tcBorders>
              <w:top w:val="single" w:sz="4" w:space="0" w:color="auto"/>
              <w:bottom w:val="single" w:sz="4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  <w:r w:rsidRPr="00CE0F32">
              <w:rPr>
                <w:sz w:val="20"/>
                <w:szCs w:val="20"/>
              </w:rPr>
              <w:t>5</w:t>
            </w:r>
          </w:p>
        </w:tc>
        <w:tc>
          <w:tcPr>
            <w:tcW w:w="4277" w:type="dxa"/>
            <w:gridSpan w:val="4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  <w:r w:rsidRPr="00CE0F32">
              <w:rPr>
                <w:sz w:val="20"/>
                <w:szCs w:val="20"/>
              </w:rPr>
              <w:t>Стойка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  <w:r w:rsidRPr="00CE0F32">
              <w:rPr>
                <w:sz w:val="20"/>
                <w:szCs w:val="20"/>
              </w:rPr>
              <w:t>4</w:t>
            </w:r>
          </w:p>
        </w:tc>
        <w:tc>
          <w:tcPr>
            <w:tcW w:w="790" w:type="dxa"/>
            <w:gridSpan w:val="2"/>
            <w:tcBorders>
              <w:top w:val="single" w:sz="4" w:space="0" w:color="auto"/>
              <w:bottom w:val="single" w:sz="6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  <w:r w:rsidRPr="00CE0F32">
              <w:rPr>
                <w:sz w:val="20"/>
                <w:szCs w:val="20"/>
              </w:rPr>
              <w:t>Ель</w:t>
            </w:r>
          </w:p>
        </w:tc>
        <w:tc>
          <w:tcPr>
            <w:tcW w:w="952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</w:p>
        </w:tc>
      </w:tr>
      <w:tr w:rsidR="004B7A1A" w:rsidRPr="00CE0F32" w:rsidTr="002D2D58">
        <w:tblPrEx>
          <w:tblLook w:val="01E0" w:firstRow="1" w:lastRow="1" w:firstColumn="1" w:lastColumn="1" w:noHBand="0" w:noVBand="0"/>
        </w:tblPrEx>
        <w:trPr>
          <w:gridAfter w:val="1"/>
          <w:wAfter w:w="185" w:type="dxa"/>
          <w:cantSplit/>
          <w:trHeight w:val="63"/>
        </w:trPr>
        <w:tc>
          <w:tcPr>
            <w:tcW w:w="1603" w:type="dxa"/>
            <w:gridSpan w:val="2"/>
            <w:tcBorders>
              <w:top w:val="single" w:sz="6" w:space="0" w:color="auto"/>
              <w:bottom w:val="single" w:sz="4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  <w:r w:rsidRPr="00CE0F32">
              <w:rPr>
                <w:sz w:val="20"/>
                <w:szCs w:val="20"/>
              </w:rPr>
              <w:t>Чертил</w:t>
            </w:r>
          </w:p>
        </w:tc>
        <w:tc>
          <w:tcPr>
            <w:tcW w:w="2544" w:type="dxa"/>
            <w:tcBorders>
              <w:top w:val="single" w:sz="6" w:space="0" w:color="auto"/>
              <w:bottom w:val="single" w:sz="4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2" w:type="dxa"/>
            <w:tcBorders>
              <w:top w:val="single" w:sz="6" w:space="0" w:color="auto"/>
              <w:bottom w:val="single" w:sz="4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  <w:r w:rsidRPr="00CE0F32">
              <w:rPr>
                <w:sz w:val="20"/>
                <w:szCs w:val="20"/>
              </w:rPr>
              <w:t>25.03.</w:t>
            </w:r>
          </w:p>
        </w:tc>
        <w:tc>
          <w:tcPr>
            <w:tcW w:w="3229" w:type="dxa"/>
            <w:gridSpan w:val="5"/>
            <w:vMerge w:val="restart"/>
            <w:tcBorders>
              <w:top w:val="single" w:sz="6" w:space="0" w:color="auto"/>
            </w:tcBorders>
            <w:vAlign w:val="center"/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  <w:r w:rsidRPr="00CE0F32">
              <w:rPr>
                <w:sz w:val="20"/>
                <w:szCs w:val="20"/>
              </w:rPr>
              <w:t>Столик журнальный</w:t>
            </w:r>
          </w:p>
        </w:tc>
      </w:tr>
      <w:tr w:rsidR="004B7A1A" w:rsidRPr="00CE0F32" w:rsidTr="002D2D58">
        <w:tblPrEx>
          <w:tblLook w:val="01E0" w:firstRow="1" w:lastRow="1" w:firstColumn="1" w:lastColumn="1" w:noHBand="0" w:noVBand="0"/>
        </w:tblPrEx>
        <w:trPr>
          <w:gridAfter w:val="1"/>
          <w:wAfter w:w="185" w:type="dxa"/>
          <w:cantSplit/>
          <w:trHeight w:val="74"/>
        </w:trPr>
        <w:tc>
          <w:tcPr>
            <w:tcW w:w="1603" w:type="dxa"/>
            <w:gridSpan w:val="2"/>
            <w:tcBorders>
              <w:bottom w:val="nil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8368" behindDoc="0" locked="0" layoutInCell="1" allowOverlap="1" wp14:anchorId="3E96616E" wp14:editId="2A2488B0">
                      <wp:simplePos x="0" y="0"/>
                      <wp:positionH relativeFrom="column">
                        <wp:posOffset>-87630</wp:posOffset>
                      </wp:positionH>
                      <wp:positionV relativeFrom="paragraph">
                        <wp:posOffset>141605</wp:posOffset>
                      </wp:positionV>
                      <wp:extent cx="3200400" cy="0"/>
                      <wp:effectExtent l="7620" t="7620" r="11430" b="11430"/>
                      <wp:wrapNone/>
                      <wp:docPr id="6745" name="Line 5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00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577" o:spid="_x0000_s1026" style="position:absolute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9pt,11.15pt" to="245.1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BliFwIAAC4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"/>
                  </w:pict>
                </mc:Fallback>
              </mc:AlternateContent>
            </w:r>
            <w:r w:rsidRPr="00CE0F32">
              <w:rPr>
                <w:sz w:val="20"/>
                <w:szCs w:val="20"/>
              </w:rPr>
              <w:t>Проверил</w:t>
            </w:r>
          </w:p>
        </w:tc>
        <w:tc>
          <w:tcPr>
            <w:tcW w:w="2544" w:type="dxa"/>
            <w:tcBorders>
              <w:bottom w:val="nil"/>
            </w:tcBorders>
          </w:tcPr>
          <w:p w:rsidR="004B7A1A" w:rsidRPr="00CE0F32" w:rsidRDefault="004B7A1A" w:rsidP="002D2D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32" w:type="dxa"/>
            <w:tcBorders>
              <w:bottom w:val="nil"/>
            </w:tcBorders>
          </w:tcPr>
          <w:p w:rsidR="004B7A1A" w:rsidRPr="00CE0F32" w:rsidRDefault="004B7A1A" w:rsidP="002D2D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29" w:type="dxa"/>
            <w:gridSpan w:val="5"/>
            <w:vMerge/>
          </w:tcPr>
          <w:p w:rsidR="004B7A1A" w:rsidRPr="00CE0F32" w:rsidRDefault="004B7A1A" w:rsidP="002D2D5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B7A1A" w:rsidRPr="00CE0F32" w:rsidTr="002D2D58">
        <w:tblPrEx>
          <w:tblLook w:val="01E0" w:firstRow="1" w:lastRow="1" w:firstColumn="1" w:lastColumn="1" w:noHBand="0" w:noVBand="0"/>
        </w:tblPrEx>
        <w:trPr>
          <w:trHeight w:val="78"/>
        </w:trPr>
        <w:tc>
          <w:tcPr>
            <w:tcW w:w="497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B7A1A" w:rsidRPr="00CE0F32" w:rsidRDefault="004B7A1A" w:rsidP="002D2D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8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:rsidR="004B7A1A" w:rsidRPr="00CE0F32" w:rsidRDefault="004B7A1A" w:rsidP="002D2D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B7A1A" w:rsidRPr="00CE0F32" w:rsidRDefault="004B7A1A" w:rsidP="002D2D58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3A4268" w:rsidRDefault="0090665F" w:rsidP="00CE0F32">
      <w:pPr>
        <w:jc w:val="center"/>
        <w:rPr>
          <w:noProof/>
          <w:sz w:val="20"/>
        </w:rPr>
      </w:pPr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6581" type="#_x0000_t75" style="position:absolute;left:0;text-align:left;margin-left:285.05pt;margin-top:493.25pt;width:2in;height:2in;z-index:251891200;mso-wrap-edited:f;mso-position-horizontal-relative:text;mso-position-vertical-relative:text" wrapcoords="-106 0 -106 21491 21600 21491 21600 0 -106 0">
            <v:imagedata r:id="rId16" o:title=""/>
            <w10:wrap type="through"/>
          </v:shape>
          <o:OLEObject Type="Embed" ProgID="PBrush" ShapeID="_x0000_s6581" DrawAspect="Content" ObjectID="_1766865429" r:id="rId17"/>
        </w:pict>
      </w:r>
      <w:r w:rsidR="002D2D58">
        <w:rPr>
          <w:noProof/>
        </w:rPr>
        <w:drawing>
          <wp:anchor distT="0" distB="0" distL="114300" distR="114300" simplePos="0" relativeHeight="251494912" behindDoc="1" locked="0" layoutInCell="1" allowOverlap="1" wp14:anchorId="0FA50803" wp14:editId="49311802">
            <wp:simplePos x="0" y="0"/>
            <wp:positionH relativeFrom="column">
              <wp:posOffset>803910</wp:posOffset>
            </wp:positionH>
            <wp:positionV relativeFrom="paragraph">
              <wp:posOffset>5763895</wp:posOffset>
            </wp:positionV>
            <wp:extent cx="1454150" cy="2171700"/>
            <wp:effectExtent l="0" t="0" r="0" b="0"/>
            <wp:wrapThrough wrapText="bothSides">
              <wp:wrapPolygon edited="0">
                <wp:start x="0" y="0"/>
                <wp:lineTo x="0" y="21411"/>
                <wp:lineTo x="21223" y="21411"/>
                <wp:lineTo x="21223" y="0"/>
                <wp:lineTo x="0" y="0"/>
              </wp:wrapPolygon>
            </wp:wrapThrough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D58">
        <w:rPr>
          <w:noProof/>
        </w:rPr>
        <w:drawing>
          <wp:anchor distT="0" distB="0" distL="114300" distR="114300" simplePos="0" relativeHeight="251889152" behindDoc="1" locked="0" layoutInCell="1" allowOverlap="1" wp14:anchorId="7B72D20D" wp14:editId="7EF127F1">
            <wp:simplePos x="0" y="0"/>
            <wp:positionH relativeFrom="column">
              <wp:posOffset>464820</wp:posOffset>
            </wp:positionH>
            <wp:positionV relativeFrom="paragraph">
              <wp:posOffset>4732020</wp:posOffset>
            </wp:positionV>
            <wp:extent cx="2057400" cy="960120"/>
            <wp:effectExtent l="0" t="0" r="0" b="0"/>
            <wp:wrapThrough wrapText="bothSides">
              <wp:wrapPolygon edited="0">
                <wp:start x="0" y="0"/>
                <wp:lineTo x="0" y="21000"/>
                <wp:lineTo x="21400" y="21000"/>
                <wp:lineTo x="21400" y="0"/>
                <wp:lineTo x="0" y="0"/>
              </wp:wrapPolygon>
            </wp:wrapThrough>
            <wp:docPr id="5555" name="Рисунок 5555" descr="Стол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5" descr="Стол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pict>
          <v:shape id="_x0000_s6580" type="#_x0000_t75" style="position:absolute;left:0;text-align:left;margin-left:218.1pt;margin-top:329.75pt;width:297pt;height:171pt;z-index:251890176;mso-wrap-edited:f;mso-position-horizontal-relative:text;mso-position-vertical-relative:text" wrapcoords="-35 0 -35 21515 21600 21515 21600 0 -35 0">
            <v:imagedata r:id="rId20" o:title=""/>
            <w10:wrap type="through"/>
          </v:shape>
          <o:OLEObject Type="Embed" ProgID="PBrush" ShapeID="_x0000_s6580" DrawAspect="Content" ObjectID="_1766865430" r:id="rId21"/>
        </w:pict>
      </w:r>
      <w:r>
        <w:rPr>
          <w:noProof/>
          <w:sz w:val="20"/>
        </w:rPr>
        <w:pict>
          <v:shape id="_x0000_s1185" type="#_x0000_t75" style="position:absolute;left:0;text-align:left;margin-left:75.15pt;margin-top:642.75pt;width:366.75pt;height:67.5pt;z-index:251495936;mso-wrap-edited:f;mso-position-horizontal-relative:text;mso-position-vertical-relative:text" wrapcoords="-44 0 -44 21360 21600 21360 21600 0 -44 0">
            <v:imagedata r:id="rId22" o:title=""/>
            <w10:wrap type="through"/>
          </v:shape>
          <o:OLEObject Type="Embed" ProgID="PBrush" ShapeID="_x0000_s1185" DrawAspect="Content" ObjectID="_1766865431" r:id="rId23"/>
        </w:pict>
      </w:r>
      <w:r>
        <w:rPr>
          <w:noProof/>
        </w:rPr>
        <w:pict>
          <v:group id="_x0000_s6582" style="position:absolute;left:0;text-align:left;margin-left:42.75pt;margin-top:3.6pt;width:423pt;height:194.2pt;z-index:251892224;mso-position-horizontal-relative:text;mso-position-vertical-relative:text" coordorigin="1161,7974" coordsize="10110,5220">
            <v:shape id="_x0000_s6583" type="#_x0000_t75" style="position:absolute;left:2421;top:7974;width:7560;height:4320" wrapcoords="-51 0 -51 21516 21600 21516 21600 0 -51 0">
              <v:imagedata r:id="rId24" o:title=""/>
            </v:shape>
            <v:line id="_x0000_s6584" style="position:absolute;flip:y" from="1701,12114" to="3321,12834">
              <v:stroke endarrow="block"/>
            </v:line>
            <v:line id="_x0000_s6585" style="position:absolute" from="1521,8874" to="4041,8874">
              <v:stroke endarrow="block"/>
            </v:line>
            <v:line id="_x0000_s6586" style="position:absolute;flip:x y" from="6381,10494" to="6741,13014">
              <v:stroke endarrow="block"/>
            </v:line>
            <v:line id="_x0000_s6587" style="position:absolute;flip:x y" from="8901,11214" to="10701,11394">
              <v:stroke endarrow="block"/>
            </v:line>
            <v:line id="_x0000_s6588" style="position:absolute;flip:x" from="8541,10854" to="10881,10854">
              <v:stroke endarrow="block"/>
            </v:line>
            <v:line id="_x0000_s6589" style="position:absolute;flip:x y" from="7461,10494" to="7641,12834">
              <v:stroke endarrow="block"/>
            </v:line>
            <v:shape id="_x0000_s6590" type="#_x0000_t75" style="position:absolute;left:1161;top:8694;width:450;height:495;mso-wrap-edited:f" wrapcoords="-720 0 -720 20945 21600 20945 21600 0 -720 0">
              <v:imagedata r:id="rId25" o:title=""/>
            </v:shape>
            <v:shape id="_x0000_s6591" type="#_x0000_t75" style="position:absolute;left:6561;top:12834;width:225;height:345;mso-wrap-edited:f" wrapcoords="-1440 0 -1440 20661 21600 20661 21600 0 -1440 0">
              <v:imagedata r:id="rId26" o:title=""/>
            </v:shape>
            <v:shape id="_x0000_s6592" type="#_x0000_t75" style="position:absolute;left:10881;top:10854;width:390;height:555;mso-wrap-edited:f" wrapcoords="-831 0 -831 20736 21600 20736 21600 0 -831 0">
              <v:imagedata r:id="rId27" o:title=""/>
            </v:shape>
            <v:shape id="_x0000_s6593" type="#_x0000_t75" style="position:absolute;left:7461;top:12654;width:405;height:420;mso-wrap-edited:f" wrapcoords="-800 0 -800 20829 21600 20829 21600 0 -800 0">
              <v:imagedata r:id="rId28" o:title=""/>
            </v:shape>
            <v:shape id="_x0000_s6594" type="#_x0000_t75" style="position:absolute;left:1161;top:12834;width:585;height:360;mso-wrap-edited:f" wrapcoords="-554 0 -554 20700 21600 20700 21600 0 -554 0">
              <v:imagedata r:id="rId29" o:title=""/>
            </v:shape>
          </v:group>
          <o:OLEObject Type="Embed" ProgID="PBrush" ShapeID="_x0000_s6590" DrawAspect="Content" ObjectID="_1766865432" r:id="rId30"/>
          <o:OLEObject Type="Embed" ProgID="PBrush" ShapeID="_x0000_s6591" DrawAspect="Content" ObjectID="_1766865433" r:id="rId31"/>
          <o:OLEObject Type="Embed" ProgID="PBrush" ShapeID="_x0000_s6592" DrawAspect="Content" ObjectID="_1766865434" r:id="rId32"/>
          <o:OLEObject Type="Embed" ProgID="PBrush" ShapeID="_x0000_s6593" DrawAspect="Content" ObjectID="_1766865435" r:id="rId33"/>
          <o:OLEObject Type="Embed" ProgID="PBrush" ShapeID="_x0000_s6594" DrawAspect="Content" ObjectID="_1766865436" r:id="rId34"/>
        </w:pict>
      </w:r>
      <w:r w:rsidR="00387F18">
        <w:tab/>
      </w:r>
      <w:r w:rsidR="00387F18">
        <w:br w:type="page"/>
      </w:r>
    </w:p>
    <w:p w:rsidR="003A4268" w:rsidRDefault="0090665F" w:rsidP="00CE0F32">
      <w:pPr>
        <w:jc w:val="center"/>
      </w:pPr>
      <w:r>
        <w:rPr>
          <w:noProof/>
          <w:sz w:val="20"/>
        </w:rPr>
        <w:lastRenderedPageBreak/>
        <w:pict>
          <v:shape id="_x0000_s1187" type="#_x0000_t75" style="position:absolute;left:0;text-align:left;margin-left:48.15pt;margin-top:229.5pt;width:377.25pt;height:77.25pt;z-index:251497984;mso-wrap-edited:f" wrapcoords="-43 0 -43 21390 21600 21390 21600 0 -43 0">
            <v:imagedata r:id="rId35" o:title=""/>
            <w10:wrap type="through"/>
          </v:shape>
          <o:OLEObject Type="Embed" ProgID="PBrush" ShapeID="_x0000_s1187" DrawAspect="Content" ObjectID="_1766865437" r:id="rId36"/>
        </w:pict>
      </w:r>
      <w:r w:rsidR="00813E29">
        <w:rPr>
          <w:noProof/>
        </w:rPr>
        <w:drawing>
          <wp:anchor distT="0" distB="0" distL="114300" distR="114300" simplePos="0" relativeHeight="251490816" behindDoc="1" locked="0" layoutInCell="1" allowOverlap="1" wp14:anchorId="1C7642EE" wp14:editId="7FF25F6D">
            <wp:simplePos x="0" y="0"/>
            <wp:positionH relativeFrom="column">
              <wp:posOffset>-226695</wp:posOffset>
            </wp:positionH>
            <wp:positionV relativeFrom="paragraph">
              <wp:posOffset>4391025</wp:posOffset>
            </wp:positionV>
            <wp:extent cx="3543300" cy="1485900"/>
            <wp:effectExtent l="0" t="0" r="0" b="0"/>
            <wp:wrapThrough wrapText="bothSides">
              <wp:wrapPolygon edited="0">
                <wp:start x="0" y="0"/>
                <wp:lineTo x="0" y="21323"/>
                <wp:lineTo x="21484" y="21323"/>
                <wp:lineTo x="21484" y="0"/>
                <wp:lineTo x="0" y="0"/>
              </wp:wrapPolygon>
            </wp:wrapThrough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E29">
        <w:rPr>
          <w:noProof/>
        </w:rPr>
        <w:drawing>
          <wp:anchor distT="0" distB="0" distL="114300" distR="114300" simplePos="0" relativeHeight="251491840" behindDoc="1" locked="0" layoutInCell="1" allowOverlap="1" wp14:anchorId="59BEF0EB" wp14:editId="0D2D4329">
            <wp:simplePos x="0" y="0"/>
            <wp:positionH relativeFrom="column">
              <wp:posOffset>3859530</wp:posOffset>
            </wp:positionH>
            <wp:positionV relativeFrom="paragraph">
              <wp:posOffset>4241800</wp:posOffset>
            </wp:positionV>
            <wp:extent cx="1714500" cy="1520825"/>
            <wp:effectExtent l="0" t="0" r="0" b="3175"/>
            <wp:wrapThrough wrapText="bothSides">
              <wp:wrapPolygon edited="0">
                <wp:start x="0" y="0"/>
                <wp:lineTo x="0" y="21375"/>
                <wp:lineTo x="21360" y="21375"/>
                <wp:lineTo x="21360" y="0"/>
                <wp:lineTo x="0" y="0"/>
              </wp:wrapPolygon>
            </wp:wrapThrough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pict>
          <v:shape id="_x0000_s1186" type="#_x0000_t75" style="position:absolute;left:0;text-align:left;margin-left:54.9pt;margin-top:471pt;width:366pt;height:69.75pt;z-index:251496960;mso-wrap-edited:f;mso-position-horizontal-relative:text;mso-position-vertical-relative:text" wrapcoords="-44 0 -44 21368 21600 21368 21600 0 -44 0">
            <v:imagedata r:id="rId39" o:title=""/>
            <w10:wrap type="through"/>
          </v:shape>
          <o:OLEObject Type="Embed" ProgID="PBrush" ShapeID="_x0000_s1186" DrawAspect="Content" ObjectID="_1766865438" r:id="rId40"/>
        </w:pict>
      </w:r>
      <w:r w:rsidR="00813E29">
        <w:rPr>
          <w:noProof/>
        </w:rPr>
        <w:drawing>
          <wp:anchor distT="0" distB="0" distL="114300" distR="114300" simplePos="0" relativeHeight="251492864" behindDoc="1" locked="0" layoutInCell="1" allowOverlap="1" wp14:anchorId="41B81D35" wp14:editId="4F455FDB">
            <wp:simplePos x="0" y="0"/>
            <wp:positionH relativeFrom="column">
              <wp:posOffset>3602355</wp:posOffset>
            </wp:positionH>
            <wp:positionV relativeFrom="paragraph">
              <wp:posOffset>7315200</wp:posOffset>
            </wp:positionV>
            <wp:extent cx="1562100" cy="1143000"/>
            <wp:effectExtent l="0" t="0" r="0" b="0"/>
            <wp:wrapThrough wrapText="bothSides">
              <wp:wrapPolygon edited="0">
                <wp:start x="0" y="0"/>
                <wp:lineTo x="0" y="21240"/>
                <wp:lineTo x="21337" y="21240"/>
                <wp:lineTo x="21337" y="0"/>
                <wp:lineTo x="0" y="0"/>
              </wp:wrapPolygon>
            </wp:wrapThrough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E29">
        <w:rPr>
          <w:noProof/>
        </w:rPr>
        <w:drawing>
          <wp:anchor distT="0" distB="0" distL="114300" distR="114300" simplePos="0" relativeHeight="251493888" behindDoc="1" locked="0" layoutInCell="1" allowOverlap="1" wp14:anchorId="337B3A16" wp14:editId="19703C8E">
            <wp:simplePos x="0" y="0"/>
            <wp:positionH relativeFrom="column">
              <wp:posOffset>-283845</wp:posOffset>
            </wp:positionH>
            <wp:positionV relativeFrom="paragraph">
              <wp:posOffset>7315200</wp:posOffset>
            </wp:positionV>
            <wp:extent cx="3543300" cy="1371600"/>
            <wp:effectExtent l="0" t="0" r="0" b="0"/>
            <wp:wrapThrough wrapText="bothSides">
              <wp:wrapPolygon edited="0">
                <wp:start x="0" y="0"/>
                <wp:lineTo x="0" y="21300"/>
                <wp:lineTo x="21484" y="21300"/>
                <wp:lineTo x="21484" y="0"/>
                <wp:lineTo x="0" y="0"/>
              </wp:wrapPolygon>
            </wp:wrapThrough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268">
        <w:rPr>
          <w:noProof/>
        </w:rPr>
        <w:drawing>
          <wp:anchor distT="0" distB="0" distL="114300" distR="114300" simplePos="0" relativeHeight="251489792" behindDoc="1" locked="0" layoutInCell="1" allowOverlap="1" wp14:anchorId="01CFCFE8" wp14:editId="1C67B33A">
            <wp:simplePos x="0" y="0"/>
            <wp:positionH relativeFrom="column">
              <wp:posOffset>3983355</wp:posOffset>
            </wp:positionH>
            <wp:positionV relativeFrom="paragraph">
              <wp:posOffset>552450</wp:posOffset>
            </wp:positionV>
            <wp:extent cx="1485900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323" y="21360"/>
                <wp:lineTo x="21323" y="0"/>
                <wp:lineTo x="0" y="0"/>
              </wp:wrapPolygon>
            </wp:wrapThrough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268">
        <w:rPr>
          <w:noProof/>
        </w:rPr>
        <w:drawing>
          <wp:anchor distT="0" distB="0" distL="114300" distR="114300" simplePos="0" relativeHeight="251488768" behindDoc="1" locked="0" layoutInCell="1" allowOverlap="1" wp14:anchorId="51537789" wp14:editId="0A1DADD8">
            <wp:simplePos x="0" y="0"/>
            <wp:positionH relativeFrom="column">
              <wp:posOffset>-55245</wp:posOffset>
            </wp:positionH>
            <wp:positionV relativeFrom="paragraph">
              <wp:posOffset>247015</wp:posOffset>
            </wp:positionV>
            <wp:extent cx="308610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67" y="21420"/>
                <wp:lineTo x="21467" y="0"/>
                <wp:lineTo x="0" y="0"/>
              </wp:wrapPolygon>
            </wp:wrapThrough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pict>
          <v:shape id="_x0000_s1188" type="#_x0000_t75" style="position:absolute;left:0;text-align:left;margin-left:54.9pt;margin-top:693pt;width:361.5pt;height:66.75pt;z-index:251499008;mso-wrap-edited:f;mso-position-horizontal-relative:text;mso-position-vertical-relative:text" wrapcoords="-45 0 -45 21357 21600 21357 21600 0 -45 0">
            <v:imagedata r:id="rId45" o:title=""/>
            <w10:wrap type="through"/>
          </v:shape>
          <o:OLEObject Type="Embed" ProgID="PBrush" ShapeID="_x0000_s1188" DrawAspect="Content" ObjectID="_1766865439" r:id="rId46"/>
        </w:pict>
      </w:r>
      <w:r w:rsidR="00387F18">
        <w:br w:type="page"/>
      </w:r>
    </w:p>
    <w:p w:rsidR="003A4268" w:rsidRDefault="0090665F" w:rsidP="00CE0F32">
      <w:pPr>
        <w:jc w:val="center"/>
      </w:pPr>
      <w:r>
        <w:rPr>
          <w:noProof/>
        </w:rPr>
        <w:lastRenderedPageBreak/>
        <w:pict>
          <v:group id="_x0000_s1230" style="position:absolute;left:0;text-align:left;margin-left:31.05pt;margin-top:-11.3pt;width:490.5pt;height:760.5pt;z-index:251526656" coordorigin="1521,690" coordsize="9810,15210">
            <v:shape id="_x0000_s1231" type="#_x0000_t75" style="position:absolute;left:2421;top:690;width:8100;height:1095" wrapcoords="-38 0 -38 21304 21600 21304 21600 0 -38 0">
              <v:imagedata r:id="rId47" o:title=""/>
            </v:shape>
            <v:group id="_x0000_s1232" style="position:absolute;left:1521;top:2130;width:9810;height:13770" coordorigin="1521,2130" coordsize="9810,13770">
              <v:shape id="_x0000_s1233" type="#_x0000_t75" style="position:absolute;left:3861;top:2130;width:4860;height:375" wrapcoords="-80 0 -80 20736 21600 20736 21600 0 -80 0">
                <v:imagedata r:id="rId48" o:title=""/>
              </v:shape>
              <v:shape id="_x0000_s1234" type="#_x0000_t75" style="position:absolute;left:1521;top:2670;width:9255;height:5070" wrapcoords="-35 0 -35 21536 21600 21536 21600 0 -35 0">
                <v:imagedata r:id="rId49" o:title=""/>
              </v:shape>
              <v:shape id="_x0000_s1235" type="#_x0000_t75" style="position:absolute;left:3861;top:10230;width:5040;height:285" wrapcoords="-57 0 -57 20463 21600 20463 21600 0 -57 0">
                <v:imagedata r:id="rId50" o:title=""/>
              </v:shape>
              <v:shape id="_x0000_s1236" type="#_x0000_t75" style="position:absolute;left:4941;top:10770;width:2940;height:285" wrapcoords="-110 0 -110 20463 21600 20463 21600 0 -110 0">
                <v:imagedata r:id="rId51" o:title=""/>
              </v:shape>
              <v:shape id="_x0000_s1237" type="#_x0000_t75" style="position:absolute;left:4041;top:11490;width:5130;height:2700" wrapcoords="-59 0 -59 21494 21600 21494 21600 0 -59 0">
                <v:imagedata r:id="rId52" o:title=""/>
              </v:shape>
              <v:shape id="_x0000_s1238" type="#_x0000_t75" style="position:absolute;left:4041;top:8070;width:7290;height:1440;mso-wrap-edited:f" wrapcoords="-44 0 -44 21375 21600 21375 21600 0 -44 0">
                <v:imagedata r:id="rId53" o:title=""/>
              </v:shape>
              <v:shape id="_x0000_s1239" type="#_x0000_t75" style="position:absolute;left:2421;top:14550;width:7245;height:1350;mso-wrap-edited:f" wrapcoords="-45 0 -45 21360 21600 21360 21600 0 -45 0">
                <v:imagedata r:id="rId54" o:title=""/>
              </v:shape>
            </v:group>
          </v:group>
          <o:OLEObject Type="Embed" ProgID="PBrush" ShapeID="_x0000_s1238" DrawAspect="Content" ObjectID="_1766865440" r:id="rId55"/>
          <o:OLEObject Type="Embed" ProgID="PBrush" ShapeID="_x0000_s1239" DrawAspect="Content" ObjectID="_1766865441" r:id="rId56"/>
        </w:pict>
      </w: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87F18" w:rsidRPr="00DA1A31" w:rsidRDefault="00387F18" w:rsidP="00CE0F32">
      <w:pPr>
        <w:jc w:val="center"/>
        <w:rPr>
          <w:b/>
          <w:sz w:val="28"/>
          <w:szCs w:val="28"/>
        </w:rPr>
      </w:pPr>
      <w:r w:rsidRPr="00DA1A31">
        <w:rPr>
          <w:b/>
          <w:sz w:val="28"/>
          <w:szCs w:val="28"/>
        </w:rPr>
        <w:lastRenderedPageBreak/>
        <w:t>Технологическая карта на изготовление деталей</w:t>
      </w:r>
    </w:p>
    <w:p w:rsidR="00387F18" w:rsidRDefault="00387F18" w:rsidP="00387F18"/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"/>
        <w:gridCol w:w="2503"/>
        <w:gridCol w:w="4186"/>
        <w:gridCol w:w="2137"/>
      </w:tblGrid>
      <w:tr w:rsidR="00387F18" w:rsidRPr="00377919" w:rsidTr="00377919">
        <w:trPr>
          <w:trHeight w:val="530"/>
        </w:trPr>
        <w:tc>
          <w:tcPr>
            <w:tcW w:w="496" w:type="dxa"/>
            <w:vAlign w:val="center"/>
          </w:tcPr>
          <w:p w:rsidR="00387F18" w:rsidRPr="00377919" w:rsidRDefault="00387F18" w:rsidP="008B2173">
            <w:pPr>
              <w:jc w:val="center"/>
            </w:pPr>
            <w:r w:rsidRPr="00377919">
              <w:t>№</w:t>
            </w:r>
          </w:p>
        </w:tc>
        <w:tc>
          <w:tcPr>
            <w:tcW w:w="2503" w:type="dxa"/>
            <w:vAlign w:val="center"/>
          </w:tcPr>
          <w:p w:rsidR="00387F18" w:rsidRPr="00377919" w:rsidRDefault="00387F18" w:rsidP="008B2173">
            <w:pPr>
              <w:jc w:val="center"/>
            </w:pPr>
            <w:r w:rsidRPr="00377919">
              <w:t>Содержание операций</w:t>
            </w:r>
          </w:p>
        </w:tc>
        <w:tc>
          <w:tcPr>
            <w:tcW w:w="4186" w:type="dxa"/>
            <w:vAlign w:val="center"/>
          </w:tcPr>
          <w:p w:rsidR="00387F18" w:rsidRPr="00377919" w:rsidRDefault="00387F18" w:rsidP="008B2173">
            <w:pPr>
              <w:jc w:val="center"/>
            </w:pPr>
            <w:r w:rsidRPr="00377919">
              <w:t>Операционный эскиз</w:t>
            </w:r>
          </w:p>
        </w:tc>
        <w:tc>
          <w:tcPr>
            <w:tcW w:w="2137" w:type="dxa"/>
            <w:vAlign w:val="center"/>
          </w:tcPr>
          <w:p w:rsidR="00387F18" w:rsidRPr="00377919" w:rsidRDefault="00387F18" w:rsidP="008B2173">
            <w:pPr>
              <w:jc w:val="center"/>
            </w:pPr>
            <w:r w:rsidRPr="00377919">
              <w:t>Примечания</w:t>
            </w:r>
          </w:p>
        </w:tc>
      </w:tr>
      <w:tr w:rsidR="00387F18" w:rsidRPr="00377919" w:rsidTr="00377919">
        <w:trPr>
          <w:trHeight w:val="3120"/>
        </w:trPr>
        <w:tc>
          <w:tcPr>
            <w:tcW w:w="496" w:type="dxa"/>
          </w:tcPr>
          <w:p w:rsidR="00387F18" w:rsidRPr="00377919" w:rsidRDefault="00387F18" w:rsidP="008B2173">
            <w:r w:rsidRPr="00377919">
              <w:t xml:space="preserve"> 1</w:t>
            </w:r>
          </w:p>
        </w:tc>
        <w:tc>
          <w:tcPr>
            <w:tcW w:w="2503" w:type="dxa"/>
          </w:tcPr>
          <w:p w:rsidR="00387F18" w:rsidRPr="00377919" w:rsidRDefault="00387F18" w:rsidP="008B2173">
            <w:r w:rsidRPr="00377919">
              <w:t>Торцевание заготовок по длине на крышку и полку</w:t>
            </w:r>
          </w:p>
          <w:p w:rsidR="00387F18" w:rsidRPr="00377919" w:rsidRDefault="00387F18" w:rsidP="00377919">
            <w:r w:rsidRPr="00377919">
              <w:t>6000</w:t>
            </w:r>
            <m:oMath>
              <m:r>
                <w:rPr>
                  <w:rFonts w:ascii="Cambria Math" w:hAnsi="Cambria Math"/>
                </w:rPr>
                <m:t>×</m:t>
              </m:r>
            </m:oMath>
            <w:r w:rsidRPr="00377919">
              <w:t>300</w:t>
            </w:r>
            <m:oMath>
              <m:r>
                <w:rPr>
                  <w:rFonts w:ascii="Cambria Math" w:hAnsi="Cambria Math"/>
                </w:rPr>
                <m:t>×</m:t>
              </m:r>
            </m:oMath>
            <w:r w:rsidRPr="00377919">
              <w:t>30</w:t>
            </w:r>
          </w:p>
        </w:tc>
        <w:tc>
          <w:tcPr>
            <w:tcW w:w="4186" w:type="dxa"/>
          </w:tcPr>
          <w:p w:rsidR="00387F18" w:rsidRPr="00377919" w:rsidRDefault="0090665F" w:rsidP="008B2173">
            <w:r>
              <w:rPr>
                <w:noProof/>
              </w:rPr>
              <w:pict>
                <v:shape id="_x0000_s1204" type="#_x0000_t75" style="position:absolute;margin-left:39.1pt;margin-top:12.4pt;width:120pt;height:127.5pt;z-index:251500032;mso-position-horizontal-relative:text;mso-position-vertical-relative:text" wrapcoords="-135 0 -135 21473 21600 21473 21600 0 -135 0">
                  <v:imagedata r:id="rId57" o:title=""/>
                  <w10:wrap type="through"/>
                </v:shape>
                <o:OLEObject Type="Embed" ProgID="PBrush" ShapeID="_x0000_s1204" DrawAspect="Content" ObjectID="_1766865442" r:id="rId58"/>
              </w:pict>
            </w:r>
          </w:p>
        </w:tc>
        <w:tc>
          <w:tcPr>
            <w:tcW w:w="2137" w:type="dxa"/>
          </w:tcPr>
          <w:p w:rsidR="00387F18" w:rsidRPr="00377919" w:rsidRDefault="00387F18" w:rsidP="00377919">
            <w:pPr>
              <w:jc w:val="center"/>
            </w:pPr>
            <w:r w:rsidRPr="00377919">
              <w:t>Круглопильный станок</w:t>
            </w:r>
          </w:p>
        </w:tc>
      </w:tr>
      <w:tr w:rsidR="00387F18" w:rsidRPr="00377919" w:rsidTr="00377919">
        <w:trPr>
          <w:trHeight w:val="3208"/>
        </w:trPr>
        <w:tc>
          <w:tcPr>
            <w:tcW w:w="496" w:type="dxa"/>
          </w:tcPr>
          <w:p w:rsidR="00387F18" w:rsidRPr="00377919" w:rsidRDefault="00387F18" w:rsidP="008B2173">
            <w:r w:rsidRPr="00377919">
              <w:t xml:space="preserve"> 2</w:t>
            </w:r>
          </w:p>
        </w:tc>
        <w:tc>
          <w:tcPr>
            <w:tcW w:w="2503" w:type="dxa"/>
          </w:tcPr>
          <w:p w:rsidR="00387F18" w:rsidRPr="00377919" w:rsidRDefault="00EC6FB8" w:rsidP="008B2173">
            <w:r w:rsidRPr="00377919">
              <w:t>Распиловка на бруски</w:t>
            </w:r>
          </w:p>
          <w:p w:rsidR="00387F18" w:rsidRPr="00377919" w:rsidRDefault="00387F18" w:rsidP="008B2173">
            <w:r w:rsidRPr="00377919">
              <w:t>820</w:t>
            </w:r>
            <m:oMath>
              <m:r>
                <w:rPr>
                  <w:rFonts w:ascii="Cambria Math" w:hAnsi="Cambria Math"/>
                </w:rPr>
                <m:t>×</m:t>
              </m:r>
            </m:oMath>
            <w:r w:rsidRPr="00377919">
              <w:t>35</w:t>
            </w:r>
            <m:oMath>
              <m:r>
                <w:rPr>
                  <w:rFonts w:ascii="Cambria Math" w:hAnsi="Cambria Math"/>
                </w:rPr>
                <m:t>×</m:t>
              </m:r>
            </m:oMath>
            <w:r w:rsidRPr="00377919">
              <w:t>25</w:t>
            </w:r>
          </w:p>
          <w:p w:rsidR="00387F18" w:rsidRPr="00377919" w:rsidRDefault="00387F18" w:rsidP="008B2173">
            <w:r w:rsidRPr="00377919">
              <w:t>520</w:t>
            </w:r>
            <m:oMath>
              <m:r>
                <w:rPr>
                  <w:rFonts w:ascii="Cambria Math" w:hAnsi="Cambria Math"/>
                </w:rPr>
                <m:t>×</m:t>
              </m:r>
            </m:oMath>
            <w:r w:rsidRPr="00377919">
              <w:t>35</w:t>
            </w:r>
            <m:oMath>
              <m:r>
                <w:rPr>
                  <w:rFonts w:ascii="Cambria Math" w:hAnsi="Cambria Math"/>
                </w:rPr>
                <m:t>×</m:t>
              </m:r>
            </m:oMath>
            <w:r w:rsidRPr="00377919">
              <w:t>25</w:t>
            </w:r>
          </w:p>
        </w:tc>
        <w:tc>
          <w:tcPr>
            <w:tcW w:w="4186" w:type="dxa"/>
          </w:tcPr>
          <w:p w:rsidR="00387F18" w:rsidRPr="00377919" w:rsidRDefault="0090665F" w:rsidP="008B2173">
            <w:r>
              <w:rPr>
                <w:noProof/>
              </w:rPr>
              <w:pict>
                <v:shape id="_x0000_s1205" type="#_x0000_t75" style="position:absolute;margin-left:39.1pt;margin-top:17.65pt;width:114.75pt;height:120.75pt;z-index:251501056;mso-position-horizontal-relative:text;mso-position-vertical-relative:text" wrapcoords="-141 0 -141 21466 21600 21466 21600 0 -141 0">
                  <v:imagedata r:id="rId59" o:title=""/>
                  <w10:wrap type="through"/>
                </v:shape>
                <o:OLEObject Type="Embed" ProgID="PBrush" ShapeID="_x0000_s1205" DrawAspect="Content" ObjectID="_1766865443" r:id="rId60"/>
              </w:pict>
            </w:r>
          </w:p>
        </w:tc>
        <w:tc>
          <w:tcPr>
            <w:tcW w:w="2137" w:type="dxa"/>
          </w:tcPr>
          <w:p w:rsidR="00387F18" w:rsidRPr="00377919" w:rsidRDefault="00387F18" w:rsidP="00377919">
            <w:pPr>
              <w:jc w:val="center"/>
            </w:pPr>
            <w:r w:rsidRPr="00377919">
              <w:t>Разметочный инструмент, круглопильный станок</w:t>
            </w:r>
          </w:p>
        </w:tc>
      </w:tr>
      <w:tr w:rsidR="00387F18" w:rsidRPr="00377919" w:rsidTr="00377919">
        <w:trPr>
          <w:trHeight w:val="1086"/>
        </w:trPr>
        <w:tc>
          <w:tcPr>
            <w:tcW w:w="496" w:type="dxa"/>
          </w:tcPr>
          <w:p w:rsidR="00387F18" w:rsidRPr="00377919" w:rsidRDefault="00387F18" w:rsidP="008B2173">
            <w:r w:rsidRPr="00377919">
              <w:t xml:space="preserve"> 3</w:t>
            </w:r>
          </w:p>
        </w:tc>
        <w:tc>
          <w:tcPr>
            <w:tcW w:w="2503" w:type="dxa"/>
          </w:tcPr>
          <w:p w:rsidR="0090665F" w:rsidRDefault="00387F18" w:rsidP="008B2173">
            <w:r w:rsidRPr="00377919">
              <w:t xml:space="preserve">Фугование кромок </w:t>
            </w:r>
            <w:r w:rsidR="00EC6FB8" w:rsidRPr="00377919">
              <w:t>брусков</w:t>
            </w:r>
            <w:r w:rsidR="0090665F">
              <w:t xml:space="preserve"> </w:t>
            </w:r>
          </w:p>
          <w:p w:rsidR="00387F18" w:rsidRPr="00377919" w:rsidRDefault="0090665F" w:rsidP="0090665F">
            <w:pPr>
              <w:ind w:right="-52"/>
            </w:pPr>
            <w:r>
              <w:t>(</w:t>
            </w:r>
            <w:r w:rsidRPr="0090665F">
              <w:rPr>
                <w:b/>
                <w:bCs/>
              </w:rPr>
              <w:t>фугование</w:t>
            </w:r>
            <w:r w:rsidRPr="0090665F">
              <w:t> </w:t>
            </w:r>
            <w:r>
              <w:t xml:space="preserve">- </w:t>
            </w:r>
            <w:r w:rsidRPr="0090665F">
              <w:rPr>
                <w:b/>
                <w:bCs/>
              </w:rPr>
              <w:t>это</w:t>
            </w:r>
            <w:r w:rsidRPr="0090665F">
              <w:t xml:space="preserve"> затирание </w:t>
            </w:r>
            <w:proofErr w:type="spellStart"/>
            <w:r w:rsidRPr="0090665F">
              <w:t>межплиточных</w:t>
            </w:r>
            <w:proofErr w:type="spellEnd"/>
            <w:r w:rsidRPr="0090665F">
              <w:t xml:space="preserve"> швов</w:t>
            </w:r>
            <w:r>
              <w:t>)</w:t>
            </w:r>
          </w:p>
        </w:tc>
        <w:tc>
          <w:tcPr>
            <w:tcW w:w="4186" w:type="dxa"/>
          </w:tcPr>
          <w:p w:rsidR="00387F18" w:rsidRPr="00377919" w:rsidRDefault="0090665F" w:rsidP="008B2173">
            <w:r>
              <w:rPr>
                <w:noProof/>
              </w:rPr>
              <w:pict>
                <v:shape id="_x0000_s1206" type="#_x0000_t75" style="position:absolute;margin-left:21.1pt;margin-top:10.15pt;width:165pt;height:35.25pt;z-index:251502080;mso-position-horizontal-relative:text;mso-position-vertical-relative:text" wrapcoords="-98 0 -98 21200 21600 21200 21600 0 -98 0">
                  <v:imagedata r:id="rId61" o:title=""/>
                  <w10:wrap type="through"/>
                </v:shape>
                <o:OLEObject Type="Embed" ProgID="PBrush" ShapeID="_x0000_s1206" DrawAspect="Content" ObjectID="_1766865444" r:id="rId62"/>
              </w:pict>
            </w:r>
          </w:p>
        </w:tc>
        <w:tc>
          <w:tcPr>
            <w:tcW w:w="2137" w:type="dxa"/>
          </w:tcPr>
          <w:p w:rsidR="00387F18" w:rsidRPr="00377919" w:rsidRDefault="00387F18" w:rsidP="00377919">
            <w:pPr>
              <w:jc w:val="center"/>
            </w:pPr>
            <w:r w:rsidRPr="00377919">
              <w:t>Фуговальный станок</w:t>
            </w:r>
          </w:p>
        </w:tc>
      </w:tr>
      <w:tr w:rsidR="00387F18" w:rsidRPr="00377919" w:rsidTr="00377919">
        <w:trPr>
          <w:trHeight w:val="2857"/>
        </w:trPr>
        <w:tc>
          <w:tcPr>
            <w:tcW w:w="496" w:type="dxa"/>
          </w:tcPr>
          <w:p w:rsidR="00387F18" w:rsidRPr="00377919" w:rsidRDefault="00387F18" w:rsidP="008B2173">
            <w:r w:rsidRPr="00377919">
              <w:t xml:space="preserve"> 4 </w:t>
            </w:r>
          </w:p>
        </w:tc>
        <w:tc>
          <w:tcPr>
            <w:tcW w:w="2503" w:type="dxa"/>
          </w:tcPr>
          <w:p w:rsidR="00387F18" w:rsidRPr="00377919" w:rsidRDefault="00387F18" w:rsidP="008B2173">
            <w:r w:rsidRPr="00377919">
              <w:t>Склеивание щитов в течение 24 часов</w:t>
            </w:r>
          </w:p>
        </w:tc>
        <w:tc>
          <w:tcPr>
            <w:tcW w:w="4186" w:type="dxa"/>
          </w:tcPr>
          <w:p w:rsidR="00387F18" w:rsidRPr="00377919" w:rsidRDefault="0090665F" w:rsidP="008B2173">
            <w:r>
              <w:rPr>
                <w:noProof/>
              </w:rPr>
              <w:pict>
                <v:shape id="_x0000_s1207" type="#_x0000_t75" style="position:absolute;margin-left:48.1pt;margin-top:9.4pt;width:111.75pt;height:123pt;z-index:251503104;mso-position-horizontal-relative:text;mso-position-vertical-relative:text" wrapcoords="-145 0 -145 21468 21600 21468 21600 0 -145 0">
                  <v:imagedata r:id="rId63" o:title=""/>
                  <w10:wrap type="through"/>
                </v:shape>
                <o:OLEObject Type="Embed" ProgID="PBrush" ShapeID="_x0000_s1207" DrawAspect="Content" ObjectID="_1766865445" r:id="rId64"/>
              </w:pict>
            </w:r>
          </w:p>
        </w:tc>
        <w:tc>
          <w:tcPr>
            <w:tcW w:w="2137" w:type="dxa"/>
          </w:tcPr>
          <w:p w:rsidR="00377919" w:rsidRDefault="00377919" w:rsidP="00377919">
            <w:pPr>
              <w:ind w:right="884"/>
              <w:jc w:val="center"/>
            </w:pPr>
          </w:p>
          <w:p w:rsidR="00377919" w:rsidRDefault="00377919" w:rsidP="00377919">
            <w:pPr>
              <w:ind w:right="884"/>
              <w:jc w:val="center"/>
            </w:pPr>
          </w:p>
          <w:p w:rsidR="00387F18" w:rsidRPr="00377919" w:rsidRDefault="00387F18" w:rsidP="00377919">
            <w:pPr>
              <w:jc w:val="center"/>
            </w:pPr>
            <w:r w:rsidRPr="00377919">
              <w:t>Стру</w:t>
            </w:r>
            <w:r w:rsidR="0081217A" w:rsidRPr="00377919">
              <w:t>б</w:t>
            </w:r>
            <w:r w:rsidRPr="00377919">
              <w:t>цины, клей ПВА</w:t>
            </w:r>
          </w:p>
        </w:tc>
      </w:tr>
      <w:tr w:rsidR="00387F18" w:rsidRPr="00377919" w:rsidTr="00377919">
        <w:trPr>
          <w:trHeight w:val="1236"/>
        </w:trPr>
        <w:tc>
          <w:tcPr>
            <w:tcW w:w="496" w:type="dxa"/>
          </w:tcPr>
          <w:p w:rsidR="00387F18" w:rsidRPr="00377919" w:rsidRDefault="00387F18" w:rsidP="008B2173">
            <w:r w:rsidRPr="00377919">
              <w:t xml:space="preserve"> 5</w:t>
            </w:r>
          </w:p>
        </w:tc>
        <w:tc>
          <w:tcPr>
            <w:tcW w:w="2503" w:type="dxa"/>
          </w:tcPr>
          <w:p w:rsidR="00387F18" w:rsidRPr="00377919" w:rsidRDefault="00387F18" w:rsidP="008B2173">
            <w:r w:rsidRPr="00377919">
              <w:t>Фугование щитов создание базовых сторон</w:t>
            </w:r>
          </w:p>
        </w:tc>
        <w:tc>
          <w:tcPr>
            <w:tcW w:w="4186" w:type="dxa"/>
          </w:tcPr>
          <w:p w:rsidR="00387F18" w:rsidRPr="00377919" w:rsidRDefault="0090665F" w:rsidP="008B2173">
            <w:r>
              <w:rPr>
                <w:noProof/>
              </w:rPr>
              <w:pict>
                <v:shape id="_x0000_s1208" type="#_x0000_t75" style="position:absolute;margin-left:12.85pt;margin-top:9.4pt;width:180pt;height:42.75pt;z-index:251504128;mso-position-horizontal-relative:text;mso-position-vertical-relative:text" wrapcoords="-90 0 -90 21221 21600 21221 21600 0 -90 0">
                  <v:imagedata r:id="rId65" o:title=""/>
                  <w10:wrap type="through"/>
                </v:shape>
                <o:OLEObject Type="Embed" ProgID="PBrush" ShapeID="_x0000_s1208" DrawAspect="Content" ObjectID="_1766865446" r:id="rId66"/>
              </w:pict>
            </w:r>
          </w:p>
        </w:tc>
        <w:tc>
          <w:tcPr>
            <w:tcW w:w="2137" w:type="dxa"/>
          </w:tcPr>
          <w:p w:rsidR="00387F18" w:rsidRPr="00377919" w:rsidRDefault="00387F18" w:rsidP="00377919">
            <w:pPr>
              <w:jc w:val="center"/>
            </w:pPr>
            <w:r w:rsidRPr="00377919">
              <w:t>Фуговальный станок</w:t>
            </w:r>
          </w:p>
        </w:tc>
      </w:tr>
      <w:tr w:rsidR="00387F18" w:rsidRPr="00377919" w:rsidTr="00377919">
        <w:trPr>
          <w:trHeight w:val="1771"/>
        </w:trPr>
        <w:tc>
          <w:tcPr>
            <w:tcW w:w="496" w:type="dxa"/>
          </w:tcPr>
          <w:p w:rsidR="00387F18" w:rsidRPr="00377919" w:rsidRDefault="00387F18" w:rsidP="008B2173">
            <w:r w:rsidRPr="00377919">
              <w:t xml:space="preserve"> 6</w:t>
            </w:r>
          </w:p>
        </w:tc>
        <w:tc>
          <w:tcPr>
            <w:tcW w:w="2503" w:type="dxa"/>
          </w:tcPr>
          <w:p w:rsidR="00387F18" w:rsidRPr="00377919" w:rsidRDefault="00387F18" w:rsidP="00377919">
            <w:r w:rsidRPr="00377919">
              <w:t>Фрез</w:t>
            </w:r>
            <w:r w:rsidR="00377919">
              <w:t>е</w:t>
            </w:r>
            <w:r w:rsidRPr="00377919">
              <w:t>рование по толщине в размер</w:t>
            </w:r>
          </w:p>
        </w:tc>
        <w:tc>
          <w:tcPr>
            <w:tcW w:w="4186" w:type="dxa"/>
          </w:tcPr>
          <w:p w:rsidR="00387F18" w:rsidRPr="00377919" w:rsidRDefault="0090665F" w:rsidP="008B2173">
            <w:r>
              <w:rPr>
                <w:noProof/>
              </w:rPr>
              <w:pict>
                <v:shape id="_x0000_s1209" type="#_x0000_t75" style="position:absolute;margin-left:12.1pt;margin-top:18.4pt;width:177.75pt;height:41.25pt;z-index:251505152;mso-position-horizontal-relative:text;mso-position-vertical-relative:text" wrapcoords="-91 0 -91 21207 21600 21207 21600 0 -91 0">
                  <v:imagedata r:id="rId67" o:title=""/>
                  <w10:wrap type="through"/>
                </v:shape>
                <o:OLEObject Type="Embed" ProgID="PBrush" ShapeID="_x0000_s1209" DrawAspect="Content" ObjectID="_1766865447" r:id="rId68"/>
              </w:pict>
            </w:r>
          </w:p>
        </w:tc>
        <w:tc>
          <w:tcPr>
            <w:tcW w:w="2137" w:type="dxa"/>
          </w:tcPr>
          <w:p w:rsidR="00387F18" w:rsidRPr="00377919" w:rsidRDefault="00EC6FB8" w:rsidP="00377919">
            <w:pPr>
              <w:jc w:val="center"/>
            </w:pPr>
            <w:r w:rsidRPr="00377919">
              <w:t>Рейсмусов</w:t>
            </w:r>
            <w:r w:rsidR="00387F18" w:rsidRPr="00377919">
              <w:t>ый станок</w:t>
            </w:r>
          </w:p>
        </w:tc>
      </w:tr>
      <w:tr w:rsidR="00387F18" w:rsidRPr="00377919" w:rsidTr="00377919">
        <w:trPr>
          <w:trHeight w:val="3224"/>
        </w:trPr>
        <w:tc>
          <w:tcPr>
            <w:tcW w:w="496" w:type="dxa"/>
          </w:tcPr>
          <w:p w:rsidR="00387F18" w:rsidRPr="00377919" w:rsidRDefault="00387F18" w:rsidP="00377919">
            <w:pPr>
              <w:jc w:val="center"/>
            </w:pPr>
            <w:r w:rsidRPr="00377919">
              <w:lastRenderedPageBreak/>
              <w:t>7</w:t>
            </w:r>
          </w:p>
        </w:tc>
        <w:tc>
          <w:tcPr>
            <w:tcW w:w="2503" w:type="dxa"/>
          </w:tcPr>
          <w:p w:rsidR="00387F18" w:rsidRPr="00377919" w:rsidRDefault="00387F18" w:rsidP="00377919">
            <w:pPr>
              <w:jc w:val="center"/>
            </w:pPr>
            <w:r w:rsidRPr="00377919">
              <w:t>Выпиливание фигурного пр</w:t>
            </w:r>
            <w:r w:rsidR="00EC6FB8" w:rsidRPr="00377919">
              <w:t>о</w:t>
            </w:r>
            <w:r w:rsidRPr="00377919">
              <w:t>ф</w:t>
            </w:r>
            <w:r w:rsidR="00EC6FB8" w:rsidRPr="00377919">
              <w:t>и</w:t>
            </w:r>
            <w:r w:rsidRPr="00377919">
              <w:t>ля</w:t>
            </w:r>
          </w:p>
        </w:tc>
        <w:tc>
          <w:tcPr>
            <w:tcW w:w="4186" w:type="dxa"/>
          </w:tcPr>
          <w:p w:rsidR="00387F18" w:rsidRPr="00377919" w:rsidRDefault="0090665F" w:rsidP="00377919">
            <w:pPr>
              <w:jc w:val="center"/>
            </w:pPr>
            <w:r>
              <w:rPr>
                <w:noProof/>
              </w:rPr>
              <w:pict>
                <v:shape id="_x0000_s1210" type="#_x0000_t75" style="position:absolute;left:0;text-align:left;margin-left:30.1pt;margin-top:8.65pt;width:129.75pt;height:130.5pt;z-index:251506176;mso-position-horizontal-relative:text;mso-position-vertical-relative:text" wrapcoords="-125 0 -125 21476 21600 21476 21600 0 -125 0">
                  <v:imagedata r:id="rId69" o:title=""/>
                  <w10:wrap type="through"/>
                </v:shape>
                <o:OLEObject Type="Embed" ProgID="PBrush" ShapeID="_x0000_s1210" DrawAspect="Content" ObjectID="_1766865448" r:id="rId70"/>
              </w:pict>
            </w:r>
          </w:p>
        </w:tc>
        <w:tc>
          <w:tcPr>
            <w:tcW w:w="2137" w:type="dxa"/>
          </w:tcPr>
          <w:p w:rsidR="00377919" w:rsidRDefault="00377919" w:rsidP="00377919">
            <w:pPr>
              <w:jc w:val="center"/>
            </w:pPr>
          </w:p>
          <w:p w:rsidR="00377919" w:rsidRDefault="00377919" w:rsidP="00377919">
            <w:pPr>
              <w:jc w:val="center"/>
            </w:pPr>
          </w:p>
          <w:p w:rsidR="00377919" w:rsidRDefault="00377919" w:rsidP="00377919">
            <w:pPr>
              <w:jc w:val="center"/>
            </w:pPr>
          </w:p>
          <w:p w:rsidR="00377919" w:rsidRDefault="00377919" w:rsidP="00377919">
            <w:pPr>
              <w:jc w:val="center"/>
            </w:pPr>
          </w:p>
          <w:p w:rsidR="00387F18" w:rsidRPr="00377919" w:rsidRDefault="00387F18" w:rsidP="00377919">
            <w:pPr>
              <w:jc w:val="center"/>
            </w:pPr>
            <w:r w:rsidRPr="00377919">
              <w:t>Электро-лобзик</w:t>
            </w:r>
          </w:p>
        </w:tc>
      </w:tr>
      <w:tr w:rsidR="00387F18" w:rsidRPr="00377919" w:rsidTr="00377919">
        <w:trPr>
          <w:trHeight w:val="3048"/>
        </w:trPr>
        <w:tc>
          <w:tcPr>
            <w:tcW w:w="496" w:type="dxa"/>
          </w:tcPr>
          <w:p w:rsidR="00387F18" w:rsidRPr="00377919" w:rsidRDefault="00387F18" w:rsidP="00377919">
            <w:pPr>
              <w:jc w:val="center"/>
            </w:pPr>
            <w:r w:rsidRPr="00377919">
              <w:t>8</w:t>
            </w:r>
          </w:p>
        </w:tc>
        <w:tc>
          <w:tcPr>
            <w:tcW w:w="2503" w:type="dxa"/>
          </w:tcPr>
          <w:p w:rsidR="00387F18" w:rsidRPr="00377919" w:rsidRDefault="00387F18" w:rsidP="00377919">
            <w:pPr>
              <w:jc w:val="center"/>
            </w:pPr>
            <w:r w:rsidRPr="00377919">
              <w:t>Фрезерование кромок по шаблону.</w:t>
            </w:r>
          </w:p>
          <w:p w:rsidR="00387F18" w:rsidRPr="00377919" w:rsidRDefault="00387F18" w:rsidP="00377919">
            <w:pPr>
              <w:jc w:val="center"/>
            </w:pPr>
            <w:r w:rsidRPr="00377919">
              <w:t>Шлифовка детале</w:t>
            </w:r>
            <w:r w:rsidR="00EC6FB8" w:rsidRPr="00377919">
              <w:t>й</w:t>
            </w:r>
          </w:p>
        </w:tc>
        <w:tc>
          <w:tcPr>
            <w:tcW w:w="4186" w:type="dxa"/>
          </w:tcPr>
          <w:p w:rsidR="00387F18" w:rsidRPr="00377919" w:rsidRDefault="0090665F" w:rsidP="00377919">
            <w:pPr>
              <w:jc w:val="center"/>
            </w:pPr>
            <w:r>
              <w:rPr>
                <w:noProof/>
              </w:rPr>
              <w:pict>
                <v:shape id="_x0000_s1211" type="#_x0000_t75" style="position:absolute;left:0;text-align:left;margin-left:5.3pt;margin-top:0;width:168pt;height:147pt;z-index:251507200;mso-position-horizontal-relative:text;mso-position-vertical:center;mso-position-vertical-relative:text" wrapcoords="-96 0 -96 21490 21600 21490 21600 0 -96 0">
                  <v:imagedata r:id="rId71" o:title=""/>
                  <w10:wrap type="through"/>
                </v:shape>
                <o:OLEObject Type="Embed" ProgID="PBrush" ShapeID="_x0000_s1211" DrawAspect="Content" ObjectID="_1766865449" r:id="rId72"/>
              </w:pict>
            </w:r>
          </w:p>
        </w:tc>
        <w:tc>
          <w:tcPr>
            <w:tcW w:w="2137" w:type="dxa"/>
          </w:tcPr>
          <w:p w:rsidR="00377919" w:rsidRDefault="00377919" w:rsidP="00377919">
            <w:pPr>
              <w:jc w:val="center"/>
            </w:pPr>
          </w:p>
          <w:p w:rsidR="00377919" w:rsidRDefault="00377919" w:rsidP="00377919">
            <w:pPr>
              <w:jc w:val="center"/>
            </w:pPr>
          </w:p>
          <w:p w:rsidR="00377919" w:rsidRDefault="00377919" w:rsidP="00377919">
            <w:pPr>
              <w:jc w:val="center"/>
            </w:pPr>
          </w:p>
          <w:p w:rsidR="00377919" w:rsidRDefault="00377919" w:rsidP="00377919">
            <w:pPr>
              <w:jc w:val="center"/>
            </w:pPr>
          </w:p>
          <w:p w:rsidR="00387F18" w:rsidRPr="00377919" w:rsidRDefault="00387F18" w:rsidP="00377919">
            <w:pPr>
              <w:jc w:val="center"/>
            </w:pPr>
            <w:r w:rsidRPr="00377919">
              <w:t>Фрез</w:t>
            </w:r>
            <w:r w:rsidR="00EC6FB8" w:rsidRPr="00377919">
              <w:t>е</w:t>
            </w:r>
            <w:r w:rsidRPr="00377919">
              <w:t>рный станок</w:t>
            </w:r>
            <w:r w:rsidR="00EC6FB8" w:rsidRPr="00377919">
              <w:t>,</w:t>
            </w:r>
          </w:p>
          <w:p w:rsidR="00387F18" w:rsidRPr="00377919" w:rsidRDefault="00387F18" w:rsidP="00377919">
            <w:pPr>
              <w:jc w:val="center"/>
            </w:pPr>
            <w:r w:rsidRPr="00377919">
              <w:t>Шкурка</w:t>
            </w:r>
          </w:p>
        </w:tc>
      </w:tr>
      <w:tr w:rsidR="00387F18" w:rsidRPr="00377919" w:rsidTr="00377919">
        <w:trPr>
          <w:trHeight w:val="1246"/>
        </w:trPr>
        <w:tc>
          <w:tcPr>
            <w:tcW w:w="496" w:type="dxa"/>
          </w:tcPr>
          <w:p w:rsidR="00387F18" w:rsidRPr="00377919" w:rsidRDefault="00387F18" w:rsidP="00377919">
            <w:pPr>
              <w:jc w:val="center"/>
            </w:pPr>
            <w:r w:rsidRPr="00377919">
              <w:t>9</w:t>
            </w:r>
          </w:p>
        </w:tc>
        <w:tc>
          <w:tcPr>
            <w:tcW w:w="2503" w:type="dxa"/>
          </w:tcPr>
          <w:p w:rsidR="00387F18" w:rsidRPr="00377919" w:rsidRDefault="00387F18" w:rsidP="00377919">
            <w:pPr>
              <w:jc w:val="center"/>
            </w:pPr>
            <w:r w:rsidRPr="00377919">
              <w:t>Торцевание заготовки (бруска) по длине для ножек</w:t>
            </w:r>
          </w:p>
        </w:tc>
        <w:tc>
          <w:tcPr>
            <w:tcW w:w="4186" w:type="dxa"/>
          </w:tcPr>
          <w:p w:rsidR="00387F18" w:rsidRPr="00377919" w:rsidRDefault="0090665F" w:rsidP="00377919">
            <w:pPr>
              <w:jc w:val="center"/>
            </w:pPr>
            <w:r>
              <w:rPr>
                <w:noProof/>
              </w:rPr>
              <w:pict>
                <v:shape id="_x0000_s1212" type="#_x0000_t75" style="position:absolute;left:0;text-align:left;margin-left:12.85pt;margin-top:9.4pt;width:183.75pt;height:42.75pt;z-index:251508224;mso-position-horizontal-relative:text;mso-position-vertical-relative:text" wrapcoords="-88 0 -88 21221 21600 21221 21600 0 -88 0">
                  <v:imagedata r:id="rId73" o:title=""/>
                  <w10:wrap type="through"/>
                </v:shape>
                <o:OLEObject Type="Embed" ProgID="PBrush" ShapeID="_x0000_s1212" DrawAspect="Content" ObjectID="_1766865450" r:id="rId74"/>
              </w:pict>
            </w:r>
          </w:p>
        </w:tc>
        <w:tc>
          <w:tcPr>
            <w:tcW w:w="2137" w:type="dxa"/>
          </w:tcPr>
          <w:p w:rsidR="00387F18" w:rsidRPr="00377919" w:rsidRDefault="00387F18" w:rsidP="00377919">
            <w:pPr>
              <w:jc w:val="center"/>
            </w:pPr>
            <w:r w:rsidRPr="00377919">
              <w:t>Круглопильный станок</w:t>
            </w:r>
          </w:p>
        </w:tc>
      </w:tr>
      <w:tr w:rsidR="00387F18" w:rsidRPr="00377919" w:rsidTr="00377919">
        <w:trPr>
          <w:trHeight w:val="1601"/>
        </w:trPr>
        <w:tc>
          <w:tcPr>
            <w:tcW w:w="496" w:type="dxa"/>
          </w:tcPr>
          <w:p w:rsidR="00387F18" w:rsidRPr="00377919" w:rsidRDefault="00387F18" w:rsidP="00377919">
            <w:pPr>
              <w:jc w:val="center"/>
            </w:pPr>
            <w:r w:rsidRPr="00377919">
              <w:t>10</w:t>
            </w:r>
          </w:p>
        </w:tc>
        <w:tc>
          <w:tcPr>
            <w:tcW w:w="2503" w:type="dxa"/>
          </w:tcPr>
          <w:p w:rsidR="00387F18" w:rsidRPr="00377919" w:rsidRDefault="00387F18" w:rsidP="00377919">
            <w:pPr>
              <w:jc w:val="center"/>
            </w:pPr>
            <w:r w:rsidRPr="00377919">
              <w:t>Выточка деталей по радиусу в размер</w:t>
            </w:r>
          </w:p>
        </w:tc>
        <w:tc>
          <w:tcPr>
            <w:tcW w:w="4186" w:type="dxa"/>
          </w:tcPr>
          <w:p w:rsidR="00387F18" w:rsidRPr="00377919" w:rsidRDefault="0090665F" w:rsidP="00377919">
            <w:pPr>
              <w:jc w:val="center"/>
            </w:pPr>
            <w:r>
              <w:rPr>
                <w:noProof/>
              </w:rPr>
              <w:pict>
                <v:shape id="_x0000_s1213" type="#_x0000_t75" style="position:absolute;left:0;text-align:left;margin-left:48.1pt;margin-top:9.4pt;width:107.25pt;height:47.25pt;z-index:251509248;mso-position-horizontal-relative:text;mso-position-vertical-relative:text" wrapcoords="-151 0 -151 21257 21600 21257 21600 0 -151 0">
                  <v:imagedata r:id="rId75" o:title=""/>
                  <w10:wrap type="through"/>
                </v:shape>
                <o:OLEObject Type="Embed" ProgID="PBrush" ShapeID="_x0000_s1213" DrawAspect="Content" ObjectID="_1766865451" r:id="rId76"/>
              </w:pict>
            </w:r>
          </w:p>
        </w:tc>
        <w:tc>
          <w:tcPr>
            <w:tcW w:w="2137" w:type="dxa"/>
          </w:tcPr>
          <w:p w:rsidR="00377919" w:rsidRDefault="00377919" w:rsidP="00377919">
            <w:pPr>
              <w:jc w:val="center"/>
            </w:pPr>
          </w:p>
          <w:p w:rsidR="00377919" w:rsidRDefault="00377919" w:rsidP="00377919">
            <w:pPr>
              <w:jc w:val="center"/>
            </w:pPr>
          </w:p>
          <w:p w:rsidR="00387F18" w:rsidRPr="00377919" w:rsidRDefault="00387F18" w:rsidP="00377919">
            <w:pPr>
              <w:jc w:val="center"/>
            </w:pPr>
            <w:r w:rsidRPr="00377919">
              <w:t>Токарный станок</w:t>
            </w:r>
          </w:p>
        </w:tc>
      </w:tr>
      <w:tr w:rsidR="00387F18" w:rsidRPr="00377919" w:rsidTr="00377919">
        <w:trPr>
          <w:trHeight w:val="1256"/>
        </w:trPr>
        <w:tc>
          <w:tcPr>
            <w:tcW w:w="496" w:type="dxa"/>
          </w:tcPr>
          <w:p w:rsidR="00387F18" w:rsidRPr="00377919" w:rsidRDefault="00387F18" w:rsidP="00377919">
            <w:pPr>
              <w:jc w:val="center"/>
            </w:pPr>
            <w:r w:rsidRPr="00377919">
              <w:t>11</w:t>
            </w:r>
          </w:p>
        </w:tc>
        <w:tc>
          <w:tcPr>
            <w:tcW w:w="2503" w:type="dxa"/>
          </w:tcPr>
          <w:p w:rsidR="00387F18" w:rsidRPr="00377919" w:rsidRDefault="00387F18" w:rsidP="00377919">
            <w:pPr>
              <w:jc w:val="center"/>
            </w:pPr>
            <w:r w:rsidRPr="00377919">
              <w:t>Торцевание деталей по длине в размер</w:t>
            </w:r>
          </w:p>
        </w:tc>
        <w:tc>
          <w:tcPr>
            <w:tcW w:w="4186" w:type="dxa"/>
          </w:tcPr>
          <w:p w:rsidR="00387F18" w:rsidRPr="00377919" w:rsidRDefault="00387F18" w:rsidP="00377919">
            <w:pPr>
              <w:jc w:val="center"/>
            </w:pPr>
            <w:r w:rsidRPr="00377919">
              <w:object w:dxaOrig="3840" w:dyaOrig="900">
                <v:shape id="_x0000_i1048" type="#_x0000_t75" style="width:192pt;height:45pt" o:ole="">
                  <v:imagedata r:id="rId77" o:title=""/>
                </v:shape>
                <o:OLEObject Type="Embed" ProgID="PBrush" ShapeID="_x0000_i1048" DrawAspect="Content" ObjectID="_1766865428" r:id="rId78"/>
              </w:object>
            </w:r>
          </w:p>
        </w:tc>
        <w:tc>
          <w:tcPr>
            <w:tcW w:w="2137" w:type="dxa"/>
          </w:tcPr>
          <w:p w:rsidR="00387F18" w:rsidRPr="00377919" w:rsidRDefault="00387F18" w:rsidP="00377919">
            <w:pPr>
              <w:jc w:val="center"/>
            </w:pPr>
            <w:r w:rsidRPr="00377919">
              <w:t>Круглопильный станок</w:t>
            </w:r>
          </w:p>
        </w:tc>
      </w:tr>
      <w:tr w:rsidR="00387F18" w:rsidRPr="00377919" w:rsidTr="00377919">
        <w:trPr>
          <w:trHeight w:val="2859"/>
        </w:trPr>
        <w:tc>
          <w:tcPr>
            <w:tcW w:w="496" w:type="dxa"/>
          </w:tcPr>
          <w:p w:rsidR="00387F18" w:rsidRPr="00377919" w:rsidRDefault="00387F18" w:rsidP="00377919">
            <w:pPr>
              <w:jc w:val="center"/>
            </w:pPr>
            <w:r w:rsidRPr="00377919">
              <w:t>12</w:t>
            </w:r>
          </w:p>
        </w:tc>
        <w:tc>
          <w:tcPr>
            <w:tcW w:w="2503" w:type="dxa"/>
          </w:tcPr>
          <w:p w:rsidR="00387F18" w:rsidRPr="00377919" w:rsidRDefault="00387F18" w:rsidP="00377919">
            <w:pPr>
              <w:jc w:val="center"/>
            </w:pPr>
            <w:r w:rsidRPr="00377919">
              <w:t>Торцевание заготовки по длине для боковых стенок</w:t>
            </w:r>
          </w:p>
          <w:p w:rsidR="00387F18" w:rsidRPr="00377919" w:rsidRDefault="00387F18" w:rsidP="00377919">
            <w:pPr>
              <w:jc w:val="center"/>
            </w:pPr>
            <w:r w:rsidRPr="00377919">
              <w:t>350</w:t>
            </w:r>
            <m:oMath>
              <m:r>
                <w:rPr>
                  <w:rFonts w:ascii="Cambria Math" w:hAnsi="Cambria Math"/>
                </w:rPr>
                <m:t>×</m:t>
              </m:r>
            </m:oMath>
            <w:r w:rsidRPr="00377919">
              <w:t>350</w:t>
            </w:r>
            <m:oMath>
              <m:r>
                <w:rPr>
                  <w:rFonts w:ascii="Cambria Math" w:hAnsi="Cambria Math"/>
                </w:rPr>
                <m:t>×</m:t>
              </m:r>
            </m:oMath>
            <w:r w:rsidRPr="00377919">
              <w:t>30</w:t>
            </w:r>
          </w:p>
        </w:tc>
        <w:tc>
          <w:tcPr>
            <w:tcW w:w="4186" w:type="dxa"/>
          </w:tcPr>
          <w:p w:rsidR="00387F18" w:rsidRPr="00377919" w:rsidRDefault="0090665F" w:rsidP="00377919">
            <w:pPr>
              <w:jc w:val="center"/>
            </w:pPr>
            <w:r>
              <w:rPr>
                <w:noProof/>
              </w:rPr>
              <w:pict>
                <v:shape id="_x0000_s1214" type="#_x0000_t75" style="position:absolute;left:0;text-align:left;margin-left:39.1pt;margin-top:9.4pt;width:123.75pt;height:126.75pt;z-index:251510272;mso-position-horizontal-relative:text;mso-position-vertical-relative:text" wrapcoords="-131 0 -131 21472 21600 21472 21600 0 -131 0">
                  <v:imagedata r:id="rId79" o:title=""/>
                  <w10:wrap type="through"/>
                </v:shape>
                <o:OLEObject Type="Embed" ProgID="PBrush" ShapeID="_x0000_s1214" DrawAspect="Content" ObjectID="_1766865452" r:id="rId80"/>
              </w:pict>
            </w:r>
          </w:p>
        </w:tc>
        <w:tc>
          <w:tcPr>
            <w:tcW w:w="2137" w:type="dxa"/>
          </w:tcPr>
          <w:p w:rsidR="00377919" w:rsidRDefault="00377919" w:rsidP="00377919">
            <w:pPr>
              <w:jc w:val="center"/>
            </w:pPr>
          </w:p>
          <w:p w:rsidR="00377919" w:rsidRDefault="00377919" w:rsidP="00377919">
            <w:pPr>
              <w:jc w:val="center"/>
            </w:pPr>
          </w:p>
          <w:p w:rsidR="00377919" w:rsidRDefault="00377919" w:rsidP="00377919">
            <w:pPr>
              <w:jc w:val="center"/>
            </w:pPr>
          </w:p>
          <w:p w:rsidR="00387F18" w:rsidRPr="00377919" w:rsidRDefault="00387F18" w:rsidP="00377919">
            <w:pPr>
              <w:jc w:val="center"/>
            </w:pPr>
            <w:r w:rsidRPr="00377919">
              <w:t>Круглопильный станок</w:t>
            </w:r>
          </w:p>
        </w:tc>
      </w:tr>
      <w:tr w:rsidR="00387F18" w:rsidRPr="00377919" w:rsidTr="00377919">
        <w:trPr>
          <w:trHeight w:val="1247"/>
        </w:trPr>
        <w:tc>
          <w:tcPr>
            <w:tcW w:w="496" w:type="dxa"/>
          </w:tcPr>
          <w:p w:rsidR="00387F18" w:rsidRPr="00377919" w:rsidRDefault="00387F18" w:rsidP="00377919">
            <w:pPr>
              <w:jc w:val="center"/>
            </w:pPr>
            <w:r w:rsidRPr="00377919">
              <w:t>13</w:t>
            </w:r>
          </w:p>
        </w:tc>
        <w:tc>
          <w:tcPr>
            <w:tcW w:w="2503" w:type="dxa"/>
          </w:tcPr>
          <w:p w:rsidR="00387F18" w:rsidRPr="00377919" w:rsidRDefault="00387F18" w:rsidP="00377919">
            <w:pPr>
              <w:jc w:val="center"/>
            </w:pPr>
            <w:r w:rsidRPr="00377919">
              <w:t>Фугование создание базовой стороны</w:t>
            </w:r>
          </w:p>
        </w:tc>
        <w:tc>
          <w:tcPr>
            <w:tcW w:w="4186" w:type="dxa"/>
          </w:tcPr>
          <w:p w:rsidR="00387F18" w:rsidRPr="00377919" w:rsidRDefault="0090665F" w:rsidP="00377919">
            <w:pPr>
              <w:jc w:val="center"/>
            </w:pPr>
            <w:r>
              <w:rPr>
                <w:noProof/>
              </w:rPr>
              <w:pict>
                <v:shape id="_x0000_s1215" type="#_x0000_t75" style="position:absolute;left:0;text-align:left;margin-left:21.1pt;margin-top:17.65pt;width:167.9pt;height:35.85pt;z-index:251511296;mso-position-horizontal-relative:text;mso-position-vertical-relative:text" wrapcoords="-77 0 -77 21246 21600 21246 21600 0 -77 0">
                  <v:imagedata r:id="rId81" o:title=""/>
                  <w10:wrap type="through"/>
                </v:shape>
                <o:OLEObject Type="Embed" ProgID="PBrush" ShapeID="_x0000_s1215" DrawAspect="Content" ObjectID="_1766865453" r:id="rId82"/>
              </w:pict>
            </w:r>
          </w:p>
        </w:tc>
        <w:tc>
          <w:tcPr>
            <w:tcW w:w="2137" w:type="dxa"/>
          </w:tcPr>
          <w:p w:rsidR="00387F18" w:rsidRPr="00377919" w:rsidRDefault="00387F18" w:rsidP="00377919">
            <w:pPr>
              <w:jc w:val="center"/>
            </w:pPr>
            <w:r w:rsidRPr="00377919">
              <w:t>Фуговальный станок</w:t>
            </w:r>
          </w:p>
        </w:tc>
      </w:tr>
      <w:tr w:rsidR="00387F18" w:rsidRPr="00377919" w:rsidTr="00377919">
        <w:trPr>
          <w:trHeight w:val="1260"/>
        </w:trPr>
        <w:tc>
          <w:tcPr>
            <w:tcW w:w="496" w:type="dxa"/>
          </w:tcPr>
          <w:p w:rsidR="00387F18" w:rsidRPr="00377919" w:rsidRDefault="00387F18" w:rsidP="00377919">
            <w:pPr>
              <w:jc w:val="center"/>
            </w:pPr>
            <w:r w:rsidRPr="00377919">
              <w:lastRenderedPageBreak/>
              <w:t>14</w:t>
            </w:r>
          </w:p>
        </w:tc>
        <w:tc>
          <w:tcPr>
            <w:tcW w:w="2503" w:type="dxa"/>
          </w:tcPr>
          <w:p w:rsidR="00387F18" w:rsidRPr="00377919" w:rsidRDefault="00387F18" w:rsidP="00377919">
            <w:pPr>
              <w:jc w:val="center"/>
            </w:pPr>
            <w:r w:rsidRPr="00377919">
              <w:t>Фрезерование по толщине в размер</w:t>
            </w:r>
          </w:p>
        </w:tc>
        <w:tc>
          <w:tcPr>
            <w:tcW w:w="4186" w:type="dxa"/>
          </w:tcPr>
          <w:p w:rsidR="00387F18" w:rsidRPr="00377919" w:rsidRDefault="0090665F" w:rsidP="00377919">
            <w:pPr>
              <w:jc w:val="center"/>
            </w:pPr>
            <w:r>
              <w:rPr>
                <w:noProof/>
              </w:rPr>
              <w:pict>
                <v:shape id="_x0000_s1216" type="#_x0000_t75" style="position:absolute;left:0;text-align:left;margin-left:21.1pt;margin-top:18.4pt;width:161.95pt;height:35.25pt;z-index:251512320;mso-position-horizontal-relative:text;mso-position-vertical-relative:text" wrapcoords="-91 0 -91 21207 21600 21207 21600 0 -91 0">
                  <v:imagedata r:id="rId83" o:title=""/>
                  <w10:wrap type="through"/>
                </v:shape>
                <o:OLEObject Type="Embed" ProgID="PBrush" ShapeID="_x0000_s1216" DrawAspect="Content" ObjectID="_1766865454" r:id="rId84"/>
              </w:pict>
            </w:r>
          </w:p>
        </w:tc>
        <w:tc>
          <w:tcPr>
            <w:tcW w:w="2137" w:type="dxa"/>
          </w:tcPr>
          <w:p w:rsidR="00377919" w:rsidRDefault="00377919" w:rsidP="00377919">
            <w:pPr>
              <w:jc w:val="center"/>
            </w:pPr>
          </w:p>
          <w:p w:rsidR="00387F18" w:rsidRPr="00377919" w:rsidRDefault="00EC6FB8" w:rsidP="00377919">
            <w:pPr>
              <w:jc w:val="center"/>
            </w:pPr>
            <w:r w:rsidRPr="00377919">
              <w:t>Рейсмусов</w:t>
            </w:r>
            <w:r w:rsidR="00387F18" w:rsidRPr="00377919">
              <w:t>ый станок</w:t>
            </w:r>
          </w:p>
        </w:tc>
      </w:tr>
      <w:tr w:rsidR="00387F18" w:rsidRPr="00377919" w:rsidTr="00377919">
        <w:trPr>
          <w:trHeight w:val="2849"/>
        </w:trPr>
        <w:tc>
          <w:tcPr>
            <w:tcW w:w="496" w:type="dxa"/>
          </w:tcPr>
          <w:p w:rsidR="00387F18" w:rsidRPr="00377919" w:rsidRDefault="00387F18" w:rsidP="00377919">
            <w:pPr>
              <w:jc w:val="center"/>
            </w:pPr>
            <w:r w:rsidRPr="00377919">
              <w:t>15</w:t>
            </w:r>
          </w:p>
        </w:tc>
        <w:tc>
          <w:tcPr>
            <w:tcW w:w="2503" w:type="dxa"/>
          </w:tcPr>
          <w:p w:rsidR="00387F18" w:rsidRPr="00377919" w:rsidRDefault="00387F18" w:rsidP="00377919">
            <w:pPr>
              <w:jc w:val="center"/>
            </w:pPr>
            <w:r w:rsidRPr="00377919">
              <w:t>Торцевание заготовки по длине для ножек</w:t>
            </w:r>
          </w:p>
          <w:p w:rsidR="00387F18" w:rsidRPr="00377919" w:rsidRDefault="00387F18" w:rsidP="00377919">
            <w:pPr>
              <w:jc w:val="center"/>
            </w:pPr>
            <w:r w:rsidRPr="00377919">
              <w:t>400</w:t>
            </w:r>
            <m:oMath>
              <m:r>
                <w:rPr>
                  <w:rFonts w:ascii="Cambria Math" w:hAnsi="Cambria Math"/>
                </w:rPr>
                <m:t>×</m:t>
              </m:r>
            </m:oMath>
            <w:r w:rsidRPr="00377919">
              <w:t>500</w:t>
            </w:r>
            <m:oMath>
              <m:r>
                <w:rPr>
                  <w:rFonts w:ascii="Cambria Math" w:hAnsi="Cambria Math"/>
                </w:rPr>
                <m:t>×</m:t>
              </m:r>
            </m:oMath>
            <w:r w:rsidRPr="00377919">
              <w:t>35</w:t>
            </w:r>
          </w:p>
        </w:tc>
        <w:tc>
          <w:tcPr>
            <w:tcW w:w="4186" w:type="dxa"/>
          </w:tcPr>
          <w:p w:rsidR="00387F18" w:rsidRPr="00377919" w:rsidRDefault="0090665F" w:rsidP="00377919">
            <w:pPr>
              <w:jc w:val="center"/>
            </w:pPr>
            <w:r>
              <w:rPr>
                <w:noProof/>
              </w:rPr>
              <w:pict>
                <v:shape id="_x0000_s1217" type="#_x0000_t75" style="position:absolute;left:0;text-align:left;margin-left:39.1pt;margin-top:7.9pt;width:123.75pt;height:126.75pt;z-index:251513344;mso-position-horizontal-relative:text;mso-position-vertical-relative:text" wrapcoords="-131 0 -131 21472 21600 21472 21600 0 -131 0">
                  <v:imagedata r:id="rId85" o:title=""/>
                  <w10:wrap type="through"/>
                </v:shape>
                <o:OLEObject Type="Embed" ProgID="PBrush" ShapeID="_x0000_s1217" DrawAspect="Content" ObjectID="_1766865455" r:id="rId86"/>
              </w:pict>
            </w:r>
          </w:p>
        </w:tc>
        <w:tc>
          <w:tcPr>
            <w:tcW w:w="2137" w:type="dxa"/>
          </w:tcPr>
          <w:p w:rsidR="00377919" w:rsidRDefault="00377919" w:rsidP="00377919">
            <w:pPr>
              <w:jc w:val="center"/>
            </w:pPr>
          </w:p>
          <w:p w:rsidR="00377919" w:rsidRDefault="00377919" w:rsidP="00377919">
            <w:pPr>
              <w:jc w:val="center"/>
            </w:pPr>
          </w:p>
          <w:p w:rsidR="00377919" w:rsidRDefault="00377919" w:rsidP="00377919">
            <w:pPr>
              <w:jc w:val="center"/>
            </w:pPr>
          </w:p>
          <w:p w:rsidR="00387F18" w:rsidRPr="00377919" w:rsidRDefault="00387F18" w:rsidP="00377919">
            <w:pPr>
              <w:jc w:val="center"/>
            </w:pPr>
            <w:r w:rsidRPr="00377919">
              <w:t>Круглопильный станок</w:t>
            </w:r>
          </w:p>
        </w:tc>
      </w:tr>
      <w:tr w:rsidR="00387F18" w:rsidRPr="00377919" w:rsidTr="00377919">
        <w:trPr>
          <w:trHeight w:val="1244"/>
        </w:trPr>
        <w:tc>
          <w:tcPr>
            <w:tcW w:w="496" w:type="dxa"/>
          </w:tcPr>
          <w:p w:rsidR="00387F18" w:rsidRPr="00377919" w:rsidRDefault="00387F18" w:rsidP="00377919">
            <w:pPr>
              <w:jc w:val="center"/>
            </w:pPr>
            <w:r w:rsidRPr="00377919">
              <w:t>16</w:t>
            </w:r>
          </w:p>
        </w:tc>
        <w:tc>
          <w:tcPr>
            <w:tcW w:w="2503" w:type="dxa"/>
          </w:tcPr>
          <w:p w:rsidR="00387F18" w:rsidRPr="00377919" w:rsidRDefault="00387F18" w:rsidP="00377919">
            <w:pPr>
              <w:jc w:val="center"/>
            </w:pPr>
            <w:r w:rsidRPr="00377919">
              <w:t>Фугование создание базовой стороны</w:t>
            </w:r>
          </w:p>
        </w:tc>
        <w:tc>
          <w:tcPr>
            <w:tcW w:w="4186" w:type="dxa"/>
          </w:tcPr>
          <w:p w:rsidR="00387F18" w:rsidRPr="00377919" w:rsidRDefault="0090665F" w:rsidP="00377919">
            <w:pPr>
              <w:jc w:val="center"/>
            </w:pPr>
            <w:r>
              <w:rPr>
                <w:noProof/>
              </w:rPr>
              <w:pict>
                <v:shape id="_x0000_s1218" type="#_x0000_t75" style="position:absolute;left:0;text-align:left;margin-left:21.1pt;margin-top:9.4pt;width:167.9pt;height:35.85pt;z-index:251514368;mso-position-horizontal-relative:text;mso-position-vertical-relative:text" wrapcoords="-77 0 -77 21246 21600 21246 21600 0 -77 0">
                  <v:imagedata r:id="rId87" o:title=""/>
                  <w10:wrap type="through"/>
                </v:shape>
                <o:OLEObject Type="Embed" ProgID="PBrush" ShapeID="_x0000_s1218" DrawAspect="Content" ObjectID="_1766865456" r:id="rId88"/>
              </w:pict>
            </w:r>
          </w:p>
        </w:tc>
        <w:tc>
          <w:tcPr>
            <w:tcW w:w="2137" w:type="dxa"/>
          </w:tcPr>
          <w:p w:rsidR="00387F18" w:rsidRPr="00377919" w:rsidRDefault="00387F18" w:rsidP="00377919">
            <w:pPr>
              <w:jc w:val="center"/>
            </w:pPr>
            <w:r w:rsidRPr="00377919">
              <w:t>Фуговальный станок</w:t>
            </w:r>
          </w:p>
        </w:tc>
      </w:tr>
      <w:tr w:rsidR="00387F18" w:rsidRPr="00377919" w:rsidTr="00377919">
        <w:trPr>
          <w:trHeight w:val="1260"/>
        </w:trPr>
        <w:tc>
          <w:tcPr>
            <w:tcW w:w="496" w:type="dxa"/>
          </w:tcPr>
          <w:p w:rsidR="00387F18" w:rsidRPr="00377919" w:rsidRDefault="00387F18" w:rsidP="00377919">
            <w:pPr>
              <w:jc w:val="center"/>
            </w:pPr>
            <w:r w:rsidRPr="00377919">
              <w:t>17</w:t>
            </w:r>
          </w:p>
        </w:tc>
        <w:tc>
          <w:tcPr>
            <w:tcW w:w="2503" w:type="dxa"/>
          </w:tcPr>
          <w:p w:rsidR="00387F18" w:rsidRPr="00377919" w:rsidRDefault="00387F18" w:rsidP="00377919">
            <w:pPr>
              <w:jc w:val="center"/>
            </w:pPr>
            <w:r w:rsidRPr="00377919">
              <w:t>Фрезерование по толщине в размер</w:t>
            </w:r>
          </w:p>
        </w:tc>
        <w:tc>
          <w:tcPr>
            <w:tcW w:w="4186" w:type="dxa"/>
          </w:tcPr>
          <w:p w:rsidR="00387F18" w:rsidRPr="00377919" w:rsidRDefault="0090665F" w:rsidP="00377919">
            <w:pPr>
              <w:jc w:val="center"/>
            </w:pPr>
            <w:r>
              <w:rPr>
                <w:noProof/>
              </w:rPr>
              <w:pict>
                <v:shape id="_x0000_s1219" type="#_x0000_t75" style="position:absolute;left:0;text-align:left;margin-left:21.1pt;margin-top:19.15pt;width:161.95pt;height:35.25pt;z-index:251515392;mso-position-horizontal-relative:text;mso-position-vertical-relative:text" wrapcoords="-91 0 -91 21207 21600 21207 21600 0 -91 0">
                  <v:imagedata r:id="rId83" o:title=""/>
                  <w10:wrap type="through"/>
                </v:shape>
                <o:OLEObject Type="Embed" ProgID="PBrush" ShapeID="_x0000_s1219" DrawAspect="Content" ObjectID="_1766865457" r:id="rId89"/>
              </w:pict>
            </w:r>
          </w:p>
        </w:tc>
        <w:tc>
          <w:tcPr>
            <w:tcW w:w="2137" w:type="dxa"/>
          </w:tcPr>
          <w:p w:rsidR="00387F18" w:rsidRPr="00377919" w:rsidRDefault="00EC6FB8" w:rsidP="00377919">
            <w:pPr>
              <w:jc w:val="center"/>
            </w:pPr>
            <w:r w:rsidRPr="00377919">
              <w:t>Рейсмусов</w:t>
            </w:r>
            <w:r w:rsidR="00387F18" w:rsidRPr="00377919">
              <w:t>ый станок</w:t>
            </w:r>
          </w:p>
        </w:tc>
      </w:tr>
      <w:tr w:rsidR="00387F18" w:rsidRPr="00377919" w:rsidTr="00377919">
        <w:trPr>
          <w:trHeight w:val="3038"/>
        </w:trPr>
        <w:tc>
          <w:tcPr>
            <w:tcW w:w="496" w:type="dxa"/>
          </w:tcPr>
          <w:p w:rsidR="00387F18" w:rsidRPr="00377919" w:rsidRDefault="00387F18" w:rsidP="00377919">
            <w:pPr>
              <w:jc w:val="center"/>
            </w:pPr>
            <w:r w:rsidRPr="00377919">
              <w:t>18</w:t>
            </w:r>
          </w:p>
        </w:tc>
        <w:tc>
          <w:tcPr>
            <w:tcW w:w="2503" w:type="dxa"/>
          </w:tcPr>
          <w:p w:rsidR="00387F18" w:rsidRPr="00377919" w:rsidRDefault="00387F18" w:rsidP="00377919">
            <w:pPr>
              <w:jc w:val="center"/>
            </w:pPr>
            <w:r w:rsidRPr="00377919">
              <w:t>Фигурное выпиливание детали из заготовки по шаблону</w:t>
            </w:r>
          </w:p>
        </w:tc>
        <w:tc>
          <w:tcPr>
            <w:tcW w:w="4186" w:type="dxa"/>
          </w:tcPr>
          <w:p w:rsidR="00387F18" w:rsidRPr="00377919" w:rsidRDefault="0090665F" w:rsidP="00377919">
            <w:pPr>
              <w:jc w:val="center"/>
            </w:pPr>
            <w:r>
              <w:rPr>
                <w:noProof/>
              </w:rPr>
              <w:pict>
                <v:shape id="_x0000_s1220" type="#_x0000_t75" style="position:absolute;left:0;text-align:left;margin-left:39.1pt;margin-top:18.4pt;width:125.25pt;height:122.25pt;z-index:251516416;mso-position-horizontal-relative:text;mso-position-vertical-relative:text" wrapcoords="-129 0 -129 21467 21600 21467 21600 0 -129 0">
                  <v:imagedata r:id="rId90" o:title=""/>
                  <w10:wrap type="through"/>
                </v:shape>
                <o:OLEObject Type="Embed" ProgID="PBrush" ShapeID="_x0000_s1220" DrawAspect="Content" ObjectID="_1766865458" r:id="rId91"/>
              </w:pict>
            </w:r>
          </w:p>
        </w:tc>
        <w:tc>
          <w:tcPr>
            <w:tcW w:w="2137" w:type="dxa"/>
          </w:tcPr>
          <w:p w:rsidR="00377919" w:rsidRDefault="00377919" w:rsidP="00377919">
            <w:pPr>
              <w:jc w:val="center"/>
            </w:pPr>
          </w:p>
          <w:p w:rsidR="00377919" w:rsidRDefault="00377919" w:rsidP="00377919">
            <w:pPr>
              <w:jc w:val="center"/>
            </w:pPr>
          </w:p>
          <w:p w:rsidR="00377919" w:rsidRDefault="00377919" w:rsidP="00377919">
            <w:pPr>
              <w:jc w:val="center"/>
            </w:pPr>
          </w:p>
          <w:p w:rsidR="00387F18" w:rsidRPr="00377919" w:rsidRDefault="00387F18" w:rsidP="00377919">
            <w:pPr>
              <w:jc w:val="center"/>
            </w:pPr>
            <w:r w:rsidRPr="00377919">
              <w:t>Электро-лобзик карандаш</w:t>
            </w:r>
          </w:p>
        </w:tc>
      </w:tr>
    </w:tbl>
    <w:p w:rsidR="00377919" w:rsidRDefault="00377919" w:rsidP="00387F18">
      <w:pPr>
        <w:ind w:firstLine="540"/>
        <w:jc w:val="center"/>
        <w:rPr>
          <w:sz w:val="28"/>
          <w:szCs w:val="28"/>
        </w:rPr>
      </w:pPr>
    </w:p>
    <w:p w:rsidR="00387F18" w:rsidRPr="00377919" w:rsidRDefault="00387F18" w:rsidP="00377919">
      <w:pPr>
        <w:ind w:firstLine="540"/>
        <w:jc w:val="both"/>
        <w:rPr>
          <w:sz w:val="28"/>
          <w:szCs w:val="28"/>
        </w:rPr>
      </w:pPr>
      <w:r w:rsidRPr="00377919">
        <w:rPr>
          <w:sz w:val="28"/>
          <w:szCs w:val="28"/>
        </w:rPr>
        <w:t>После изготовления детали тщательно шлифовать</w:t>
      </w:r>
    </w:p>
    <w:p w:rsidR="00387F18" w:rsidRPr="00377919" w:rsidRDefault="00387F18" w:rsidP="00377919">
      <w:pPr>
        <w:ind w:left="709" w:right="-567" w:firstLine="540"/>
        <w:jc w:val="center"/>
        <w:rPr>
          <w:sz w:val="28"/>
          <w:szCs w:val="28"/>
        </w:rPr>
      </w:pPr>
      <w:r>
        <w:rPr>
          <w:sz w:val="36"/>
          <w:szCs w:val="36"/>
        </w:rPr>
        <w:br w:type="page"/>
      </w:r>
      <w:r w:rsidRPr="00377919">
        <w:rPr>
          <w:sz w:val="28"/>
          <w:szCs w:val="28"/>
        </w:rPr>
        <w:lastRenderedPageBreak/>
        <w:t>Технология сборки столика журнального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5"/>
        <w:gridCol w:w="2691"/>
        <w:gridCol w:w="4008"/>
        <w:gridCol w:w="2989"/>
      </w:tblGrid>
      <w:tr w:rsidR="00387F18" w:rsidRPr="00377919" w:rsidTr="00377919">
        <w:trPr>
          <w:trHeight w:val="482"/>
        </w:trPr>
        <w:tc>
          <w:tcPr>
            <w:tcW w:w="485" w:type="dxa"/>
            <w:vAlign w:val="center"/>
          </w:tcPr>
          <w:p w:rsidR="00387F18" w:rsidRPr="00377919" w:rsidRDefault="00387F18" w:rsidP="00377919">
            <w:pPr>
              <w:ind w:right="-157"/>
              <w:jc w:val="center"/>
            </w:pPr>
            <w:r w:rsidRPr="00377919">
              <w:t>№</w:t>
            </w:r>
          </w:p>
        </w:tc>
        <w:tc>
          <w:tcPr>
            <w:tcW w:w="2691" w:type="dxa"/>
            <w:vAlign w:val="center"/>
          </w:tcPr>
          <w:p w:rsidR="00387F18" w:rsidRPr="00377919" w:rsidRDefault="00387F18" w:rsidP="008B2173">
            <w:pPr>
              <w:jc w:val="center"/>
            </w:pPr>
            <w:r w:rsidRPr="00377919">
              <w:t>Содержание операции</w:t>
            </w:r>
          </w:p>
        </w:tc>
        <w:tc>
          <w:tcPr>
            <w:tcW w:w="4008" w:type="dxa"/>
            <w:vAlign w:val="center"/>
          </w:tcPr>
          <w:p w:rsidR="00387F18" w:rsidRPr="00377919" w:rsidRDefault="00387F18" w:rsidP="008B2173">
            <w:pPr>
              <w:jc w:val="center"/>
            </w:pPr>
            <w:r w:rsidRPr="00377919">
              <w:t>Операционный эскиз</w:t>
            </w:r>
          </w:p>
        </w:tc>
        <w:tc>
          <w:tcPr>
            <w:tcW w:w="2989" w:type="dxa"/>
            <w:vAlign w:val="center"/>
          </w:tcPr>
          <w:p w:rsidR="00387F18" w:rsidRPr="00377919" w:rsidRDefault="00387F18" w:rsidP="008B2173">
            <w:pPr>
              <w:jc w:val="center"/>
            </w:pPr>
            <w:r w:rsidRPr="00377919">
              <w:t>Примечание</w:t>
            </w:r>
          </w:p>
        </w:tc>
      </w:tr>
      <w:tr w:rsidR="00387F18" w:rsidRPr="00377919" w:rsidTr="00377919">
        <w:trPr>
          <w:trHeight w:val="2340"/>
        </w:trPr>
        <w:tc>
          <w:tcPr>
            <w:tcW w:w="485" w:type="dxa"/>
          </w:tcPr>
          <w:p w:rsidR="00387F18" w:rsidRPr="00377919" w:rsidRDefault="00387F18" w:rsidP="008B2173">
            <w:pPr>
              <w:jc w:val="center"/>
            </w:pPr>
            <w:r w:rsidRPr="00377919">
              <w:t>1</w:t>
            </w:r>
          </w:p>
        </w:tc>
        <w:tc>
          <w:tcPr>
            <w:tcW w:w="2691" w:type="dxa"/>
          </w:tcPr>
          <w:p w:rsidR="00387F18" w:rsidRPr="00377919" w:rsidRDefault="00387F18" w:rsidP="008B2173">
            <w:r w:rsidRPr="00377919">
              <w:t xml:space="preserve">В стойки с помощью клея вставить ножки </w:t>
            </w:r>
          </w:p>
        </w:tc>
        <w:tc>
          <w:tcPr>
            <w:tcW w:w="4008" w:type="dxa"/>
          </w:tcPr>
          <w:p w:rsidR="00387F18" w:rsidRPr="00377919" w:rsidRDefault="004D37F8" w:rsidP="008B2173">
            <w:pPr>
              <w:jc w:val="center"/>
            </w:pPr>
            <w:r w:rsidRPr="0037791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9488" behindDoc="0" locked="0" layoutInCell="1" allowOverlap="1" wp14:anchorId="2FD80743" wp14:editId="0D9B564E">
                      <wp:simplePos x="0" y="0"/>
                      <wp:positionH relativeFrom="column">
                        <wp:posOffset>1983740</wp:posOffset>
                      </wp:positionH>
                      <wp:positionV relativeFrom="paragraph">
                        <wp:posOffset>458470</wp:posOffset>
                      </wp:positionV>
                      <wp:extent cx="0" cy="457200"/>
                      <wp:effectExtent l="60960" t="10160" r="53340" b="18415"/>
                      <wp:wrapNone/>
                      <wp:docPr id="6744" name="Line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99" o:spid="_x0000_s1026" style="position:absolute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2pt,36.1pt" to="156.2pt,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">
                      <v:stroke endarrow="block"/>
                    </v:line>
                  </w:pict>
                </mc:Fallback>
              </mc:AlternateContent>
            </w:r>
            <w:r w:rsidRPr="0037791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8464" behindDoc="0" locked="0" layoutInCell="1" allowOverlap="1" wp14:anchorId="1B4AB452" wp14:editId="1BF47A4B">
                      <wp:simplePos x="0" y="0"/>
                      <wp:positionH relativeFrom="column">
                        <wp:posOffset>497840</wp:posOffset>
                      </wp:positionH>
                      <wp:positionV relativeFrom="paragraph">
                        <wp:posOffset>458470</wp:posOffset>
                      </wp:positionV>
                      <wp:extent cx="0" cy="457200"/>
                      <wp:effectExtent l="60960" t="10160" r="53340" b="18415"/>
                      <wp:wrapNone/>
                      <wp:docPr id="6743" name="Lin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98" o:spid="_x0000_s1026" style="position:absolute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2pt,36.1pt" to="39.2pt,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">
                      <v:stroke endarrow="block"/>
                    </v:line>
                  </w:pict>
                </mc:Fallback>
              </mc:AlternateContent>
            </w:r>
            <w:r w:rsidR="0090665F">
              <w:rPr>
                <w:noProof/>
              </w:rPr>
              <w:pict>
                <v:shape id="_x0000_s1221" type="#_x0000_t75" style="position:absolute;left:0;text-align:left;margin-left:12.1pt;margin-top:18.4pt;width:170.4pt;height:92pt;z-index:251517440;mso-position-horizontal-relative:text;mso-position-vertical-relative:text" wrapcoords="-46 0 -46 21498 21600 21498 21600 0 -46 0">
                  <v:imagedata r:id="rId92" o:title=""/>
                  <w10:wrap type="through"/>
                </v:shape>
                <o:OLEObject Type="Embed" ProgID="PBrush" ShapeID="_x0000_s1221" DrawAspect="Content" ObjectID="_1766865459" r:id="rId93"/>
              </w:pict>
            </w:r>
          </w:p>
        </w:tc>
        <w:tc>
          <w:tcPr>
            <w:tcW w:w="2989" w:type="dxa"/>
          </w:tcPr>
          <w:p w:rsidR="00B90DF1" w:rsidRDefault="00B90DF1" w:rsidP="00B90DF1">
            <w:pPr>
              <w:jc w:val="center"/>
            </w:pPr>
          </w:p>
          <w:p w:rsidR="00B90DF1" w:rsidRDefault="00B90DF1" w:rsidP="00B90DF1">
            <w:pPr>
              <w:jc w:val="center"/>
            </w:pPr>
          </w:p>
          <w:p w:rsidR="00387F18" w:rsidRPr="00377919" w:rsidRDefault="00387F18" w:rsidP="00B90DF1">
            <w:pPr>
              <w:jc w:val="center"/>
            </w:pPr>
            <w:r w:rsidRPr="00377919">
              <w:t>Клей ПВА</w:t>
            </w:r>
          </w:p>
        </w:tc>
      </w:tr>
      <w:tr w:rsidR="00387F18" w:rsidRPr="00377919" w:rsidTr="00377919">
        <w:trPr>
          <w:trHeight w:val="2867"/>
        </w:trPr>
        <w:tc>
          <w:tcPr>
            <w:tcW w:w="485" w:type="dxa"/>
          </w:tcPr>
          <w:p w:rsidR="00387F18" w:rsidRPr="00377919" w:rsidRDefault="00387F18" w:rsidP="008B2173">
            <w:pPr>
              <w:jc w:val="center"/>
            </w:pPr>
            <w:r w:rsidRPr="00377919">
              <w:t>2</w:t>
            </w:r>
          </w:p>
        </w:tc>
        <w:tc>
          <w:tcPr>
            <w:tcW w:w="2691" w:type="dxa"/>
          </w:tcPr>
          <w:p w:rsidR="00387F18" w:rsidRPr="00377919" w:rsidRDefault="00387F18" w:rsidP="008B2173">
            <w:r w:rsidRPr="00377919">
              <w:t>На ножки с помощью клея вставить стойки</w:t>
            </w:r>
          </w:p>
        </w:tc>
        <w:tc>
          <w:tcPr>
            <w:tcW w:w="4008" w:type="dxa"/>
          </w:tcPr>
          <w:p w:rsidR="00387F18" w:rsidRPr="00377919" w:rsidRDefault="004D37F8" w:rsidP="008B2173">
            <w:pPr>
              <w:jc w:val="center"/>
            </w:pPr>
            <w:r w:rsidRPr="0037791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2560" behindDoc="0" locked="0" layoutInCell="1" allowOverlap="1" wp14:anchorId="3496DA71" wp14:editId="1A46F74C">
                      <wp:simplePos x="0" y="0"/>
                      <wp:positionH relativeFrom="column">
                        <wp:posOffset>1640840</wp:posOffset>
                      </wp:positionH>
                      <wp:positionV relativeFrom="paragraph">
                        <wp:posOffset>223520</wp:posOffset>
                      </wp:positionV>
                      <wp:extent cx="457200" cy="342900"/>
                      <wp:effectExtent l="41910" t="10160" r="5715" b="56515"/>
                      <wp:wrapNone/>
                      <wp:docPr id="6742" name="Line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572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2" o:spid="_x0000_s1026" style="position:absolute;flip:x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2pt,17.6pt" to="165.2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">
                      <v:stroke endarrow="block"/>
                    </v:line>
                  </w:pict>
                </mc:Fallback>
              </mc:AlternateContent>
            </w:r>
            <w:r w:rsidRPr="0037791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1536" behindDoc="0" locked="0" layoutInCell="1" allowOverlap="1" wp14:anchorId="2F89D4B5" wp14:editId="55B20323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223520</wp:posOffset>
                      </wp:positionV>
                      <wp:extent cx="457200" cy="342900"/>
                      <wp:effectExtent l="13335" t="10160" r="43815" b="56515"/>
                      <wp:wrapNone/>
                      <wp:docPr id="6741" name="Line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1" o:spid="_x0000_s1026" style="position:absolute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2pt,17.6pt" to="48.2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">
                      <v:stroke endarrow="block"/>
                    </v:line>
                  </w:pict>
                </mc:Fallback>
              </mc:AlternateContent>
            </w:r>
            <w:r w:rsidR="0090665F">
              <w:rPr>
                <w:noProof/>
              </w:rPr>
              <w:pict>
                <v:shape id="_x0000_s1224" type="#_x0000_t75" style="position:absolute;left:0;text-align:left;margin-left:3.1pt;margin-top:45.4pt;width:173.15pt;height:89.6pt;z-index:251520512;mso-position-horizontal-relative:text;mso-position-vertical-relative:text" wrapcoords="-44 0 -44 21496 21600 21496 21600 0 -44 0">
                  <v:imagedata r:id="rId94" o:title=""/>
                  <w10:wrap type="through"/>
                </v:shape>
                <o:OLEObject Type="Embed" ProgID="PBrush" ShapeID="_x0000_s1224" DrawAspect="Content" ObjectID="_1766865460" r:id="rId95"/>
              </w:pict>
            </w:r>
          </w:p>
        </w:tc>
        <w:tc>
          <w:tcPr>
            <w:tcW w:w="2989" w:type="dxa"/>
          </w:tcPr>
          <w:p w:rsidR="00B90DF1" w:rsidRDefault="00B90DF1" w:rsidP="00B90DF1">
            <w:pPr>
              <w:jc w:val="center"/>
            </w:pPr>
          </w:p>
          <w:p w:rsidR="00B90DF1" w:rsidRDefault="00B90DF1" w:rsidP="00B90DF1">
            <w:pPr>
              <w:jc w:val="center"/>
            </w:pPr>
          </w:p>
          <w:p w:rsidR="00B90DF1" w:rsidRDefault="00B90DF1" w:rsidP="00B90DF1">
            <w:pPr>
              <w:jc w:val="center"/>
            </w:pPr>
          </w:p>
          <w:p w:rsidR="00387F18" w:rsidRPr="00377919" w:rsidRDefault="00387F18" w:rsidP="00B90DF1">
            <w:pPr>
              <w:jc w:val="center"/>
            </w:pPr>
            <w:r w:rsidRPr="00377919">
              <w:t>Клей ПВА</w:t>
            </w:r>
          </w:p>
        </w:tc>
      </w:tr>
      <w:tr w:rsidR="00387F18" w:rsidRPr="00377919" w:rsidTr="00377919">
        <w:trPr>
          <w:trHeight w:val="1606"/>
        </w:trPr>
        <w:tc>
          <w:tcPr>
            <w:tcW w:w="485" w:type="dxa"/>
          </w:tcPr>
          <w:p w:rsidR="00387F18" w:rsidRPr="00377919" w:rsidRDefault="00387F18" w:rsidP="008B2173">
            <w:pPr>
              <w:jc w:val="center"/>
            </w:pPr>
            <w:r w:rsidRPr="00377919">
              <w:t>3</w:t>
            </w:r>
          </w:p>
        </w:tc>
        <w:tc>
          <w:tcPr>
            <w:tcW w:w="2691" w:type="dxa"/>
          </w:tcPr>
          <w:p w:rsidR="00387F18" w:rsidRPr="00377919" w:rsidRDefault="00387F18" w:rsidP="008B2173">
            <w:r w:rsidRPr="00377919">
              <w:t>Прикрепить с помощью уголков полку к крышке</w:t>
            </w:r>
          </w:p>
        </w:tc>
        <w:tc>
          <w:tcPr>
            <w:tcW w:w="4008" w:type="dxa"/>
          </w:tcPr>
          <w:p w:rsidR="00387F18" w:rsidRPr="00377919" w:rsidRDefault="0090665F" w:rsidP="008B2173">
            <w:pPr>
              <w:jc w:val="center"/>
            </w:pPr>
            <w:r>
              <w:rPr>
                <w:noProof/>
              </w:rPr>
              <w:pict>
                <v:shape id="_x0000_s1227" type="#_x0000_t75" style="position:absolute;left:0;text-align:left;margin-left:12pt;margin-top:19.05pt;width:162.25pt;height:44.35pt;z-index:251523584;mso-position-horizontal-relative:text;mso-position-vertical-relative:text" wrapcoords="-45 0 -45 21402 21600 21402 21600 0 -45 0">
                  <v:imagedata r:id="rId96" o:title=""/>
                  <w10:wrap type="through"/>
                </v:shape>
                <o:OLEObject Type="Embed" ProgID="PBrush" ShapeID="_x0000_s1227" DrawAspect="Content" ObjectID="_1766865461" r:id="rId97"/>
              </w:pict>
            </w:r>
          </w:p>
        </w:tc>
        <w:tc>
          <w:tcPr>
            <w:tcW w:w="2989" w:type="dxa"/>
          </w:tcPr>
          <w:p w:rsidR="00B90DF1" w:rsidRDefault="00B90DF1" w:rsidP="00B90DF1">
            <w:pPr>
              <w:jc w:val="center"/>
            </w:pPr>
          </w:p>
          <w:p w:rsidR="00B90DF1" w:rsidRDefault="00B90DF1" w:rsidP="00B90DF1">
            <w:pPr>
              <w:jc w:val="center"/>
            </w:pPr>
          </w:p>
          <w:p w:rsidR="00387F18" w:rsidRPr="00377919" w:rsidRDefault="00387F18" w:rsidP="00B90DF1">
            <w:pPr>
              <w:jc w:val="center"/>
            </w:pPr>
            <w:r w:rsidRPr="00377919">
              <w:t xml:space="preserve">Уголки, </w:t>
            </w:r>
            <w:proofErr w:type="spellStart"/>
            <w:r w:rsidRPr="00377919">
              <w:t>саморезы</w:t>
            </w:r>
            <w:proofErr w:type="spellEnd"/>
          </w:p>
        </w:tc>
      </w:tr>
      <w:tr w:rsidR="00387F18" w:rsidRPr="00377919" w:rsidTr="00377919">
        <w:trPr>
          <w:trHeight w:val="2320"/>
        </w:trPr>
        <w:tc>
          <w:tcPr>
            <w:tcW w:w="485" w:type="dxa"/>
          </w:tcPr>
          <w:p w:rsidR="00387F18" w:rsidRPr="00377919" w:rsidRDefault="00387F18" w:rsidP="008B2173">
            <w:pPr>
              <w:jc w:val="center"/>
            </w:pPr>
            <w:r w:rsidRPr="00377919">
              <w:t>4</w:t>
            </w:r>
          </w:p>
        </w:tc>
        <w:tc>
          <w:tcPr>
            <w:tcW w:w="2691" w:type="dxa"/>
          </w:tcPr>
          <w:p w:rsidR="00387F18" w:rsidRPr="00377919" w:rsidRDefault="00387F18" w:rsidP="008B2173">
            <w:r w:rsidRPr="00377919">
              <w:t>Прикрепить крышку к ножкам</w:t>
            </w:r>
          </w:p>
        </w:tc>
        <w:tc>
          <w:tcPr>
            <w:tcW w:w="4008" w:type="dxa"/>
          </w:tcPr>
          <w:p w:rsidR="00387F18" w:rsidRPr="00377919" w:rsidRDefault="0090665F" w:rsidP="008B2173">
            <w:pPr>
              <w:jc w:val="center"/>
            </w:pPr>
            <w:r>
              <w:rPr>
                <w:noProof/>
              </w:rPr>
              <w:pict>
                <v:shape id="_x0000_s1228" type="#_x0000_t75" style="position:absolute;left:0;text-align:left;margin-left:3.1pt;margin-top:18.4pt;width:180.65pt;height:80.95pt;z-index:251524608;mso-position-horizontal-relative:text;mso-position-vertical-relative:text" wrapcoords="-45 0 -45 21493 21600 21493 21600 0 -45 0">
                  <v:imagedata r:id="rId98" o:title=""/>
                  <w10:wrap type="through"/>
                </v:shape>
                <o:OLEObject Type="Embed" ProgID="PBrush" ShapeID="_x0000_s1228" DrawAspect="Content" ObjectID="_1766865462" r:id="rId99"/>
              </w:pict>
            </w:r>
          </w:p>
        </w:tc>
        <w:tc>
          <w:tcPr>
            <w:tcW w:w="2989" w:type="dxa"/>
          </w:tcPr>
          <w:p w:rsidR="00B90DF1" w:rsidRDefault="00B90DF1" w:rsidP="00B90DF1">
            <w:pPr>
              <w:jc w:val="center"/>
            </w:pPr>
          </w:p>
          <w:p w:rsidR="00B90DF1" w:rsidRDefault="00B90DF1" w:rsidP="00B90DF1">
            <w:pPr>
              <w:jc w:val="center"/>
            </w:pPr>
          </w:p>
          <w:p w:rsidR="00B90DF1" w:rsidRDefault="00B90DF1" w:rsidP="00B90DF1">
            <w:pPr>
              <w:jc w:val="center"/>
            </w:pPr>
          </w:p>
          <w:p w:rsidR="00387F18" w:rsidRPr="00377919" w:rsidRDefault="00387F18" w:rsidP="00B90DF1">
            <w:pPr>
              <w:jc w:val="center"/>
            </w:pPr>
            <w:proofErr w:type="spellStart"/>
            <w:r w:rsidRPr="00377919">
              <w:t>Саморезы</w:t>
            </w:r>
            <w:proofErr w:type="spellEnd"/>
          </w:p>
        </w:tc>
      </w:tr>
    </w:tbl>
    <w:p w:rsidR="00387F18" w:rsidRPr="00256B25" w:rsidRDefault="004D37F8" w:rsidP="00387F18">
      <w:pPr>
        <w:ind w:firstLine="540"/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525632" behindDoc="1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234315</wp:posOffset>
            </wp:positionV>
            <wp:extent cx="4114800" cy="2004695"/>
            <wp:effectExtent l="0" t="0" r="0" b="0"/>
            <wp:wrapThrough wrapText="bothSides">
              <wp:wrapPolygon edited="0">
                <wp:start x="0" y="0"/>
                <wp:lineTo x="0" y="21347"/>
                <wp:lineTo x="21500" y="21347"/>
                <wp:lineTo x="21500" y="0"/>
                <wp:lineTo x="0" y="0"/>
              </wp:wrapPolygon>
            </wp:wrapThrough>
            <wp:docPr id="205" name="Рисунок 205" descr="Стол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Стол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7D1" w:rsidRDefault="00F237D1" w:rsidP="00387F18"/>
    <w:p w:rsidR="00F237D1" w:rsidRDefault="00F237D1" w:rsidP="00387F18"/>
    <w:p w:rsidR="00F237D1" w:rsidRDefault="00F237D1" w:rsidP="00387F18"/>
    <w:p w:rsidR="00F237D1" w:rsidRDefault="00F237D1" w:rsidP="00387F18"/>
    <w:p w:rsidR="00F237D1" w:rsidRDefault="00F237D1" w:rsidP="00387F18"/>
    <w:p w:rsidR="00F237D1" w:rsidRDefault="00F237D1" w:rsidP="00387F18"/>
    <w:p w:rsidR="00F237D1" w:rsidRDefault="00F237D1" w:rsidP="00387F18"/>
    <w:p w:rsidR="00F237D1" w:rsidRDefault="00F237D1" w:rsidP="00387F18"/>
    <w:p w:rsidR="00F237D1" w:rsidRDefault="00F237D1" w:rsidP="00387F18"/>
    <w:p w:rsidR="00F237D1" w:rsidRDefault="00F237D1" w:rsidP="00387F18"/>
    <w:p w:rsidR="00F237D1" w:rsidRDefault="00F237D1" w:rsidP="00387F18"/>
    <w:p w:rsidR="00F237D1" w:rsidRDefault="00F237D1" w:rsidP="00387F18"/>
    <w:p w:rsidR="00F237D1" w:rsidRDefault="00F237D1" w:rsidP="00387F18"/>
    <w:p w:rsidR="00F237D1" w:rsidRDefault="00F237D1" w:rsidP="00387F18"/>
    <w:p w:rsidR="00EC6FB8" w:rsidRDefault="00EC6FB8" w:rsidP="00387F18"/>
    <w:p w:rsidR="00B90DF1" w:rsidRDefault="00B90DF1" w:rsidP="00387F18"/>
    <w:p w:rsidR="00B90DF1" w:rsidRDefault="00B90DF1" w:rsidP="00387F18"/>
    <w:p w:rsidR="00EC6FB8" w:rsidRDefault="00EC6FB8" w:rsidP="00387F18"/>
    <w:p w:rsidR="00EC6FB8" w:rsidRDefault="00EC6FB8" w:rsidP="00387F18"/>
    <w:p w:rsidR="00F237D1" w:rsidRPr="00EC6FB8" w:rsidRDefault="00241E07" w:rsidP="00EC6FB8">
      <w:pPr>
        <w:jc w:val="center"/>
        <w:rPr>
          <w:sz w:val="28"/>
          <w:szCs w:val="28"/>
        </w:rPr>
      </w:pPr>
      <w:r w:rsidRPr="009C4BC4">
        <w:rPr>
          <w:b/>
          <w:sz w:val="28"/>
          <w:szCs w:val="28"/>
        </w:rPr>
        <w:t>3 вариант:</w:t>
      </w:r>
      <w:r w:rsidR="00EC6FB8" w:rsidRPr="00EC6FB8">
        <w:rPr>
          <w:sz w:val="28"/>
          <w:szCs w:val="28"/>
        </w:rPr>
        <w:t xml:space="preserve"> </w:t>
      </w:r>
      <w:r w:rsidR="00F237D1" w:rsidRPr="00EC6FB8">
        <w:rPr>
          <w:sz w:val="28"/>
          <w:szCs w:val="28"/>
        </w:rPr>
        <w:t xml:space="preserve">Технология </w:t>
      </w:r>
      <w:r w:rsidR="0020181F" w:rsidRPr="00EC6FB8">
        <w:rPr>
          <w:sz w:val="28"/>
          <w:szCs w:val="28"/>
        </w:rPr>
        <w:t xml:space="preserve">изготовления и </w:t>
      </w:r>
      <w:r w:rsidR="00E46C94">
        <w:rPr>
          <w:sz w:val="28"/>
          <w:szCs w:val="28"/>
        </w:rPr>
        <w:t>сборки шкафа-купе</w:t>
      </w:r>
    </w:p>
    <w:p w:rsidR="00387F18" w:rsidRDefault="00387F18" w:rsidP="003F5CDD">
      <w:pPr>
        <w:jc w:val="center"/>
        <w:rPr>
          <w:sz w:val="28"/>
          <w:szCs w:val="28"/>
        </w:rPr>
      </w:pPr>
    </w:p>
    <w:p w:rsidR="00F237D1" w:rsidRPr="00732DB7" w:rsidRDefault="00E46C94" w:rsidP="003F5CD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27680" behindDoc="0" locked="0" layoutInCell="1" allowOverlap="1" wp14:anchorId="7F071C8F" wp14:editId="4EDFA88A">
                <wp:simplePos x="0" y="0"/>
                <wp:positionH relativeFrom="column">
                  <wp:posOffset>545465</wp:posOffset>
                </wp:positionH>
                <wp:positionV relativeFrom="paragraph">
                  <wp:posOffset>111760</wp:posOffset>
                </wp:positionV>
                <wp:extent cx="3366135" cy="3330575"/>
                <wp:effectExtent l="228600" t="38100" r="158115" b="60325"/>
                <wp:wrapNone/>
                <wp:docPr id="6726" name="Group 3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6135" cy="3330575"/>
                          <a:chOff x="2160" y="2507"/>
                          <a:chExt cx="8784" cy="10944"/>
                        </a:xfrm>
                      </wpg:grpSpPr>
                      <wps:wsp>
                        <wps:cNvPr id="6727" name="Rectangle 3930"/>
                        <wps:cNvSpPr>
                          <a:spLocks noChangeArrowheads="1"/>
                        </wps:cNvSpPr>
                        <wps:spPr bwMode="auto">
                          <a:xfrm>
                            <a:off x="4032" y="2795"/>
                            <a:ext cx="2304" cy="10368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8" name="Rectangle 3931"/>
                        <wps:cNvSpPr>
                          <a:spLocks noChangeArrowheads="1"/>
                        </wps:cNvSpPr>
                        <wps:spPr bwMode="auto">
                          <a:xfrm>
                            <a:off x="4032" y="5387"/>
                            <a:ext cx="1984" cy="198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5F5F5F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5F5F5F"/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9" name="Rectangle 3932"/>
                        <wps:cNvSpPr>
                          <a:spLocks noChangeArrowheads="1"/>
                        </wps:cNvSpPr>
                        <wps:spPr bwMode="auto">
                          <a:xfrm>
                            <a:off x="3914" y="10845"/>
                            <a:ext cx="2072" cy="521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5F5F5F"/>
                              </a:gs>
                            </a:gsLst>
                            <a:path path="rect">
                              <a:fillToRect l="100000" t="100000"/>
                            </a:path>
                          </a:gra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0" name="Rectangle 3933"/>
                        <wps:cNvSpPr>
                          <a:spLocks noChangeArrowheads="1"/>
                        </wps:cNvSpPr>
                        <wps:spPr bwMode="auto">
                          <a:xfrm>
                            <a:off x="3914" y="4592"/>
                            <a:ext cx="2072" cy="507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5F5F5F"/>
                              </a:gs>
                            </a:gsLst>
                            <a:path path="rect">
                              <a:fillToRect l="100000" t="100000"/>
                            </a:path>
                          </a:gra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1" name="Rectangle 3934"/>
                        <wps:cNvSpPr>
                          <a:spLocks noChangeArrowheads="1"/>
                        </wps:cNvSpPr>
                        <wps:spPr bwMode="auto">
                          <a:xfrm>
                            <a:off x="5827" y="2768"/>
                            <a:ext cx="2237" cy="10422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5F5F5F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 w="7620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2" name="AutoShape 3935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022" y="7022"/>
                            <a:ext cx="10944" cy="1913"/>
                          </a:xfrm>
                          <a:prstGeom prst="parallelogram">
                            <a:avLst>
                              <a:gd name="adj" fmla="val 19652"/>
                            </a:avLst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3" name="Rectangle 3936"/>
                        <wps:cNvSpPr>
                          <a:spLocks noChangeArrowheads="1"/>
                        </wps:cNvSpPr>
                        <wps:spPr bwMode="auto">
                          <a:xfrm>
                            <a:off x="7262" y="2795"/>
                            <a:ext cx="3188" cy="10386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5F5F5F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5F5F5F"/>
                              </a:gs>
                            </a:gsLst>
                            <a:lin ang="0" scaled="1"/>
                          </a:gradFill>
                          <a:ln w="7620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4" name="AutoShape 3937"/>
                        <wps:cNvSpPr>
                          <a:spLocks noChangeArrowheads="1"/>
                        </wps:cNvSpPr>
                        <wps:spPr bwMode="auto">
                          <a:xfrm flipH="1">
                            <a:off x="2160" y="2507"/>
                            <a:ext cx="8769" cy="391"/>
                          </a:xfrm>
                          <a:prstGeom prst="parallelogram">
                            <a:avLst>
                              <a:gd name="adj" fmla="val 568257"/>
                            </a:avLst>
                          </a:prstGeom>
                          <a:gradFill rotWithShape="0">
                            <a:gsLst>
                              <a:gs pos="0">
                                <a:srgbClr val="5F5F5F"/>
                              </a:gs>
                              <a:gs pos="100000">
                                <a:srgbClr val="FFFFFF"/>
                              </a:gs>
                            </a:gsLst>
                            <a:lin ang="2700000" scaled="1"/>
                          </a:gradFill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5" name="AutoShape 3938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-2355" y="7022"/>
                            <a:ext cx="10944" cy="1913"/>
                          </a:xfrm>
                          <a:prstGeom prst="parallelogram">
                            <a:avLst>
                              <a:gd name="adj" fmla="val 18248"/>
                            </a:avLst>
                          </a:prstGeom>
                          <a:gradFill rotWithShape="0">
                            <a:gsLst>
                              <a:gs pos="0">
                                <a:srgbClr val="5F5F5F"/>
                              </a:gs>
                              <a:gs pos="100000">
                                <a:srgbClr val="FFFFFF"/>
                              </a:gs>
                            </a:gsLst>
                            <a:lin ang="2700000" scaled="1"/>
                          </a:gradFill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6" name="Rectangle 3939"/>
                        <wps:cNvSpPr>
                          <a:spLocks noChangeArrowheads="1"/>
                        </wps:cNvSpPr>
                        <wps:spPr bwMode="auto">
                          <a:xfrm>
                            <a:off x="4073" y="13190"/>
                            <a:ext cx="6377" cy="261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5F5F5F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5F5F5F"/>
                              </a:gs>
                            </a:gsLst>
                            <a:lin ang="0" scaled="1"/>
                          </a:gra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7" name="Line 3940"/>
                        <wps:cNvCnPr/>
                        <wps:spPr bwMode="auto">
                          <a:xfrm>
                            <a:off x="4320" y="2939"/>
                            <a:ext cx="6624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8" name="Line 3941"/>
                        <wps:cNvCnPr/>
                        <wps:spPr bwMode="auto">
                          <a:xfrm>
                            <a:off x="2160" y="2507"/>
                            <a:ext cx="2160" cy="432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9" name="Line 3942"/>
                        <wps:cNvCnPr/>
                        <wps:spPr bwMode="auto">
                          <a:xfrm>
                            <a:off x="10512" y="2939"/>
                            <a:ext cx="0" cy="10512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0" name="Line 3943"/>
                        <wps:cNvCnPr/>
                        <wps:spPr bwMode="auto">
                          <a:xfrm>
                            <a:off x="4176" y="2939"/>
                            <a:ext cx="0" cy="10512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29" o:spid="_x0000_s1026" style="position:absolute;margin-left:42.95pt;margin-top:8.8pt;width:265.05pt;height:262.25pt;z-index:251527680" coordorigin="2160,2507" coordsize="8784,10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">
                <v:rect id="Rectangle 3930" o:spid="_x0000_s1027" style="position:absolute;left:4032;top:2795;width:2304;height:10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kBcMYA&#10;AADdAAAADwAAAGRycy9kb3ducmV2LnhtbESPT2sCMRTE74V+h/AKvWm2UlxZjVL6B2p70VX0+tg8&#10;N4ublyVJ3fXbNwWhx2FmfsMsVoNtxYV8aBwreBpnIIgrpxuuFex3H6MZiBCRNbaOScGVAqyW93cL&#10;LLTreUuXMtYiQTgUqMDE2BVShsqQxTB2HXHyTs5bjEn6WmqPfYLbVk6ybCotNpwWDHb0aqg6lz9W&#10;wXd/PFTvX3G/M+Xhef0WctoEr9Tjw/AyBxFpiP/hW/tTK5jmkxz+3q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kBcMYAAADdAAAADwAAAAAAAAAAAAAAAACYAgAAZHJz&#10;L2Rvd25yZXYueG1sUEsFBgAAAAAEAAQA9QAAAIsDAAAAAA==&#10;" fillcolor="#5f5f5f"/>
                <v:rect id="Rectangle 3931" o:spid="_x0000_s1028" style="position:absolute;left:4032;top:5387;width:1984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A0LcIA&#10;AADdAAAADwAAAGRycy9kb3ducmV2LnhtbERPz2vCMBS+D/wfwhO8zVQPblSjiDhxh7FpxfOjebbB&#10;5qU2WdP998thsOPH93u1GWwjeuq8caxgNs1AEJdOG64UXIq351cQPiBrbByTgh/ysFmPnlaYaxf5&#10;RP05VCKFsM9RQR1Cm0vpy5os+qlriRN3c53FkGBXSd1hTOG2kfMsW0iLhlNDjS3tairv52+r4PAe&#10;r18PU/Q6hsMsflSf+8JIpSbjYbsEEWgI/+I/91ErWLzM09z0Jj0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oDQtwgAAAN0AAAAPAAAAAAAAAAAAAAAAAJgCAABkcnMvZG93&#10;bnJldi54bWxQSwUGAAAAAAQABAD1AAAAhwMAAAAA&#10;" fillcolor="#5f5f5f" strokeweight="2.25pt">
                  <v:fill focus="50%" type="gradient"/>
                </v:rect>
                <v:rect id="Rectangle 3932" o:spid="_x0000_s1029" style="position:absolute;left:3914;top:10845;width:2072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u8dcUA&#10;AADdAAAADwAAAGRycy9kb3ducmV2LnhtbESPzW7CMBCE75V4B2uRuBUHDrSkGIQQ0HIrP2qv23hJ&#10;IuJ1FC+Q8vR1JSSOo9n5Zmcya12lLtSE0rOBQT8BRZx5W3Ju4LBfPb+CCoJssfJMBn4pwGzaeZpg&#10;av2Vt3TZSa4ihEOKBgqROtU6ZAU5DH1fE0fv6BuHEmWTa9vgNcJdpYdJMtIOS44NBda0KCg77c4u&#10;vqHtp5fvr/EPbdbz22lp3fZdjOl12/kbKKFWHsf39Ic1MHoZjuF/TUSAn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m7x1xQAAAN0AAAAPAAAAAAAAAAAAAAAAAJgCAABkcnMv&#10;ZG93bnJldi54bWxQSwUGAAAAAAQABAD1AAAAigMAAAAA&#10;" strokeweight="3pt">
                  <v:fill color2="#5f5f5f" focusposition="1,1" focussize="" focus="100%" type="gradientRadial">
                    <o:fill v:ext="view" type="gradientCenter"/>
                  </v:fill>
                </v:rect>
                <v:rect id="Rectangle 3933" o:spid="_x0000_s1030" style="position:absolute;left:3914;top:4592;width:207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iDNcQA&#10;AADdAAAADwAAAGRycy9kb3ducmV2LnhtbESPy07DQAxF90j8w8hI7OgEkPoInVYV4rnrS+3WZEwS&#10;NeOJMqYNfD1eVOrSur7Hx9N5HxpzpC7VkR3cDzIwxEX0NZcOtpvXuzGYJMgem8jk4JcSzGfXV1PM&#10;fTzxio5rKY1COOXooBJpc2tTUVHANIgtsWbfsQsoOnal9R2eFB4a+5BlQxuwZr1QYUvPFRWH9U9Q&#10;DeuXUfa7yRd9vi3+Di8+rN7FudubfvEERqiXy/K5/eEdDEeP6q/fKALs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4gzXEAAAA3QAAAA8AAAAAAAAAAAAAAAAAmAIAAGRycy9k&#10;b3ducmV2LnhtbFBLBQYAAAAABAAEAPUAAACJAwAAAAA=&#10;" strokeweight="3pt">
                  <v:fill color2="#5f5f5f" focusposition="1,1" focussize="" focus="100%" type="gradientRadial">
                    <o:fill v:ext="view" type="gradientCenter"/>
                  </v:fill>
                </v:rect>
                <v:rect id="Rectangle 3934" o:spid="_x0000_s1031" style="position:absolute;left:5827;top:2768;width:2237;height:10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LzJ8YA&#10;AADdAAAADwAAAGRycy9kb3ducmV2LnhtbESPX2vCQBDE3wv9DscWfCl60YJK9JRSaJFCof7B5yW3&#10;XoK5vSS3atpP3ysU+jjMzG+Y5br3tbpSF6vABsajDBRxEWzFzsBh/zqcg4qCbLEOTAa+KMJ6dX+3&#10;xNyGG2/puhOnEoRjjgZKkSbXOhYleYyj0BAn7xQ6j5Jk57Tt8JbgvtaTLJtqjxWnhRIbeimpOO8u&#10;3oC9tN/OvbUin7Y90Obx+PFuvTGDh/55AUqol//wX3tjDUxnT2P4fZOegF7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LzJ8YAAADdAAAADwAAAAAAAAAAAAAAAACYAgAAZHJz&#10;L2Rvd25yZXYueG1sUEsFBgAAAAAEAAQA9QAAAIsDAAAAAA==&#10;" fillcolor="#5f5f5f" strokeweight="6pt">
                  <v:fill angle="90" focus="100%" type="gradient"/>
                  <v:stroke linestyle="thickThin"/>
                </v:re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3935" o:spid="_x0000_s1032" type="#_x0000_t7" style="position:absolute;left:4022;top:7022;width:10944;height:191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u/WscA&#10;AADdAAAADwAAAGRycy9kb3ducmV2LnhtbESPQYvCMBSE78L+h/AWvMiarqIuXaOoIIqCUPWyt0fz&#10;bMs2L6WJWv31RhA8DjPzDTOeNqYUF6pdYVnBdzcCQZxaXXCm4HhYfv2AcB5ZY2mZFNzIwXTy0Rpj&#10;rO2VE7rsfSYChF2MCnLvq1hKl+Zk0HVtRRy8k60N+iDrTOoarwFuStmLoqE0WHBYyLGiRU7p//5s&#10;FHS287/NYLsqdqeZHSRHPixX97tS7c9m9gvCU+Pf4Vd7rRUMR/0ePN+EJ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Lv1rHAAAA3QAAAA8AAAAAAAAAAAAAAAAAmAIAAGRy&#10;cy9kb3ducmV2LnhtbFBLBQYAAAAABAAEAPUAAACMAwAAAAA=&#10;" adj="742" strokeweight="3pt"/>
                <v:rect id="Rectangle 3936" o:spid="_x0000_s1033" style="position:absolute;left:7262;top:2795;width:3188;height:10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uBfMUA&#10;AADdAAAADwAAAGRycy9kb3ducmV2LnhtbESPT2vCQBDF7wW/wzKCl1I3Gv+U1FXEUvFqLHgdstNs&#10;aHY2ZNck/fZdQfD4ePN+b95mN9hadNT6yrGC2TQBQVw4XXGp4Pvy9fYOwgdkjbVjUvBHHnbb0csG&#10;M+16PlOXh1JECPsMFZgQmkxKXxiy6KeuIY7ej2sthijbUuoW+wi3tZwnyUparDg2GGzoYKj4zW82&#10;vmFfzXKe5vJy7arPWz8YuTielZqMh/0HiEBDeB4/0ietYLVOU7iviQi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q4F8xQAAAN0AAAAPAAAAAAAAAAAAAAAAAJgCAABkcnMv&#10;ZG93bnJldi54bWxQSwUGAAAAAAQABAD1AAAAigMAAAAA&#10;" fillcolor="#5f5f5f" strokeweight="6pt">
                  <v:fill angle="90" focus="50%" type="gradient"/>
                  <v:stroke linestyle="thickThin"/>
                </v:rect>
                <v:shape id="AutoShape 3937" o:spid="_x0000_s1034" type="#_x0000_t7" style="position:absolute;left:2160;top:2507;width:8769;height:39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be6sYA&#10;AADdAAAADwAAAGRycy9kb3ducmV2LnhtbESPQWvCQBSE70L/w/IKvemmKramWaUIFU9F04J4e2Rf&#10;k5DdtzG7xvTfdwuCx2FmvmGy9WCN6KnztWMFz5MEBHHhdM2lgu+vj/ErCB+QNRrHpOCXPKxXD6MM&#10;U+2ufKA+D6WIEPYpKqhCaFMpfVGRRT9xLXH0flxnMUTZlVJ3eI1wa+Q0SRbSYs1xocKWNhUVTX6x&#10;CpY2OX/OerPvjTsdp9zwfquPSj09Du9vIAIN4R6+tXdaweJlNof/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be6sYAAADdAAAADwAAAAAAAAAAAAAAAACYAgAAZHJz&#10;L2Rvd25yZXYueG1sUEsFBgAAAAAEAAQA9QAAAIsDAAAAAA==&#10;" adj="5473" fillcolor="#5f5f5f" strokeweight="4.5pt">
                  <v:fill angle="45" focus="100%" type="gradient"/>
                </v:shape>
                <v:shape id="AutoShape 3938" o:spid="_x0000_s1035" type="#_x0000_t7" style="position:absolute;left:-2355;top:7022;width:10944;height:191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ZmkMUA&#10;AADdAAAADwAAAGRycy9kb3ducmV2LnhtbESPzWoCQRCE74LvMLTgTWcTicrGUTQoEXKJPw/Q7HR2&#10;luz0rDutbt4+IwRyLKrqK2qx6nytbtTGKrCBp3EGirgItuLSwPm0G81BRUG2WAcmAz8UYbXs9xaY&#10;23DnA92OUqoE4ZijASfS5FrHwpHHOA4NcfK+QutRkmxLbVu8J7iv9XOWTbXHitOCw4beHBXfx6s3&#10;sHEyF0vbevb+ke0+L83mdD44Y4aDbv0KSqiT//Bfe28NTGeTF3i8SU9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lmaQxQAAAN0AAAAPAAAAAAAAAAAAAAAAAJgCAABkcnMv&#10;ZG93bnJldi54bWxQSwUGAAAAAAQABAD1AAAAigMAAAAA&#10;" adj="689" fillcolor="#5f5f5f" strokeweight="4.5pt">
                  <v:fill angle="45" focus="100%" type="gradient"/>
                </v:shape>
                <v:rect id="Rectangle 3939" o:spid="_x0000_s1036" style="position:absolute;left:4073;top:13190;width:6377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KA9sYA&#10;AADdAAAADwAAAGRycy9kb3ducmV2LnhtbESPT0vDQBTE74LfYXkFb2ZThVjTbEr8i7SntkKvj+wz&#10;iWbfht01id/eFYQeh5n5DVNsZtOLkZzvLCtYJikI4trqjhsF78eX6xUIH5A19pZJwQ952JSXFwXm&#10;2k68p/EQGhEh7HNU0IYw5FL6uiWDPrEDcfQ+rDMYonSN1A6nCDe9vEnTTBrsOC60ONBjS/XX4dso&#10;6E/3Y716+vSueX7dVvI47fRDpdTVYq7WIALN4Rz+b79pBdndbQZ/b+IT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KA9sYAAADdAAAADwAAAAAAAAAAAAAAAACYAgAAZHJz&#10;L2Rvd25yZXYueG1sUEsFBgAAAAAEAAQA9QAAAIsDAAAAAA==&#10;" fillcolor="#5f5f5f" strokeweight="3pt">
                  <v:fill angle="90" focus="50%" type="gradient"/>
                </v:rect>
                <v:line id="Line 3940" o:spid="_x0000_s1037" style="position:absolute;visibility:visible;mso-wrap-style:square" from="4320,2939" to="10944,2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mjIMcAAADdAAAADwAAAGRycy9kb3ducmV2LnhtbESPQWsCMRSE70L/Q3gFb5qtUpXVKEUQ&#10;BBHqtijenslzd9vNy7qJuv33TUHocZiZb5jZorWVuFHjS8cKXvoJCGLtTMm5gs+PVW8Cwgdkg5Vj&#10;UvBDHhbzp84MU+PuvKNbFnIRIexTVFCEUKdSel2QRd93NXH0zq6xGKJscmkavEe4reQgSUbSYslx&#10;ocCalgXp7+xqFezzQ3vMbDXcXr5Om3rz/qqlPirVfW7fpiACteE//GivjYLReDiGvzfxCc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qaMgxwAAAN0AAAAPAAAAAAAA&#10;AAAAAAAAAKECAABkcnMvZG93bnJldi54bWxQSwUGAAAAAAQABAD5AAAAlQMAAAAA&#10;" strokeweight="6pt"/>
                <v:line id="Line 3941" o:spid="_x0000_s1038" style="position:absolute;visibility:visible;mso-wrap-style:square" from="2160,2507" to="4320,2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Y3UsQAAADdAAAADwAAAGRycy9kb3ducmV2LnhtbERPXWvCMBR9H/gfwhV803SKOrqmMoSB&#10;IIJ2suHbXXLXdmtuuiZq/ffmYbDHw/nOVr1txIU6XztW8DhJQBBrZ2ouFRzfXsdPIHxANtg4JgU3&#10;8rDKBw8ZpsZd+UCXIpQihrBPUUEVQptK6XVFFv3EtcSR+3KdxRBhV0rT4TWG20ZOk2QhLdYcGyps&#10;aV2R/inOVsF7+dGfCtvMdr/fn9t2u59rqU9KjYb9yzOIQH34F/+5N0bBYjmLc+Ob+ARk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NjdSxAAAAN0AAAAPAAAAAAAAAAAA&#10;AAAAAKECAABkcnMvZG93bnJldi54bWxQSwUGAAAAAAQABAD5AAAAkgMAAAAA&#10;" strokeweight="6pt"/>
                <v:line id="Line 3942" o:spid="_x0000_s1039" style="position:absolute;visibility:visible;mso-wrap-style:square" from="10512,2939" to="10512,13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qSyccAAADdAAAADwAAAGRycy9kb3ducmV2LnhtbESPQWsCMRSE74L/ITyhN82q1OrWKEUo&#10;FKRgt6J4eyavu2s3L9tNquu/b4SCx2FmvmHmy9ZW4kyNLx0rGA4SEMTamZJzBdvP1/4UhA/IBivH&#10;pOBKHpaLbmeOqXEX/qBzFnIRIexTVFCEUKdSel2QRT9wNXH0vlxjMUTZ5NI0eIlwW8lRkkykxZLj&#10;QoE1rQrS39mvVbDL9+0hs9X4/ed0XNfrzaOW+qDUQ699eQYRqA338H/7zSiYPI1ncHsTn4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epLJxwAAAN0AAAAPAAAAAAAA&#10;AAAAAAAAAKECAABkcnMvZG93bnJldi54bWxQSwUGAAAAAAQABAD5AAAAlQMAAAAA&#10;" strokeweight="6pt"/>
                <v:line id="Line 3943" o:spid="_x0000_s1040" style="position:absolute;visibility:visible;mso-wrap-style:square" from="4176,2939" to="4176,13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ZIKcQAAADdAAAADwAAAGRycy9kb3ducmV2LnhtbERPXWvCMBR9H/gfwhX2NlO36aQaRQaC&#10;IIKrY8O3a3Jtq81NbaLWf788DHw8nO/JrLWVuFLjS8cK+r0EBLF2puRcwfd28TIC4QOywcoxKbiT&#10;h9m08zTB1Lgbf9E1C7mIIexTVFCEUKdSel2QRd9zNXHkDq6xGCJscmkavMVwW8nXJBlKiyXHhgJr&#10;+ixIn7KLVfCT/7a7zFZv6/Nxv6pXm4GWeqfUc7edj0EEasND/O9eGgXDj/e4P76JT0B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RkgpxAAAAN0AAAAPAAAAAAAAAAAA&#10;AAAAAKECAABkcnMvZG93bnJldi54bWxQSwUGAAAAAAQABAD5AAAAkgMAAAAA&#10;" strokeweight="6pt"/>
              </v:group>
            </w:pict>
          </mc:Fallback>
        </mc:AlternateContent>
      </w:r>
    </w:p>
    <w:p w:rsidR="00F237D1" w:rsidRPr="00F237D1" w:rsidRDefault="00F237D1" w:rsidP="00F237D1">
      <w:pPr>
        <w:rPr>
          <w:sz w:val="28"/>
          <w:szCs w:val="28"/>
        </w:rPr>
      </w:pPr>
    </w:p>
    <w:p w:rsidR="00F237D1" w:rsidRPr="00F237D1" w:rsidRDefault="00F237D1" w:rsidP="00F237D1">
      <w:pPr>
        <w:rPr>
          <w:sz w:val="28"/>
          <w:szCs w:val="28"/>
        </w:rPr>
      </w:pPr>
    </w:p>
    <w:p w:rsidR="00F237D1" w:rsidRPr="00F237D1" w:rsidRDefault="00F237D1" w:rsidP="00F237D1">
      <w:pPr>
        <w:rPr>
          <w:sz w:val="28"/>
          <w:szCs w:val="28"/>
        </w:rPr>
      </w:pPr>
    </w:p>
    <w:p w:rsidR="00F237D1" w:rsidRPr="00F237D1" w:rsidRDefault="00F237D1" w:rsidP="00F237D1">
      <w:pPr>
        <w:rPr>
          <w:sz w:val="28"/>
          <w:szCs w:val="28"/>
        </w:rPr>
      </w:pPr>
    </w:p>
    <w:p w:rsidR="00F237D1" w:rsidRPr="00F237D1" w:rsidRDefault="00F237D1" w:rsidP="00F237D1">
      <w:pPr>
        <w:rPr>
          <w:sz w:val="28"/>
          <w:szCs w:val="28"/>
        </w:rPr>
      </w:pPr>
    </w:p>
    <w:p w:rsidR="00F237D1" w:rsidRPr="00F237D1" w:rsidRDefault="00F237D1" w:rsidP="00F237D1">
      <w:pPr>
        <w:rPr>
          <w:sz w:val="28"/>
          <w:szCs w:val="28"/>
        </w:rPr>
      </w:pPr>
    </w:p>
    <w:p w:rsidR="00F237D1" w:rsidRPr="00F237D1" w:rsidRDefault="00F237D1" w:rsidP="00F237D1">
      <w:pPr>
        <w:rPr>
          <w:sz w:val="28"/>
          <w:szCs w:val="28"/>
        </w:rPr>
      </w:pPr>
    </w:p>
    <w:p w:rsidR="00F237D1" w:rsidRPr="00F237D1" w:rsidRDefault="00F237D1" w:rsidP="00F237D1">
      <w:pPr>
        <w:rPr>
          <w:sz w:val="28"/>
          <w:szCs w:val="28"/>
        </w:rPr>
      </w:pPr>
    </w:p>
    <w:p w:rsidR="00F237D1" w:rsidRPr="00F237D1" w:rsidRDefault="00F237D1" w:rsidP="00F237D1">
      <w:pPr>
        <w:rPr>
          <w:sz w:val="28"/>
          <w:szCs w:val="28"/>
        </w:rPr>
      </w:pPr>
    </w:p>
    <w:p w:rsidR="00F237D1" w:rsidRPr="00F237D1" w:rsidRDefault="00F237D1" w:rsidP="00F237D1">
      <w:pPr>
        <w:rPr>
          <w:sz w:val="28"/>
          <w:szCs w:val="28"/>
        </w:rPr>
      </w:pPr>
    </w:p>
    <w:p w:rsidR="00F237D1" w:rsidRPr="00F237D1" w:rsidRDefault="00F237D1" w:rsidP="00F237D1">
      <w:pPr>
        <w:rPr>
          <w:sz w:val="28"/>
          <w:szCs w:val="28"/>
        </w:rPr>
      </w:pPr>
    </w:p>
    <w:p w:rsidR="00F237D1" w:rsidRPr="00F237D1" w:rsidRDefault="00F237D1" w:rsidP="00F237D1">
      <w:pPr>
        <w:rPr>
          <w:sz w:val="28"/>
          <w:szCs w:val="28"/>
        </w:rPr>
      </w:pPr>
    </w:p>
    <w:p w:rsidR="00F237D1" w:rsidRPr="00F237D1" w:rsidRDefault="00F237D1" w:rsidP="00F237D1">
      <w:pPr>
        <w:rPr>
          <w:sz w:val="28"/>
          <w:szCs w:val="28"/>
        </w:rPr>
      </w:pPr>
    </w:p>
    <w:p w:rsidR="00F237D1" w:rsidRPr="00F237D1" w:rsidRDefault="00F237D1" w:rsidP="00F237D1">
      <w:pPr>
        <w:rPr>
          <w:sz w:val="28"/>
          <w:szCs w:val="28"/>
        </w:rPr>
      </w:pPr>
    </w:p>
    <w:p w:rsidR="00F237D1" w:rsidRPr="00F237D1" w:rsidRDefault="00F237D1" w:rsidP="00F237D1">
      <w:pPr>
        <w:rPr>
          <w:sz w:val="28"/>
          <w:szCs w:val="28"/>
        </w:rPr>
      </w:pPr>
    </w:p>
    <w:p w:rsidR="00F237D1" w:rsidRPr="00F237D1" w:rsidRDefault="00F237D1" w:rsidP="00F237D1">
      <w:pPr>
        <w:rPr>
          <w:sz w:val="28"/>
          <w:szCs w:val="28"/>
        </w:rPr>
      </w:pPr>
    </w:p>
    <w:p w:rsidR="00F237D1" w:rsidRDefault="004D37F8" w:rsidP="004F20FA">
      <w:r>
        <w:rPr>
          <w:noProof/>
        </w:rPr>
        <mc:AlternateContent>
          <mc:Choice Requires="wpg">
            <w:drawing>
              <wp:anchor distT="0" distB="0" distL="114300" distR="114300" simplePos="0" relativeHeight="251528704" behindDoc="0" locked="0" layoutInCell="1" allowOverlap="1">
                <wp:simplePos x="0" y="0"/>
                <wp:positionH relativeFrom="column">
                  <wp:posOffset>1582038</wp:posOffset>
                </wp:positionH>
                <wp:positionV relativeFrom="paragraph">
                  <wp:posOffset>150495</wp:posOffset>
                </wp:positionV>
                <wp:extent cx="4229100" cy="5029200"/>
                <wp:effectExtent l="19050" t="19050" r="19050" b="38100"/>
                <wp:wrapNone/>
                <wp:docPr id="6690" name="Group 3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9100" cy="5029200"/>
                          <a:chOff x="2592" y="2592"/>
                          <a:chExt cx="8496" cy="11828"/>
                        </a:xfrm>
                      </wpg:grpSpPr>
                      <wps:wsp>
                        <wps:cNvPr id="6691" name="Line 3981"/>
                        <wps:cNvCnPr/>
                        <wps:spPr bwMode="auto">
                          <a:xfrm>
                            <a:off x="10421" y="3474"/>
                            <a:ext cx="0" cy="951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2" name="Line 3982"/>
                        <wps:cNvCnPr/>
                        <wps:spPr bwMode="auto">
                          <a:xfrm flipH="1">
                            <a:off x="4638" y="12626"/>
                            <a:ext cx="5783" cy="1435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3" name="Line 3983"/>
                        <wps:cNvCnPr/>
                        <wps:spPr bwMode="auto">
                          <a:xfrm flipV="1">
                            <a:off x="4638" y="4551"/>
                            <a:ext cx="0" cy="9869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4" name="Line 3984"/>
                        <wps:cNvCnPr/>
                        <wps:spPr bwMode="auto">
                          <a:xfrm flipH="1">
                            <a:off x="5305" y="3295"/>
                            <a:ext cx="5783" cy="1435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5" name="Line 3985"/>
                        <wps:cNvCnPr/>
                        <wps:spPr bwMode="auto">
                          <a:xfrm flipH="1" flipV="1">
                            <a:off x="2592" y="4032"/>
                            <a:ext cx="2713" cy="698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6" name="Line 3986"/>
                        <wps:cNvCnPr/>
                        <wps:spPr bwMode="auto">
                          <a:xfrm flipH="1" flipV="1">
                            <a:off x="8275" y="2592"/>
                            <a:ext cx="2813" cy="703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7" name="Line 3987"/>
                        <wps:cNvCnPr/>
                        <wps:spPr bwMode="auto">
                          <a:xfrm flipV="1">
                            <a:off x="2592" y="2592"/>
                            <a:ext cx="5783" cy="1436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8" name="Line 3988"/>
                        <wps:cNvCnPr/>
                        <wps:spPr bwMode="auto">
                          <a:xfrm>
                            <a:off x="2592" y="4032"/>
                            <a:ext cx="0" cy="993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9" name="Line 3989"/>
                        <wps:cNvCnPr/>
                        <wps:spPr bwMode="auto">
                          <a:xfrm flipH="1" flipV="1">
                            <a:off x="2592" y="13968"/>
                            <a:ext cx="2046" cy="45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0" name="Line 3990"/>
                        <wps:cNvCnPr/>
                        <wps:spPr bwMode="auto">
                          <a:xfrm flipV="1">
                            <a:off x="4638" y="12984"/>
                            <a:ext cx="5783" cy="143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1" name="Line 3991"/>
                        <wps:cNvCnPr/>
                        <wps:spPr bwMode="auto">
                          <a:xfrm flipV="1">
                            <a:off x="8405" y="4014"/>
                            <a:ext cx="0" cy="864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2" name="Line 3992"/>
                        <wps:cNvCnPr/>
                        <wps:spPr bwMode="auto">
                          <a:xfrm flipH="1">
                            <a:off x="4598" y="10134"/>
                            <a:ext cx="5807" cy="1440"/>
                          </a:xfrm>
                          <a:prstGeom prst="line">
                            <a:avLst/>
                          </a:prstGeom>
                          <a:noFill/>
                          <a:ln w="76200" cmpd="dbl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3" name="Line 3993"/>
                        <wps:cNvCnPr/>
                        <wps:spPr bwMode="auto">
                          <a:xfrm flipV="1">
                            <a:off x="4608" y="10224"/>
                            <a:ext cx="1872" cy="43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4" name="Line 3994"/>
                        <wps:cNvCnPr/>
                        <wps:spPr bwMode="auto">
                          <a:xfrm flipV="1">
                            <a:off x="6480" y="6823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5" name="Line 3995"/>
                        <wps:cNvCnPr/>
                        <wps:spPr bwMode="auto">
                          <a:xfrm>
                            <a:off x="6480" y="11171"/>
                            <a:ext cx="0" cy="106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6" name="Line 3996"/>
                        <wps:cNvCnPr/>
                        <wps:spPr bwMode="auto">
                          <a:xfrm flipH="1">
                            <a:off x="4598" y="5454"/>
                            <a:ext cx="5807" cy="1440"/>
                          </a:xfrm>
                          <a:prstGeom prst="line">
                            <a:avLst/>
                          </a:prstGeom>
                          <a:noFill/>
                          <a:ln w="76200" cmpd="dbl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7" name="Line 3997"/>
                        <wps:cNvCnPr/>
                        <wps:spPr bwMode="auto">
                          <a:xfrm flipH="1" flipV="1">
                            <a:off x="6480" y="5760"/>
                            <a:ext cx="1876" cy="23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8" name="Line 3998"/>
                        <wps:cNvCnPr/>
                        <wps:spPr bwMode="auto">
                          <a:xfrm flipH="1" flipV="1">
                            <a:off x="8352" y="5184"/>
                            <a:ext cx="2053" cy="27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9" name="Line 3999"/>
                        <wps:cNvCnPr/>
                        <wps:spPr bwMode="auto">
                          <a:xfrm flipV="1">
                            <a:off x="6480" y="4464"/>
                            <a:ext cx="0" cy="129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0" name="Line 4000"/>
                        <wps:cNvCnPr/>
                        <wps:spPr bwMode="auto">
                          <a:xfrm flipV="1">
                            <a:off x="8356" y="6714"/>
                            <a:ext cx="2049" cy="540"/>
                          </a:xfrm>
                          <a:prstGeom prst="line">
                            <a:avLst/>
                          </a:prstGeom>
                          <a:noFill/>
                          <a:ln w="76200" cmpd="dbl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1" name="Line 4001"/>
                        <wps:cNvCnPr/>
                        <wps:spPr bwMode="auto">
                          <a:xfrm flipV="1">
                            <a:off x="8356" y="7797"/>
                            <a:ext cx="2049" cy="540"/>
                          </a:xfrm>
                          <a:prstGeom prst="line">
                            <a:avLst/>
                          </a:prstGeom>
                          <a:noFill/>
                          <a:ln w="76200" cmpd="dbl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2" name="Line 4002"/>
                        <wps:cNvCnPr/>
                        <wps:spPr bwMode="auto">
                          <a:xfrm flipV="1">
                            <a:off x="8356" y="8874"/>
                            <a:ext cx="2049" cy="540"/>
                          </a:xfrm>
                          <a:prstGeom prst="line">
                            <a:avLst/>
                          </a:prstGeom>
                          <a:noFill/>
                          <a:ln w="76200" cmpd="dbl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3" name="Line 4003"/>
                        <wps:cNvCnPr/>
                        <wps:spPr bwMode="auto">
                          <a:xfrm flipH="1" flipV="1">
                            <a:off x="8352" y="8496"/>
                            <a:ext cx="2053" cy="37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4" name="Line 4004"/>
                        <wps:cNvCnPr/>
                        <wps:spPr bwMode="auto">
                          <a:xfrm flipH="1" flipV="1">
                            <a:off x="8352" y="6480"/>
                            <a:ext cx="2053" cy="23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5" name="Line 4005"/>
                        <wps:cNvCnPr/>
                        <wps:spPr bwMode="auto">
                          <a:xfrm flipH="1" flipV="1">
                            <a:off x="8352" y="7488"/>
                            <a:ext cx="2053" cy="30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6" name="Line 4006"/>
                        <wps:cNvCnPr/>
                        <wps:spPr bwMode="auto">
                          <a:xfrm flipH="1" flipV="1">
                            <a:off x="8356" y="12114"/>
                            <a:ext cx="2049" cy="54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7" name="Line 4007"/>
                        <wps:cNvCnPr/>
                        <wps:spPr bwMode="auto">
                          <a:xfrm flipV="1">
                            <a:off x="6480" y="64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8" name="AutoShape 4008"/>
                        <wps:cNvSpPr>
                          <a:spLocks noChangeArrowheads="1"/>
                        </wps:cNvSpPr>
                        <wps:spPr bwMode="auto">
                          <a:xfrm rot="4689325">
                            <a:off x="7497" y="6358"/>
                            <a:ext cx="180" cy="171"/>
                          </a:xfrm>
                          <a:custGeom>
                            <a:avLst/>
                            <a:gdLst>
                              <a:gd name="G0" fmla="+- 5400 0 0"/>
                              <a:gd name="G1" fmla="+- 11796480 0 0"/>
                              <a:gd name="G2" fmla="+- 0 0 11796480"/>
                              <a:gd name="T0" fmla="*/ 0 256 1"/>
                              <a:gd name="T1" fmla="*/ 180 256 1"/>
                              <a:gd name="G3" fmla="+- 11796480 T0 T1"/>
                              <a:gd name="T2" fmla="*/ 0 256 1"/>
                              <a:gd name="T3" fmla="*/ 90 256 1"/>
                              <a:gd name="G4" fmla="+- 11796480 T2 T3"/>
                              <a:gd name="G5" fmla="*/ G4 2 1"/>
                              <a:gd name="T4" fmla="*/ 90 256 1"/>
                              <a:gd name="T5" fmla="*/ 0 256 1"/>
                              <a:gd name="G6" fmla="+- 11796480 T4 T5"/>
                              <a:gd name="G7" fmla="*/ G6 2 1"/>
                              <a:gd name="G8" fmla="abs 11796480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5400"/>
                              <a:gd name="G18" fmla="*/ 5400 1 2"/>
                              <a:gd name="G19" fmla="+- G18 5400 0"/>
                              <a:gd name="G20" fmla="cos G19 11796480"/>
                              <a:gd name="G21" fmla="sin G19 11796480"/>
                              <a:gd name="G22" fmla="+- G20 10800 0"/>
                              <a:gd name="G23" fmla="+- G21 10800 0"/>
                              <a:gd name="G24" fmla="+- 10800 0 G20"/>
                              <a:gd name="G25" fmla="+- 5400 10800 0"/>
                              <a:gd name="G26" fmla="?: G9 G17 G25"/>
                              <a:gd name="G27" fmla="?: G9 0 21600"/>
                              <a:gd name="G28" fmla="cos 10800 11796480"/>
                              <a:gd name="G29" fmla="sin 10800 11796480"/>
                              <a:gd name="G30" fmla="sin 5400 11796480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1796480 G34 0"/>
                              <a:gd name="G36" fmla="?: G6 G35 G31"/>
                              <a:gd name="G37" fmla="+- 21600 0 G36"/>
                              <a:gd name="G38" fmla="?: G4 0 G33"/>
                              <a:gd name="G39" fmla="?: 11796480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700 w 21600"/>
                              <a:gd name="T15" fmla="*/ 10800 h 21600"/>
                              <a:gd name="T16" fmla="*/ 10800 w 21600"/>
                              <a:gd name="T17" fmla="*/ 5400 h 21600"/>
                              <a:gd name="T18" fmla="*/ 18900 w 21600"/>
                              <a:gd name="T19" fmla="*/ 10800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5400" y="10800"/>
                                </a:moveTo>
                                <a:cubicBezTo>
                                  <a:pt x="5400" y="7817"/>
                                  <a:pt x="7817" y="5400"/>
                                  <a:pt x="10800" y="5400"/>
                                </a:cubicBezTo>
                                <a:cubicBezTo>
                                  <a:pt x="13782" y="5399"/>
                                  <a:pt x="16199" y="7817"/>
                                  <a:pt x="16200" y="10799"/>
                                </a:cubicBezTo>
                                <a:lnTo>
                                  <a:pt x="21600" y="10800"/>
                                </a:ln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9" name="Line 4009"/>
                        <wps:cNvCnPr/>
                        <wps:spPr bwMode="auto">
                          <a:xfrm flipV="1">
                            <a:off x="4598" y="6534"/>
                            <a:ext cx="3074" cy="7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0" name="Line 4010"/>
                        <wps:cNvCnPr/>
                        <wps:spPr bwMode="auto">
                          <a:xfrm flipV="1">
                            <a:off x="4598" y="6354"/>
                            <a:ext cx="3074" cy="72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1" name="Line 4011"/>
                        <wps:cNvCnPr/>
                        <wps:spPr bwMode="auto">
                          <a:xfrm flipV="1">
                            <a:off x="4608" y="12240"/>
                            <a:ext cx="1872" cy="43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2" name="Line 4012"/>
                        <wps:cNvCnPr/>
                        <wps:spPr bwMode="auto">
                          <a:xfrm flipH="1" flipV="1">
                            <a:off x="6480" y="12240"/>
                            <a:ext cx="1876" cy="45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3" name="Line 4013"/>
                        <wps:cNvCnPr/>
                        <wps:spPr bwMode="auto">
                          <a:xfrm flipH="1" flipV="1">
                            <a:off x="8352" y="9648"/>
                            <a:ext cx="2020" cy="45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4" name="Line 4014"/>
                        <wps:cNvCnPr/>
                        <wps:spPr bwMode="auto">
                          <a:xfrm flipH="1" flipV="1">
                            <a:off x="6480" y="10224"/>
                            <a:ext cx="1872" cy="43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5" name="Line 4015"/>
                        <wps:cNvCnPr/>
                        <wps:spPr bwMode="auto">
                          <a:xfrm flipV="1">
                            <a:off x="4608" y="5760"/>
                            <a:ext cx="1872" cy="43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80" o:spid="_x0000_s1026" style="position:absolute;margin-left:124.55pt;margin-top:11.85pt;width:333pt;height:396pt;z-index:251528704" coordorigin="2592,2592" coordsize="8496,1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">
                <v:line id="Line 3981" o:spid="_x0000_s1027" style="position:absolute;visibility:visible;mso-wrap-style:square" from="10421,3474" to="10421,12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NpJ8YAAADdAAAADwAAAGRycy9kb3ducmV2LnhtbESPQWvCQBSE70L/w/IKvelGC8FGVxFL&#10;SxtEMBXPj+wzCWbfptltkv57VxA8DjPzDbNcD6YWHbWusqxgOolAEOdWV1woOP58jOcgnEfWWFsm&#10;Bf/kYL16Gi0x0bbnA3WZL0SAsEtQQel9k0jp8pIMuoltiIN3tq1BH2RbSN1iH+CmlrMoiqXBisNC&#10;iQ1tS8ov2Z9RUPymNn79nqW7Oj2lh/59+7nvMqVenofNAoSnwT/C9/aXVhDHb1O4vQlPQK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jaSfGAAAA3QAAAA8AAAAAAAAA&#10;AAAAAAAAoQIAAGRycy9kb3ducmV2LnhtbFBLBQYAAAAABAAEAPkAAACUAwAAAAA=&#10;" strokeweight="4.5pt"/>
                <v:line id="Line 3982" o:spid="_x0000_s1028" style="position:absolute;flip:x;visibility:visible;mso-wrap-style:square" from="4638,12626" to="10421,14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Iuq8IAAADdAAAADwAAAGRycy9kb3ducmV2LnhtbESPQYvCMBSE7wv+h/AEb2uih65Wo4iw&#10;4EEEddnzo3k21ealNFlb/71ZEDwOM/MNs1z3rhZ3akPlWcNkrEAQF95UXGr4OX9/zkCEiGyw9kwa&#10;HhRgvRp8LDE3vuMj3U+xFAnCIUcNNsYmlzIUlhyGsW+Ik3fxrcOYZFtK02KX4K6WU6Uy6bDitGCx&#10;oa2l4nb6cxr2X2S7w8X+kkGfeXU9qrmxWo+G/WYBIlIf3+FXe2c0ZNl8Cv9v0hOQq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tIuq8IAAADdAAAADwAAAAAAAAAAAAAA&#10;AAChAgAAZHJzL2Rvd25yZXYueG1sUEsFBgAAAAAEAAQA+QAAAJADAAAAAA==&#10;" strokeweight="4.5pt"/>
                <v:line id="Line 3983" o:spid="_x0000_s1029" style="position:absolute;flip:y;visibility:visible;mso-wrap-style:square" from="4638,4551" to="4638,14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6LMMMAAADdAAAADwAAAGRycy9kb3ducmV2LnhtbESPT2sCMRTE74V+h/AK3mqiwuquRimF&#10;Qg+l4B88PzbPzermZdlEd/vtG0HwOMzMb5jVZnCNuFEXas8aJmMFgrj0puZKw2H/9b4AESKywcYz&#10;afijAJv168sKC+N73tJtFyuRIBwK1GBjbAspQ2nJYRj7ljh5J985jEl2lTQd9gnuGjlVKpMOa04L&#10;Flv6tFRedlen4WdOtv892SMZ9JlX563KjdV69DZ8LEFEGuIz/Gh/Gw1Zls/g/iY9Ab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eizDDAAAA3QAAAA8AAAAAAAAAAAAA&#10;AAAAoQIAAGRycy9kb3ducmV2LnhtbFBLBQYAAAAABAAEAPkAAACRAwAAAAA=&#10;" strokeweight="4.5pt"/>
                <v:line id="Line 3984" o:spid="_x0000_s1030" style="position:absolute;flip:x;visibility:visible;mso-wrap-style:square" from="5305,3295" to="11088,4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cTRMMAAADdAAAADwAAAGRycy9kb3ducmV2LnhtbESPT2sCMRTE74V+h/AK3mqiyOquRimF&#10;Qg+l4B88PzbPzermZdlEd/vtG0HwOMzMb5jVZnCNuFEXas8aJmMFgrj0puZKw2H/9b4AESKywcYz&#10;afijAJv168sKC+N73tJtFyuRIBwK1GBjbAspQ2nJYRj7ljh5J985jEl2lTQd9gnuGjlVKpMOa04L&#10;Flv6tFRedlen4WdOtv892SMZ9JlX563KjdV69DZ8LEFEGuIz/Gh/Gw1Zls/g/iY9Ab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3E0TDAAAA3QAAAA8AAAAAAAAAAAAA&#10;AAAAoQIAAGRycy9kb3ducmV2LnhtbFBLBQYAAAAABAAEAPkAAACRAwAAAAA=&#10;" strokeweight="4.5pt"/>
                <v:line id="Line 3985" o:spid="_x0000_s1031" style="position:absolute;flip:x y;visibility:visible;mso-wrap-style:square" from="2592,4032" to="5305,4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ThW8cAAADdAAAADwAAAGRycy9kb3ducmV2LnhtbESPS2vDMBCE74H8B7GFXEojt2CndaOE&#10;UCgkxzyg7W2xNrZba2UsOX78+ihQyHGYmW+Y5bo3lbhQ40rLCp7nEQjizOqScwWn4+fTKwjnkTVW&#10;lknBQA7Wq+lkiam2He/pcvC5CBB2KSoovK9TKV1WkEE3tzVx8M62MeiDbHKpG+wC3FTyJYoSabDk&#10;sFBgTR8FZX+H1igYf8vEm108RG01LL7xR36Nj2elZg/95h2Ep97fw//trVaQJG8x3N6EJy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ZOFbxwAAAN0AAAAPAAAAAAAA&#10;AAAAAAAAAKECAABkcnMvZG93bnJldi54bWxQSwUGAAAAAAQABAD5AAAAlQMAAAAA&#10;" strokeweight="4.5pt"/>
                <v:line id="Line 3986" o:spid="_x0000_s1032" style="position:absolute;flip:x y;visibility:visible;mso-wrap-style:square" from="8275,2592" to="11088,3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Z/LMYAAADdAAAADwAAAGRycy9kb3ducmV2LnhtbESPQWvCQBSE70L/w/IKvYhuWnDbptlI&#10;EQQ9VoXW2yP7TNJm34bsqom/3i0IHoeZ+YbJ5r1txIk6XzvW8DxNQBAXztRcathtl5M3ED4gG2wc&#10;k4aBPMzzh1GGqXFn/qLTJpQiQtinqKEKoU2l9EVFFv3UtcTRO7jOYoiyK6Xp8BzhtpEvSaKkxZrj&#10;QoUtLSoq/jZHq+HyW6tg17MhOTbD6w/u5fdlfND66bH//AARqA/38K29MhqUelfw/yY+AZl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2fyzGAAAA3QAAAA8AAAAAAAAA&#10;AAAAAAAAoQIAAGRycy9kb3ducmV2LnhtbFBLBQYAAAAABAAEAPkAAACUAwAAAAA=&#10;" strokeweight="4.5pt"/>
                <v:line id="Line 3987" o:spid="_x0000_s1033" style="position:absolute;flip:y;visibility:visible;mso-wrap-style:square" from="2592,2592" to="8375,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WNM8IAAADdAAAADwAAAGRycy9kb3ducmV2LnhtbESPT4vCMBTE7wt+h/AEb2uih6rVKCII&#10;HmTBP3h+NM+m2ryUJtrut98sLOxxmJnfMKtN72rxpjZUnjVMxgoEceFNxaWG62X/OQcRIrLB2jNp&#10;+KYAm/XgY4W58R2f6H2OpUgQDjlqsDE2uZShsOQwjH1DnLy7bx3GJNtSmha7BHe1nCqVSYcVpwWL&#10;De0sFc/zy2k4zsh2X3d7I4M+8+pxUgtjtR4N++0SRKQ+/of/2gejIcsWM/h9k56AX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qWNM8IAAADdAAAADwAAAAAAAAAAAAAA&#10;AAChAgAAZHJzL2Rvd25yZXYueG1sUEsFBgAAAAAEAAQA+QAAAJADAAAAAA==&#10;" strokeweight="4.5pt"/>
                <v:line id="Line 3988" o:spid="_x0000_s1034" style="position:absolute;visibility:visible;mso-wrap-style:square" from="2592,4032" to="2592,13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0alcAAAADdAAAADwAAAGRycy9kb3ducmV2LnhtbERPTYvCMBC9C/6HMII3TV2krNUoIgg9&#10;6MHusl6HZmyKzaQ2Wa3/3hwEj4/3vdr0thF36nztWMFsmoAgLp2uuVLw+7OffIPwAVlj45gUPMnD&#10;Zj0crDDT7sEnuhehEjGEfYYKTAhtJqUvDVn0U9cSR+7iOoshwq6SusNHDLeN/EqSVFqsOTYYbGln&#10;qLwW/1bB/Jgbfe4P/nBK8j+qb/PdrXBKjUf9dgkiUB8+4rc71wrSdBHnxjfxCcj1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6tGpXAAAAA3QAAAA8AAAAAAAAAAAAAAAAA&#10;oQIAAGRycy9kb3ducmV2LnhtbFBLBQYAAAAABAAEAPkAAACOAwAAAAA=&#10;" strokeweight="2.25pt"/>
                <v:line id="Line 3989" o:spid="_x0000_s1035" style="position:absolute;flip:x y;visibility:visible;mso-wrap-style:square" from="2592,13968" to="4638,14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ntGcUAAADdAAAADwAAAGRycy9kb3ducmV2LnhtbESPQWvCQBSE7wX/w/IK3uqmPQRNXSUE&#10;hNKLNQp6fGRfk2D2bcjbmvjv3UKhx2FmvmHW28l16kaDtJ4NvC4SUMSVty3XBk7H3csSlARki51n&#10;MnAnge1m9rTGzPqRD3QrQ60ihCVDA00Ifaa1VA05lIXviaP37QeHIcqh1nbAMcJdp9+SJNUOW44L&#10;DfZUNFRdyx9n4HqWS3nJpRjPUiT746dMX3llzPx5yt9BBZrCf/iv/WENpOlqBb9v4hP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RntGcUAAADdAAAADwAAAAAAAAAA&#10;AAAAAAChAgAAZHJzL2Rvd25yZXYueG1sUEsFBgAAAAAEAAQA+QAAAJMDAAAAAA==&#10;" strokeweight="2.25pt"/>
                <v:line id="Line 3990" o:spid="_x0000_s1036" style="position:absolute;flip:y;visibility:visible;mso-wrap-style:square" from="4638,12984" to="10421,14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B308kAAADdAAAADwAAAGRycy9kb3ducmV2LnhtbESPwWrCQBCG74W+wzIFL6XuWkRL6ipF&#10;q1UohcYeepxmxyQ0Oxuyq8a37xyEHod//m++mS1636gTdbEObGE0NKCIi+BqLi187dcPT6BiQnbY&#10;BCYLF4qwmN/ezDBz4cyfdMpTqQTCMUMLVUptpnUsKvIYh6ElluwQOo9Jxq7UrsOzwH2jH42ZaI81&#10;y4UKW1pWVPzmRy8aq/F+d/l520w/XpfF+2E3vjfbb2sHd/3LM6hEffpfvra3zsJkasRfvhEE6Pk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swd9PJAAAA3QAAAA8AAAAA&#10;AAAAAAAAAAAAoQIAAGRycy9kb3ducmV2LnhtbFBLBQYAAAAABAAEAPkAAACXAwAAAAA=&#10;" strokeweight="2.25pt"/>
                <v:line id="Line 3991" o:spid="_x0000_s1037" style="position:absolute;flip:y;visibility:visible;mso-wrap-style:square" from="8405,4014" to="8405,12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sqxsMAAADdAAAADwAAAGRycy9kb3ducmV2LnhtbESPwWrDMBBE74X+g9hAbrWUHuzUjRJC&#10;oZBDKMQpPS/W2nJirYylxO7fV4VCj8PMvGE2u9n14k5j6DxrWGUKBHHtTceths/z+9MaRIjIBnvP&#10;pOGbAuy2jw8bLI2f+ET3KrYiQTiUqMHGOJRShtqSw5D5gTh5jR8dxiTHVpoRpwR3vXxWKpcOO04L&#10;Fgd6s1Rfq5vTcCzITh+N/SKDPvfqclIvxmq9XMz7VxCR5vgf/msfjIa8UCv4fZOegN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rKsbDAAAA3QAAAA8AAAAAAAAAAAAA&#10;AAAAoQIAAGRycy9kb3ducmV2LnhtbFBLBQYAAAAABAAEAPkAAACRAwAAAAA=&#10;" strokeweight="4.5pt"/>
                <v:line id="Line 3992" o:spid="_x0000_s1038" style="position:absolute;flip:x;visibility:visible;mso-wrap-style:square" from="4598,10134" to="10405,11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ae3McAAADdAAAADwAAAGRycy9kb3ducmV2LnhtbESP0WoCMRRE3wv+Q7iCbzXrgla3RhHF&#10;1oeirfYDLpvr7uLmZk2irv36plDwcZiZM8x03ppaXMn5yrKCQT8BQZxbXXGh4Puwfh6D8AFZY22Z&#10;FNzJw3zWeZpipu2Nv+i6D4WIEPYZKihDaDIpfV6SQd+3DXH0jtYZDFG6QmqHtwg3tUyTZCQNVhwX&#10;SmxoWVJ+2l+MgreJGw4H4+3xPV0V5mOXn38+l2elet128QoiUBse4f/2RisYvSQp/L2JT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xp7cxwAAAN0AAAAPAAAAAAAA&#10;AAAAAAAAAKECAABkcnMvZG93bnJldi54bWxQSwUGAAAAAAQABAD5AAAAlQMAAAAA&#10;" strokeweight="6pt">
                  <v:stroke linestyle="thinThin"/>
                </v:line>
                <v:line id="Line 3993" o:spid="_x0000_s1039" style="position:absolute;flip:y;visibility:visible;mso-wrap-style:square" from="4608,10224" to="6480,10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LppMkAAADdAAAADwAAAGRycy9kb3ducmV2LnhtbESPS2sCQRCE74H8h6GFXERnkojK6ijB&#10;PFQQwcfBY7vT7i7Z6Vl2Jrr+e0cQciyq66uu8bSxpThT7QvHGl67CgRx6kzBmYb97rszBOEDssHS&#10;MWm4kofp5PlpjIlxF97QeRsyESHsE9SQh1AlUvo0J4u+6yri6J1cbTFEWWfS1HiJcFvKN6X60mLB&#10;sSHHimY5pb/bPxvf+Oztltfj/Gew/pqlq9Oy11aLg9YvreZjBCJQE/6PH+mF0dAfqHe4r4kIkJM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vi6aTJAAAA3QAAAA8AAAAA&#10;AAAAAAAAAAAAoQIAAGRycy9kb3ducmV2LnhtbFBLBQYAAAAABAAEAPkAAACXAwAAAAA=&#10;" strokeweight="2.25pt"/>
                <v:line id="Line 3994" o:spid="_x0000_s1040" style="position:absolute;flip:y;visibility:visible;mso-wrap-style:square" from="6480,6823" to="6480,10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tx0MkAAADdAAAADwAAAGRycy9kb3ducmV2LnhtbESPT2vCQBDF7wW/wzJCL0V3LUFL6ipi&#10;6z8ohUYPPY7ZMQlmZ0N21fjtu4VCj4837/fmTeedrcWVWl851jAaKhDEuTMVFxoO+9XgBYQPyAZr&#10;x6ThTh7ms97DFFPjbvxF1ywUIkLYp6ihDKFJpfR5SRb90DXE0Tu51mKIsi2kafEW4baWz0qNpcWK&#10;Y0OJDS1Lys/ZxcY33pL97n7crCef78v847RLntT2W+vHfrd4BRGoC//Hf+mt0TCeqAR+10QEyNkP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QLcdDJAAAA3QAAAA8AAAAA&#10;AAAAAAAAAAAAoQIAAGRycy9kb3ducmV2LnhtbFBLBQYAAAAABAAEAPkAAACXAwAAAAA=&#10;" strokeweight="2.25pt"/>
                <v:line id="Line 3995" o:spid="_x0000_s1041" style="position:absolute;visibility:visible;mso-wrap-style:square" from="6480,11171" to="648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cvEcQAAADdAAAADwAAAGRycy9kb3ducmV2LnhtbESPQWsCMRSE74X+h/AK3mpSUVtWo4gg&#10;7EEPrtJeH5vnZunmZd1EXf+9EQo9DjPzDTNf9q4RV+pC7VnDx1CBIC69qbnScDxs3r9AhIhssPFM&#10;Gu4UYLl4fZljZvyN93QtYiUShEOGGmyMbSZlKC05DEPfEifv5DuHMcmukqbDW4K7Ro6UmkqHNacF&#10;iy2tLZW/xcVpGO9ya376bdjuVf5N9Xm8Phde68Fbv5qBiNTH//BfOzcapp9qAs836Qn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Ry8RxAAAAN0AAAAPAAAAAAAAAAAA&#10;AAAAAKECAABkcnMvZG93bnJldi54bWxQSwUGAAAAAAQABAD5AAAAkgMAAAAA&#10;" strokeweight="2.25pt"/>
                <v:line id="Line 3996" o:spid="_x0000_s1042" style="position:absolute;flip:x;visibility:visible;mso-wrap-style:square" from="4598,5454" to="10405,6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2Y38cAAADdAAAADwAAAGRycy9kb3ducmV2LnhtbESP0WoCMRRE3wv9h3AF32pWwVW3RimW&#10;qg/FttoPuGyuu4ubmzWJuvr1piD0cZiZM8x03ppanMn5yrKCfi8BQZxbXXGh4Hf38TIG4QOyxtoy&#10;KbiSh/ns+WmKmbYX/qHzNhQiQthnqKAMocmk9HlJBn3PNsTR21tnMETpCqkdXiLc1HKQJKk0WHFc&#10;KLGhRUn5YXsyCpYTNxz2x5v9avBemM+v/Hj7XhyV6nbat1cQgdrwH36011pBOkpS+HsTn4Cc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/ZjfxwAAAN0AAAAPAAAAAAAA&#10;AAAAAAAAAKECAABkcnMvZG93bnJldi54bWxQSwUGAAAAAAQABAD5AAAAlQMAAAAA&#10;" strokeweight="6pt">
                  <v:stroke linestyle="thinThin"/>
                </v:line>
                <v:line id="Line 3997" o:spid="_x0000_s1043" style="position:absolute;flip:x y;visibility:visible;mso-wrap-style:square" from="6480,5760" to="8356,5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FG6sUAAADdAAAADwAAAGRycy9kb3ducmV2LnhtbESPQWvCQBSE7wX/w/IK3upue1BJXSUE&#10;hNKLbRT0+Mi+JsHs25C3Nem/7xYKHoeZ+YbZ7CbfqRsN0ga28LwwoIir4FquLZyO+6c1KInIDrvA&#10;ZOGHBHbb2cMGMxdG/qRbGWuVICwZWmhi7DOtpWrIoyxCT5y8rzB4jEkOtXYDjgnuO/1izFJ7bDkt&#10;NNhT0VB1Lb+9hetZLuUll2I8S2EOx3eZPvLK2vnjlL+CijTFe/i//eYsLFdmBX9v0hP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SFG6sUAAADdAAAADwAAAAAAAAAA&#10;AAAAAAChAgAAZHJzL2Rvd25yZXYueG1sUEsFBgAAAAAEAAQA+QAAAJMDAAAAAA==&#10;" strokeweight="2.25pt"/>
                <v:line id="Line 3998" o:spid="_x0000_s1044" style="position:absolute;flip:x y;visibility:visible;mso-wrap-style:square" from="8352,5184" to="10405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7SmMIAAADdAAAADwAAAGRycy9kb3ducmV2LnhtbERPPWvDMBDdC/0P4grdGqkZ0uJGCcZQ&#10;CFnaOgFnPKyrbWKdjE+JnX8fDYWOj/e93s6+V1capQts4XVhQBHXwXXcWDgePl/eQUlEdtgHJgs3&#10;EthuHh/WmLkw8Q9dy9ioFMKSoYU2xiHTWuqWPMoiDMSJ+w2jx5jg2Gg34pTCfa+Xxqy0x45TQ4sD&#10;FS3V5/LiLZwrOZWnXIqpksJ8HfYyf+e1tc9Pc/4BKtIc/8V/7p2zsHozaW56k56A3t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L7SmMIAAADdAAAADwAAAAAAAAAAAAAA&#10;AAChAgAAZHJzL2Rvd25yZXYueG1sUEsFBgAAAAAEAAQA+QAAAJADAAAAAA==&#10;" strokeweight="2.25pt"/>
                <v:line id="Line 3999" o:spid="_x0000_s1045" style="position:absolute;flip:y;visibility:visible;mso-wrap-style:square" from="6480,4464" to="6480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reTskAAADdAAAADwAAAGRycy9kb3ducmV2LnhtbESPS2sCQRCE74H8h6EDuYjOGMTH6ihB&#10;k6gggo+Dx3an3V2y07PsTHT9904gkGNRXV91TWaNLcWVal841tDtKBDEqTMFZxqOh8/2EIQPyAZL&#10;x6ThTh5m0+enCSbG3XhH133IRISwT1BDHkKVSOnTnCz6jquIo3dxtcUQZZ1JU+Mtwm0p35TqS4sF&#10;x4YcK5rnlH7vf2x8Y9E7rO/n5ddg+zFPN5d1r6VWJ61fX5r3MYhATfg//kuvjIb+QI3gd01EgJw+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oK3k7JAAAA3QAAAA8AAAAA&#10;AAAAAAAAAAAAoQIAAGRycy9kb3ducmV2LnhtbFBLBQYAAAAABAAEAPkAAACXAwAAAAA=&#10;" strokeweight="2.25pt"/>
                <v:line id="Line 4000" o:spid="_x0000_s1046" style="position:absolute;flip:y;visibility:visible;mso-wrap-style:square" from="8356,6714" to="10405,7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Ez7cQAAADdAAAADwAAAGRycy9kb3ducmV2LnhtbERPyW7CMBC9V+o/WFOJW3GCxJZiEAJB&#10;OVS0LB8wiockajwOtoGUr68PSByf3j6ZtaYWV3K+sqwg7SYgiHOrKy4UHA+r9xEIH5A11pZJwR95&#10;mE1fXyaYaXvjHV33oRAxhH2GCsoQmkxKn5dk0HdtQxy5k3UGQ4SukNrhLYabWvaSZCANVhwbSmxo&#10;UVL+u78YBeux6/fT0fb02VsW5us7P99/FmelOm/t/ANEoDY8xQ/3RisYDNO4P76JT0B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gTPtxAAAAN0AAAAPAAAAAAAAAAAA&#10;AAAAAKECAABkcnMvZG93bnJldi54bWxQSwUGAAAAAAQABAD5AAAAkgMAAAAA&#10;" strokeweight="6pt">
                  <v:stroke linestyle="thinThin"/>
                </v:line>
                <v:line id="Line 4001" o:spid="_x0000_s1047" style="position:absolute;flip:y;visibility:visible;mso-wrap-style:square" from="8356,7797" to="10405,8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2WdscAAADdAAAADwAAAGRycy9kb3ducmV2LnhtbESP3WoCMRSE7wu+QzhC72p2Ba2uRhHF&#10;1oti/XuAw+a4u7g5WZNU1z59Uyj0cpiZb5jpvDW1uJHzlWUFaS8BQZxbXXGh4HRcv4xA+ICssbZM&#10;Ch7kYT7rPE0x0/bOe7odQiEihH2GCsoQmkxKn5dk0PdsQxy9s3UGQ5SukNrhPcJNLftJMpQGK44L&#10;JTa0LCm/HL6MgrexGwzS0fb83l8V5uMzv37vllelnrvtYgIiUBv+w3/tjVYwfE1T+H0Tn4C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zZZ2xwAAAN0AAAAPAAAAAAAA&#10;AAAAAAAAAKECAABkcnMvZG93bnJldi54bWxQSwUGAAAAAAQABAD5AAAAlQMAAAAA&#10;" strokeweight="6pt">
                  <v:stroke linestyle="thinThin"/>
                </v:line>
                <v:line id="Line 4002" o:spid="_x0000_s1048" style="position:absolute;flip:y;visibility:visible;mso-wrap-style:square" from="8356,8874" to="10405,9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8IAcgAAADdAAAADwAAAGRycy9kb3ducmV2LnhtbESP3WrCQBSE7wu+w3IE7+omAX+auopY&#10;qr0otrV9gEP2mASzZ+PuqqlP7xaEXg4z8w0zW3SmEWdyvrasIB0mIIgLq2suFfx8vz5OQfiArLGx&#10;TAp+ycNi3nuYYa7thb/ovAuliBD2OSqoQmhzKX1RkUE/tC1x9PbWGQxRulJqh5cIN43MkmQsDdYc&#10;FypsaVVRcdidjIL1kxuN0ul2v8leSvP+URyvn6ujUoN+t3wGEagL/+F7+00rGE/SDP7exCcg5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R8IAcgAAADdAAAADwAAAAAA&#10;AAAAAAAAAAChAgAAZHJzL2Rvd25yZXYueG1sUEsFBgAAAAAEAAQA+QAAAJYDAAAAAA==&#10;" strokeweight="6pt">
                  <v:stroke linestyle="thinThin"/>
                </v:line>
                <v:line id="Line 4003" o:spid="_x0000_s1049" style="position:absolute;flip:x y;visibility:visible;mso-wrap-style:square" from="8352,8496" to="10405,8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PWNMUAAADdAAAADwAAAGRycy9kb3ducmV2LnhtbESPQWvCQBSE7wX/w/KE3urGFqykrhIC&#10;BenFGgU9PrKvSTD7NuStJv33bkHocZiZb5jVZnStulEvjWcD81kCirj0tuHKwPHw+bIEJQHZYuuZ&#10;DPySwGY9eVphav3Ae7oVoVIRwpKigTqELtVaypocysx3xNH78b3DEGVfadvjEOGu1a9JstAOG44L&#10;NXaU11ReiqszcDnJuThnkg8nyZPd4UvG76w05nk6Zh+gAo3hP/xob62Bxfv8Df7exCeg1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8PWNMUAAADdAAAADwAAAAAAAAAA&#10;AAAAAAChAgAAZHJzL2Rvd25yZXYueG1sUEsFBgAAAAAEAAQA+QAAAJMDAAAAAA==&#10;" strokeweight="2.25pt"/>
                <v:line id="Line 4004" o:spid="_x0000_s1050" style="position:absolute;flip:x y;visibility:visible;mso-wrap-style:square" from="8352,6480" to="10405,6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pOQMUAAADdAAAADwAAAGRycy9kb3ducmV2LnhtbESPQWvCQBSE7wX/w/KE3urGUqykrhIC&#10;BenFGgU9PrKvSTD7NuStJv33bkHocZiZb5jVZnStulEvjWcD81kCirj0tuHKwPHw+bIEJQHZYuuZ&#10;DPySwGY9eVphav3Ae7oVoVIRwpKigTqELtVaypocysx3xNH78b3DEGVfadvjEOGu1a9JstAOG44L&#10;NXaU11ReiqszcDnJuThnkg8nyZPd4UvG76w05nk6Zh+gAo3hP/xob62Bxfv8Df7exCeg1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CpOQMUAAADdAAAADwAAAAAAAAAA&#10;AAAAAAChAgAAZHJzL2Rvd25yZXYueG1sUEsFBgAAAAAEAAQA+QAAAJMDAAAAAA==&#10;" strokeweight="2.25pt"/>
                <v:line id="Line 4005" o:spid="_x0000_s1051" style="position:absolute;flip:x y;visibility:visible;mso-wrap-style:square" from="8352,7488" to="10405,7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br28UAAADdAAAADwAAAGRycy9kb3ducmV2LnhtbESPQWvCQBSE7wX/w/KE3urGQq2krhIC&#10;BenFGgU9PrKvSTD7NuStJv33bkHocZiZb5jVZnStulEvjWcD81kCirj0tuHKwPHw+bIEJQHZYuuZ&#10;DPySwGY9eVphav3Ae7oVoVIRwpKigTqELtVaypocysx3xNH78b3DEGVfadvjEOGu1a9JstAOG44L&#10;NXaU11ReiqszcDnJuThnkg8nyZPd4UvG76w05nk6Zh+gAo3hP/xob62Bxfv8Df7exCeg1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2br28UAAADdAAAADwAAAAAAAAAA&#10;AAAAAAChAgAAZHJzL2Rvd25yZXYueG1sUEsFBgAAAAAEAAQA+QAAAJMDAAAAAA==&#10;" strokeweight="2.25pt"/>
                <v:line id="Line 4006" o:spid="_x0000_s1052" style="position:absolute;flip:x y;visibility:visible;mso-wrap-style:square" from="8356,12114" to="10405,12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R1rMUAAADdAAAADwAAAGRycy9kb3ducmV2LnhtbESPQWvCQBSE74X+h+UVeqsbPURJXSUE&#10;CqWX1ijo8ZF9TYLZtyFvNem/7wqCx2FmvmHW28l16kqDtJ4NzGcJKOLK25ZrA4f9x9sKlARki51n&#10;MvBHAtvN89MaM+tH3tG1DLWKEJYMDTQh9JnWUjXkUGa+J47erx8chiiHWtsBxwh3nV4kSaodthwX&#10;GuypaKg6lxdn4HyUU3nKpRiPUiTf+y+ZfvLKmNeXKX8HFWgKj/C9/WkNpMt5Crc38Qnoz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7R1rMUAAADdAAAADwAAAAAAAAAA&#10;AAAAAAChAgAAZHJzL2Rvd25yZXYueG1sUEsFBgAAAAAEAAQA+QAAAJMDAAAAAA==&#10;" strokeweight="2.25pt"/>
                <v:line id="Line 4007" o:spid="_x0000_s1053" style="position:absolute;flip:y;visibility:visible;mso-wrap-style:square" from="6480,6480" to="6480,6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B5esgAAADdAAAADwAAAGRycy9kb3ducmV2LnhtbESPzWrDMBCE74W+g9hCLqWWE0xcXCuh&#10;5D9QCk166HFrbWxTa2UsJXHePgoEehxm55udfNqbRpyoc7VlBcMoBkFcWF1zqeB7v3x5BeE8ssbG&#10;Mim4kIPp5PEhx0zbM3/RaedLESDsMlRQed9mUrqiIoMusi1x8A62M+iD7EqpOzwHuGnkKI7H0mDN&#10;oaHClmYVFX+7owlvzJP99vK7XqWfi1nxcdgmz/HmR6nBU//+BsJT7/+P7+mNVjBOhync1gQEyMkV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QB5esgAAADdAAAADwAAAAAA&#10;AAAAAAAAAAChAgAAZHJzL2Rvd25yZXYueG1sUEsFBgAAAAAEAAQA+QAAAJYDAAAAAA==&#10;" strokeweight="2.25pt"/>
                <v:shape id="AutoShape 4008" o:spid="_x0000_s1054" style="position:absolute;left:7497;top:6358;width:180;height:171;rotation:5121993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5l98QA&#10;AADdAAAADwAAAGRycy9kb3ducmV2LnhtbERPTWvCQBC9F/wPywi9FLOJUCvRTRC14Km0RsTjkB2T&#10;YHY2ZDea9td3D4UeH+97nY+mFXfqXWNZQRLFIIhLqxuuFJyK99kShPPIGlvLpOCbHOTZ5GmNqbYP&#10;/qL70VcihLBLUUHtfZdK6cqaDLrIdsSBu9reoA+wr6Tu8RHCTSvncbyQBhsODTV2tK2pvB0Ho+CS&#10;SL3z43Bwn9ePn2J4NS97e1bqeTpuViA8jf5f/Oc+aAWLtyTMDW/CE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OZffEAAAA3QAAAA8AAAAAAAAAAAAAAAAAmAIAAGRycy9k&#10;b3ducmV2LnhtbFBLBQYAAAAABAAEAPUAAACJAwAAAAA=&#10;" path="m5400,10800v,-2983,2417,-5400,5400,-5400c13782,5399,16199,7817,16200,10799r5400,1c21600,4835,16764,,10800,,4835,,,4835,,10800r5400,xe" strokeweight="2.25pt">
                  <v:stroke joinstyle="miter"/>
                  <v:path o:connecttype="custom" o:connectlocs="90,0;23,86;90,43;158,86" o:connectangles="0,0,0,0" textboxrect="0,0,21600,7705"/>
                </v:shape>
                <v:line id="Line 4009" o:spid="_x0000_s1055" style="position:absolute;flip:y;visibility:visible;mso-wrap-style:square" from="4598,6534" to="7672,7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NIk8kAAADdAAAADwAAAGRycy9kb3ducmV2LnhtbESPQWvCQBCF7wX/wzKFXorZWIK2MauI&#10;VqsgBbUHj9PsmASzsyG71fjvuwWhx8eb97152bQztbhQ6yrLCgZRDII4t7riQsHXYdl/BeE8ssba&#10;Mim4kYPppPeQYartlXd02ftCBAi7FBWU3jeplC4vyaCLbEMcvJNtDfog20LqFq8Bbmr5EsdDabDi&#10;0FBiQ/OS8vP+x4Q3Fslhc/v+WI0+3+f59rRJnuP1Uamnx242BuGp8//H9/RaKxiOBm/wtyYgQE5+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/TSJPJAAAA3QAAAA8AAAAA&#10;AAAAAAAAAAAAoQIAAGRycy9kb3ducmV2LnhtbFBLBQYAAAAABAAEAPkAAACXAwAAAAA=&#10;" strokeweight="2.25pt"/>
                <v:line id="Line 4010" o:spid="_x0000_s1056" style="position:absolute;flip:y;visibility:visible;mso-wrap-style:square" from="4598,6354" to="7672,7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Xcj8IAAADdAAAADwAAAGRycy9kb3ducmV2LnhtbERPS08CMRC+k/gfmjHhYqArRiQLhSgJ&#10;j3gTCefJdtxu3JmubYH139uDCccv33ux6rlVFwqx8WLgcVyAIqm8baQ2cPzcjGagYkKx2HohA78U&#10;YbW8GyywtP4qH3Q5pFrlEIklGnApdaXWsXLEGMe+I8nclw+MKcNQaxvwmsO51ZOimGrGRnKDw47W&#10;jqrvw5kNPLuK95vj7uHnCd9DYua37e5kzPC+f52DStSnm/jfvbcGpi+TvD+/yU9AL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1Xcj8IAAADdAAAADwAAAAAAAAAAAAAA&#10;AAChAgAAZHJzL2Rvd25yZXYueG1sUEsFBgAAAAAEAAQA+QAAAJADAAAAAA==&#10;" strokeweight="3pt"/>
                <v:line id="Line 4011" o:spid="_x0000_s1057" style="position:absolute;flip:y;visibility:visible;mso-wrap-style:square" from="4608,12240" to="6480,12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mOKMkAAADdAAAADwAAAGRycy9kb3ducmV2LnhtbESPT2vCQBDF74LfYRmhF9GNQZKSukqx&#10;/xREqHroccyOSTA7G7JbTb59t1Do8fHm/d68xaoztbhR6yrLCmbTCARxbnXFhYLT8W3yCMJ5ZI21&#10;ZVLQk4PVcjhYYKbtnT/pdvCFCBB2GSoovW8yKV1ekkE3tQ1x8C62NeiDbAupW7wHuKllHEWJNFhx&#10;aCixoXVJ+fXwbcIbL/Pjtj9/vKf713W+u2zn42jzpdTDqHt+AuGp8//Hf+mNVpCk8Qx+1wQEyOUP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/JjijJAAAA3QAAAA8AAAAA&#10;AAAAAAAAAAAAoQIAAGRycy9kb3ducmV2LnhtbFBLBQYAAAAABAAEAPkAAACXAwAAAAA=&#10;" strokeweight="2.25pt"/>
                <v:line id="Line 4012" o:spid="_x0000_s1058" style="position:absolute;flip:x y;visibility:visible;mso-wrap-style:square" from="6480,12240" to="8356,12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O5EsUAAADdAAAADwAAAGRycy9kb3ducmV2LnhtbESPwWrDMBBE74X+g9hCbo1cH9LiRgnG&#10;UAi9NHUCznGxtraJtTJeJXb+PioUehxm5g2z3s6uV1capfNs4GWZgCKuve24MXA8fDy/gZKAbLH3&#10;TAZuJLDdPD6sMbN+4m+6lqFREcKSoYE2hCHTWuqWHMrSD8TR+/GjwxDl2Gg74hThrtdpkqy0w47j&#10;QosDFS3V5/LiDJwrOZWnXIqpkiL5OnzKvM9rYxZPc/4OKtAc/sN/7Z01sHpNU/h9E5+A3t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uO5EsUAAADdAAAADwAAAAAAAAAA&#10;AAAAAAChAgAAZHJzL2Rvd25yZXYueG1sUEsFBgAAAAAEAAQA+QAAAJMDAAAAAA==&#10;" strokeweight="2.25pt"/>
                <v:line id="Line 4013" o:spid="_x0000_s1059" style="position:absolute;flip:x y;visibility:visible;mso-wrap-style:square" from="8352,9648" to="10372,10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8cicUAAADdAAAADwAAAGRycy9kb3ducmV2LnhtbESPQWvCQBSE74X+h+UJ3upGC7akrhIC&#10;hdKLGgt6fGRfk2D2bcjbmvjvXUHocZiZb5jVZnStulAvjWcD81kCirj0tuHKwM/h8+UdlARki61n&#10;MnAlgc36+WmFqfUD7+lShEpFCEuKBuoQulRrKWtyKDPfEUfv1/cOQ5R9pW2PQ4S7Vi+SZKkdNhwX&#10;auwor6k8F3/OwPkop+KUST4cJU+2h28Zd1lpzHQyZh+gAo3hP/xof1kDy7fFK9zfxCeg1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a8cicUAAADdAAAADwAAAAAAAAAA&#10;AAAAAAChAgAAZHJzL2Rvd25yZXYueG1sUEsFBgAAAAAEAAQA+QAAAJMDAAAAAA==&#10;" strokeweight="2.25pt"/>
                <v:line id="Line 4014" o:spid="_x0000_s1060" style="position:absolute;flip:x y;visibility:visible;mso-wrap-style:square" from="6480,10224" to="8352,10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aE/cUAAADdAAAADwAAAGRycy9kb3ducmV2LnhtbESPQWvCQBSE74X+h+UJ3upGKbakrhIC&#10;hdKLGgt6fGRfk2D2bcjbmvjvXUHocZiZb5jVZnStulAvjWcD81kCirj0tuHKwM/h8+UdlARki61n&#10;MnAlgc36+WmFqfUD7+lShEpFCEuKBuoQulRrKWtyKDPfEUfv1/cOQ5R9pW2PQ4S7Vi+SZKkdNhwX&#10;auwor6k8F3/OwPkop+KUST4cJU+2h28Zd1lpzHQyZh+gAo3hP/xof1kDy7fFK9zfxCeg1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kaE/cUAAADdAAAADwAAAAAAAAAA&#10;AAAAAAChAgAAZHJzL2Rvd25yZXYueG1sUEsFBgAAAAAEAAQA+QAAAJMDAAAAAA==&#10;" strokeweight="2.25pt"/>
                <v:line id="Line 4015" o:spid="_x0000_s1061" style="position:absolute;flip:y;visibility:visible;mso-wrap-style:square" from="4608,5760" to="6480,6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KIK8kAAADdAAAADwAAAGRycy9kb3ducmV2LnhtbESPT2vCQBDF74V+h2UKvUizqaiRmFXE&#10;/lOQgtpDj2N2TILZ2ZDdavz2riD0+Hjzfm9eNutMLU7UusqygtcoBkGcW11xoeBn9/EyBuE8ssba&#10;Mim4kIPZ9PEhw1TbM2/otPWFCBB2KSoovW9SKV1ekkEX2YY4eAfbGvRBtoXULZ4D3NSyH8cjabDi&#10;0FBiQ4uS8uP2z4Q33ga71WX/9Zl8vy/y9WE16MXLX6Wen7r5BISnzv8f39NLrWCU9IdwWxMQIKdX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DyiCvJAAAA3QAAAA8AAAAA&#10;AAAAAAAAAAAAoQIAAGRycy9kb3ducmV2LnhtbFBLBQYAAAAABAAEAPkAAACXAwAAAAA=&#10;" strokeweight="2.25pt"/>
              </v:group>
            </w:pict>
          </mc:Fallback>
        </mc:AlternateContent>
      </w:r>
    </w:p>
    <w:p w:rsidR="00F237D1" w:rsidRDefault="00F237D1" w:rsidP="00F237D1">
      <w:pPr>
        <w:pStyle w:val="a7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</w:t>
      </w:r>
    </w:p>
    <w:p w:rsidR="00F237D1" w:rsidRDefault="00F237D1" w:rsidP="00F237D1">
      <w:pPr>
        <w:rPr>
          <w:b/>
          <w:bCs/>
          <w:sz w:val="48"/>
          <w:szCs w:val="48"/>
        </w:rPr>
      </w:pPr>
      <w:r>
        <w:rPr>
          <w:b/>
          <w:bCs/>
        </w:rPr>
        <w:t xml:space="preserve">                                                                                                              </w:t>
      </w:r>
      <w:r w:rsidR="009750C2">
        <w:rPr>
          <w:b/>
          <w:bCs/>
        </w:rPr>
        <w:t>3</w:t>
      </w:r>
      <w:r>
        <w:rPr>
          <w:b/>
          <w:bCs/>
        </w:rPr>
        <w:t xml:space="preserve">                                          </w:t>
      </w:r>
      <w:r>
        <w:t xml:space="preserve">                                                                                                                                    </w:t>
      </w:r>
      <w:r>
        <w:rPr>
          <w:b/>
          <w:bCs/>
          <w:sz w:val="48"/>
          <w:szCs w:val="48"/>
        </w:rPr>
        <w:t xml:space="preserve"> </w:t>
      </w:r>
      <w:r>
        <w:t xml:space="preserve">                  </w:t>
      </w:r>
    </w:p>
    <w:p w:rsidR="00F237D1" w:rsidRDefault="00F237D1" w:rsidP="00F237D1"/>
    <w:p w:rsidR="00F237D1" w:rsidRDefault="00F237D1" w:rsidP="00F237D1"/>
    <w:p w:rsidR="004F20FA" w:rsidRDefault="00F237D1" w:rsidP="00F237D1">
      <w:r>
        <w:t xml:space="preserve">                            </w:t>
      </w:r>
    </w:p>
    <w:p w:rsidR="004F20FA" w:rsidRDefault="004F20FA" w:rsidP="00F237D1"/>
    <w:p w:rsidR="004F20FA" w:rsidRDefault="009750C2" w:rsidP="009750C2">
      <w:pPr>
        <w:tabs>
          <w:tab w:val="left" w:pos="8010"/>
        </w:tabs>
      </w:pPr>
      <w:r>
        <w:tab/>
        <w:t>8</w:t>
      </w:r>
    </w:p>
    <w:p w:rsidR="004F20FA" w:rsidRDefault="004F20FA" w:rsidP="00F237D1"/>
    <w:p w:rsidR="004F20FA" w:rsidRDefault="009750C2" w:rsidP="009750C2">
      <w:pPr>
        <w:tabs>
          <w:tab w:val="left" w:pos="5850"/>
        </w:tabs>
      </w:pPr>
      <w:r>
        <w:tab/>
        <w:t>7</w:t>
      </w:r>
    </w:p>
    <w:p w:rsidR="004F20FA" w:rsidRDefault="009750C2" w:rsidP="009750C2">
      <w:pPr>
        <w:tabs>
          <w:tab w:val="left" w:pos="8070"/>
        </w:tabs>
      </w:pPr>
      <w:r>
        <w:tab/>
        <w:t>9</w:t>
      </w:r>
    </w:p>
    <w:p w:rsidR="004F20FA" w:rsidRDefault="009750C2" w:rsidP="009750C2">
      <w:pPr>
        <w:tabs>
          <w:tab w:val="left" w:pos="7950"/>
        </w:tabs>
      </w:pPr>
      <w:r>
        <w:tab/>
      </w:r>
    </w:p>
    <w:p w:rsidR="004F20FA" w:rsidRDefault="004F20FA" w:rsidP="00F237D1"/>
    <w:p w:rsidR="004F20FA" w:rsidRDefault="009750C2" w:rsidP="009750C2">
      <w:pPr>
        <w:tabs>
          <w:tab w:val="left" w:pos="7980"/>
        </w:tabs>
      </w:pPr>
      <w:r>
        <w:tab/>
        <w:t>10</w:t>
      </w:r>
    </w:p>
    <w:p w:rsidR="004F20FA" w:rsidRDefault="004F20FA" w:rsidP="00F237D1"/>
    <w:p w:rsidR="004F20FA" w:rsidRDefault="009750C2" w:rsidP="009750C2">
      <w:pPr>
        <w:tabs>
          <w:tab w:val="left" w:pos="3990"/>
          <w:tab w:val="left" w:pos="5640"/>
          <w:tab w:val="left" w:pos="6930"/>
          <w:tab w:val="left" w:pos="8100"/>
        </w:tabs>
      </w:pPr>
      <w:r>
        <w:tab/>
        <w:t>1</w:t>
      </w:r>
      <w:r>
        <w:tab/>
        <w:t>14</w:t>
      </w:r>
      <w:r>
        <w:tab/>
        <w:t>5</w:t>
      </w:r>
      <w:r>
        <w:tab/>
        <w:t>11</w:t>
      </w:r>
    </w:p>
    <w:p w:rsidR="004F20FA" w:rsidRDefault="004F20FA" w:rsidP="00F237D1"/>
    <w:p w:rsidR="004F20FA" w:rsidRDefault="004F20FA" w:rsidP="00F237D1"/>
    <w:p w:rsidR="004F20FA" w:rsidRDefault="009750C2" w:rsidP="009750C2">
      <w:pPr>
        <w:tabs>
          <w:tab w:val="left" w:pos="8100"/>
        </w:tabs>
      </w:pPr>
      <w:r>
        <w:tab/>
        <w:t>12</w:t>
      </w:r>
    </w:p>
    <w:p w:rsidR="004F20FA" w:rsidRDefault="004F20FA" w:rsidP="00F237D1"/>
    <w:p w:rsidR="004F20FA" w:rsidRDefault="009750C2" w:rsidP="009750C2">
      <w:pPr>
        <w:tabs>
          <w:tab w:val="left" w:pos="6060"/>
        </w:tabs>
      </w:pPr>
      <w:r>
        <w:tab/>
        <w:t>6</w:t>
      </w:r>
    </w:p>
    <w:p w:rsidR="004F20FA" w:rsidRDefault="004F20FA" w:rsidP="00F237D1"/>
    <w:p w:rsidR="004F20FA" w:rsidRDefault="009750C2" w:rsidP="009750C2">
      <w:pPr>
        <w:tabs>
          <w:tab w:val="left" w:pos="8430"/>
        </w:tabs>
      </w:pPr>
      <w:r>
        <w:tab/>
        <w:t>2</w:t>
      </w:r>
    </w:p>
    <w:p w:rsidR="004F20FA" w:rsidRDefault="004F20FA" w:rsidP="00F237D1"/>
    <w:p w:rsidR="004F20FA" w:rsidRDefault="004F20FA" w:rsidP="00F237D1"/>
    <w:p w:rsidR="00F237D1" w:rsidRDefault="00F237D1" w:rsidP="00F237D1">
      <w:pPr>
        <w:rPr>
          <w:sz w:val="48"/>
          <w:szCs w:val="48"/>
        </w:rPr>
      </w:pPr>
      <w:r>
        <w:t xml:space="preserve">                                                                                                 </w:t>
      </w:r>
      <w:r w:rsidR="009750C2">
        <w:t>4</w:t>
      </w:r>
      <w:r>
        <w:t xml:space="preserve">                                                </w:t>
      </w:r>
    </w:p>
    <w:p w:rsidR="00F237D1" w:rsidRDefault="009750C2" w:rsidP="009750C2">
      <w:pPr>
        <w:tabs>
          <w:tab w:val="left" w:pos="690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  <w:t>13</w:t>
      </w:r>
    </w:p>
    <w:p w:rsidR="009750C2" w:rsidRDefault="009750C2" w:rsidP="00F237D1">
      <w:pPr>
        <w:jc w:val="center"/>
        <w:rPr>
          <w:b/>
          <w:bCs/>
          <w:sz w:val="28"/>
          <w:szCs w:val="28"/>
        </w:rPr>
      </w:pPr>
    </w:p>
    <w:p w:rsidR="009750C2" w:rsidRDefault="009750C2" w:rsidP="00F237D1">
      <w:pPr>
        <w:jc w:val="center"/>
        <w:rPr>
          <w:b/>
          <w:bCs/>
          <w:sz w:val="28"/>
          <w:szCs w:val="28"/>
        </w:rPr>
      </w:pPr>
    </w:p>
    <w:p w:rsidR="00EC6FB8" w:rsidRDefault="00EC6FB8" w:rsidP="00F237D1">
      <w:pPr>
        <w:jc w:val="center"/>
        <w:rPr>
          <w:b/>
          <w:bCs/>
          <w:sz w:val="28"/>
          <w:szCs w:val="28"/>
        </w:rPr>
      </w:pPr>
    </w:p>
    <w:p w:rsidR="00EC6FB8" w:rsidRDefault="00EC6FB8" w:rsidP="00F237D1">
      <w:pPr>
        <w:jc w:val="center"/>
        <w:rPr>
          <w:b/>
          <w:bCs/>
          <w:sz w:val="28"/>
          <w:szCs w:val="28"/>
        </w:rPr>
      </w:pPr>
    </w:p>
    <w:p w:rsidR="00EC6FB8" w:rsidRDefault="00EC6FB8" w:rsidP="00F237D1">
      <w:pPr>
        <w:jc w:val="center"/>
        <w:rPr>
          <w:b/>
          <w:bCs/>
          <w:sz w:val="28"/>
          <w:szCs w:val="28"/>
        </w:rPr>
      </w:pPr>
    </w:p>
    <w:p w:rsidR="00F237D1" w:rsidRPr="008D4DB1" w:rsidRDefault="00F237D1" w:rsidP="00F237D1">
      <w:pPr>
        <w:jc w:val="center"/>
        <w:rPr>
          <w:sz w:val="28"/>
          <w:szCs w:val="28"/>
        </w:rPr>
      </w:pPr>
      <w:r w:rsidRPr="008D4DB1">
        <w:rPr>
          <w:b/>
          <w:bCs/>
          <w:sz w:val="28"/>
          <w:szCs w:val="28"/>
        </w:rPr>
        <w:lastRenderedPageBreak/>
        <w:t>Ведомость деталей</w:t>
      </w:r>
    </w:p>
    <w:tbl>
      <w:tblPr>
        <w:tblW w:w="9541" w:type="dxa"/>
        <w:tblInd w:w="3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6"/>
        <w:gridCol w:w="4209"/>
        <w:gridCol w:w="2666"/>
      </w:tblGrid>
      <w:tr w:rsidR="00F237D1" w:rsidRPr="009517E0">
        <w:trPr>
          <w:trHeight w:val="454"/>
        </w:trPr>
        <w:tc>
          <w:tcPr>
            <w:tcW w:w="2666" w:type="dxa"/>
          </w:tcPr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№ Детали.</w:t>
            </w:r>
          </w:p>
        </w:tc>
        <w:tc>
          <w:tcPr>
            <w:tcW w:w="4209" w:type="dxa"/>
          </w:tcPr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Наименование.</w:t>
            </w:r>
          </w:p>
        </w:tc>
        <w:tc>
          <w:tcPr>
            <w:tcW w:w="2666" w:type="dxa"/>
          </w:tcPr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Количество.</w:t>
            </w:r>
          </w:p>
        </w:tc>
      </w:tr>
      <w:tr w:rsidR="00F237D1" w:rsidRPr="009517E0">
        <w:trPr>
          <w:trHeight w:val="362"/>
        </w:trPr>
        <w:tc>
          <w:tcPr>
            <w:tcW w:w="2666" w:type="dxa"/>
          </w:tcPr>
          <w:p w:rsidR="00F237D1" w:rsidRPr="009517E0" w:rsidRDefault="00F237D1" w:rsidP="00F237D1">
            <w:pPr>
              <w:numPr>
                <w:ilvl w:val="0"/>
                <w:numId w:val="2"/>
              </w:numPr>
              <w:autoSpaceDE w:val="0"/>
              <w:autoSpaceDN w:val="0"/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4209" w:type="dxa"/>
          </w:tcPr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 xml:space="preserve"> Боковые стенки. </w:t>
            </w:r>
          </w:p>
        </w:tc>
        <w:tc>
          <w:tcPr>
            <w:tcW w:w="2666" w:type="dxa"/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>1, 2.</w:t>
            </w:r>
          </w:p>
        </w:tc>
      </w:tr>
      <w:tr w:rsidR="00F237D1" w:rsidRPr="009517E0">
        <w:trPr>
          <w:trHeight w:val="427"/>
        </w:trPr>
        <w:tc>
          <w:tcPr>
            <w:tcW w:w="2666" w:type="dxa"/>
          </w:tcPr>
          <w:p w:rsidR="00F237D1" w:rsidRPr="009517E0" w:rsidRDefault="00F237D1" w:rsidP="00F237D1">
            <w:pPr>
              <w:numPr>
                <w:ilvl w:val="0"/>
                <w:numId w:val="2"/>
              </w:numPr>
              <w:autoSpaceDE w:val="0"/>
              <w:autoSpaceDN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209" w:type="dxa"/>
          </w:tcPr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Крышка шкафа.</w:t>
            </w:r>
          </w:p>
        </w:tc>
        <w:tc>
          <w:tcPr>
            <w:tcW w:w="2666" w:type="dxa"/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>3.</w:t>
            </w:r>
          </w:p>
        </w:tc>
      </w:tr>
      <w:tr w:rsidR="00F237D1" w:rsidRPr="009517E0">
        <w:trPr>
          <w:trHeight w:val="207"/>
        </w:trPr>
        <w:tc>
          <w:tcPr>
            <w:tcW w:w="2666" w:type="dxa"/>
          </w:tcPr>
          <w:p w:rsidR="00F237D1" w:rsidRPr="009517E0" w:rsidRDefault="00F237D1" w:rsidP="00F237D1">
            <w:pPr>
              <w:numPr>
                <w:ilvl w:val="0"/>
                <w:numId w:val="2"/>
              </w:numPr>
              <w:autoSpaceDE w:val="0"/>
              <w:autoSpaceDN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209" w:type="dxa"/>
          </w:tcPr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Дно шкафа.</w:t>
            </w:r>
          </w:p>
        </w:tc>
        <w:tc>
          <w:tcPr>
            <w:tcW w:w="2666" w:type="dxa"/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>4.</w:t>
            </w:r>
          </w:p>
        </w:tc>
      </w:tr>
      <w:tr w:rsidR="00F237D1" w:rsidRPr="009517E0">
        <w:trPr>
          <w:trHeight w:val="426"/>
        </w:trPr>
        <w:tc>
          <w:tcPr>
            <w:tcW w:w="2666" w:type="dxa"/>
          </w:tcPr>
          <w:p w:rsidR="00F237D1" w:rsidRPr="009517E0" w:rsidRDefault="00F237D1" w:rsidP="00F237D1">
            <w:pPr>
              <w:numPr>
                <w:ilvl w:val="0"/>
                <w:numId w:val="2"/>
              </w:numPr>
              <w:autoSpaceDE w:val="0"/>
              <w:autoSpaceDN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209" w:type="dxa"/>
          </w:tcPr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Средняя стенка.</w:t>
            </w:r>
          </w:p>
        </w:tc>
        <w:tc>
          <w:tcPr>
            <w:tcW w:w="2666" w:type="dxa"/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>5.</w:t>
            </w:r>
          </w:p>
        </w:tc>
      </w:tr>
      <w:tr w:rsidR="00F237D1" w:rsidRPr="009517E0">
        <w:trPr>
          <w:trHeight w:val="215"/>
        </w:trPr>
        <w:tc>
          <w:tcPr>
            <w:tcW w:w="2666" w:type="dxa"/>
          </w:tcPr>
          <w:p w:rsidR="00F237D1" w:rsidRPr="009517E0" w:rsidRDefault="00F237D1" w:rsidP="00F237D1">
            <w:pPr>
              <w:numPr>
                <w:ilvl w:val="0"/>
                <w:numId w:val="2"/>
              </w:numPr>
              <w:autoSpaceDE w:val="0"/>
              <w:autoSpaceDN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209" w:type="dxa"/>
          </w:tcPr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Длинные полки.</w:t>
            </w:r>
          </w:p>
        </w:tc>
        <w:tc>
          <w:tcPr>
            <w:tcW w:w="2666" w:type="dxa"/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>6, 7.</w:t>
            </w:r>
          </w:p>
        </w:tc>
      </w:tr>
      <w:tr w:rsidR="00F237D1" w:rsidRPr="009517E0">
        <w:trPr>
          <w:trHeight w:val="262"/>
        </w:trPr>
        <w:tc>
          <w:tcPr>
            <w:tcW w:w="2666" w:type="dxa"/>
          </w:tcPr>
          <w:p w:rsidR="00F237D1" w:rsidRPr="009517E0" w:rsidRDefault="00F237D1" w:rsidP="00F237D1">
            <w:pPr>
              <w:numPr>
                <w:ilvl w:val="0"/>
                <w:numId w:val="2"/>
              </w:numPr>
              <w:autoSpaceDE w:val="0"/>
              <w:autoSpaceDN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209" w:type="dxa"/>
          </w:tcPr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Короткие полки.</w:t>
            </w:r>
          </w:p>
        </w:tc>
        <w:tc>
          <w:tcPr>
            <w:tcW w:w="2666" w:type="dxa"/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>8, 9, 10, 11,12.</w:t>
            </w:r>
          </w:p>
        </w:tc>
      </w:tr>
      <w:tr w:rsidR="00F237D1" w:rsidRPr="009517E0">
        <w:trPr>
          <w:trHeight w:val="324"/>
        </w:trPr>
        <w:tc>
          <w:tcPr>
            <w:tcW w:w="2666" w:type="dxa"/>
          </w:tcPr>
          <w:p w:rsidR="00F237D1" w:rsidRPr="009517E0" w:rsidRDefault="00F237D1" w:rsidP="00F237D1">
            <w:pPr>
              <w:numPr>
                <w:ilvl w:val="0"/>
                <w:numId w:val="2"/>
              </w:numPr>
              <w:autoSpaceDE w:val="0"/>
              <w:autoSpaceDN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209" w:type="dxa"/>
          </w:tcPr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Цоколь.</w:t>
            </w:r>
          </w:p>
        </w:tc>
        <w:tc>
          <w:tcPr>
            <w:tcW w:w="2666" w:type="dxa"/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>13.</w:t>
            </w:r>
          </w:p>
        </w:tc>
      </w:tr>
      <w:tr w:rsidR="00F237D1" w:rsidRPr="009517E0">
        <w:trPr>
          <w:trHeight w:val="258"/>
        </w:trPr>
        <w:tc>
          <w:tcPr>
            <w:tcW w:w="2666" w:type="dxa"/>
          </w:tcPr>
          <w:p w:rsidR="00F237D1" w:rsidRPr="009517E0" w:rsidRDefault="00F237D1" w:rsidP="00F237D1">
            <w:pPr>
              <w:numPr>
                <w:ilvl w:val="0"/>
                <w:numId w:val="2"/>
              </w:numPr>
              <w:autoSpaceDE w:val="0"/>
              <w:autoSpaceDN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209" w:type="dxa"/>
          </w:tcPr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Задняя стенка.</w:t>
            </w:r>
          </w:p>
        </w:tc>
        <w:tc>
          <w:tcPr>
            <w:tcW w:w="2666" w:type="dxa"/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>14.</w:t>
            </w:r>
          </w:p>
        </w:tc>
      </w:tr>
    </w:tbl>
    <w:p w:rsidR="00F237D1" w:rsidRDefault="00F237D1" w:rsidP="00F237D1">
      <w:pPr>
        <w:rPr>
          <w:sz w:val="28"/>
          <w:szCs w:val="28"/>
        </w:rPr>
      </w:pPr>
    </w:p>
    <w:p w:rsidR="00F237D1" w:rsidRPr="008D4DB1" w:rsidRDefault="00F237D1" w:rsidP="00F237D1">
      <w:pPr>
        <w:jc w:val="center"/>
        <w:rPr>
          <w:sz w:val="28"/>
          <w:szCs w:val="28"/>
        </w:rPr>
      </w:pPr>
      <w:r w:rsidRPr="008D4DB1">
        <w:rPr>
          <w:b/>
          <w:bCs/>
          <w:sz w:val="28"/>
          <w:szCs w:val="28"/>
        </w:rPr>
        <w:t>Ведомость фурнитуры</w:t>
      </w:r>
    </w:p>
    <w:tbl>
      <w:tblPr>
        <w:tblW w:w="9923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"/>
        <w:gridCol w:w="2693"/>
        <w:gridCol w:w="4253"/>
        <w:gridCol w:w="283"/>
        <w:gridCol w:w="2207"/>
        <w:gridCol w:w="203"/>
      </w:tblGrid>
      <w:tr w:rsidR="00F237D1" w:rsidRPr="009517E0">
        <w:trPr>
          <w:gridBefore w:val="1"/>
          <w:wBefore w:w="284" w:type="dxa"/>
          <w:trHeight w:val="434"/>
        </w:trPr>
        <w:tc>
          <w:tcPr>
            <w:tcW w:w="2693" w:type="dxa"/>
          </w:tcPr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№ Детали.</w:t>
            </w:r>
          </w:p>
        </w:tc>
        <w:tc>
          <w:tcPr>
            <w:tcW w:w="4253" w:type="dxa"/>
          </w:tcPr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Наименование.</w:t>
            </w:r>
          </w:p>
        </w:tc>
        <w:tc>
          <w:tcPr>
            <w:tcW w:w="2693" w:type="dxa"/>
            <w:gridSpan w:val="3"/>
          </w:tcPr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Количество.</w:t>
            </w:r>
          </w:p>
        </w:tc>
      </w:tr>
      <w:tr w:rsidR="00F237D1" w:rsidRPr="009517E0">
        <w:trPr>
          <w:gridBefore w:val="1"/>
          <w:wBefore w:w="284" w:type="dxa"/>
          <w:trHeight w:val="385"/>
        </w:trPr>
        <w:tc>
          <w:tcPr>
            <w:tcW w:w="2693" w:type="dxa"/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4253" w:type="dxa"/>
          </w:tcPr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  <w:proofErr w:type="spellStart"/>
            <w:r w:rsidRPr="009517E0">
              <w:rPr>
                <w:sz w:val="28"/>
                <w:szCs w:val="28"/>
              </w:rPr>
              <w:t>Евровинт</w:t>
            </w:r>
            <w:proofErr w:type="spellEnd"/>
            <w:r w:rsidRPr="009517E0">
              <w:rPr>
                <w:sz w:val="28"/>
                <w:szCs w:val="28"/>
              </w:rPr>
              <w:t xml:space="preserve">. </w:t>
            </w:r>
          </w:p>
        </w:tc>
        <w:tc>
          <w:tcPr>
            <w:tcW w:w="2693" w:type="dxa"/>
            <w:gridSpan w:val="3"/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>22.</w:t>
            </w:r>
          </w:p>
        </w:tc>
      </w:tr>
      <w:tr w:rsidR="00F237D1" w:rsidRPr="009517E0">
        <w:trPr>
          <w:gridBefore w:val="1"/>
          <w:wBefore w:w="284" w:type="dxa"/>
          <w:trHeight w:val="363"/>
        </w:trPr>
        <w:tc>
          <w:tcPr>
            <w:tcW w:w="2693" w:type="dxa"/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4253" w:type="dxa"/>
          </w:tcPr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Заглушка.</w:t>
            </w:r>
          </w:p>
        </w:tc>
        <w:tc>
          <w:tcPr>
            <w:tcW w:w="2693" w:type="dxa"/>
            <w:gridSpan w:val="3"/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>22.</w:t>
            </w:r>
          </w:p>
        </w:tc>
      </w:tr>
      <w:tr w:rsidR="00F237D1" w:rsidRPr="009517E0">
        <w:trPr>
          <w:gridBefore w:val="1"/>
          <w:wBefore w:w="284" w:type="dxa"/>
          <w:trHeight w:val="396"/>
        </w:trPr>
        <w:tc>
          <w:tcPr>
            <w:tcW w:w="2693" w:type="dxa"/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4253" w:type="dxa"/>
          </w:tcPr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Уголок.</w:t>
            </w:r>
          </w:p>
        </w:tc>
        <w:tc>
          <w:tcPr>
            <w:tcW w:w="2693" w:type="dxa"/>
            <w:gridSpan w:val="3"/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>8.</w:t>
            </w:r>
          </w:p>
        </w:tc>
      </w:tr>
      <w:tr w:rsidR="00F237D1" w:rsidRPr="009517E0">
        <w:trPr>
          <w:gridBefore w:val="1"/>
          <w:wBefore w:w="284" w:type="dxa"/>
          <w:trHeight w:val="374"/>
        </w:trPr>
        <w:tc>
          <w:tcPr>
            <w:tcW w:w="2693" w:type="dxa"/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4253" w:type="dxa"/>
          </w:tcPr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Шуруп.</w:t>
            </w:r>
          </w:p>
        </w:tc>
        <w:tc>
          <w:tcPr>
            <w:tcW w:w="2693" w:type="dxa"/>
            <w:gridSpan w:val="3"/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>16.</w:t>
            </w:r>
          </w:p>
        </w:tc>
      </w:tr>
      <w:tr w:rsidR="00F237D1" w:rsidRPr="009517E0">
        <w:trPr>
          <w:gridBefore w:val="1"/>
          <w:wBefore w:w="284" w:type="dxa"/>
          <w:trHeight w:val="381"/>
        </w:trPr>
        <w:tc>
          <w:tcPr>
            <w:tcW w:w="2693" w:type="dxa"/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4253" w:type="dxa"/>
          </w:tcPr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Полкодержатель.</w:t>
            </w:r>
          </w:p>
        </w:tc>
        <w:tc>
          <w:tcPr>
            <w:tcW w:w="2693" w:type="dxa"/>
            <w:gridSpan w:val="3"/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>8.</w:t>
            </w:r>
          </w:p>
        </w:tc>
      </w:tr>
      <w:tr w:rsidR="00F237D1" w:rsidRPr="009517E0">
        <w:trPr>
          <w:gridBefore w:val="1"/>
          <w:wBefore w:w="284" w:type="dxa"/>
          <w:trHeight w:val="359"/>
        </w:trPr>
        <w:tc>
          <w:tcPr>
            <w:tcW w:w="2693" w:type="dxa"/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>6.</w:t>
            </w:r>
          </w:p>
        </w:tc>
        <w:tc>
          <w:tcPr>
            <w:tcW w:w="4253" w:type="dxa"/>
          </w:tcPr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  <w:proofErr w:type="spellStart"/>
            <w:r w:rsidRPr="009517E0">
              <w:rPr>
                <w:sz w:val="28"/>
                <w:szCs w:val="28"/>
              </w:rPr>
              <w:t>Штангодержатель</w:t>
            </w:r>
            <w:proofErr w:type="spellEnd"/>
            <w:r w:rsidRPr="009517E0">
              <w:rPr>
                <w:sz w:val="28"/>
                <w:szCs w:val="28"/>
              </w:rPr>
              <w:t>.</w:t>
            </w:r>
          </w:p>
        </w:tc>
        <w:tc>
          <w:tcPr>
            <w:tcW w:w="2693" w:type="dxa"/>
            <w:gridSpan w:val="3"/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>2.</w:t>
            </w:r>
          </w:p>
        </w:tc>
      </w:tr>
      <w:tr w:rsidR="00F237D1" w:rsidRPr="009517E0">
        <w:trPr>
          <w:gridBefore w:val="1"/>
          <w:wBefore w:w="284" w:type="dxa"/>
          <w:trHeight w:val="392"/>
        </w:trPr>
        <w:tc>
          <w:tcPr>
            <w:tcW w:w="2693" w:type="dxa"/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>7.</w:t>
            </w:r>
          </w:p>
        </w:tc>
        <w:tc>
          <w:tcPr>
            <w:tcW w:w="4253" w:type="dxa"/>
          </w:tcPr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Штанга.</w:t>
            </w:r>
          </w:p>
        </w:tc>
        <w:tc>
          <w:tcPr>
            <w:tcW w:w="2693" w:type="dxa"/>
            <w:gridSpan w:val="3"/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>1.</w:t>
            </w:r>
          </w:p>
        </w:tc>
      </w:tr>
      <w:tr w:rsidR="00F237D1" w:rsidRPr="009517E0">
        <w:trPr>
          <w:gridBefore w:val="1"/>
          <w:wBefore w:w="284" w:type="dxa"/>
          <w:trHeight w:val="228"/>
        </w:trPr>
        <w:tc>
          <w:tcPr>
            <w:tcW w:w="2693" w:type="dxa"/>
            <w:tcBorders>
              <w:bottom w:val="single" w:sz="18" w:space="0" w:color="auto"/>
            </w:tcBorders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>8.</w:t>
            </w:r>
          </w:p>
        </w:tc>
        <w:tc>
          <w:tcPr>
            <w:tcW w:w="4253" w:type="dxa"/>
            <w:tcBorders>
              <w:bottom w:val="single" w:sz="18" w:space="0" w:color="auto"/>
            </w:tcBorders>
          </w:tcPr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Направляющие.</w:t>
            </w:r>
          </w:p>
        </w:tc>
        <w:tc>
          <w:tcPr>
            <w:tcW w:w="2693" w:type="dxa"/>
            <w:gridSpan w:val="3"/>
            <w:tcBorders>
              <w:bottom w:val="single" w:sz="18" w:space="0" w:color="auto"/>
            </w:tcBorders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>6.</w:t>
            </w:r>
          </w:p>
        </w:tc>
      </w:tr>
      <w:tr w:rsidR="00F237D1" w:rsidRPr="009517E0">
        <w:trPr>
          <w:gridBefore w:val="1"/>
          <w:wBefore w:w="284" w:type="dxa"/>
          <w:trHeight w:val="305"/>
        </w:trPr>
        <w:tc>
          <w:tcPr>
            <w:tcW w:w="2693" w:type="dxa"/>
            <w:tcBorders>
              <w:bottom w:val="single" w:sz="18" w:space="0" w:color="auto"/>
            </w:tcBorders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>9.</w:t>
            </w:r>
          </w:p>
        </w:tc>
        <w:tc>
          <w:tcPr>
            <w:tcW w:w="4253" w:type="dxa"/>
            <w:tcBorders>
              <w:bottom w:val="single" w:sz="18" w:space="0" w:color="auto"/>
            </w:tcBorders>
          </w:tcPr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Шурупы.</w:t>
            </w:r>
          </w:p>
        </w:tc>
        <w:tc>
          <w:tcPr>
            <w:tcW w:w="2693" w:type="dxa"/>
            <w:gridSpan w:val="3"/>
            <w:tcBorders>
              <w:bottom w:val="single" w:sz="18" w:space="0" w:color="auto"/>
            </w:tcBorders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>20.</w:t>
            </w:r>
          </w:p>
        </w:tc>
      </w:tr>
      <w:tr w:rsidR="00F237D1" w:rsidRPr="009517E0">
        <w:trPr>
          <w:gridBefore w:val="1"/>
          <w:wBefore w:w="284" w:type="dxa"/>
          <w:trHeight w:val="2693"/>
        </w:trPr>
        <w:tc>
          <w:tcPr>
            <w:tcW w:w="2693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:rsidR="00F237D1" w:rsidRDefault="00F237D1" w:rsidP="00F237D1">
            <w:pPr>
              <w:jc w:val="center"/>
              <w:rPr>
                <w:bCs/>
                <w:sz w:val="28"/>
                <w:szCs w:val="28"/>
              </w:rPr>
            </w:pPr>
          </w:p>
          <w:p w:rsidR="004F20FA" w:rsidRDefault="004F20FA" w:rsidP="00F237D1">
            <w:pPr>
              <w:jc w:val="center"/>
              <w:rPr>
                <w:bCs/>
                <w:sz w:val="28"/>
                <w:szCs w:val="28"/>
              </w:rPr>
            </w:pPr>
          </w:p>
          <w:p w:rsidR="004F20FA" w:rsidRDefault="004F20FA" w:rsidP="00F237D1">
            <w:pPr>
              <w:jc w:val="center"/>
              <w:rPr>
                <w:bCs/>
                <w:sz w:val="28"/>
                <w:szCs w:val="28"/>
              </w:rPr>
            </w:pPr>
          </w:p>
          <w:p w:rsidR="004F20FA" w:rsidRDefault="004F20FA" w:rsidP="00F237D1">
            <w:pPr>
              <w:jc w:val="center"/>
              <w:rPr>
                <w:bCs/>
                <w:sz w:val="28"/>
                <w:szCs w:val="28"/>
              </w:rPr>
            </w:pPr>
          </w:p>
          <w:p w:rsidR="004F20FA" w:rsidRDefault="004F20FA" w:rsidP="00F237D1">
            <w:pPr>
              <w:jc w:val="center"/>
              <w:rPr>
                <w:bCs/>
                <w:sz w:val="28"/>
                <w:szCs w:val="28"/>
              </w:rPr>
            </w:pPr>
          </w:p>
          <w:p w:rsidR="004F20FA" w:rsidRDefault="004F20FA" w:rsidP="00F237D1">
            <w:pPr>
              <w:jc w:val="center"/>
              <w:rPr>
                <w:bCs/>
                <w:sz w:val="28"/>
                <w:szCs w:val="28"/>
              </w:rPr>
            </w:pPr>
          </w:p>
          <w:p w:rsidR="004F20FA" w:rsidRDefault="004F20FA" w:rsidP="00F237D1">
            <w:pPr>
              <w:jc w:val="center"/>
              <w:rPr>
                <w:bCs/>
                <w:sz w:val="28"/>
                <w:szCs w:val="28"/>
              </w:rPr>
            </w:pPr>
          </w:p>
          <w:p w:rsidR="004F20FA" w:rsidRDefault="004F20FA" w:rsidP="00F237D1">
            <w:pPr>
              <w:jc w:val="center"/>
              <w:rPr>
                <w:bCs/>
                <w:sz w:val="28"/>
                <w:szCs w:val="28"/>
              </w:rPr>
            </w:pPr>
          </w:p>
          <w:p w:rsidR="004F20FA" w:rsidRDefault="004F20FA" w:rsidP="00F237D1">
            <w:pPr>
              <w:jc w:val="center"/>
              <w:rPr>
                <w:bCs/>
                <w:sz w:val="28"/>
                <w:szCs w:val="28"/>
              </w:rPr>
            </w:pPr>
          </w:p>
          <w:p w:rsidR="004F20FA" w:rsidRDefault="004F20FA" w:rsidP="00F237D1">
            <w:pPr>
              <w:jc w:val="center"/>
              <w:rPr>
                <w:bCs/>
                <w:sz w:val="28"/>
                <w:szCs w:val="28"/>
              </w:rPr>
            </w:pPr>
          </w:p>
          <w:p w:rsidR="004F20FA" w:rsidRDefault="004F20FA" w:rsidP="00F237D1">
            <w:pPr>
              <w:jc w:val="center"/>
              <w:rPr>
                <w:bCs/>
                <w:sz w:val="28"/>
                <w:szCs w:val="28"/>
              </w:rPr>
            </w:pPr>
          </w:p>
          <w:p w:rsidR="004F20FA" w:rsidRDefault="004F20FA" w:rsidP="00F237D1">
            <w:pPr>
              <w:jc w:val="center"/>
              <w:rPr>
                <w:bCs/>
                <w:sz w:val="28"/>
                <w:szCs w:val="28"/>
              </w:rPr>
            </w:pPr>
          </w:p>
          <w:p w:rsidR="004F20FA" w:rsidRDefault="004F20FA" w:rsidP="00F237D1">
            <w:pPr>
              <w:jc w:val="center"/>
              <w:rPr>
                <w:bCs/>
                <w:sz w:val="28"/>
                <w:szCs w:val="28"/>
              </w:rPr>
            </w:pPr>
          </w:p>
          <w:p w:rsidR="00EC6FB8" w:rsidRDefault="00EC6FB8" w:rsidP="00F237D1">
            <w:pPr>
              <w:jc w:val="center"/>
              <w:rPr>
                <w:bCs/>
                <w:sz w:val="28"/>
                <w:szCs w:val="28"/>
              </w:rPr>
            </w:pPr>
          </w:p>
          <w:p w:rsidR="00EC6FB8" w:rsidRDefault="00EC6FB8" w:rsidP="00F237D1">
            <w:pPr>
              <w:jc w:val="center"/>
              <w:rPr>
                <w:bCs/>
                <w:sz w:val="28"/>
                <w:szCs w:val="28"/>
              </w:rPr>
            </w:pPr>
          </w:p>
          <w:p w:rsidR="00EC6FB8" w:rsidRDefault="00EC6FB8" w:rsidP="00F237D1">
            <w:pPr>
              <w:jc w:val="center"/>
              <w:rPr>
                <w:bCs/>
                <w:sz w:val="28"/>
                <w:szCs w:val="28"/>
              </w:rPr>
            </w:pPr>
          </w:p>
          <w:p w:rsidR="00EC6FB8" w:rsidRDefault="00EC6FB8" w:rsidP="00F237D1">
            <w:pPr>
              <w:jc w:val="center"/>
              <w:rPr>
                <w:bCs/>
                <w:sz w:val="28"/>
                <w:szCs w:val="28"/>
              </w:rPr>
            </w:pPr>
          </w:p>
          <w:p w:rsidR="00EC6FB8" w:rsidRDefault="00EC6FB8" w:rsidP="00F237D1">
            <w:pPr>
              <w:jc w:val="center"/>
              <w:rPr>
                <w:bCs/>
                <w:sz w:val="28"/>
                <w:szCs w:val="28"/>
              </w:rPr>
            </w:pPr>
          </w:p>
          <w:p w:rsidR="004F20FA" w:rsidRDefault="004F20FA" w:rsidP="00F237D1">
            <w:pPr>
              <w:jc w:val="center"/>
              <w:rPr>
                <w:bCs/>
                <w:sz w:val="28"/>
                <w:szCs w:val="28"/>
              </w:rPr>
            </w:pPr>
          </w:p>
          <w:p w:rsidR="004F20FA" w:rsidRPr="009517E0" w:rsidRDefault="004F20FA" w:rsidP="00F237D1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</w:p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</w:p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</w:p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</w:p>
          <w:p w:rsidR="009517E0" w:rsidRPr="009517E0" w:rsidRDefault="009517E0" w:rsidP="00F237D1">
            <w:pPr>
              <w:jc w:val="center"/>
              <w:rPr>
                <w:sz w:val="28"/>
                <w:szCs w:val="28"/>
              </w:rPr>
            </w:pPr>
          </w:p>
          <w:p w:rsidR="009517E0" w:rsidRPr="009517E0" w:rsidRDefault="009517E0" w:rsidP="00F237D1">
            <w:pPr>
              <w:jc w:val="center"/>
              <w:rPr>
                <w:sz w:val="28"/>
                <w:szCs w:val="28"/>
              </w:rPr>
            </w:pPr>
          </w:p>
          <w:p w:rsidR="009517E0" w:rsidRPr="009517E0" w:rsidRDefault="009517E0" w:rsidP="00F237D1">
            <w:pPr>
              <w:jc w:val="center"/>
              <w:rPr>
                <w:sz w:val="28"/>
                <w:szCs w:val="28"/>
              </w:rPr>
            </w:pPr>
          </w:p>
          <w:p w:rsidR="009517E0" w:rsidRPr="009517E0" w:rsidRDefault="009517E0" w:rsidP="00F237D1">
            <w:pPr>
              <w:jc w:val="center"/>
              <w:rPr>
                <w:sz w:val="28"/>
                <w:szCs w:val="28"/>
              </w:rPr>
            </w:pPr>
          </w:p>
          <w:p w:rsidR="009517E0" w:rsidRPr="009517E0" w:rsidRDefault="009517E0" w:rsidP="00F237D1">
            <w:pPr>
              <w:jc w:val="center"/>
              <w:rPr>
                <w:sz w:val="28"/>
                <w:szCs w:val="28"/>
              </w:rPr>
            </w:pPr>
          </w:p>
          <w:p w:rsidR="009517E0" w:rsidRPr="009517E0" w:rsidRDefault="009517E0" w:rsidP="00F237D1">
            <w:pPr>
              <w:jc w:val="center"/>
              <w:rPr>
                <w:sz w:val="28"/>
                <w:szCs w:val="28"/>
              </w:rPr>
            </w:pPr>
          </w:p>
          <w:p w:rsidR="009517E0" w:rsidRPr="009517E0" w:rsidRDefault="009517E0" w:rsidP="00F237D1">
            <w:pPr>
              <w:jc w:val="center"/>
              <w:rPr>
                <w:sz w:val="28"/>
                <w:szCs w:val="28"/>
              </w:rPr>
            </w:pPr>
          </w:p>
          <w:p w:rsidR="009517E0" w:rsidRPr="009517E0" w:rsidRDefault="009517E0" w:rsidP="00F237D1">
            <w:pPr>
              <w:jc w:val="center"/>
              <w:rPr>
                <w:sz w:val="28"/>
                <w:szCs w:val="28"/>
              </w:rPr>
            </w:pPr>
          </w:p>
          <w:p w:rsidR="009517E0" w:rsidRPr="009517E0" w:rsidRDefault="009517E0" w:rsidP="00F23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gridSpan w:val="3"/>
            <w:tcBorders>
              <w:top w:val="single" w:sz="18" w:space="0" w:color="auto"/>
              <w:left w:val="nil"/>
              <w:bottom w:val="nil"/>
              <w:right w:val="nil"/>
            </w:tcBorders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F237D1" w:rsidRPr="009517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03" w:type="dxa"/>
          <w:trHeight w:val="941"/>
        </w:trPr>
        <w:tc>
          <w:tcPr>
            <w:tcW w:w="7513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46C94" w:rsidRDefault="00E46C94" w:rsidP="00E46C94">
            <w:pPr>
              <w:pStyle w:val="a3"/>
              <w:jc w:val="center"/>
              <w:rPr>
                <w:bCs/>
                <w:i/>
                <w:iCs/>
              </w:rPr>
            </w:pPr>
          </w:p>
          <w:p w:rsidR="00F237D1" w:rsidRPr="009517E0" w:rsidRDefault="004D37F8" w:rsidP="00E46C94">
            <w:pPr>
              <w:pStyle w:val="a3"/>
              <w:jc w:val="center"/>
              <w:rPr>
                <w:bCs/>
                <w:i/>
                <w:i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9728" behindDoc="0" locked="0" layoutInCell="0" allowOverlap="1">
                      <wp:simplePos x="0" y="0"/>
                      <wp:positionH relativeFrom="column">
                        <wp:posOffset>4800600</wp:posOffset>
                      </wp:positionH>
                      <wp:positionV relativeFrom="paragraph">
                        <wp:posOffset>342900</wp:posOffset>
                      </wp:positionV>
                      <wp:extent cx="1371600" cy="0"/>
                      <wp:effectExtent l="15240" t="19685" r="22860" b="18415"/>
                      <wp:wrapNone/>
                      <wp:docPr id="6689" name="Line 4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31" o:spid="_x0000_s1026" style="position:absolute;flip:y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27pt" to="486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" o:allowincell="f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4848" behindDoc="0" locked="0" layoutInCell="0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640715</wp:posOffset>
                      </wp:positionV>
                      <wp:extent cx="0" cy="457200"/>
                      <wp:effectExtent l="17780" t="22225" r="20320" b="15875"/>
                      <wp:wrapNone/>
                      <wp:docPr id="6688" name="Line 40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37" o:spid="_x0000_s1026" style="position:absolute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5pt,50.45pt" to="-.55pt,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" o:allowincell="f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2800" behindDoc="0" locked="0" layoutInCell="0" allowOverlap="1">
                      <wp:simplePos x="0" y="0"/>
                      <wp:positionH relativeFrom="column">
                        <wp:posOffset>4766310</wp:posOffset>
                      </wp:positionH>
                      <wp:positionV relativeFrom="paragraph">
                        <wp:posOffset>640715</wp:posOffset>
                      </wp:positionV>
                      <wp:extent cx="0" cy="439420"/>
                      <wp:effectExtent l="19050" t="22225" r="19050" b="14605"/>
                      <wp:wrapNone/>
                      <wp:docPr id="6687" name="Line 40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94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35" o:spid="_x0000_s1026" style="position:absolute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5.3pt,50.45pt" to="375.3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537GAIAAC4EAAAOAAAAZHJzL2Uyb0RvYy54bWysU02P2jAQvVfqf7B8hyQQWIgIqyqBXmgX&#10;abc/wNgOserYlm0IqOp/79h8iG0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" o:allowincell="f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1776" behindDoc="0" locked="0" layoutInCell="0" allowOverlap="1">
                      <wp:simplePos x="0" y="0"/>
                      <wp:positionH relativeFrom="column">
                        <wp:posOffset>2242820</wp:posOffset>
                      </wp:positionH>
                      <wp:positionV relativeFrom="paragraph">
                        <wp:posOffset>640715</wp:posOffset>
                      </wp:positionV>
                      <wp:extent cx="0" cy="439420"/>
                      <wp:effectExtent l="19685" t="22225" r="18415" b="14605"/>
                      <wp:wrapNone/>
                      <wp:docPr id="6686" name="Line 40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94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34" o:spid="_x0000_s1026" style="position:absolute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6pt,50.45pt" to="176.6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" o:allowincell="f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0752" behindDoc="0" locked="0" layoutInCell="0" allowOverlap="1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640715</wp:posOffset>
                      </wp:positionV>
                      <wp:extent cx="0" cy="439420"/>
                      <wp:effectExtent l="22860" t="22225" r="15240" b="14605"/>
                      <wp:wrapNone/>
                      <wp:docPr id="6685" name="Line 4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94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33" o:spid="_x0000_s1026" style="position:absolute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35pt,50.45pt" to="28.35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" o:allowincell="f" strokeweight="2.25pt"/>
                  </w:pict>
                </mc:Fallback>
              </mc:AlternateContent>
            </w:r>
            <w:r w:rsidR="00F237D1" w:rsidRPr="009517E0">
              <w:rPr>
                <w:bCs/>
                <w:i/>
                <w:iCs/>
              </w:rPr>
              <w:t xml:space="preserve">Карта технологическая на </w:t>
            </w:r>
            <w:r w:rsidR="00EC6FB8">
              <w:rPr>
                <w:bCs/>
                <w:i/>
                <w:iCs/>
              </w:rPr>
              <w:t>сборку</w:t>
            </w:r>
            <w:r w:rsidR="00E46C94">
              <w:rPr>
                <w:bCs/>
                <w:i/>
                <w:iCs/>
              </w:rPr>
              <w:t xml:space="preserve"> шкафа купе</w:t>
            </w:r>
          </w:p>
        </w:tc>
        <w:tc>
          <w:tcPr>
            <w:tcW w:w="220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237D1" w:rsidRPr="009517E0" w:rsidRDefault="00F237D1" w:rsidP="00F237D1">
            <w:pPr>
              <w:pStyle w:val="a3"/>
            </w:pPr>
          </w:p>
        </w:tc>
      </w:tr>
    </w:tbl>
    <w:p w:rsidR="00F237D1" w:rsidRDefault="004D37F8" w:rsidP="00E46C94">
      <w:pPr>
        <w:pStyle w:val="a3"/>
        <w:jc w:val="center"/>
        <w:rPr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31115</wp:posOffset>
                </wp:positionV>
                <wp:extent cx="0" cy="457200"/>
                <wp:effectExtent l="15240" t="19685" r="22860" b="18415"/>
                <wp:wrapNone/>
                <wp:docPr id="6684" name="Line 4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36" o:spid="_x0000_s1026" style="position:absolute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2.45pt" to="486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" strokeweight="2.25pt"/>
            </w:pict>
          </mc:Fallback>
        </mc:AlternateContent>
      </w:r>
      <w:r w:rsidR="00E46C94">
        <w:rPr>
          <w:i/>
          <w:iCs/>
        </w:rPr>
        <w:t xml:space="preserve">  №</w:t>
      </w:r>
      <w:r w:rsidR="00F237D1">
        <w:rPr>
          <w:i/>
          <w:iCs/>
        </w:rPr>
        <w:t xml:space="preserve">  </w:t>
      </w:r>
      <w:r w:rsidR="004F20FA">
        <w:rPr>
          <w:i/>
          <w:iCs/>
        </w:rPr>
        <w:t xml:space="preserve"> </w:t>
      </w:r>
      <w:r w:rsidR="00E46C94">
        <w:rPr>
          <w:i/>
          <w:iCs/>
        </w:rPr>
        <w:t xml:space="preserve">       </w:t>
      </w:r>
      <w:r w:rsidR="004F20FA">
        <w:rPr>
          <w:i/>
          <w:iCs/>
        </w:rPr>
        <w:t xml:space="preserve">Содержание                       </w:t>
      </w:r>
      <w:r w:rsidR="00F237D1">
        <w:rPr>
          <w:i/>
          <w:iCs/>
        </w:rPr>
        <w:t xml:space="preserve"> </w:t>
      </w:r>
      <w:proofErr w:type="gramStart"/>
      <w:r w:rsidR="00F237D1">
        <w:rPr>
          <w:i/>
          <w:iCs/>
        </w:rPr>
        <w:t>Операционный</w:t>
      </w:r>
      <w:proofErr w:type="gramEnd"/>
      <w:r w:rsidR="00F237D1">
        <w:rPr>
          <w:i/>
          <w:iCs/>
        </w:rPr>
        <w:t xml:space="preserve">        </w:t>
      </w:r>
      <w:r w:rsidR="004F20FA">
        <w:rPr>
          <w:i/>
          <w:iCs/>
        </w:rPr>
        <w:t xml:space="preserve">         </w:t>
      </w:r>
      <w:r w:rsidR="00E46C94">
        <w:rPr>
          <w:i/>
          <w:iCs/>
        </w:rPr>
        <w:t xml:space="preserve">       Примечание</w:t>
      </w:r>
    </w:p>
    <w:p w:rsidR="00F237D1" w:rsidRDefault="00E46C94" w:rsidP="00F237D1">
      <w:pPr>
        <w:pStyle w:val="a3"/>
        <w:rPr>
          <w:rFonts w:ascii="Lucida Sans" w:hAnsi="Lucida Sans" w:cs="Lucida Sans"/>
          <w:i/>
          <w:iCs/>
        </w:rPr>
      </w:pPr>
      <w:r>
        <w:rPr>
          <w:i/>
          <w:iCs/>
        </w:rPr>
        <w:t>опер       операций</w:t>
      </w:r>
      <w:r w:rsidR="00F237D1">
        <w:rPr>
          <w:i/>
          <w:iCs/>
        </w:rPr>
        <w:t xml:space="preserve">        </w:t>
      </w:r>
      <w:r>
        <w:rPr>
          <w:i/>
          <w:iCs/>
        </w:rPr>
        <w:t xml:space="preserve">                           </w:t>
      </w:r>
      <w:r w:rsidR="00F237D1">
        <w:rPr>
          <w:i/>
          <w:iCs/>
        </w:rPr>
        <w:t>эскиз</w:t>
      </w:r>
    </w:p>
    <w:tbl>
      <w:tblPr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977"/>
        <w:gridCol w:w="3969"/>
        <w:gridCol w:w="2027"/>
        <w:gridCol w:w="180"/>
      </w:tblGrid>
      <w:tr w:rsidR="00F237D1" w:rsidRPr="00CA4D97">
        <w:trPr>
          <w:trHeight w:val="2947"/>
        </w:trPr>
        <w:tc>
          <w:tcPr>
            <w:tcW w:w="567" w:type="dxa"/>
            <w:tcBorders>
              <w:bottom w:val="single" w:sz="18" w:space="0" w:color="auto"/>
            </w:tcBorders>
          </w:tcPr>
          <w:p w:rsidR="00F237D1" w:rsidRPr="00CA4D97" w:rsidRDefault="004D37F8" w:rsidP="00F237D1">
            <w:pPr>
              <w:pStyle w:val="a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35872" behindDoc="0" locked="0" layoutInCell="0" allowOverlap="1">
                      <wp:simplePos x="0" y="0"/>
                      <wp:positionH relativeFrom="column">
                        <wp:posOffset>2297430</wp:posOffset>
                      </wp:positionH>
                      <wp:positionV relativeFrom="paragraph">
                        <wp:posOffset>310515</wp:posOffset>
                      </wp:positionV>
                      <wp:extent cx="2377440" cy="1463040"/>
                      <wp:effectExtent l="17145" t="22225" r="34290" b="19685"/>
                      <wp:wrapNone/>
                      <wp:docPr id="6669" name="Group 40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77440" cy="1463040"/>
                                <a:chOff x="5040" y="2592"/>
                                <a:chExt cx="4032" cy="2304"/>
                              </a:xfrm>
                            </wpg:grpSpPr>
                            <wps:wsp>
                              <wps:cNvPr id="6670" name="Line 4039"/>
                              <wps:cNvCnPr/>
                              <wps:spPr bwMode="auto">
                                <a:xfrm>
                                  <a:off x="5184" y="3547"/>
                                  <a:ext cx="1872" cy="4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71" name="Line 4040"/>
                              <wps:cNvCnPr/>
                              <wps:spPr bwMode="auto">
                                <a:xfrm>
                                  <a:off x="5184" y="3547"/>
                                  <a:ext cx="0" cy="8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72" name="Line 4041"/>
                              <wps:cNvCnPr/>
                              <wps:spPr bwMode="auto">
                                <a:xfrm>
                                  <a:off x="5184" y="4411"/>
                                  <a:ext cx="1872" cy="4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73" name="Line 4042"/>
                              <wps:cNvCnPr/>
                              <wps:spPr bwMode="auto">
                                <a:xfrm flipV="1">
                                  <a:off x="5040" y="2736"/>
                                  <a:ext cx="2160" cy="8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74" name="Line 4043"/>
                              <wps:cNvCnPr/>
                              <wps:spPr bwMode="auto">
                                <a:xfrm flipV="1">
                                  <a:off x="6912" y="3168"/>
                                  <a:ext cx="2160" cy="8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75" name="Line 4044"/>
                              <wps:cNvCnPr/>
                              <wps:spPr bwMode="auto">
                                <a:xfrm>
                                  <a:off x="7200" y="2592"/>
                                  <a:ext cx="1872" cy="4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76" name="Line 4045"/>
                              <wps:cNvCnPr/>
                              <wps:spPr bwMode="auto">
                                <a:xfrm>
                                  <a:off x="7200" y="2592"/>
                                  <a:ext cx="0" cy="10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77" name="Line 4046"/>
                              <wps:cNvCnPr/>
                              <wps:spPr bwMode="auto">
                                <a:xfrm>
                                  <a:off x="9072" y="3024"/>
                                  <a:ext cx="0" cy="10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 cmpd="thickThin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78" name="Line 4047"/>
                              <wps:cNvCnPr/>
                              <wps:spPr bwMode="auto">
                                <a:xfrm flipV="1">
                                  <a:off x="6912" y="4032"/>
                                  <a:ext cx="2160" cy="8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79" name="Line 4048"/>
                              <wps:cNvCnPr/>
                              <wps:spPr bwMode="auto">
                                <a:xfrm flipH="1">
                                  <a:off x="6480" y="3600"/>
                                  <a:ext cx="720" cy="2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80" name="Line 4049"/>
                              <wps:cNvCnPr/>
                              <wps:spPr bwMode="auto">
                                <a:xfrm>
                                  <a:off x="7200" y="3600"/>
                                  <a:ext cx="635" cy="1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81" name="Line 4050"/>
                              <wps:cNvCnPr/>
                              <wps:spPr bwMode="auto">
                                <a:xfrm>
                                  <a:off x="6912" y="4032"/>
                                  <a:ext cx="0" cy="8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82" name="Line 4051"/>
                              <wps:cNvCnPr/>
                              <wps:spPr bwMode="auto">
                                <a:xfrm>
                                  <a:off x="5040" y="3600"/>
                                  <a:ext cx="0" cy="8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83" name="Line 4052"/>
                              <wps:cNvCnPr/>
                              <wps:spPr bwMode="auto">
                                <a:xfrm flipV="1">
                                  <a:off x="5040" y="4397"/>
                                  <a:ext cx="176" cy="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038" o:spid="_x0000_s1026" style="position:absolute;margin-left:180.9pt;margin-top:24.45pt;width:187.2pt;height:115.2pt;z-index:251535872" coordorigin="5040,2592" coordsize="4032,2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" o:allowincell="f">
                      <v:line id="Line 4039" o:spid="_x0000_s1027" style="position:absolute;visibility:visible;mso-wrap-style:square" from="5184,3547" to="7056,3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fwacAAAADdAAAADwAAAGRycy9kb3ducmV2LnhtbERPTYvCMBC9C/6HMII3TV2kK9UoIgg9&#10;6MHusl6HZmyKzaQ2Wa3/3hwEj4/3vdr0thF36nztWMFsmoAgLp2uuVLw+7OfLED4gKyxcUwKnuRh&#10;sx4OVphp9+AT3YtQiRjCPkMFJoQ2k9KXhiz6qWuJI3dxncUQYVdJ3eEjhttGfiVJKi3WHBsMtrQz&#10;VF6Lf6tgfsyNPvcHfzgl+R/Vt/nuVjilxqN+uwQRqA8f8dudawVp+h33xzfxCcj1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DX8GnAAAAA3QAAAA8AAAAAAAAAAAAAAAAA&#10;oQIAAGRycy9kb3ducmV2LnhtbFBLBQYAAAAABAAEAPkAAACOAwAAAAA=&#10;" strokeweight="2.25pt"/>
                      <v:line id="Line 4040" o:spid="_x0000_s1028" style="position:absolute;visibility:visible;mso-wrap-style:square" from="5184,3547" to="5184,4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hDgMYAAADdAAAADwAAAGRycy9kb3ducmV2LnhtbESPT2vCQBTE7wW/w/IK3upGhVRSVymC&#10;f+itaRG8PbLPJE32bdzdaPrtu4LQ4zAzv2GW68G04krO15YVTCcJCOLC6ppLBd9f25cFCB+QNbaW&#10;ScEveVivRk9LzLS98Sdd81CKCGGfoYIqhC6T0hcVGfQT2xFH72ydwRClK6V2eItw08pZkqTSYM1x&#10;ocKONhUVTd4bBcc+59NPs3Ut9rv9/ny8NH7+odT4eXh/AxFoCP/hR/ugFaTp6xTub+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YQ4DGAAAA3QAAAA8AAAAAAAAA&#10;AAAAAAAAoQIAAGRycy9kb3ducmV2LnhtbFBLBQYAAAAABAAEAPkAAACUAwAAAAA=&#10;" strokeweight="1.5pt"/>
                      <v:line id="Line 4041" o:spid="_x0000_s1029" style="position:absolute;visibility:visible;mso-wrap-style:square" from="5184,4411" to="7056,4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nLhcQAAADdAAAADwAAAGRycy9kb3ducmV2LnhtbESPQYvCMBSE78L+h/AWvGm6InWpRhFh&#10;oQf3YBX3+mieTbF5qU3U7r83guBxmJlvmMWqt424Uedrxwq+xgkI4tLpmisFh/3P6BuED8gaG8ek&#10;4J88rJYfgwVm2t15R7ciVCJC2GeowITQZlL60pBFP3YtcfROrrMYouwqqTu8R7ht5CRJUmmx5rhg&#10;sKWNofJcXK2C6W9u9F+/9dtdkh+pvkw3l8IpNfzs13MQgfrwDr/auVaQprMJPN/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ScuFxAAAAN0AAAAPAAAAAAAAAAAA&#10;AAAAAKECAABkcnMvZG93bnJldi54bWxQSwUGAAAAAAQABAD5AAAAkgMAAAAA&#10;" strokeweight="2.25pt"/>
                      <v:line id="Line 4042" o:spid="_x0000_s1030" style="position:absolute;flip:y;visibility:visible;mso-wrap-style:square" from="5040,2736" to="720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VRMkAAADdAAAADwAAAGRycy9kb3ducmV2LnhtbESPT2vCQBDF70K/wzIFL9JsWiWW1FWK&#10;9S+IUNNDj9PsmIRmZ0N21fjt3ULB4+PN+715k1lnanGm1lWWFTxHMQji3OqKCwVf2fLpFYTzyBpr&#10;y6TgSg5m04feBFNtL/xJ54MvRICwS1FB6X2TSunykgy6yDbEwTva1qAPsi2kbvES4KaWL3GcSIMV&#10;h4YSG5qXlP8eTia88THKttef9Wq8X8zz3XE7GsSbb6X6j937GwhPnb8f/6c3WkGSjIfwtyYgQE5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UFlUTJAAAA3QAAAA8AAAAA&#10;AAAAAAAAAAAAoQIAAGRycy9kb3ducmV2LnhtbFBLBQYAAAAABAAEAPkAAACXAwAAAAA=&#10;" strokeweight="2.25pt"/>
                      <v:line id="Line 4043" o:spid="_x0000_s1031" style="position:absolute;flip:y;visibility:visible;mso-wrap-style:square" from="6912,3168" to="9072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wNMMkAAADdAAAADwAAAGRycy9kb3ducmV2LnhtbESPW2vCQBCF3wv+h2UKvhTdVEKU1I0U&#10;W1uFUvDy0MdpdnLB7GzIrhr/vVsQ+ng4c74zZ77oTSPO1LnasoLncQSCOLe65lLBYb8azUA4j6yx&#10;sUwKruRgkQ0e5phqe+EtnXe+FAHCLkUFlfdtKqXLKzLoxrYlDl5hO4M+yK6UusNLgJtGTqIokQZr&#10;Dg0VtrSsKD/uTia88RbvN9ffz4/p9/sy/yo28VO0/lFq+Ni/voDw1Pv/43t6rRUkyTSGvzUBATK7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rsDTDJAAAA3QAAAA8AAAAA&#10;AAAAAAAAAAAAoQIAAGRycy9kb3ducmV2LnhtbFBLBQYAAAAABAAEAPkAAACXAwAAAAA=&#10;" strokeweight="2.25pt"/>
                      <v:line id="Line 4044" o:spid="_x0000_s1032" style="position:absolute;visibility:visible;mso-wrap-style:square" from="7200,2592" to="9072,3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BT8cYAAADdAAAADwAAAGRycy9kb3ducmV2LnhtbESPQWvCQBSE74L/YXlCb2aj2FjSbESE&#10;Qg72YFrs9ZF9zQazb2N2q+m/7xYKPQ4z8w1T7CbbixuNvnOsYJWkIIgbpztuFby/vSyfQPiArLF3&#10;TAq+ycOunM8KzLW784ludWhFhLDPUYEJYcil9I0hiz5xA3H0Pt1oMUQ5tlKPeI9w28t1mmbSYsdx&#10;weBAB0PNpf6yCjavldEf09EfT2l1pu66OVxrp9TDYto/gwg0hf/wX7vSCrJs+wi/b+ITk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gU/HGAAAA3QAAAA8AAAAAAAAA&#10;AAAAAAAAoQIAAGRycy9kb3ducmV2LnhtbFBLBQYAAAAABAAEAPkAAACUAwAAAAA=&#10;" strokeweight="2.25pt"/>
                      <v:line id="Line 4045" o:spid="_x0000_s1033" style="position:absolute;visibility:visible;mso-wrap-style:square" from="7200,2592" to="720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Hb9MUAAADdAAAADwAAAGRycy9kb3ducmV2LnhtbESPQWvCQBSE7wX/w/KE3urGCqlEVxFB&#10;Lb01iuDtkX0mMdm36e5G03/fLRR6HGbmG2a5Hkwr7uR8bVnBdJKAIC6srrlUcDruXuYgfEDW2Fom&#10;Bd/kYb0aPS0x0/bBn3TPQykihH2GCqoQukxKX1Rk0E9sRxy9q3UGQ5SulNrhI8JNK1+TJJUGa44L&#10;FXa0raho8t4oOPc5X27NzrXY7w+H6/mr8bMPpZ7Hw2YBItAQ/sN/7XetIE3fUvh9E5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DHb9MUAAADdAAAADwAAAAAAAAAA&#10;AAAAAAChAgAAZHJzL2Rvd25yZXYueG1sUEsFBgAAAAAEAAQA+QAAAJMDAAAAAA==&#10;" strokeweight="1.5pt"/>
                      <v:line id="Line 4046" o:spid="_x0000_s1034" style="position:absolute;visibility:visible;mso-wrap-style:square" from="9072,3024" to="9072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Y/2cMAAADdAAAADwAAAGRycy9kb3ducmV2LnhtbESPwWrDMBBE74H+g9hCb7HcFJziRgmh&#10;kFLwKWkOPS7WVhKxVsZSbOfvq0Kgx2Fm3jCb3ew7MdIQXWAFz0UJgrgN2rFRcP46LF9BxISssQtM&#10;Cm4UYbd9WGyw1mHiI42nZESGcKxRgU2pr6WMrSWPsQg9cfZ+wuAxZTkYqQecMtx3clWWlfToOC9Y&#10;7OndUns5Xb0C0zjXRK3j5bb/bgwm/9IdPpR6epz3byASzek/fG9/agVVtV7D35v8BO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2P9nDAAAA3QAAAA8AAAAAAAAAAAAA&#10;AAAAoQIAAGRycy9kb3ducmV2LnhtbFBLBQYAAAAABAAEAPkAAACRAwAAAAA=&#10;" strokeweight="4.5pt">
                        <v:stroke linestyle="thickThin"/>
                      </v:line>
                      <v:line id="Line 4047" o:spid="_x0000_s1035" style="position:absolute;flip:y;visibility:visible;mso-wrap-style:square" from="6912,4032" to="9072,4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EHNcgAAADdAAAADwAAAGRycy9kb3ducmV2LnhtbESPwWrCQBCG74W+wzIFL0U3LRIlukqx&#10;1SqUQtWDxzE7JqHZ2ZBdNb595yD0OPzzf/PNdN65Wl2oDZVnAy+DBBRx7m3FhYH9btkfgwoR2WLt&#10;mQzcKMB89vgwxcz6K//QZRsLJRAOGRooY2wyrUNeksMw8A2xZCffOowytoW2LV4F7mr9miSpdlix&#10;XCixoUVJ+e/27ETjfbjb3I6fq9H3xyL/Om2Gz8n6YEzvqXubgIrUxf/le3ttDaTpSHTlG0GAnv0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6EHNcgAAADdAAAADwAAAAAA&#10;AAAAAAAAAAChAgAAZHJzL2Rvd25yZXYueG1sUEsFBgAAAAAEAAQA+QAAAJYDAAAAAA==&#10;" strokeweight="2.25pt"/>
                      <v:line id="Line 4048" o:spid="_x0000_s1036" style="position:absolute;flip:x;visibility:visible;mso-wrap-style:square" from="6480,3600" to="7200,3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9+v8UAAADdAAAADwAAAGRycy9kb3ducmV2LnhtbESPQWsCMRSE7wX/Q3iCt5qth23dGqUI&#10;gmIPrQpeH5u3m6WblyWJ7vrvjSD0OMzMN8xiNdhWXMmHxrGCt2kGgrh0uuFawem4ef0AESKyxtYx&#10;KbhRgNVy9LLAQruef+l6iLVIEA4FKjAxdoWUoTRkMUxdR5y8ynmLMUlfS+2xT3DbylmW5dJiw2nB&#10;YEdrQ+Xf4WIVyN2+//Gb2amqq23nzjvznfeDUpPx8PUJItIQ/8PP9lYryPP3OTzepCc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d9+v8UAAADdAAAADwAAAAAAAAAA&#10;AAAAAAChAgAAZHJzL2Rvd25yZXYueG1sUEsFBgAAAAAEAAQA+QAAAJMDAAAAAA==&#10;" strokeweight="1.5pt"/>
                      <v:line id="Line 4049" o:spid="_x0000_s1037" style="position:absolute;visibility:visible;mso-wrap-style:square" from="7200,3600" to="7835,3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GWPMIAAADdAAAADwAAAGRycy9kb3ducmV2LnhtbERPz2vCMBS+D/wfwhN2m6kTilSjiOCU&#10;3axD2O3RPNva5qUmqXb//XIQPH58v5frwbTiTs7XlhVMJwkI4sLqmksFP6fdxxyED8gaW8uk4I88&#10;rFejtyVm2j74SPc8lCKGsM9QQRVCl0npi4oM+ontiCN3sc5giNCVUjt8xHDTys8kSaXBmmNDhR1t&#10;KyqavDcKzn3Ov9dm51rsv/b7y/nW+Nm3Uu/jYbMAEWgIL/HTfdAK0nQe98c38QnI1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UGWPMIAAADdAAAADwAAAAAAAAAAAAAA&#10;AAChAgAAZHJzL2Rvd25yZXYueG1sUEsFBgAAAAAEAAQA+QAAAJADAAAAAA==&#10;" strokeweight="1.5pt"/>
                      <v:line id="Line 4050" o:spid="_x0000_s1038" style="position:absolute;visibility:visible;mso-wrap-style:square" from="6912,4032" to="6912,4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4l1cUAAADdAAAADwAAAGRycy9kb3ducmV2LnhtbESPwWrDMBBE74X8g9hAbo2cEExwrIQS&#10;CPjgHuKW9rpYG8vUWtmW6jh/XxUKPQ4z84bJT7PtxESjbx0r2KwTEMS10y03Ct7fLs97ED4ga+wc&#10;k4IHeTgdF085Ztrd+UpTFRoRIewzVGBC6DMpfW3Iol+7njh6NzdaDFGOjdQj3iPcdnKbJKm02HJc&#10;MNjT2VD9VX1bBbvXwujPufTlNSk+qB1256FySq2W88sBRKA5/If/2oVWkKb7Dfy+iU9AH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4l1cUAAADdAAAADwAAAAAAAAAA&#10;AAAAAAChAgAAZHJzL2Rvd25yZXYueG1sUEsFBgAAAAAEAAQA+QAAAJMDAAAAAA==&#10;" strokeweight="2.25pt"/>
                      <v:line id="Line 4051" o:spid="_x0000_s1039" style="position:absolute;visibility:visible;mso-wrap-style:square" from="5040,3600" to="5040,4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y7osUAAADdAAAADwAAAGRycy9kb3ducmV2LnhtbESPwWrDMBBE74X8g9hAbo2cEIxxooRi&#10;CPiQHuyW9rpYG8vUWtmWmjh/XxUKPQ4z84Y5nGbbixtNvnOsYLNOQBA3TnfcKnh/Oz9nIHxA1tg7&#10;JgUP8nA6Lp4OmGt354pudWhFhLDPUYEJYcil9I0hi37tBuLoXd1kMUQ5tVJPeI9w28ttkqTSYsdx&#10;weBAhaHmq/62CnavpdGf88VfqqT8oG7cFWPtlFot55c9iEBz+A//tUutIE2zLfy+iU9AH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y7osUAAADdAAAADwAAAAAAAAAA&#10;AAAAAAChAgAAZHJzL2Rvd25yZXYueG1sUEsFBgAAAAAEAAQA+QAAAJMDAAAAAA==&#10;" strokeweight="2.25pt"/>
                      <v:line id="Line 4052" o:spid="_x0000_s1040" style="position:absolute;flip:y;visibility:visible;mso-wrap-style:square" from="5040,4397" to="5216,4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DQ5WPJAAAA3QAAAA8AAAAA&#10;AAAAAAAAAAAAoQIAAGRycy9kb3ducmV2LnhtbFBLBQYAAAAABAAEAPkAAACXAwAAAAA=&#10;" strokeweight="2.25pt"/>
                    </v:group>
                  </w:pict>
                </mc:Fallback>
              </mc:AlternateContent>
            </w:r>
          </w:p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</w:p>
          <w:p w:rsidR="00F237D1" w:rsidRPr="00E46C94" w:rsidRDefault="00F237D1" w:rsidP="00F237D1">
            <w:pPr>
              <w:pStyle w:val="a3"/>
              <w:rPr>
                <w:b/>
                <w:bCs/>
                <w:i/>
                <w:iCs/>
              </w:rPr>
            </w:pPr>
            <w:r w:rsidRPr="00CA4D97">
              <w:rPr>
                <w:sz w:val="44"/>
                <w:szCs w:val="44"/>
              </w:rPr>
              <w:t xml:space="preserve"> </w:t>
            </w:r>
            <w:r w:rsidRPr="00E46C94">
              <w:rPr>
                <w:b/>
                <w:bCs/>
                <w:i/>
                <w:iCs/>
              </w:rPr>
              <w:t>1</w:t>
            </w:r>
          </w:p>
        </w:tc>
        <w:tc>
          <w:tcPr>
            <w:tcW w:w="2977" w:type="dxa"/>
          </w:tcPr>
          <w:p w:rsidR="00F237D1" w:rsidRPr="00CA4D97" w:rsidRDefault="00F237D1" w:rsidP="00E46C94">
            <w:pPr>
              <w:pStyle w:val="a3"/>
              <w:jc w:val="left"/>
            </w:pPr>
            <w:r w:rsidRPr="00CA4D97">
              <w:t xml:space="preserve">Кладем две боковые стенки 1,2 на ровную поверхность, крепим между ними дно шкафа 4 на </w:t>
            </w:r>
            <w:proofErr w:type="spellStart"/>
            <w:r w:rsidRPr="00CA4D97">
              <w:t>евровинты</w:t>
            </w:r>
            <w:proofErr w:type="spellEnd"/>
            <w:r w:rsidRPr="00CA4D97">
              <w:t xml:space="preserve">, а сверху </w:t>
            </w:r>
            <w:proofErr w:type="gramStart"/>
            <w:r w:rsidRPr="00CA4D97">
              <w:t>садим</w:t>
            </w:r>
            <w:proofErr w:type="gramEnd"/>
            <w:r w:rsidRPr="00CA4D97">
              <w:t xml:space="preserve"> крышку 3 на уголки.</w:t>
            </w:r>
          </w:p>
        </w:tc>
        <w:tc>
          <w:tcPr>
            <w:tcW w:w="3969" w:type="dxa"/>
          </w:tcPr>
          <w:p w:rsidR="00F237D1" w:rsidRPr="00CA4D97" w:rsidRDefault="00F237D1" w:rsidP="00F237D1">
            <w:pPr>
              <w:pStyle w:val="a3"/>
            </w:pPr>
          </w:p>
        </w:tc>
        <w:tc>
          <w:tcPr>
            <w:tcW w:w="2207" w:type="dxa"/>
            <w:gridSpan w:val="2"/>
          </w:tcPr>
          <w:p w:rsidR="00F237D1" w:rsidRPr="00CA4D97" w:rsidRDefault="00F237D1" w:rsidP="00F237D1">
            <w:pPr>
              <w:pStyle w:val="a3"/>
            </w:pPr>
            <w:r w:rsidRPr="00CA4D97">
              <w:t xml:space="preserve">Фурнитура: </w:t>
            </w:r>
            <w:proofErr w:type="spellStart"/>
            <w:r w:rsidRPr="00CA4D97">
              <w:t>евровинты</w:t>
            </w:r>
            <w:proofErr w:type="spellEnd"/>
            <w:r w:rsidRPr="00CA4D97">
              <w:t>, у</w:t>
            </w:r>
            <w:r w:rsidR="00E46C94">
              <w:t>голки, шурупы</w:t>
            </w:r>
          </w:p>
        </w:tc>
      </w:tr>
      <w:tr w:rsidR="00F237D1" w:rsidRPr="00CA4D97">
        <w:trPr>
          <w:trHeight w:val="3206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237D1" w:rsidRPr="00CA4D97" w:rsidRDefault="004D37F8" w:rsidP="00F237D1">
            <w:pPr>
              <w:pStyle w:val="a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36896" behindDoc="0" locked="0" layoutInCell="0" allowOverlap="1" wp14:anchorId="3EC0F309" wp14:editId="0B388354">
                      <wp:simplePos x="0" y="0"/>
                      <wp:positionH relativeFrom="column">
                        <wp:posOffset>2297430</wp:posOffset>
                      </wp:positionH>
                      <wp:positionV relativeFrom="paragraph">
                        <wp:posOffset>498475</wp:posOffset>
                      </wp:positionV>
                      <wp:extent cx="2377440" cy="1463040"/>
                      <wp:effectExtent l="36195" t="14605" r="34290" b="17780"/>
                      <wp:wrapNone/>
                      <wp:docPr id="6653" name="Group 40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77440" cy="1463040"/>
                                <a:chOff x="4752" y="6192"/>
                                <a:chExt cx="3744" cy="2304"/>
                              </a:xfrm>
                            </wpg:grpSpPr>
                            <wps:wsp>
                              <wps:cNvPr id="6654" name="Line 4054"/>
                              <wps:cNvCnPr/>
                              <wps:spPr bwMode="auto">
                                <a:xfrm>
                                  <a:off x="4886" y="7147"/>
                                  <a:ext cx="1738" cy="4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55" name="Line 4055"/>
                              <wps:cNvCnPr/>
                              <wps:spPr bwMode="auto">
                                <a:xfrm flipH="1">
                                  <a:off x="4886" y="7200"/>
                                  <a:ext cx="10" cy="8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56" name="Line 4056"/>
                              <wps:cNvCnPr/>
                              <wps:spPr bwMode="auto">
                                <a:xfrm>
                                  <a:off x="4886" y="8011"/>
                                  <a:ext cx="1738" cy="4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57" name="Line 4057"/>
                              <wps:cNvCnPr/>
                              <wps:spPr bwMode="auto">
                                <a:xfrm flipV="1">
                                  <a:off x="4752" y="6336"/>
                                  <a:ext cx="2006" cy="8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58" name="Line 4058"/>
                              <wps:cNvCnPr/>
                              <wps:spPr bwMode="auto">
                                <a:xfrm flipV="1">
                                  <a:off x="6490" y="6768"/>
                                  <a:ext cx="2006" cy="8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59" name="Line 4059"/>
                              <wps:cNvCnPr/>
                              <wps:spPr bwMode="auto">
                                <a:xfrm>
                                  <a:off x="6758" y="6192"/>
                                  <a:ext cx="1738" cy="4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60" name="Line 4060"/>
                              <wps:cNvCnPr/>
                              <wps:spPr bwMode="auto">
                                <a:xfrm>
                                  <a:off x="6758" y="6192"/>
                                  <a:ext cx="0" cy="10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61" name="Line 4061"/>
                              <wps:cNvCnPr/>
                              <wps:spPr bwMode="auto">
                                <a:xfrm>
                                  <a:off x="8496" y="6624"/>
                                  <a:ext cx="0" cy="10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 cmpd="thickThin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62" name="Line 4062"/>
                              <wps:cNvCnPr/>
                              <wps:spPr bwMode="auto">
                                <a:xfrm flipV="1">
                                  <a:off x="6490" y="7632"/>
                                  <a:ext cx="2006" cy="8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63" name="Line 4063"/>
                              <wps:cNvCnPr/>
                              <wps:spPr bwMode="auto">
                                <a:xfrm>
                                  <a:off x="6490" y="7632"/>
                                  <a:ext cx="0" cy="8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64" name="Line 4064"/>
                              <wps:cNvCnPr/>
                              <wps:spPr bwMode="auto">
                                <a:xfrm>
                                  <a:off x="4752" y="7200"/>
                                  <a:ext cx="0" cy="8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65" name="Line 4065"/>
                              <wps:cNvCnPr/>
                              <wps:spPr bwMode="auto">
                                <a:xfrm flipV="1">
                                  <a:off x="4752" y="7997"/>
                                  <a:ext cx="163" cy="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66" name="Line 4066"/>
                              <wps:cNvCnPr/>
                              <wps:spPr bwMode="auto">
                                <a:xfrm flipH="1">
                                  <a:off x="6192" y="6768"/>
                                  <a:ext cx="1584" cy="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67" name="Line 4067"/>
                              <wps:cNvCnPr/>
                              <wps:spPr bwMode="auto">
                                <a:xfrm>
                                  <a:off x="7776" y="6768"/>
                                  <a:ext cx="0" cy="2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68" name="Line 4068"/>
                              <wps:cNvCnPr/>
                              <wps:spPr bwMode="auto">
                                <a:xfrm>
                                  <a:off x="4752" y="7200"/>
                                  <a:ext cx="1728" cy="4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 cmpd="thickThin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053" o:spid="_x0000_s1026" style="position:absolute;margin-left:180.9pt;margin-top:39.25pt;width:187.2pt;height:115.2pt;z-index:251536896" coordorigin="4752,6192" coordsize="3744,2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" o:allowincell="f">
                      <v:line id="Line 4054" o:spid="_x0000_s1027" style="position:absolute;visibility:visible;mso-wrap-style:square" from="4886,7147" to="6624,7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mqCsUAAADdAAAADwAAAGRycy9kb3ducmV2LnhtbESPwWrDMBBE74H8g9hAb7Hc4prgRjEl&#10;UPAhPcQN6XWxNpaJtbItNXH/vioUehxm5g2zLWfbixtNvnOs4DFJQRA3TnfcKjh9vK03IHxA1tg7&#10;JgXf5KHcLRdbLLS785FudWhFhLAvUIEJYSik9I0hiz5xA3H0Lm6yGKKcWqknvEe47eVTmubSYsdx&#10;weBAe0PNtf6yCrL3yujP+eAPx7Q6Uzdm+7F2Sj2s5tcXEIHm8B/+a1daQZ4/Z/D7Jj4Bu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mqCsUAAADdAAAADwAAAAAAAAAA&#10;AAAAAAChAgAAZHJzL2Rvd25yZXYueG1sUEsFBgAAAAAEAAQA+QAAAJMDAAAAAA==&#10;" strokeweight="2.25pt"/>
                      <v:line id="Line 4055" o:spid="_x0000_s1028" style="position:absolute;flip:x;visibility:visible;mso-wrap-style:square" from="4886,7200" to="4896,8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co2sQAAADdAAAADwAAAGRycy9kb3ducmV2LnhtbESPQWvCQBSE74L/YXmCN91UMJTUVaQg&#10;KO2h1UCvj+xLNph9G3a3Jv77bkHwOMzMN8xmN9pO3MiH1rGCl2UGgrhyuuVGQXk5LF5BhIissXNM&#10;Cu4UYLedTjZYaDfwN93OsREJwqFABSbGvpAyVIYshqXriZNXO28xJukbqT0OCW47ucqyXFpsOS0Y&#10;7OndUHU9/1oF8vQxfPnDqqyb+ti7n5P5zIdRqfls3L+BiDTGZ/jRPmoFeb5ew/+b9ATk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JyjaxAAAAN0AAAAPAAAAAAAAAAAA&#10;AAAAAKECAABkcnMvZG93bnJldi54bWxQSwUGAAAAAAQABAD5AAAAkgMAAAAA&#10;" strokeweight="1.5pt"/>
                      <v:line id="Line 4056" o:spid="_x0000_s1029" style="position:absolute;visibility:visible;mso-wrap-style:square" from="4886,8011" to="6624,8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eR5sQAAADdAAAADwAAAGRycy9kb3ducmV2LnhtbESPQYvCMBSE78L+h/AWvGm6i5alGmUR&#10;FnrQg1XW66N5NsXmpTZR6783guBxmJlvmPmyt424Uudrxwq+xgkI4tLpmisF+93f6AeED8gaG8ek&#10;4E4elouPwRwz7W68pWsRKhEh7DNUYEJoMyl9aciiH7uWOHpH11kMUXaV1B3eItw28jtJUmmx5rhg&#10;sKWVofJUXKyCySY3+tCv/Xqb5P9Unyerc+GUGn72vzMQgfrwDr/auVaQptMUnm/iE5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x5HmxAAAAN0AAAAPAAAAAAAAAAAA&#10;AAAAAKECAABkcnMvZG93bnJldi54bWxQSwUGAAAAAAQABAD5AAAAkgMAAAAA&#10;" strokeweight="2.25pt"/>
                      <v:line id="Line 4057" o:spid="_x0000_s1030" style="position:absolute;flip:y;visibility:visible;mso-wrap-style:square" from="4752,6336" to="6758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vPJ8gAAADdAAAADwAAAGRycy9kb3ducmV2LnhtbESPT2vCQBDF74LfYZlCL1I3Fo0luorY&#10;+g9EqPbgcZodk2B2NmRXjd/eLRQ8Pt6835s3njamFFeqXWFZQa8bgSBOrS44U/BzWLx9gHAeWWNp&#10;mRTcycF00m6NMdH2xt903ftMBAi7BBXk3leJlC7NyaDr2oo4eCdbG/RB1pnUNd4C3JTyPYpiabDg&#10;0JBjRfOc0vP+YsIbn/3D5v67Wg53X/N0e9r0O9H6qNTrSzMbgfDU+Ofxf3qtFcTxYAh/awIC5OQ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YvPJ8gAAADdAAAADwAAAAAA&#10;AAAAAAAAAAChAgAAZHJzL2Rvd25yZXYueG1sUEsFBgAAAAAEAAQA+QAAAJYDAAAAAA==&#10;" strokeweight="2.25pt"/>
                      <v:line id="Line 4058" o:spid="_x0000_s1031" style="position:absolute;flip:y;visibility:visible;mso-wrap-style:square" from="6490,6768" to="8496,7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RbVckAAADdAAAADwAAAGRycy9kb3ducmV2LnhtbESPTWvCQBCG7wX/wzJCL0U3LTZK6irF&#10;fimUgh8Hj9PsmIRmZ0N2q/HfOwfB4/DO+8wz03nnanWkNlSeDTwOE1DEubcVFwZ224/BBFSIyBZr&#10;z2TgTAHms97dFDPrT7ym4yYWSiAcMjRQxthkWoe8JIdh6BtiyQ6+dRhlbAttWzwJ3NX6KUlS7bBi&#10;uVBiQ4uS8r/NvxONt9F2df79+hz/vC/y78Nq9JAs98bc97vXF1CRunhbvraX1kCaPouufCMI0LML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AUW1XJAAAA3QAAAA8AAAAA&#10;AAAAAAAAAAAAoQIAAGRycy9kb3ducmV2LnhtbFBLBQYAAAAABAAEAPkAAACXAwAAAAA=&#10;" strokeweight="2.25pt"/>
                      <v:line id="Line 4059" o:spid="_x0000_s1032" style="position:absolute;visibility:visible;mso-wrap-style:square" from="6758,6192" to="8496,6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gFlMYAAADdAAAADwAAAGRycy9kb3ducmV2LnhtbESPQWvCQBSE74L/YXlCb2aj2GDTbESE&#10;Qg72YFrs9ZF9zQazb2N2q+m/7xYKPQ4z8w1T7CbbixuNvnOsYJWkIIgbpztuFby/vSy3IHxA1tg7&#10;JgXf5GFXzmcF5trd+US3OrQiQtjnqMCEMORS+saQRZ+4gTh6n260GKIcW6lHvEe47eU6TTNpseO4&#10;YHCgg6HmUn9ZBZvXyuiP6eiPp7Q6U3fdHK61U+phMe2fQQSawn/4r11pBVn2+AS/b+ITk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YBZTGAAAA3QAAAA8AAAAAAAAA&#10;AAAAAAAAoQIAAGRycy9kb3ducmV2LnhtbFBLBQYAAAAABAAEAPkAAACUAwAAAAA=&#10;" strokeweight="2.25pt"/>
                      <v:line id="Line 4060" o:spid="_x0000_s1033" style="position:absolute;visibility:visible;mso-wrap-style:square" from="6758,6192" to="6758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1wxsMAAADdAAAADwAAAGRycy9kb3ducmV2LnhtbERPyWrDMBC9B/oPYgq5JXITMMWNHEIh&#10;TeitbjD0NljjJbZGriQn7t9Xh0KPj7fv9rMZxI2c7ywreFonIIgrqztuFFw+j6tnED4gaxwsk4If&#10;8rDPHxY7zLS98wfditCIGMI+QwVtCGMmpa9aMujXdiSOXG2dwRCha6R2eI/hZpCbJEmlwY5jQ4sj&#10;vbZU9cVkFJRTwV/X/ugGnN5Op7r87v32Xanl43x4ARFoDv/iP/dZK0jTNO6Pb+ITk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NcMbDAAAA3QAAAA8AAAAAAAAAAAAA&#10;AAAAoQIAAGRycy9kb3ducmV2LnhtbFBLBQYAAAAABAAEAPkAAACRAwAAAAA=&#10;" strokeweight="1.5pt"/>
                      <v:line id="Line 4061" o:spid="_x0000_s1034" style="position:absolute;visibility:visible;mso-wrap-style:square" from="8496,6624" to="8496,7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qU68IAAADdAAAADwAAAGRycy9kb3ducmV2LnhtbESPQYvCMBSE74L/ITzBm6a6UKSaiiy4&#10;CD2tevD4aN6moc1LabJa//1GWPA4zMw3zG4/uk7caQjWs4LVMgNBXHtt2Si4Xo6LDYgQkTV2nknB&#10;kwLsy+lkh4X2D/6m+zkakSAcClTQxNgXUoa6IYdh6Xvi5P34wWFMcjBSD/hIcNfJdZbl0qHltNBg&#10;T58N1e351ykwlbVV0Dq0z8OtMhjdR3f8Umo+Gw9bEJHG+A7/t09aQZ7nK3i9SU9Al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cqU68IAAADdAAAADwAAAAAAAAAAAAAA&#10;AAChAgAAZHJzL2Rvd25yZXYueG1sUEsFBgAAAAAEAAQA+QAAAJADAAAAAA==&#10;" strokeweight="4.5pt">
                        <v:stroke linestyle="thickThin"/>
                      </v:line>
                      <v:line id="Line 4062" o:spid="_x0000_s1035" style="position:absolute;flip:y;visibility:visible;mso-wrap-style:square" from="6490,7632" to="8496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CmAsgAAADdAAAADwAAAGRycy9kb3ducmV2LnhtbESPS4vCQBCE74L/YegFL4tOFMlKdBTx&#10;tQrLgo+Dx95MmwQzPSEzavz3OwsLHovq+qprMmtMKe5Uu8Kygn4vAkGcWl1wpuB0XHdHIJxH1lha&#10;JgVPcjCbtlsTTLR98J7uB5+JAGGXoILc+yqR0qU5GXQ9WxEH72Jrgz7IOpO6xkeAm1IOoiiWBgsO&#10;DTlWtMgpvR5uJryxHB53z5/Pzcf3apF+XXbD92h7Vqrz1szHIDw1/nX8n95qBXEcD+BvTUCAn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5CmAsgAAADdAAAADwAAAAAA&#10;AAAAAAAAAAChAgAAZHJzL2Rvd25yZXYueG1sUEsFBgAAAAAEAAQA+QAAAJYDAAAAAA==&#10;" strokeweight="2.25pt"/>
                      <v:line id="Line 4063" o:spid="_x0000_s1036" style="position:absolute;visibility:visible;mso-wrap-style:square" from="6490,7632" to="6490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z4w8QAAADdAAAADwAAAGRycy9kb3ducmV2LnhtbESPQYvCMBSE78L+h/AWvGm6q5SlGmUR&#10;FnrQg1XW66N5NsXmpTZR6783guBxmJlvmPmyt424Uudrxwq+xgkI4tLpmisF+93f6AeED8gaG8ek&#10;4E4elouPwRwz7W68pWsRKhEh7DNUYEJoMyl9aciiH7uWOHpH11kMUXaV1B3eItw28jtJUmmx5rhg&#10;sKWVofJUXKyC6SY3+tCv/Xqb5P9Un6erc+GUGn72vzMQgfrwDr/auVaQpukEnm/iE5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3PjDxAAAAN0AAAAPAAAAAAAAAAAA&#10;AAAAAKECAABkcnMvZG93bnJldi54bWxQSwUGAAAAAAQABAD5AAAAkgMAAAAA&#10;" strokeweight="2.25pt"/>
                      <v:line id="Line 4064" o:spid="_x0000_s1037" style="position:absolute;visibility:visible;mso-wrap-style:square" from="4752,7200" to="4752,8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Vgt8UAAADdAAAADwAAAGRycy9kb3ducmV2LnhtbESPwWrDMBBE74X8g9hAbo2cYkxxo4QS&#10;CPjgHOyW5LpYW8vUWjmWart/XxUKPQ4z84bZHxfbi4lG3zlWsNsmIIgbpztuFby/nR+fQfiArLF3&#10;TAq+ycPxsHrYY67dzBVNdWhFhLDPUYEJYcil9I0hi37rBuLofbjRYohybKUecY5w28unJMmkxY7j&#10;gsGBToaaz/rLKkgvhdG3pfRllRRX6u7p6V47pTbr5fUFRKAl/If/2oVWkGVZCr9v4hOQh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Vgt8UAAADdAAAADwAAAAAAAAAA&#10;AAAAAAChAgAAZHJzL2Rvd25yZXYueG1sUEsFBgAAAAAEAAQA+QAAAJMDAAAAAA==&#10;" strokeweight="2.25pt"/>
                      <v:line id="Line 4065" o:spid="_x0000_s1038" style="position:absolute;flip:y;visibility:visible;mso-wrap-style:square" from="4752,7997" to="4915,8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k+dskAAADdAAAADwAAAGRycy9kb3ducmV2LnhtbESPT2vCQBDF70K/wzIFL6KbFk1LdCPF&#10;aqsgBbUHj9Ps5A/NzobsqvHbdwuCx8eb93vzZvPO1OJMrassK3gaRSCIM6srLhR8H1bDVxDOI2us&#10;LZOCKzmYpw+9GSbaXnhH570vRICwS1BB6X2TSOmykgy6kW2Ig5fb1qAPsi2kbvES4KaWz1EUS4MV&#10;h4YSG1qUlP3uTya88T4+bK4/nx8vX8tFts0340G0PirVf+zepiA8df5+fEuvtYI4jifwvyYgQKZ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B5PnbJAAAA3QAAAA8AAAAA&#10;AAAAAAAAAAAAoQIAAGRycy9kb3ducmV2LnhtbFBLBQYAAAAABAAEAPkAAACXAwAAAAA=&#10;" strokeweight="2.25pt"/>
                      <v:line id="Line 4066" o:spid="_x0000_s1039" style="position:absolute;flip:x;visibility:visible;mso-wrap-style:square" from="6192,6768" to="7776,7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ugAcgAAADdAAAADwAAAGRycy9kb3ducmV2LnhtbESPQWvCQBCF74L/YRmhl2I2lmAlZpWi&#10;bTVQCtUeehyzYxKanQ3ZrcZ/7woF5za89755ky1704gTda62rGASxSCIC6trLhV879/GMxDOI2ts&#10;LJOCCzlYLoaDDFNtz/xFp50vRYCwS1FB5X2bSumKigy6yLbEQTvazqAPa1dK3eE5wE0jn+J4Kg3W&#10;HC5U2NKqouJ392dCjXWyzy+Hzfvz5+uq+DjmyWO8/VHqYdS/zEF46v3d/J/eagXTMHD7JiBAL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KugAcgAAADdAAAADwAAAAAA&#10;AAAAAAAAAAChAgAAZHJzL2Rvd25yZXYueG1sUEsFBgAAAAAEAAQA+QAAAJYDAAAAAA==&#10;" strokeweight="2.25pt"/>
                      <v:line id="Line 4067" o:spid="_x0000_s1040" style="position:absolute;visibility:visible;mso-wrap-style:square" from="7776,6768" to="7776,7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f+wMQAAADdAAAADwAAAGRycy9kb3ducmV2LnhtbESPQYvCMBSE78L+h/AWvGm6i9SlGmUR&#10;FnrQg1XW66N5NsXmpTZR6783guBxmJlvmPmyt424Uudrxwq+xgkI4tLpmisF+93f6AeED8gaG8ek&#10;4E4elouPwRwz7W68pWsRKhEh7DNUYEJoMyl9aciiH7uWOHpH11kMUXaV1B3eItw28jtJUmmx5rhg&#10;sKWVofJUXKyCySY3+tCv/Xqb5P9Unyerc+GUGn72vzMQgfrwDr/auVaQpukUnm/iE5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5/7AxAAAAN0AAAAPAAAAAAAAAAAA&#10;AAAAAKECAABkcnMvZG93bnJldi54bWxQSwUGAAAAAAQABAD5AAAAkgMAAAAA&#10;" strokeweight="2.25pt"/>
                      <v:line id="Line 4068" o:spid="_x0000_s1041" style="position:absolute;visibility:visible;mso-wrap-style:square" from="4752,7200" to="6480,7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A9dr8AAADdAAAADwAAAGRycy9kb3ducmV2LnhtbERPTYvCMBC9C/6HMAvebLoKRappkQVl&#10;oadVDx6HZjYNNpPSRK3/fnMQ9vh437t6cr140BisZwWfWQ6CuPXaslFwOR+WGxAhImvsPZOCFwWo&#10;q/lsh6X2T/6hxykakUI4lKigi3EopQxtRw5D5gfixP360WFMcDRSj/hM4a6XqzwvpEPLqaHDgb46&#10;am+nu1NgGmuboHW4vfbXxmB06/5wVGrxMe23ICJN8V/8dn9rBUVRpLnpTXoCsv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PA9dr8AAADdAAAADwAAAAAAAAAAAAAAAACh&#10;AgAAZHJzL2Rvd25yZXYueG1sUEsFBgAAAAAEAAQA+QAAAI0DAAAAAA==&#10;" strokeweight="4.5pt">
                        <v:stroke linestyle="thickThin"/>
                      </v:line>
                    </v:group>
                  </w:pict>
                </mc:Fallback>
              </mc:AlternateContent>
            </w:r>
          </w:p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</w:p>
          <w:p w:rsidR="00F237D1" w:rsidRPr="00E46C94" w:rsidRDefault="00F237D1" w:rsidP="00F237D1">
            <w:pPr>
              <w:pStyle w:val="a3"/>
              <w:rPr>
                <w:b/>
                <w:bCs/>
                <w:i/>
                <w:iCs/>
              </w:rPr>
            </w:pPr>
            <w:r w:rsidRPr="00E46C94">
              <w:rPr>
                <w:b/>
                <w:bCs/>
                <w:i/>
                <w:iCs/>
              </w:rPr>
              <w:t>2</w:t>
            </w:r>
          </w:p>
        </w:tc>
        <w:tc>
          <w:tcPr>
            <w:tcW w:w="2977" w:type="dxa"/>
            <w:tcBorders>
              <w:left w:val="single" w:sz="18" w:space="0" w:color="auto"/>
            </w:tcBorders>
          </w:tcPr>
          <w:p w:rsidR="00F237D1" w:rsidRPr="00CA4D97" w:rsidRDefault="00F237D1" w:rsidP="00E46C94">
            <w:pPr>
              <w:pStyle w:val="a3"/>
              <w:jc w:val="left"/>
            </w:pPr>
            <w:r w:rsidRPr="00CA4D97">
              <w:t xml:space="preserve">Устанавливаем среднюю стенку 5. Прикручиваем её к дну </w:t>
            </w:r>
            <w:proofErr w:type="spellStart"/>
            <w:r w:rsidRPr="00CA4D97">
              <w:t>евровинтами</w:t>
            </w:r>
            <w:proofErr w:type="spellEnd"/>
            <w:r w:rsidRPr="00CA4D97">
              <w:t xml:space="preserve">, а к крышке уголками. Крепим цоколь 13 к боковинам и дну. </w:t>
            </w:r>
          </w:p>
        </w:tc>
        <w:tc>
          <w:tcPr>
            <w:tcW w:w="3969" w:type="dxa"/>
          </w:tcPr>
          <w:p w:rsidR="00F237D1" w:rsidRPr="00CA4D97" w:rsidRDefault="00F237D1" w:rsidP="00F237D1">
            <w:pPr>
              <w:pStyle w:val="a3"/>
            </w:pPr>
          </w:p>
        </w:tc>
        <w:tc>
          <w:tcPr>
            <w:tcW w:w="2207" w:type="dxa"/>
            <w:gridSpan w:val="2"/>
          </w:tcPr>
          <w:p w:rsidR="00F237D1" w:rsidRPr="00CA4D97" w:rsidRDefault="00F237D1" w:rsidP="00F237D1">
            <w:pPr>
              <w:pStyle w:val="a3"/>
            </w:pPr>
            <w:r w:rsidRPr="00CA4D97">
              <w:t>Фурни</w:t>
            </w:r>
            <w:r w:rsidR="00E46C94">
              <w:t xml:space="preserve">тура: </w:t>
            </w:r>
            <w:proofErr w:type="spellStart"/>
            <w:r w:rsidR="00E46C94">
              <w:t>евровинты</w:t>
            </w:r>
            <w:proofErr w:type="spellEnd"/>
            <w:r w:rsidR="00E46C94">
              <w:t>, уголки, шурупы</w:t>
            </w:r>
          </w:p>
        </w:tc>
      </w:tr>
      <w:tr w:rsidR="00F237D1" w:rsidRPr="00CA4D97">
        <w:trPr>
          <w:trHeight w:val="2989"/>
        </w:trPr>
        <w:tc>
          <w:tcPr>
            <w:tcW w:w="567" w:type="dxa"/>
            <w:tcBorders>
              <w:top w:val="single" w:sz="18" w:space="0" w:color="auto"/>
            </w:tcBorders>
          </w:tcPr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</w:p>
          <w:p w:rsidR="00F237D1" w:rsidRPr="00E46C94" w:rsidRDefault="00F237D1" w:rsidP="00F237D1">
            <w:pPr>
              <w:pStyle w:val="a3"/>
              <w:rPr>
                <w:b/>
                <w:bCs/>
                <w:i/>
                <w:iCs/>
              </w:rPr>
            </w:pPr>
            <w:r w:rsidRPr="00E46C94">
              <w:rPr>
                <w:b/>
                <w:bCs/>
                <w:i/>
                <w:iCs/>
              </w:rPr>
              <w:t>3</w:t>
            </w:r>
          </w:p>
          <w:p w:rsidR="00F237D1" w:rsidRPr="00CA4D97" w:rsidRDefault="00F237D1" w:rsidP="00F237D1">
            <w:pPr>
              <w:pStyle w:val="a3"/>
            </w:pPr>
          </w:p>
          <w:p w:rsidR="00F237D1" w:rsidRPr="00CA4D97" w:rsidRDefault="004D37F8" w:rsidP="00F237D1">
            <w:pPr>
              <w:pStyle w:val="a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6592" behindDoc="0" locked="0" layoutInCell="0" allowOverlap="1" wp14:anchorId="410F4C58" wp14:editId="02F0AECE">
                      <wp:simplePos x="0" y="0"/>
                      <wp:positionH relativeFrom="column">
                        <wp:posOffset>3758565</wp:posOffset>
                      </wp:positionH>
                      <wp:positionV relativeFrom="paragraph">
                        <wp:posOffset>1043940</wp:posOffset>
                      </wp:positionV>
                      <wp:extent cx="0" cy="182880"/>
                      <wp:effectExtent l="20955" t="14605" r="17145" b="21590"/>
                      <wp:wrapNone/>
                      <wp:docPr id="6652" name="Line 4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8288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126" o:spid="_x0000_s1026" style="position:absolute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95pt,82.2pt" to="295.95pt,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" o:allowincell="f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5568" behindDoc="0" locked="0" layoutInCell="0" allowOverlap="1" wp14:anchorId="666EB85A" wp14:editId="40A33249">
                      <wp:simplePos x="0" y="0"/>
                      <wp:positionH relativeFrom="column">
                        <wp:posOffset>3758565</wp:posOffset>
                      </wp:positionH>
                      <wp:positionV relativeFrom="paragraph">
                        <wp:posOffset>1043940</wp:posOffset>
                      </wp:positionV>
                      <wp:extent cx="258445" cy="68580"/>
                      <wp:effectExtent l="20955" t="14605" r="15875" b="21590"/>
                      <wp:wrapNone/>
                      <wp:docPr id="6651" name="Line 4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8445" cy="6858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125" o:spid="_x0000_s1026" style="position:absolute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95pt,82.2pt" to="316.3pt,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" o:allowincell="f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6352" behindDoc="0" locked="0" layoutInCell="0" allowOverlap="1" wp14:anchorId="4FCCDFFA" wp14:editId="01B96246">
                      <wp:simplePos x="0" y="0"/>
                      <wp:positionH relativeFrom="column">
                        <wp:posOffset>2846070</wp:posOffset>
                      </wp:positionH>
                      <wp:positionV relativeFrom="paragraph">
                        <wp:posOffset>994410</wp:posOffset>
                      </wp:positionV>
                      <wp:extent cx="0" cy="182880"/>
                      <wp:effectExtent l="22860" t="22225" r="15240" b="23495"/>
                      <wp:wrapNone/>
                      <wp:docPr id="6650" name="Line 40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8288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87" o:spid="_x0000_s1026" style="position:absolute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1pt,78.3pt" to="224.1pt,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" o:allowincell="f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4304" behindDoc="0" locked="0" layoutInCell="0" allowOverlap="1" wp14:anchorId="3FFBD2D9" wp14:editId="3AD4AA3F">
                      <wp:simplePos x="0" y="0"/>
                      <wp:positionH relativeFrom="column">
                        <wp:posOffset>3394710</wp:posOffset>
                      </wp:positionH>
                      <wp:positionV relativeFrom="paragraph">
                        <wp:posOffset>720090</wp:posOffset>
                      </wp:positionV>
                      <wp:extent cx="0" cy="403225"/>
                      <wp:effectExtent l="19050" t="14605" r="19050" b="20320"/>
                      <wp:wrapNone/>
                      <wp:docPr id="6649" name="Line 40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0322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85" o:spid="_x0000_s1026" style="position:absolute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3pt,56.7pt" to="267.3pt,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" o:allowincell="f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5328" behindDoc="0" locked="0" layoutInCell="0" allowOverlap="1" wp14:anchorId="0B941472" wp14:editId="4AE11FEC">
                      <wp:simplePos x="0" y="0"/>
                      <wp:positionH relativeFrom="column">
                        <wp:posOffset>2846070</wp:posOffset>
                      </wp:positionH>
                      <wp:positionV relativeFrom="paragraph">
                        <wp:posOffset>994410</wp:posOffset>
                      </wp:positionV>
                      <wp:extent cx="676910" cy="147320"/>
                      <wp:effectExtent l="22860" t="22225" r="14605" b="20955"/>
                      <wp:wrapNone/>
                      <wp:docPr id="6648" name="Line 40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76910" cy="1473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86" o:spid="_x0000_s1026" style="position:absolute;flip:x y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1pt,78.3pt" to="277.4pt,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" o:allowincell="f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4064" behindDoc="0" locked="0" layoutInCell="0" allowOverlap="1" wp14:anchorId="399277A7" wp14:editId="4305101E">
                      <wp:simplePos x="0" y="0"/>
                      <wp:positionH relativeFrom="column">
                        <wp:posOffset>3571240</wp:posOffset>
                      </wp:positionH>
                      <wp:positionV relativeFrom="paragraph">
                        <wp:posOffset>445770</wp:posOffset>
                      </wp:positionV>
                      <wp:extent cx="6350" cy="309880"/>
                      <wp:effectExtent l="14605" t="16510" r="17145" b="16510"/>
                      <wp:wrapNone/>
                      <wp:docPr id="6647" name="Line 40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0" cy="30988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75" o:spid="_x0000_s1026" style="position:absolute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2pt,35.1pt" to="281.7pt,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" o:allowincell="f" strokeweight="1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3280" behindDoc="0" locked="0" layoutInCell="0" allowOverlap="1" wp14:anchorId="34482F8F" wp14:editId="50554090">
                      <wp:simplePos x="0" y="0"/>
                      <wp:positionH relativeFrom="column">
                        <wp:posOffset>3394710</wp:posOffset>
                      </wp:positionH>
                      <wp:positionV relativeFrom="paragraph">
                        <wp:posOffset>720090</wp:posOffset>
                      </wp:positionV>
                      <wp:extent cx="676910" cy="147320"/>
                      <wp:effectExtent l="19050" t="14605" r="18415" b="19050"/>
                      <wp:wrapNone/>
                      <wp:docPr id="6646" name="Line 40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76910" cy="1473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84" o:spid="_x0000_s1026" style="position:absolute;flip:x y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3pt,56.7pt" to="320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" o:allowincell="f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2256" behindDoc="0" locked="0" layoutInCell="0" allowOverlap="1" wp14:anchorId="719AB651" wp14:editId="575131BE">
                      <wp:simplePos x="0" y="0"/>
                      <wp:positionH relativeFrom="column">
                        <wp:posOffset>2297430</wp:posOffset>
                      </wp:positionH>
                      <wp:positionV relativeFrom="paragraph">
                        <wp:posOffset>1085850</wp:posOffset>
                      </wp:positionV>
                      <wp:extent cx="1097280" cy="274320"/>
                      <wp:effectExtent l="36195" t="37465" r="28575" b="31115"/>
                      <wp:wrapNone/>
                      <wp:docPr id="6645" name="Line 40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97280" cy="27432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thickTh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83" o:spid="_x0000_s1026" style="position:absolute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9pt,85.5pt" to="267.3pt,10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" o:allowincell="f" strokeweight="4.5pt">
                      <v:stroke linestyle="thickThin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1232" behindDoc="0" locked="0" layoutInCell="0" allowOverlap="1" wp14:anchorId="60EE2AA7" wp14:editId="2BE72056">
                      <wp:simplePos x="0" y="0"/>
                      <wp:positionH relativeFrom="column">
                        <wp:posOffset>4217670</wp:posOffset>
                      </wp:positionH>
                      <wp:positionV relativeFrom="paragraph">
                        <wp:posOffset>811530</wp:posOffset>
                      </wp:positionV>
                      <wp:extent cx="0" cy="182880"/>
                      <wp:effectExtent l="22860" t="20320" r="15240" b="15875"/>
                      <wp:wrapNone/>
                      <wp:docPr id="6644" name="Line 40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8288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82" o:spid="_x0000_s1026" style="position:absolute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.1pt,63.9pt" to="332.1pt,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" o:allowincell="f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0208" behindDoc="0" locked="0" layoutInCell="0" allowOverlap="1" wp14:anchorId="5CD04AA6" wp14:editId="3DCCA01E">
                      <wp:simplePos x="0" y="0"/>
                      <wp:positionH relativeFrom="column">
                        <wp:posOffset>3211830</wp:posOffset>
                      </wp:positionH>
                      <wp:positionV relativeFrom="paragraph">
                        <wp:posOffset>811530</wp:posOffset>
                      </wp:positionV>
                      <wp:extent cx="1005840" cy="457200"/>
                      <wp:effectExtent l="17145" t="20320" r="15240" b="17780"/>
                      <wp:wrapNone/>
                      <wp:docPr id="6643" name="Line 40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0584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81" o:spid="_x0000_s1026" style="position:absolute;flip:x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9pt,63.9pt" to="332.1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" o:allowincell="f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9184" behindDoc="0" locked="0" layoutInCell="0" allowOverlap="1" wp14:anchorId="6E276242" wp14:editId="77F16320">
                      <wp:simplePos x="0" y="0"/>
                      <wp:positionH relativeFrom="column">
                        <wp:posOffset>2297430</wp:posOffset>
                      </wp:positionH>
                      <wp:positionV relativeFrom="paragraph">
                        <wp:posOffset>1591945</wp:posOffset>
                      </wp:positionV>
                      <wp:extent cx="103505" cy="53975"/>
                      <wp:effectExtent l="17145" t="19685" r="22225" b="21590"/>
                      <wp:wrapNone/>
                      <wp:docPr id="6642" name="Line 40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3505" cy="5397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80" o:spid="_x0000_s1026" style="position:absolute;flip:y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9pt,125.35pt" to="189.05pt,1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" o:allowincell="f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8160" behindDoc="0" locked="0" layoutInCell="0" allowOverlap="1" wp14:anchorId="0274CB13" wp14:editId="559F4289">
                      <wp:simplePos x="0" y="0"/>
                      <wp:positionH relativeFrom="column">
                        <wp:posOffset>2297430</wp:posOffset>
                      </wp:positionH>
                      <wp:positionV relativeFrom="paragraph">
                        <wp:posOffset>1085850</wp:posOffset>
                      </wp:positionV>
                      <wp:extent cx="0" cy="548640"/>
                      <wp:effectExtent l="17145" t="18415" r="20955" b="23495"/>
                      <wp:wrapNone/>
                      <wp:docPr id="6641" name="Line 40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4864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79" o:spid="_x0000_s1026" style="position:absolute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9pt,85.5pt" to="180.9pt,1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7m5Fw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" o:allowincell="f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7136" behindDoc="0" locked="0" layoutInCell="0" allowOverlap="1" wp14:anchorId="59C8692C" wp14:editId="7877A0F0">
                      <wp:simplePos x="0" y="0"/>
                      <wp:positionH relativeFrom="column">
                        <wp:posOffset>3401060</wp:posOffset>
                      </wp:positionH>
                      <wp:positionV relativeFrom="paragraph">
                        <wp:posOffset>1360170</wp:posOffset>
                      </wp:positionV>
                      <wp:extent cx="0" cy="548640"/>
                      <wp:effectExtent l="15875" t="16510" r="22225" b="15875"/>
                      <wp:wrapNone/>
                      <wp:docPr id="6640" name="Line 4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4864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78" o:spid="_x0000_s1026" style="position:absolute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8pt,107.1pt" to="267.8pt,1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" o:allowincell="f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6112" behindDoc="0" locked="0" layoutInCell="0" allowOverlap="1" wp14:anchorId="2065FCDE" wp14:editId="03A296DC">
                      <wp:simplePos x="0" y="0"/>
                      <wp:positionH relativeFrom="column">
                        <wp:posOffset>3401060</wp:posOffset>
                      </wp:positionH>
                      <wp:positionV relativeFrom="paragraph">
                        <wp:posOffset>1360170</wp:posOffset>
                      </wp:positionV>
                      <wp:extent cx="1273810" cy="548640"/>
                      <wp:effectExtent l="15875" t="16510" r="15240" b="15875"/>
                      <wp:wrapNone/>
                      <wp:docPr id="6639" name="Line 40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73810" cy="54864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77" o:spid="_x0000_s1026" style="position:absolute;flip:y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8pt,107.1pt" to="368.1pt,1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" o:allowincell="f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5088" behindDoc="0" locked="0" layoutInCell="0" allowOverlap="1" wp14:anchorId="0F8230F8" wp14:editId="109D52AB">
                      <wp:simplePos x="0" y="0"/>
                      <wp:positionH relativeFrom="column">
                        <wp:posOffset>4674870</wp:posOffset>
                      </wp:positionH>
                      <wp:positionV relativeFrom="paragraph">
                        <wp:posOffset>720090</wp:posOffset>
                      </wp:positionV>
                      <wp:extent cx="0" cy="640080"/>
                      <wp:effectExtent l="32385" t="33655" r="34290" b="31115"/>
                      <wp:wrapNone/>
                      <wp:docPr id="6638" name="Line 40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4008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thickTh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76" o:spid="_x0000_s1026" style="position:absolute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8.1pt,56.7pt" to="368.1pt,10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" o:allowincell="f" strokeweight="4.5pt">
                      <v:stroke linestyle="thickThin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3040" behindDoc="0" locked="0" layoutInCell="0" allowOverlap="1" wp14:anchorId="7E7922EA" wp14:editId="083D5F13">
                      <wp:simplePos x="0" y="0"/>
                      <wp:positionH relativeFrom="column">
                        <wp:posOffset>3571240</wp:posOffset>
                      </wp:positionH>
                      <wp:positionV relativeFrom="paragraph">
                        <wp:posOffset>445770</wp:posOffset>
                      </wp:positionV>
                      <wp:extent cx="1103630" cy="274320"/>
                      <wp:effectExtent l="14605" t="16510" r="15240" b="23495"/>
                      <wp:wrapNone/>
                      <wp:docPr id="6637" name="Line 40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03630" cy="2743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74" o:spid="_x0000_s1026" style="position:absolute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2pt,35.1pt" to="368.1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" o:allowincell="f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2016" behindDoc="0" locked="0" layoutInCell="0" allowOverlap="1" wp14:anchorId="35751D51" wp14:editId="68F275DA">
                      <wp:simplePos x="0" y="0"/>
                      <wp:positionH relativeFrom="column">
                        <wp:posOffset>3401060</wp:posOffset>
                      </wp:positionH>
                      <wp:positionV relativeFrom="paragraph">
                        <wp:posOffset>811530</wp:posOffset>
                      </wp:positionV>
                      <wp:extent cx="1273810" cy="548640"/>
                      <wp:effectExtent l="15875" t="20320" r="15240" b="21590"/>
                      <wp:wrapNone/>
                      <wp:docPr id="6636" name="Line 4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73810" cy="54864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73" o:spid="_x0000_s1026" style="position:absolute;flip:y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8pt,63.9pt" to="368.1pt,10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" o:allowincell="f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0992" behindDoc="0" locked="0" layoutInCell="0" allowOverlap="1" wp14:anchorId="38A02CB3" wp14:editId="73DF9635">
                      <wp:simplePos x="0" y="0"/>
                      <wp:positionH relativeFrom="column">
                        <wp:posOffset>2297430</wp:posOffset>
                      </wp:positionH>
                      <wp:positionV relativeFrom="paragraph">
                        <wp:posOffset>537210</wp:posOffset>
                      </wp:positionV>
                      <wp:extent cx="1273810" cy="548640"/>
                      <wp:effectExtent l="17145" t="22225" r="23495" b="19685"/>
                      <wp:wrapNone/>
                      <wp:docPr id="6635" name="Line 40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73810" cy="54864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72" o:spid="_x0000_s1026" style="position:absolute;flip:y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9pt,42.3pt" to="281.2pt,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" o:allowincell="f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9968" behindDoc="0" locked="0" layoutInCell="0" allowOverlap="1" wp14:anchorId="63925E85" wp14:editId="01410A7C">
                      <wp:simplePos x="0" y="0"/>
                      <wp:positionH relativeFrom="column">
                        <wp:posOffset>2382520</wp:posOffset>
                      </wp:positionH>
                      <wp:positionV relativeFrom="paragraph">
                        <wp:posOffset>1600835</wp:posOffset>
                      </wp:positionV>
                      <wp:extent cx="1103630" cy="274320"/>
                      <wp:effectExtent l="16510" t="19050" r="22860" b="20955"/>
                      <wp:wrapNone/>
                      <wp:docPr id="6634" name="Line 40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03630" cy="2743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71" o:spid="_x0000_s1026" style="position:absolute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6pt,126.05pt" to="274.5pt,1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" o:allowincell="f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8944" behindDoc="0" locked="0" layoutInCell="0" allowOverlap="1" wp14:anchorId="373BD552" wp14:editId="0D736CF5">
                      <wp:simplePos x="0" y="0"/>
                      <wp:positionH relativeFrom="column">
                        <wp:posOffset>2382520</wp:posOffset>
                      </wp:positionH>
                      <wp:positionV relativeFrom="paragraph">
                        <wp:posOffset>1085850</wp:posOffset>
                      </wp:positionV>
                      <wp:extent cx="6350" cy="514985"/>
                      <wp:effectExtent l="16510" t="18415" r="15240" b="9525"/>
                      <wp:wrapNone/>
                      <wp:docPr id="6633" name="Line 40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350" cy="51498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70" o:spid="_x0000_s1026" style="position:absolute;flip:x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6pt,85.5pt" to="188.1pt,1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" o:allowincell="f" strokeweight="1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7920" behindDoc="0" locked="0" layoutInCell="0" allowOverlap="1" wp14:anchorId="20279A7E" wp14:editId="2A5EA30D">
                      <wp:simplePos x="0" y="0"/>
                      <wp:positionH relativeFrom="column">
                        <wp:posOffset>2382520</wp:posOffset>
                      </wp:positionH>
                      <wp:positionV relativeFrom="paragraph">
                        <wp:posOffset>1052195</wp:posOffset>
                      </wp:positionV>
                      <wp:extent cx="1103630" cy="274320"/>
                      <wp:effectExtent l="16510" t="22860" r="22860" b="17145"/>
                      <wp:wrapNone/>
                      <wp:docPr id="6632" name="Line 40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03630" cy="2743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69" o:spid="_x0000_s1026" style="position:absolute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6pt,82.85pt" to="274.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" o:allowincell="f" strokeweight="2.25pt"/>
                  </w:pict>
                </mc:Fallback>
              </mc:AlternateContent>
            </w:r>
          </w:p>
        </w:tc>
        <w:tc>
          <w:tcPr>
            <w:tcW w:w="2977" w:type="dxa"/>
          </w:tcPr>
          <w:p w:rsidR="00F237D1" w:rsidRPr="00CA4D97" w:rsidRDefault="00F237D1" w:rsidP="00E46C94">
            <w:pPr>
              <w:pStyle w:val="a3"/>
              <w:jc w:val="left"/>
            </w:pPr>
            <w:r w:rsidRPr="00CA4D97">
              <w:t xml:space="preserve">На </w:t>
            </w:r>
            <w:proofErr w:type="spellStart"/>
            <w:r w:rsidRPr="00CA4D97">
              <w:t>евровинт</w:t>
            </w:r>
            <w:proofErr w:type="spellEnd"/>
            <w:r w:rsidRPr="00CA4D97">
              <w:t xml:space="preserve"> прикручиваем полки 6, 7 и 10. С целью увеличения жесткости конструкции. </w:t>
            </w:r>
          </w:p>
        </w:tc>
        <w:tc>
          <w:tcPr>
            <w:tcW w:w="3969" w:type="dxa"/>
          </w:tcPr>
          <w:p w:rsidR="00F237D1" w:rsidRPr="00CA4D97" w:rsidRDefault="00F237D1" w:rsidP="00F237D1">
            <w:pPr>
              <w:pStyle w:val="a3"/>
            </w:pPr>
          </w:p>
        </w:tc>
        <w:tc>
          <w:tcPr>
            <w:tcW w:w="2207" w:type="dxa"/>
            <w:gridSpan w:val="2"/>
          </w:tcPr>
          <w:p w:rsidR="00F237D1" w:rsidRPr="00CA4D97" w:rsidRDefault="00E46C94" w:rsidP="00F237D1">
            <w:pPr>
              <w:pStyle w:val="a3"/>
            </w:pPr>
            <w:r>
              <w:t xml:space="preserve">Фурнитура: </w:t>
            </w:r>
            <w:proofErr w:type="spellStart"/>
            <w:r>
              <w:t>евровинты</w:t>
            </w:r>
            <w:proofErr w:type="spellEnd"/>
          </w:p>
        </w:tc>
      </w:tr>
      <w:tr w:rsidR="00F237D1" w:rsidRPr="00CA4D97">
        <w:trPr>
          <w:trHeight w:val="3492"/>
        </w:trPr>
        <w:tc>
          <w:tcPr>
            <w:tcW w:w="567" w:type="dxa"/>
          </w:tcPr>
          <w:p w:rsidR="00F237D1" w:rsidRPr="00CA4D97" w:rsidRDefault="004D37F8" w:rsidP="00F237D1">
            <w:pPr>
              <w:pStyle w:val="a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67616" behindDoc="0" locked="0" layoutInCell="0" allowOverlap="1" wp14:anchorId="5534815D" wp14:editId="5A53B84E">
                      <wp:simplePos x="0" y="0"/>
                      <wp:positionH relativeFrom="column">
                        <wp:posOffset>2571750</wp:posOffset>
                      </wp:positionH>
                      <wp:positionV relativeFrom="paragraph">
                        <wp:posOffset>122555</wp:posOffset>
                      </wp:positionV>
                      <wp:extent cx="1920240" cy="1986280"/>
                      <wp:effectExtent l="24765" t="19685" r="26670" b="22860"/>
                      <wp:wrapNone/>
                      <wp:docPr id="6587" name="Group 4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20240" cy="1986280"/>
                                <a:chOff x="5184" y="12816"/>
                                <a:chExt cx="3024" cy="3312"/>
                              </a:xfrm>
                            </wpg:grpSpPr>
                            <wps:wsp>
                              <wps:cNvPr id="6588" name="Line 4128"/>
                              <wps:cNvCnPr/>
                              <wps:spPr bwMode="auto">
                                <a:xfrm flipV="1">
                                  <a:off x="7541" y="13020"/>
                                  <a:ext cx="0" cy="12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89" name="Line 4129"/>
                              <wps:cNvCnPr/>
                              <wps:spPr bwMode="auto">
                                <a:xfrm>
                                  <a:off x="5639" y="13289"/>
                                  <a:ext cx="0" cy="28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90" name="Line 4130"/>
                              <wps:cNvCnPr/>
                              <wps:spPr bwMode="auto">
                                <a:xfrm flipH="1" flipV="1">
                                  <a:off x="5184" y="15984"/>
                                  <a:ext cx="455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91" name="Line 4131"/>
                              <wps:cNvCnPr/>
                              <wps:spPr bwMode="auto">
                                <a:xfrm flipH="1" flipV="1">
                                  <a:off x="5184" y="13104"/>
                                  <a:ext cx="652" cy="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92" name="Line 4132"/>
                              <wps:cNvCnPr/>
                              <wps:spPr bwMode="auto">
                                <a:xfrm>
                                  <a:off x="5184" y="13104"/>
                                  <a:ext cx="0" cy="28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93" name="Line 4133"/>
                              <wps:cNvCnPr/>
                              <wps:spPr bwMode="auto">
                                <a:xfrm flipV="1">
                                  <a:off x="5836" y="12974"/>
                                  <a:ext cx="2372" cy="3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94" name="Line 4134"/>
                              <wps:cNvCnPr/>
                              <wps:spPr bwMode="auto">
                                <a:xfrm>
                                  <a:off x="8010" y="12974"/>
                                  <a:ext cx="0" cy="28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95" name="Line 4135"/>
                              <wps:cNvCnPr/>
                              <wps:spPr bwMode="auto">
                                <a:xfrm flipV="1">
                                  <a:off x="5184" y="12816"/>
                                  <a:ext cx="2372" cy="3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96" name="Line 4136"/>
                              <wps:cNvCnPr/>
                              <wps:spPr bwMode="auto">
                                <a:xfrm flipH="1" flipV="1">
                                  <a:off x="7496" y="12816"/>
                                  <a:ext cx="712" cy="1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97" name="Line 4137"/>
                              <wps:cNvCnPr/>
                              <wps:spPr bwMode="auto">
                                <a:xfrm flipV="1">
                                  <a:off x="5639" y="15813"/>
                                  <a:ext cx="2371" cy="3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98" name="Line 4138"/>
                              <wps:cNvCnPr/>
                              <wps:spPr bwMode="auto">
                                <a:xfrm flipV="1">
                                  <a:off x="5639" y="15655"/>
                                  <a:ext cx="2371" cy="3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 cmpd="tri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99" name="Line 4139"/>
                              <wps:cNvCnPr/>
                              <wps:spPr bwMode="auto">
                                <a:xfrm flipV="1">
                                  <a:off x="7022" y="13131"/>
                                  <a:ext cx="0" cy="25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00" name="Line 4140"/>
                              <wps:cNvCnPr/>
                              <wps:spPr bwMode="auto">
                                <a:xfrm flipH="1" flipV="1">
                                  <a:off x="6623" y="15552"/>
                                  <a:ext cx="388" cy="9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01" name="Line 4141"/>
                              <wps:cNvCnPr/>
                              <wps:spPr bwMode="auto">
                                <a:xfrm flipH="1">
                                  <a:off x="6627" y="13813"/>
                                  <a:ext cx="0" cy="13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6602" name="Group 41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635" y="13605"/>
                                  <a:ext cx="1383" cy="374"/>
                                  <a:chOff x="5613" y="13680"/>
                                  <a:chExt cx="1008" cy="342"/>
                                </a:xfrm>
                              </wpg:grpSpPr>
                              <wps:wsp>
                                <wps:cNvPr id="6603" name="Line 4143"/>
                                <wps:cNvCnPr/>
                                <wps:spPr bwMode="auto">
                                  <a:xfrm flipH="1">
                                    <a:off x="5613" y="13824"/>
                                    <a:ext cx="1008" cy="19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04" name="Line 4144"/>
                                <wps:cNvCnPr/>
                                <wps:spPr bwMode="auto">
                                  <a:xfrm flipH="1" flipV="1">
                                    <a:off x="6336" y="13680"/>
                                    <a:ext cx="283" cy="8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05" name="Line 4145"/>
                                <wps:cNvCnPr/>
                                <wps:spPr bwMode="auto">
                                  <a:xfrm flipH="1">
                                    <a:off x="5613" y="13680"/>
                                    <a:ext cx="720" cy="13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606" name="Line 4146"/>
                              <wps:cNvCnPr/>
                              <wps:spPr bwMode="auto">
                                <a:xfrm flipV="1">
                                  <a:off x="6627" y="13131"/>
                                  <a:ext cx="0" cy="4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07" name="Line 4147"/>
                              <wps:cNvCnPr/>
                              <wps:spPr bwMode="auto">
                                <a:xfrm flipH="1">
                                  <a:off x="5639" y="15339"/>
                                  <a:ext cx="1383" cy="21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08" name="Line 4148"/>
                              <wps:cNvCnPr/>
                              <wps:spPr bwMode="auto">
                                <a:xfrm flipH="1" flipV="1">
                                  <a:off x="6631" y="15182"/>
                                  <a:ext cx="388" cy="9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09" name="Line 4149"/>
                              <wps:cNvCnPr/>
                              <wps:spPr bwMode="auto">
                                <a:xfrm flipH="1">
                                  <a:off x="5639" y="15182"/>
                                  <a:ext cx="988" cy="1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10" name="Line 4150"/>
                              <wps:cNvCnPr/>
                              <wps:spPr bwMode="auto">
                                <a:xfrm flipV="1">
                                  <a:off x="6623" y="15428"/>
                                  <a:ext cx="0" cy="1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6611" name="Group 41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32" y="13392"/>
                                  <a:ext cx="278" cy="170"/>
                                  <a:chOff x="7088" y="13530"/>
                                  <a:chExt cx="341" cy="170"/>
                                </a:xfrm>
                              </wpg:grpSpPr>
                              <wps:wsp>
                                <wps:cNvPr id="6612" name="Oval 41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344" y="13615"/>
                                    <a:ext cx="85" cy="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613" name="Oval 41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88" y="13530"/>
                                    <a:ext cx="85" cy="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614" name="Group 41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32" y="13824"/>
                                  <a:ext cx="278" cy="170"/>
                                  <a:chOff x="7088" y="13530"/>
                                  <a:chExt cx="341" cy="170"/>
                                </a:xfrm>
                              </wpg:grpSpPr>
                              <wps:wsp>
                                <wps:cNvPr id="6615" name="Oval 41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344" y="13615"/>
                                    <a:ext cx="85" cy="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616" name="Oval 41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88" y="13530"/>
                                    <a:ext cx="85" cy="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617" name="Group 41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32" y="14544"/>
                                  <a:ext cx="278" cy="170"/>
                                  <a:chOff x="7088" y="13530"/>
                                  <a:chExt cx="341" cy="170"/>
                                </a:xfrm>
                              </wpg:grpSpPr>
                              <wps:wsp>
                                <wps:cNvPr id="6618" name="Oval 41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344" y="13615"/>
                                    <a:ext cx="85" cy="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619" name="Oval 41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88" y="13530"/>
                                    <a:ext cx="85" cy="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620" name="Group 41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32" y="14976"/>
                                  <a:ext cx="278" cy="170"/>
                                  <a:chOff x="7088" y="13530"/>
                                  <a:chExt cx="341" cy="170"/>
                                </a:xfrm>
                              </wpg:grpSpPr>
                              <wps:wsp>
                                <wps:cNvPr id="6621" name="Oval 41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344" y="13615"/>
                                    <a:ext cx="85" cy="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622" name="Oval 41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88" y="13530"/>
                                    <a:ext cx="85" cy="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623" name="Group 41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56" y="14256"/>
                                  <a:ext cx="848" cy="199"/>
                                  <a:chOff x="7072" y="14256"/>
                                  <a:chExt cx="848" cy="199"/>
                                </a:xfrm>
                              </wpg:grpSpPr>
                              <wps:wsp>
                                <wps:cNvPr id="6624" name="Line 4164"/>
                                <wps:cNvCnPr/>
                                <wps:spPr bwMode="auto">
                                  <a:xfrm flipV="1">
                                    <a:off x="7072" y="14339"/>
                                    <a:ext cx="848" cy="11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25" name="Line 4165"/>
                                <wps:cNvCnPr/>
                                <wps:spPr bwMode="auto">
                                  <a:xfrm flipH="1" flipV="1">
                                    <a:off x="7464" y="14256"/>
                                    <a:ext cx="437" cy="7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26" name="Line 4166"/>
                                <wps:cNvCnPr/>
                                <wps:spPr bwMode="auto">
                                  <a:xfrm flipH="1">
                                    <a:off x="7072" y="14256"/>
                                    <a:ext cx="448" cy="5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627" name="AutoShape 4167"/>
                              <wps:cNvSpPr>
                                <a:spLocks noChangeArrowheads="1"/>
                              </wps:cNvSpPr>
                              <wps:spPr bwMode="auto">
                                <a:xfrm rot="-16261503">
                                  <a:off x="6740" y="13910"/>
                                  <a:ext cx="154" cy="182"/>
                                </a:xfrm>
                                <a:prstGeom prst="flowChartDelay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28" name="Line 4168"/>
                              <wps:cNvCnPr/>
                              <wps:spPr bwMode="auto">
                                <a:xfrm flipH="1">
                                  <a:off x="5616" y="15552"/>
                                  <a:ext cx="988" cy="1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29" name="Line 4169"/>
                              <wps:cNvCnPr/>
                              <wps:spPr bwMode="auto">
                                <a:xfrm flipH="1" flipV="1">
                                  <a:off x="7488" y="15408"/>
                                  <a:ext cx="485" cy="19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30" name="Line 4170"/>
                              <wps:cNvCnPr/>
                              <wps:spPr bwMode="auto">
                                <a:xfrm flipH="1">
                                  <a:off x="7056" y="15408"/>
                                  <a:ext cx="448" cy="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31" name="Line 4171"/>
                              <wps:cNvCnPr/>
                              <wps:spPr bwMode="auto">
                                <a:xfrm flipV="1">
                                  <a:off x="7541" y="14400"/>
                                  <a:ext cx="0" cy="10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127" o:spid="_x0000_s1026" style="position:absolute;margin-left:202.5pt;margin-top:9.65pt;width:151.2pt;height:156.4pt;z-index:251567616" coordorigin="5184,12816" coordsize="3024,3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" o:allowincell="f">
                      <v:line id="Line 4128" o:spid="_x0000_s1027" style="position:absolute;flip:y;visibility:visible;mso-wrap-style:square" from="7541,13020" to="7541,14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EWbsgAAADdAAAADwAAAGRycy9kb3ducmV2LnhtbESPwWrCQBCG70LfYZlCL1I3LWoldRWx&#10;tipIodpDj9PsmASzsyG7anx75yB4HP75v/lmPG1dpU7UhNKzgZdeAoo487bk3MDv7vN5BCpEZIuV&#10;ZzJwoQDTyUNnjKn1Z/6h0zbmSiAcUjRQxFinWoesIIeh52tiyfa+cRhlbHJtGzwL3FX6NUmG2mHJ&#10;cqHAmuYFZYft0YnGR3+3vvwvv96+F/Nss1/3u8nqz5inx3b2DipSG+/Lt/bKGhgORqIr3wgC9OQK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VEWbsgAAADdAAAADwAAAAAA&#10;AAAAAAAAAAChAgAAZHJzL2Rvd25yZXYueG1sUEsFBgAAAAAEAAQA+QAAAJYDAAAAAA==&#10;" strokeweight="2.25pt"/>
                      <v:line id="Line 4129" o:spid="_x0000_s1028" style="position:absolute;visibility:visible;mso-wrap-style:square" from="5639,13289" to="5639,16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1Ir8QAAADdAAAADwAAAGRycy9kb3ducmV2LnhtbESPQYvCMBSE74L/ITxhb5q6uKLVKIsg&#10;9KAH67JeH82zKTYvtYna/fdmQfA4zMw3zHLd2VrcqfWVYwXjUQKCuHC64lLBz3E7nIHwAVlj7ZgU&#10;/JGH9arfW2Kq3YMPdM9DKSKEfYoKTAhNKqUvDFn0I9cQR+/sWoshyraUusVHhNtafibJVFqsOC4Y&#10;bGhjqLjkN6tgss+MPnU7vzsk2S9V18nmmjulPgbd9wJEoC68w692phVMv2Zz+H8Tn4B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HUivxAAAAN0AAAAPAAAAAAAAAAAA&#10;AAAAAKECAABkcnMvZG93bnJldi54bWxQSwUGAAAAAAQABAD5AAAAkgMAAAAA&#10;" strokeweight="2.25pt"/>
                      <v:line id="Line 4130" o:spid="_x0000_s1029" style="position:absolute;flip:x y;visibility:visible;mso-wrap-style:square" from="5184,15984" to="5639,16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Yl+MIAAADdAAAADwAAAGRycy9kb3ducmV2LnhtbERPTWvCQBC9F/wPyxR6q5sWKpq6SggI&#10;4qUaBT0O2WkSzM6GzNak/949CB4f73u5Hl2rbtRL49nAxzQBRVx623Bl4HTcvM9BSUC22HomA/8k&#10;sF5NXpaYWj/wgW5FqFQMYUnRQB1Cl2otZU0OZeo74sj9+t5hiLCvtO1xiOGu1Z9JMtMOG44NNXaU&#10;11Reiz9n4HqWS3HJJB/Okic/x52M+6w05u11zL5BBRrDU/xwb62B2dci7o9v4hPQq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wYl+MIAAADdAAAADwAAAAAAAAAAAAAA&#10;AAChAgAAZHJzL2Rvd25yZXYueG1sUEsFBgAAAAAEAAQA+QAAAJADAAAAAA==&#10;" strokeweight="2.25pt"/>
                      <v:line id="Line 4131" o:spid="_x0000_s1030" style="position:absolute;flip:x y;visibility:visible;mso-wrap-style:square" from="5184,13104" to="5836,1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2Ut8UAAADdAAAADwAAAGRycy9kb3ducmV2LnhtbESPQWsCMRSE74L/IbyCN80qaOvWKCII&#10;oofSden5sXnNLt28LEnU1V9vCoUeh5n5hlltetuKK/nQOFYwnWQgiCunGzYKyvN+/AYiRGSNrWNS&#10;cKcAm/VwsMJcuxt/0rWIRiQIhxwV1DF2uZShqslimLiOOHnfzluMSXojtcdbgttWzrJsIS02nBZq&#10;7GhXU/VTXKyC4vh1Od5N+SptezD73cfpsSSv1Oil376DiNTH//Bf+6AVLObLKfy+SU9Ar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p2Ut8UAAADdAAAADwAAAAAAAAAA&#10;AAAAAAChAgAAZHJzL2Rvd25yZXYueG1sUEsFBgAAAAAEAAQA+QAAAJMDAAAAAA==&#10;" strokeweight="3pt"/>
                      <v:line id="Line 4132" o:spid="_x0000_s1031" style="position:absolute;visibility:visible;mso-wrap-style:square" from="5184,13104" to="5184,15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BMA8QAAADdAAAADwAAAGRycy9kb3ducmV2LnhtbESPQYvCMBSE78L+h/AWvGm6orJWoyyC&#10;0IN7sC56fTTPpti81CZq/fcbQfA4zMw3zGLV2VrcqPWVYwVfwwQEceF0xaWCv/1m8A3CB2SNtWNS&#10;8CAPq+VHb4Gpdnfe0S0PpYgQ9ikqMCE0qZS+MGTRD11DHL2Tay2GKNtS6hbvEW5rOUqSqbRYcVww&#10;2NDaUHHOr1bB+Dcz+tht/XaXZAeqLuP1JXdK9T+7nzmIQF14h1/tTCuYTmYjeL6JT0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YEwDxAAAAN0AAAAPAAAAAAAAAAAA&#10;AAAAAKECAABkcnMvZG93bnJldi54bWxQSwUGAAAAAAQABAD5AAAAkgMAAAAA&#10;" strokeweight="2.25pt"/>
                      <v:line id="Line 4133" o:spid="_x0000_s1032" style="position:absolute;flip:y;visibility:visible;mso-wrap-style:square" from="5836,12974" to="8208,1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zl/sUAAADdAAAADwAAAGRycy9kb3ducmV2LnhtbESPQWsCMRSE70L/Q3iFXkrNqijt1igq&#10;WKW3Wun5sXndLN33siapbv99Uyh4HGbmG2a+7LlVZwqx8WJgNCxAkVTeNlIbOL5vHx5BxYRisfVC&#10;Bn4ownJxM5hjaf1F3uh8SLXKEIklGnApdaXWsXLEGIe+I8nepw+MKctQaxvwkuHc6nFRzDRjI3nB&#10;YUcbR9XX4ZsNTF3F++1xd3+a4GtIzLx+2X0Yc3fbr55BJerTNfzf3lsDs+nTBP7e5Ce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fzl/sUAAADdAAAADwAAAAAAAAAA&#10;AAAAAAChAgAAZHJzL2Rvd25yZXYueG1sUEsFBgAAAAAEAAQA+QAAAJMDAAAAAA==&#10;" strokeweight="3pt"/>
                      <v:line id="Line 4134" o:spid="_x0000_s1033" style="position:absolute;visibility:visible;mso-wrap-style:square" from="8010,12974" to="8010,15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Vx7MUAAADdAAAADwAAAGRycy9kb3ducmV2LnhtbESPQWvCQBSE7wX/w/KE3upGScWm2YgI&#10;Qg56MC32+si+ZoPZtzG7avrv3UKhx2FmvmHy9Wg7caPBt44VzGcJCOLa6ZYbBZ8fu5cVCB+QNXaO&#10;ScEPeVgXk6ccM+3ufKRbFRoRIewzVGBC6DMpfW3Iop+5njh6326wGKIcGqkHvEe47eQiSZbSYstx&#10;wWBPW0P1ubpaBemhNPpr3Pv9MSlP1F7S7aVySj1Px807iEBj+A//tUutYPn6lsLvm/gEZPE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MVx7MUAAADdAAAADwAAAAAAAAAA&#10;AAAAAAChAgAAZHJzL2Rvd25yZXYueG1sUEsFBgAAAAAEAAQA+QAAAJMDAAAAAA==&#10;" strokeweight="2.25pt"/>
                      <v:line id="Line 4135" o:spid="_x0000_s1034" style="position:absolute;flip:y;visibility:visible;mso-wrap-style:square" from="5184,12816" to="7556,13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kvLckAAADdAAAADwAAAGRycy9kb3ducmV2LnhtbESPQWvCQBCF74L/YRnBi+imErVNXUXU&#10;2gilUO2hx2l2TEKzsyG71fjv3YLQ4+PN+968+bI1lThT40rLCh5GEQjizOqScwWfx5fhIwjnkTVW&#10;lknBlRwsF93OHBNtL/xB54PPRYCwS1BB4X2dSOmyggy6ka2Jg3eyjUEfZJNL3eAlwE0lx1E0lQZL&#10;Dg0F1rQuKPs5/JrwxiY+7q/fr7vZ+3advZ328SBKv5Tq99rVMwhPrf8/vqdTrWA6eZrA35qAALm4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6JLy3JAAAA3QAAAA8AAAAA&#10;AAAAAAAAAAAAoQIAAGRycy9kb3ducmV2LnhtbFBLBQYAAAAABAAEAPkAAACXAwAAAAA=&#10;" strokeweight="2.25pt"/>
                      <v:line id="Line 4136" o:spid="_x0000_s1035" style="position:absolute;flip:x y;visibility:visible;mso-wrap-style:square" from="7496,12816" to="8208,12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MYF8UAAADdAAAADwAAAGRycy9kb3ducmV2LnhtbESPQWvCQBSE70L/w/IKvelGocGmrhIC&#10;QumlbRT0+Mg+k2D2bcjbmvTfdwsFj8PMfMNsdpPr1I0GaT0bWC4SUMSVty3XBo6H/XwNSgKyxc4z&#10;Gfghgd32YbbBzPqRv+hWhlpFCEuGBpoQ+kxrqRpyKAvfE0fv4geHIcqh1nbAMcJdp1dJkmqHLceF&#10;BnsqGqqu5bczcD3JuTznUownKZKPw7tMn3llzNPjlL+CCjSFe/i//WYNpM8vKfy9iU9Ab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6MYF8UAAADdAAAADwAAAAAAAAAA&#10;AAAAAAChAgAAZHJzL2Rvd25yZXYueG1sUEsFBgAAAAAEAAQA+QAAAJMDAAAAAA==&#10;" strokeweight="2.25pt"/>
                      <v:line id="Line 4137" o:spid="_x0000_s1036" style="position:absolute;flip:y;visibility:visible;mso-wrap-style:square" from="5639,15813" to="8010,16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cUwckAAADdAAAADwAAAGRycy9kb3ducmV2LnhtbESPT2vCQBDF74LfYZlCL6Ibi1Wbuor4&#10;rwpFUHvwOGbHJJidDdlV47d3C4UeH2/e780bTWpTiBtVLresoNuJQBAnVuecKvg5LNtDEM4jayws&#10;k4IHOZiMm40RxtreeUe3vU9FgLCLUUHmfRlL6ZKMDLqOLYmDd7aVQR9klUpd4T3ATSHfoqgvDeYc&#10;GjIsaZZRctlfTXhj3jtsHqev1WC7mCXf502vFa2PSr2+1NNPEJ5q/3/8l15rBf33jwH8rgkIkOMn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EXFMHJAAAA3QAAAA8AAAAA&#10;AAAAAAAAAAAAoQIAAGRycy9kb3ducmV2LnhtbFBLBQYAAAAABAAEAPkAAACXAwAAAAA=&#10;" strokeweight="2.25pt"/>
                      <v:line id="Line 4138" o:spid="_x0000_s1037" style="position:absolute;flip:y;visibility:visible;mso-wrap-style:square" from="5639,15655" to="8010,15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ZdYMQAAADdAAAADwAAAGRycy9kb3ducmV2LnhtbERPy2rCQBTdC/7DcIXumomWxjY6Edti&#10;6UZ8tOj2krl5YOZOyExj/PvOouDycN7L1WAa0VPnassKplEMgji3uuZSwc/35vEFhPPIGhvLpOBG&#10;DlbZeLTEVNsrH6g/+lKEEHYpKqi8b1MpXV6RQRfZljhwhe0M+gC7UuoOryHcNHIWx4k0WHNoqLCl&#10;94ryy/HXKDgXTf+5m99OH0+Jbzfxdpju5ZtSD5NhvQDhafB38b/7SytInl/D3PAmPAGZ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tl1gxAAAAN0AAAAPAAAAAAAAAAAA&#10;AAAAAKECAABkcnMvZG93bnJldi54bWxQSwUGAAAAAAQABAD5AAAAkgMAAAAA&#10;" strokeweight="6pt">
                        <v:stroke linestyle="thickBetweenThin"/>
                      </v:line>
                      <v:line id="Line 4139" o:spid="_x0000_s1038" style="position:absolute;flip:y;visibility:visible;mso-wrap-style:square" from="7022,13131" to="7022,15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/xCUoygAAAN0AAAAPAAAA&#10;AAAAAAAAAAAAAKECAABkcnMvZG93bnJldi54bWxQSwUGAAAAAAQABAD5AAAAmAMAAAAA&#10;" strokeweight="2.25pt"/>
                      <v:line id="Line 4140" o:spid="_x0000_s1039" style="position:absolute;flip:x y;visibility:visible;mso-wrap-style:square" from="6623,15552" to="7011,15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nRA8EAAADdAAAADwAAAGRycy9kb3ducmV2LnhtbERPPWvDMBDdC/0P4grZGqkdTHGjBGMo&#10;lC5NnIIzHtbVNrFOxqfG7r+PhkDGx/ve7BY/qAtN0ge28LI2oIib4HpuLfwcP57fQElEdjgEJgv/&#10;JLDbPj5sMHdh5gNdqtiqFMKSo4UuxjHXWpqOPMo6jMSJ+w2Tx5jg1Go34ZzC/aBfjcm0x55TQ4cj&#10;lR015+rPWzjXcqpOhZRzLaX5Pn7Jsi8aa1dPS/EOKtIS7+Kb+9NZyDKT9qc36Qno7R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KdEDwQAAAN0AAAAPAAAAAAAAAAAAAAAA&#10;AKECAABkcnMvZG93bnJldi54bWxQSwUGAAAAAAQABAD5AAAAjwMAAAAA&#10;" strokeweight="2.25pt"/>
                      <v:line id="Line 4141" o:spid="_x0000_s1040" style="position:absolute;flip:x;visibility:visible;mso-wrap-style:square" from="6627,13813" to="6627,15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3d1cgAAADdAAAADwAAAGRycy9kb3ducmV2LnhtbESPT2sCMRDF74V+hzCCF9HEIltZjVJs&#10;tQql4J+Dx3Ez7i7dTJZN1PXbNwWhx8eb93vzpvPWVuJKjS8daxgOFAjizJmScw2H/bI/BuEDssHK&#10;MWm4k4f57PlpiqlxN97SdRdyESHsU9RQhFCnUvqsIIt+4Gri6J1dYzFE2eTSNHiLcFvJF6USabHk&#10;2FBgTYuCsp/dxcY33kf7zf30uXr9/lhkX+fNqKfWR627nfZtAiJQG/6PH+m10ZAkagh/ayIC5Ow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p3d1cgAAADdAAAADwAAAAAA&#10;AAAAAAAAAAChAgAAZHJzL2Rvd25yZXYueG1sUEsFBgAAAAAEAAQA+QAAAJYDAAAAAA==&#10;" strokeweight="2.25pt"/>
                      <v:group id="Group 4142" o:spid="_x0000_s1041" style="position:absolute;left:5635;top:13605;width:1383;height:374" coordorigin="5613,13680" coordsize="1008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CR7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SJxv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xAkezFAAAA3QAA&#10;AA8AAAAAAAAAAAAAAAAAqgIAAGRycy9kb3ducmV2LnhtbFBLBQYAAAAABAAEAPoAAACcAwAAAAA=&#10;">
                        <v:line id="Line 4143" o:spid="_x0000_s1042" style="position:absolute;flip:x;visibility:visible;mso-wrap-style:square" from="5613,13824" to="6621,14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PmOckAAADdAAAADwAAAGRycy9kb3ducmV2LnhtbESPS2sCQRCE70L+w9BCLkFnTGSVjaOI&#10;eSkEwcchx3an3V2y07PsTHT9944Q8FhU11ddk1lrK3GixpeONQz6CgRx5kzJuYb97qM3BuEDssHK&#10;MWm4kIfZ9KEzwdS4M2/otA25iBD2KWooQqhTKX1WkEXfdzVx9I6usRiibHJpGjxHuK3ks1KJtFhy&#10;bCiwpkVB2e/2z8Y33oa71eXw9Tlavy+y7+Nq+KSWP1o/dtv5K4hAbbgf/6eXRkOSqBe4rYkIkNMr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0D5jnJAAAA3QAAAA8AAAAA&#10;AAAAAAAAAAAAoQIAAGRycy9kb3ducmV2LnhtbFBLBQYAAAAABAAEAPkAAACXAwAAAAA=&#10;" strokeweight="2.25pt"/>
                        <v:line id="Line 4144" o:spid="_x0000_s1043" style="position:absolute;flip:x y;visibility:visible;mso-wrap-style:square" from="6336,13680" to="6619,13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LXAMQAAADdAAAADwAAAGRycy9kb3ducmV2LnhtbESPQUvDQBSE70L/w/IK3uyuIkFityUE&#10;CqWXaiq0x0f2mYRm34a8tYn/3hUEj8PMfMOst7Pv1Y1G6QJbeFwZUMR1cB03Fj5Ou4cXUBKRHfaB&#10;ycI3CWw3i7s15i5M/E63KjYqQVhytNDGOORaS92SR1mFgTh5n2H0GJMcG+1GnBLc9/rJmEx77Dgt&#10;tDhQ2VJ9rb68hetZLtWlkHI6S2mOp4PMb0Vt7f1yLl5BRZrjf/ivvXcWssw8w++b9AT0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EtcAxAAAAN0AAAAPAAAAAAAAAAAA&#10;AAAAAKECAABkcnMvZG93bnJldi54bWxQSwUGAAAAAAQABAD5AAAAkgMAAAAA&#10;" strokeweight="2.25pt"/>
                        <v:line id="Line 4145" o:spid="_x0000_s1044" style="position:absolute;flip:x;visibility:visible;mso-wrap-style:square" from="5613,13680" to="6333,13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bb1sgAAADdAAAADwAAAGRycy9kb3ducmV2LnhtbESPQWsCMRCF74L/IUzBS9HEYrdlaxSx&#10;2ipIQe2hx+lm3F3cTJZN1PXfNwXB4+PN+9688bS1lThT40vHGoYDBYI4c6bkXMP3ftl/BeEDssHK&#10;MWm4kofppNsZY2rchbd03oVcRAj7FDUUIdSplD4ryKIfuJo4egfXWAxRNrk0DV4i3FbySalEWiw5&#10;NhRY07yg7Lg72fjG+2i/vv5+frx8LebZ5rAeParVj9a9h3b2BiJQG+7Ht/TKaEgS9Qz/ayIC5OQ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abb1sgAAADdAAAADwAAAAAA&#10;AAAAAAAAAAChAgAAZHJzL2Rvd25yZXYueG1sUEsFBgAAAAAEAAQA+QAAAJYDAAAAAA==&#10;" strokeweight="2.25pt"/>
                      </v:group>
                      <v:line id="Line 4146" o:spid="_x0000_s1045" style="position:absolute;flip:y;visibility:visible;mso-wrap-style:square" from="6627,13131" to="6627,13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RFocgAAADdAAAADwAAAGRycy9kb3ducmV2LnhtbESPT2sCMRDF7wW/Qxihl6KJIltZjVLU&#10;tgpF8M/B47gZd5duJssm1fXbN0Khx8eb93vzpvPWVuJKjS8daxj0FQjizJmScw3Hw3tvDMIHZIOV&#10;Y9JwJw/zWedpiqlxN97RdR9yESHsU9RQhFCnUvqsIIu+72ri6F1cYzFE2eTSNHiLcFvJoVKJtFhy&#10;bCiwpkVB2ff+x8Y3lqPD5n7+/HjdrhbZ12UzelHrk9bP3fZtAiJQG/6P/9JroyFJVAKPNREBcvY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XRFocgAAADdAAAADwAAAAAA&#10;AAAAAAAAAAChAgAAZHJzL2Rvd25yZXYueG1sUEsFBgAAAAAEAAQA+QAAAJYDAAAAAA==&#10;" strokeweight="2.25pt"/>
                      <v:line id="Line 4147" o:spid="_x0000_s1046" style="position:absolute;flip:x;visibility:visible;mso-wrap-style:square" from="5639,15339" to="7022,15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jgOsgAAADdAAAADwAAAGRycy9kb3ducmV2LnhtbESPS4sCMRCE7wv+h9DCXhZNdpFRRqMs&#10;7kthWfBx8NhO2pnBSWeYZHX890YQPBbV9VXXZNbaSpyo8aVjDa99BYI4c6bkXMN289UbgfAB2WDl&#10;mDRcyMNs2nmaYGrcmVd0WodcRAj7FDUUIdSplD4ryKLvu5o4egfXWAxRNrk0DZ4j3FbyTalEWiw5&#10;NhRY07yg7Lj+t/GNj8Fmedn/fA//PufZ72E5eFGLndbP3fZ9DCJQGx7H9/TCaEgSNYTbmogAOb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jjgOsgAAADdAAAADwAAAAAA&#10;AAAAAAAAAAChAgAAZHJzL2Rvd25yZXYueG1sUEsFBgAAAAAEAAQA+QAAAJYDAAAAAA==&#10;" strokeweight="2.25pt"/>
                      <v:line id="Line 4148" o:spid="_x0000_s1047" style="position:absolute;flip:x y;visibility:visible;mso-wrap-style:square" from="6631,15182" to="7019,15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/dBcEAAADdAAAADwAAAGRycy9kb3ducmV2LnhtbERPPWvDMBDdC/0P4grZGqkdTHGjBGMo&#10;lC5NnIIzHtbVNrFOxqfG7r+PhkDGx/ve7BY/qAtN0ge28LI2oIib4HpuLfwcP57fQElEdjgEJgv/&#10;JLDbPj5sMHdh5gNdqtiqFMKSo4UuxjHXWpqOPMo6jMSJ+w2Tx5jg1Go34ZzC/aBfjcm0x55TQ4cj&#10;lR015+rPWzjXcqpOhZRzLaX5Pn7Jsi8aa1dPS/EOKtIS7+Kb+9NZyDKT5qY36Qno7R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X90FwQAAAN0AAAAPAAAAAAAAAAAAAAAA&#10;AKECAABkcnMvZG93bnJldi54bWxQSwUGAAAAAAQABAD5AAAAjwMAAAAA&#10;" strokeweight="2.25pt"/>
                      <v:line id="Line 4149" o:spid="_x0000_s1048" style="position:absolute;flip:x;visibility:visible;mso-wrap-style:square" from="5639,15182" to="6627,15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vR08gAAADdAAAADwAAAGRycy9kb3ducmV2LnhtbESPQWsCMRCF7wX/QxihF9FEkbXdGkW0&#10;rQpSUHvocdyMu4ubybJJdf33TaHQ4+PN+9686by1lbhS40vHGoYDBYI4c6bkXMPn8a3/BMIHZIOV&#10;Y9JwJw/zWedhiqlxN97T9RByESHsU9RQhFCnUvqsIIt+4Gri6J1dYzFE2eTSNHiLcFvJkVKJtFhy&#10;bCiwpmVB2eXwbeMbq/Fxez+t3ycfr8tsd96Oe2rzpfVjt128gAjUhv/jv/TGaEgS9Qy/ayIC5Ow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OvR08gAAADdAAAADwAAAAAA&#10;AAAAAAAAAAChAgAAZHJzL2Rvd25yZXYueG1sUEsFBgAAAAAEAAQA+QAAAJYDAAAAAA==&#10;" strokeweight="2.25pt"/>
                      <v:line id="Line 4150" o:spid="_x0000_s1049" style="position:absolute;flip:y;visibility:visible;mso-wrap-style:square" from="6623,15428" to="6623,15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juk8gAAADdAAAADwAAAGRycy9kb3ducmV2LnhtbESPwWrCQBCG74W+wzIFL0U3iqQSXaWo&#10;bRVKoerB45gdk9DsbMhuNb595yD0OPzzf/PNbNG5Wl2oDZVnA8NBAoo497biwsBh/9afgAoR2WLt&#10;mQzcKMBi/vgww8z6K3/TZRcLJRAOGRooY2wyrUNeksMw8A2xZGffOowytoW2LV4F7mo9SpJUO6xY&#10;LpTY0LKk/Gf360RjNd5vb6eP95ev9TL/PG/Hz8nmaEzvqXudgorUxf/le3tjDaTpUPzlG0GAnv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Ajuk8gAAADdAAAADwAAAAAA&#10;AAAAAAAAAAChAgAAZHJzL2Rvd25yZXYueG1sUEsFBgAAAAAEAAQA+QAAAJYDAAAAAA==&#10;" strokeweight="2.25pt"/>
                      <v:group id="Group 4151" o:spid="_x0000_s1050" style="position:absolute;left:7632;top:13392;width:278;height:170" coordorigin="7088,13530" coordsize="341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S5lGxgAAAN0A&#10;AAAPAAAAAAAAAAAAAAAAAKoCAABkcnMvZG93bnJldi54bWxQSwUGAAAAAAQABAD6AAAAnQMAAAAA&#10;">
                        <v:oval id="Oval 4152" o:spid="_x0000_s1051" style="position:absolute;left:7344;top:13615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fTxsQA&#10;AADdAAAADwAAAGRycy9kb3ducmV2LnhtbESPQWvCQBSE7wX/w/IEL6VuIhhC6iolYPFq6sHja/Y1&#10;Cc2+Dbtbk/x7VxB6HGbmG2Z3mEwvbuR8Z1lBuk5AENdWd9wouHwd33IQPiBr7C2Tgpk8HPaLlx0W&#10;2o58plsVGhEh7AtU0IYwFFL6uiWDfm0H4uj9WGcwROkaqR2OEW56uUmSTBrsOC60OFDZUv1b/RkF&#10;7nWYy/lUHtNv/qy2Y66v2UUrtVpOH+8gAk3hP/xsn7SCLEs38HgTn4D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n08bEAAAA3QAAAA8AAAAAAAAAAAAAAAAAmAIAAGRycy9k&#10;b3ducmV2LnhtbFBLBQYAAAAABAAEAPUAAACJAwAAAAA=&#10;" fillcolor="black"/>
                        <v:oval id="Oval 4153" o:spid="_x0000_s1052" style="position:absolute;left:7088;top:13530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t2XcQA&#10;AADdAAAADwAAAGRycy9kb3ducmV2LnhtbESPQWvCQBSE70L/w/KEXqRuUjFI6ioloHg1evD4mn1N&#10;gtm3YXc1yb/vFgo9DjPzDbPdj6YTT3K+tawgXSYgiCurW64VXC+Htw0IH5A1dpZJwUQe9ruX2RZz&#10;bQc+07MMtYgQ9jkqaELocyl91ZBBv7Q9cfS+rTMYonS11A6HCDedfE+STBpsOS402FPRUHUvH0aB&#10;W/RTMZ2KQ/rFx3I9bPQtu2qlXufj5weIQGP4D/+1T1pBlqUr+H0Tn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rdl3EAAAA3QAAAA8AAAAAAAAAAAAAAAAAmAIAAGRycy9k&#10;b3ducmV2LnhtbFBLBQYAAAAABAAEAPUAAACJAwAAAAA=&#10;" fillcolor="black"/>
                      </v:group>
                      <v:group id="Group 4154" o:spid="_x0000_s1053" style="position:absolute;left:7632;top:13824;width:278;height:170" coordorigin="7088,13530" coordsize="341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w63s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xF/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PDrexgAAAN0A&#10;AAAPAAAAAAAAAAAAAAAAAKoCAABkcnMvZG93bnJldi54bWxQSwUGAAAAAAQABAD6AAAAnQMAAAAA&#10;">
                        <v:oval id="Oval 4155" o:spid="_x0000_s1054" style="position:absolute;left:7344;top:13615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5LssQA&#10;AADdAAAADwAAAGRycy9kb3ducmV2LnhtbESPQWvCQBSE70L/w/IKvUjdpGAI0VVKwOK10YPH1+wz&#10;Cc2+Dbtbk/z7riB4HGbmG2a7n0wvbuR8Z1lBukpAENdWd9woOJ8O7zkIH5A19pZJwUwe9ruXxRYL&#10;bUf+plsVGhEh7AtU0IYwFFL6uiWDfmUH4uhdrTMYonSN1A7HCDe9/EiSTBrsOC60OFDZUv1b/RkF&#10;bjnM5XwsD+kPf1XrMdeX7KyVenudPjcgAk3hGX60j1pBlqVruL+JT0D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OS7LEAAAA3QAAAA8AAAAAAAAAAAAAAAAAmAIAAGRycy9k&#10;b3ducmV2LnhtbFBLBQYAAAAABAAEAPUAAACJAwAAAAA=&#10;" fillcolor="black"/>
                        <v:oval id="Oval 4156" o:spid="_x0000_s1055" style="position:absolute;left:7088;top:13530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zVxcQA&#10;AADdAAAADwAAAGRycy9kb3ducmV2LnhtbESPwWrDMBBE74H+g9hCL6GRXYgIbpRQDCm51skhx421&#10;tU2tlZHU2P77qhDIcZiZN8x2P9le3MiHzrGGfJWBIK6d6bjRcD4dXjcgQkQ22DsmDTMF2O+eFlss&#10;jBv5i25VbESCcChQQxvjUEgZ6pYshpUbiJP37bzFmKRvpPE4Jrjt5VuWKWmx47TQ4kBlS/VP9Ws1&#10;+OUwl/OxPORX/qzW48Zc1Nlo/fI8fbyDiDTFR/jePhoNSuUK/t+kJ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c1cXEAAAA3QAAAA8AAAAAAAAAAAAAAAAAmAIAAGRycy9k&#10;b3ducmV2LnhtbFBLBQYAAAAABAAEAPUAAACJAwAAAAA=&#10;" fillcolor="black"/>
                      </v:group>
                      <v:group id="Group 4157" o:spid="_x0000_s1056" style="position:absolute;left:7632;top:14544;width:278;height:170" coordorigin="7088,13530" coordsize="341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6kqcYAAADd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iSf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7qSpxgAAAN0A&#10;AAAPAAAAAAAAAAAAAAAAAKoCAABkcnMvZG93bnJldi54bWxQSwUGAAAAAAQABAD6AAAAnQMAAAAA&#10;">
                        <v:oval id="Oval 4158" o:spid="_x0000_s1057" style="position:absolute;left:7344;top:13615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/kLMAA&#10;AADdAAAADwAAAGRycy9kb3ducmV2LnhtbERPTYvCMBC9L/gfwgheFk0rWKRrlKWgeLV68Dg2s23Z&#10;ZlKSaNt/bw4Le3y8791hNJ14kfOtZQXpKgFBXFndcq3gdj0utyB8QNbYWSYFE3k47GcfO8y1HfhC&#10;rzLUIoawz1FBE0KfS+mrhgz6le2JI/djncEQoauldjjEcNPJdZJk0mDLsaHBnoqGqt/yaRS4z34q&#10;pnNxTB98KjfDVt+zm1ZqMR+/v0AEGsO/+M991gqyLI1z45v4BOT+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E/kLMAAAADdAAAADwAAAAAAAAAAAAAAAACYAgAAZHJzL2Rvd25y&#10;ZXYueG1sUEsFBgAAAAAEAAQA9QAAAIUDAAAAAA==&#10;" fillcolor="black"/>
                        <v:oval id="Oval 4159" o:spid="_x0000_s1058" style="position:absolute;left:7088;top:13530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NBt8QA&#10;AADdAAAADwAAAGRycy9kb3ducmV2LnhtbESPQWvCQBSE70L/w/IKXkQ3KTTY6ColYPHa6MHja/aZ&#10;BLNvw+7WJP/eLRQ8DjPzDbPdj6YTd3K+tawgXSUgiCurW64VnE+H5RqED8gaO8ukYCIP+93LbIu5&#10;tgN/070MtYgQ9jkqaELocyl91ZBBv7I9cfSu1hkMUbpaaodDhJtOviVJJg22HBca7KloqLqVv0aB&#10;W/RTMR2LQ/rDX+X7sNaX7KyVmr+OnxsQgcbwDP+3j1pBlqUf8PcmPgG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DQbfEAAAA3QAAAA8AAAAAAAAAAAAAAAAAmAIAAGRycy9k&#10;b3ducmV2LnhtbFBLBQYAAAAABAAEAPUAAACJAwAAAAA=&#10;" fillcolor="black"/>
                      </v:group>
                      <v:group id="Group 4160" o:spid="_x0000_s1059" style="position:absolute;left:7632;top:14976;width:278;height:170" coordorigin="7088,13530" coordsize="341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Ia/ZgwwAAAN0AAAAP&#10;AAAAAAAAAAAAAAAAAKoCAABkcnMvZG93bnJldi54bWxQSwUGAAAAAAQABAD6AAAAmgMAAAAA&#10;">
                        <v:oval id="Oval 4161" o:spid="_x0000_s1060" style="position:absolute;left:7344;top:13615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mHDMQA&#10;AADdAAAADwAAAGRycy9kb3ducmV2LnhtbESPQWvCQBSE7wX/w/IEL6VuIhhC6iolYPFq6sHja/Y1&#10;Cc2+Dbtbk/x7VxB6HGbmG2Z3mEwvbuR8Z1lBuk5AENdWd9wouHwd33IQPiBr7C2Tgpk8HPaLlx0W&#10;2o58plsVGhEh7AtU0IYwFFL6uiWDfm0H4uj9WGcwROkaqR2OEW56uUmSTBrsOC60OFDZUv1b/RkF&#10;7nWYy/lUHtNv/qy2Y66v2UUrtVpOH+8gAk3hP/xsn7SCLNuk8HgTn4D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ZhwzEAAAA3QAAAA8AAAAAAAAAAAAAAAAAmAIAAGRycy9k&#10;b3ducmV2LnhtbFBLBQYAAAAABAAEAPUAAACJAwAAAAA=&#10;" fillcolor="black"/>
                        <v:oval id="Oval 4162" o:spid="_x0000_s1061" style="position:absolute;left:7088;top:13530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sZe8QA&#10;AADdAAAADwAAAGRycy9kb3ducmV2LnhtbESPQWvCQBSE70L/w/IKvUjdGDCE6ColYPHa6MHja/aZ&#10;hGbfht2tSf59tyB4HGbmG2Z3mEwv7uR8Z1nBepWAIK6t7rhRcDkf33MQPiBr7C2Tgpk8HPYvix0W&#10;2o78RfcqNCJC2BeooA1hKKT0dUsG/coOxNG7WWcwROkaqR2OEW56mSZJJg12HBdaHKhsqf6pfo0C&#10;txzmcj6Vx/U3f1abMdfX7KKVenudPrYgAk3hGX60T1pBlqUp/L+JT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LGXvEAAAA3QAAAA8AAAAAAAAAAAAAAAAAmAIAAGRycy9k&#10;b3ducmV2LnhtbFBLBQYAAAAABAAEAPUAAACJAwAAAAA=&#10;" fillcolor="black"/>
                      </v:group>
                      <v:group id="Group 4163" o:spid="_x0000_s1062" style="position:absolute;left:7056;top:14256;width:848;height:199" coordorigin="7072,14256" coordsize="848,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loF8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0iS6Qz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uWgXxgAAAN0A&#10;AAAPAAAAAAAAAAAAAAAAAKoCAABkcnMvZG93bnJldi54bWxQSwUGAAAAAAQABAD6AAAAnQMAAAAA&#10;">
                        <v:line id="Line 4164" o:spid="_x0000_s1063" style="position:absolute;flip:y;visibility:visible;mso-wrap-style:square" from="7072,14339" to="7920,14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8iLckAAADdAAAADwAAAGRycy9kb3ducmV2LnhtbESPW2vCQBCF3wX/wzIFX0rdVEJaUjdS&#10;vFVBCtU+9HGanVwwOxuyq8Z/3xUKPh7OnO/Mmc5604gzda62rOB5HIEgzq2uuVTwfVg9vYJwHllj&#10;Y5kUXMnBLBsOpphqe+EvOu99KQKEXYoKKu/bVEqXV2TQjW1LHLzCdgZ9kF0pdYeXADeNnERRIg3W&#10;HBoqbGleUX7cn0x4YxEfttffj/XL53Ke74pt/BhtfpQaPfTvbyA89f5+/J/eaAVJMonhtiYgQGZ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lfIi3JAAAA3QAAAA8AAAAA&#10;AAAAAAAAAAAAoQIAAGRycy9kb3ducmV2LnhtbFBLBQYAAAAABAAEAPkAAACXAwAAAAA=&#10;" strokeweight="2.25pt"/>
                        <v:line id="Line 4165" o:spid="_x0000_s1064" style="position:absolute;flip:x y;visibility:visible;mso-wrap-style:square" from="7464,14256" to="7901,14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su+8UAAADdAAAADwAAAGRycy9kb3ducmV2LnhtbESPwWrDMBBE74X+g9hCbo3cQExxowRj&#10;KIRe2joB57hYW9vEWhmvEjt/HxUKPQ4z84bZ7GbXqyuN0nk28LJMQBHX3nbcGDge3p9fQUlAtth7&#10;JgM3EthtHx82mFk/8Tddy9CoCGHJ0EAbwpBpLXVLDmXpB+Lo/fjRYYhybLQdcYpw1+tVkqTaYcdx&#10;ocWBipbqc3lxBs6VnMpTLsVUSZF8Hj5k/sprYxZPc/4GKtAc/sN/7b01kKarNfy+iU9Ab+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+su+8UAAADdAAAADwAAAAAAAAAA&#10;AAAAAAChAgAAZHJzL2Rvd25yZXYueG1sUEsFBgAAAAAEAAQA+QAAAJMDAAAAAA==&#10;" strokeweight="2.25pt"/>
                        <v:line id="Line 4166" o:spid="_x0000_s1065" style="position:absolute;flip:x;visibility:visible;mso-wrap-style:square" from="7072,14256" to="7520,14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EZwcgAAADdAAAADwAAAGRycy9kb3ducmV2LnhtbESPS4vCQBCE74L/YegFL4tOFMlKdBTx&#10;tQrLgo+Dx95MmwQzPSEzavz3OwsLHovq+qprMmtMKe5Uu8Kygn4vAkGcWl1wpuB0XHdHIJxH1lha&#10;JgVPcjCbtlsTTLR98J7uB5+JAGGXoILc+yqR0qU5GXQ9WxEH72Jrgz7IOpO6xkeAm1IOoiiWBgsO&#10;DTlWtMgpvR5uJryxHB53z5/Pzcf3apF+XXbD92h7Vqrz1szHIDw1/nX8n95qBXE8iOFvTUCAn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sEZwcgAAADdAAAADwAAAAAA&#10;AAAAAAAAAAChAgAAZHJzL2Rvd25yZXYueG1sUEsFBgAAAAAEAAQA+QAAAJYDAAAAAA==&#10;" strokeweight="2.25pt"/>
                      </v:group>
                      <v:shapetype id="_x0000_t135" coordsize="21600,21600" o:spt="135" path="m10800,qx21600,10800,10800,21600l,21600,,xe">
                        <v:stroke joinstyle="miter"/>
                        <v:path gradientshapeok="t" o:connecttype="rect" textboxrect="0,3163,18437,18437"/>
                      </v:shapetype>
                      <v:shape id="AutoShape 4167" o:spid="_x0000_s1066" type="#_x0000_t135" style="position:absolute;left:6740;top:13910;width:154;height:182;rotation:583106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h1sYA&#10;AADdAAAADwAAAGRycy9kb3ducmV2LnhtbESPQWvCQBSE70L/w/IK3upGhVhSVxHBGlQEreD1Nfua&#10;hGbfptnVxH/vCgWPw8x8w0znnanElRpXWlYwHEQgiDOrS84VnL5Wb+8gnEfWWFkmBTdyMJ+99KaY&#10;aNvyga5Hn4sAYZeggsL7OpHSZQUZdANbEwfvxzYGfZBNLnWDbYCbSo6iKJYGSw4LBda0LCj7PV6M&#10;gnN12qfpp/z7Xm/8qmy35+VuO1aq/9otPkB46vwz/N9OtYI4Hk3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Qh1sYAAADdAAAADwAAAAAAAAAAAAAAAACYAgAAZHJz&#10;L2Rvd25yZXYueG1sUEsFBgAAAAAEAAQA9QAAAIsDAAAAAA==&#10;" fillcolor="black"/>
                      <v:line id="Line 4168" o:spid="_x0000_s1067" style="position:absolute;flip:x;visibility:visible;mso-wrap-style:square" from="5616,15552" to="6604,15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IoKMgAAADdAAAADwAAAGRycy9kb3ducmV2LnhtbESPwWrCQBCG70LfYZmCl6KbiqQSXaVY&#10;2yqUQtWDxzE7JqHZ2ZDdanz7zkHwOPzzf/PNbNG5Wp2pDZVnA8/DBBRx7m3FhYH97n0wARUissXa&#10;Mxm4UoDF/KE3w8z6C//QeRsLJRAOGRooY2wyrUNeksMw9A2xZCffOowytoW2LV4E7mo9SpJUO6xY&#10;LpTY0LKk/Hf750TjbbzbXI+fHy/fq2X+ddqMn5L1wZj+Y/c6BRWpi/flW3ttDaTpSHTlG0GAnv8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BIoKMgAAADdAAAADwAAAAAA&#10;AAAAAAAAAAChAgAAZHJzL2Rvd25yZXYueG1sUEsFBgAAAAAEAAQA+QAAAJYDAAAAAA==&#10;" strokeweight="2.25pt"/>
                      <v:line id="Line 4169" o:spid="_x0000_s1068" style="position:absolute;flip:x y;visibility:visible;mso-wrap-style:square" from="7488,15408" to="7973,15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Yk/sUAAADdAAAADwAAAGRycy9kb3ducmV2LnhtbESPwWrDMBBE74X+g9hCbo3cHEzrRgnG&#10;UAi9NHUCznGxtraJtTJeJXb+PioUehxm5g2z3s6uV1capfNs4GWZgCKuve24MXA8fDy/gpKAbLH3&#10;TAZuJLDdPD6sMbN+4m+6lqFREcKSoYE2hCHTWuqWHMrSD8TR+/GjwxDl2Gg74hThrterJEm1w47j&#10;QosDFS3V5/LiDJwrOZWnXIqpkiL5OnzKvM9rYxZPc/4OKtAc/sN/7Z01kKarN/h9E5+A3t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Yk/sUAAADdAAAADwAAAAAAAAAA&#10;AAAAAAChAgAAZHJzL2Rvd25yZXYueG1sUEsFBgAAAAAEAAQA+QAAAJMDAAAAAA==&#10;" strokeweight="2.25pt"/>
                      <v:line id="Line 4170" o:spid="_x0000_s1069" style="position:absolute;flip:x;visibility:visible;mso-wrap-style:square" from="7056,15408" to="7504,15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2y88kAAADdAAAADwAAAGRycy9kb3ducmV2LnhtbESPTWvCQBCG74X+h2UKvRTdtEqU1FWK&#10;ra1CKfhx8DjNjklodjZktxr/vXMQPA7vvM88M5l1rlZHakPl2cBzPwFFnHtbcWFgt130xqBCRLZY&#10;eyYDZwowm97fTTCz/sRrOm5ioQTCIUMDZYxNpnXIS3IY+r4hluzgW4dRxrbQtsWTwF2tX5Ik1Q4r&#10;lgslNjQvKf/b/DvReB9uV+ffr8/Rz8c8/z6shk/Jcm/M40P39goqUhdvy9f20hpI04H4yzeCAD29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O9svPJAAAA3QAAAA8AAAAA&#10;AAAAAAAAAAAAoQIAAGRycy9kb3ducmV2LnhtbFBLBQYAAAAABAAEAPkAAACXAwAAAAA=&#10;" strokeweight="2.25pt"/>
                      <v:line id="Line 4171" o:spid="_x0000_s1070" style="position:absolute;flip:y;visibility:visible;mso-wrap-style:square" from="7541,14400" to="7541,15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EXaMkAAADdAAAADwAAAGRycy9kb3ducmV2LnhtbESPT2vCQBDF74LfYRnBi9SNVdISXUWs&#10;9Q+UQrWHHsfsmASzsyG71fjtXUHw+Hjzfm/eZNaYUpypdoVlBYN+BII4tbrgTMHv/vPlHYTzyBpL&#10;y6TgSg5m03Zrgom2F/6h885nIkDYJagg975KpHRpTgZd31bEwTva2qAPss6krvES4KaUr1EUS4MF&#10;h4YcK1rklJ52/ya88THab6+H9erte7lIv47bUS/a/CnV7TTzMQhPjX8eP9IbrSCOhwO4rwkIkNM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zxF2jJAAAA3QAAAA8AAAAA&#10;AAAAAAAAAAAAoQIAAGRycy9kb3ducmV2LnhtbFBLBQYAAAAABAAEAPkAAACXAwAAAAA=&#10;" strokeweight="2.25pt"/>
                    </v:group>
                  </w:pict>
                </mc:Fallback>
              </mc:AlternateContent>
            </w:r>
          </w:p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</w:p>
          <w:p w:rsidR="00F237D1" w:rsidRPr="00E46C94" w:rsidRDefault="00F237D1" w:rsidP="00F237D1">
            <w:pPr>
              <w:pStyle w:val="a3"/>
              <w:rPr>
                <w:b/>
                <w:bCs/>
                <w:i/>
                <w:iCs/>
              </w:rPr>
            </w:pPr>
            <w:r w:rsidRPr="00E46C94">
              <w:rPr>
                <w:b/>
                <w:bCs/>
                <w:i/>
                <w:iCs/>
              </w:rPr>
              <w:t>4</w:t>
            </w:r>
          </w:p>
          <w:p w:rsidR="00F237D1" w:rsidRPr="00CA4D97" w:rsidRDefault="00F237D1" w:rsidP="00F237D1">
            <w:pPr>
              <w:pStyle w:val="a3"/>
            </w:pPr>
          </w:p>
        </w:tc>
        <w:tc>
          <w:tcPr>
            <w:tcW w:w="2977" w:type="dxa"/>
          </w:tcPr>
          <w:p w:rsidR="00F237D1" w:rsidRPr="00CA4D97" w:rsidRDefault="00F237D1" w:rsidP="00E46C94">
            <w:pPr>
              <w:pStyle w:val="a3"/>
              <w:jc w:val="left"/>
            </w:pPr>
            <w:r w:rsidRPr="00CA4D97">
              <w:t>Ставим шкаф в вертикальное положение. Крепим полкодержатели, держатели для штанги и направляющие для дверей – купе.</w:t>
            </w:r>
          </w:p>
        </w:tc>
        <w:tc>
          <w:tcPr>
            <w:tcW w:w="3969" w:type="dxa"/>
          </w:tcPr>
          <w:p w:rsidR="00F237D1" w:rsidRPr="00CA4D97" w:rsidRDefault="00F237D1" w:rsidP="00F237D1">
            <w:pPr>
              <w:pStyle w:val="a3"/>
            </w:pPr>
          </w:p>
        </w:tc>
        <w:tc>
          <w:tcPr>
            <w:tcW w:w="2207" w:type="dxa"/>
            <w:gridSpan w:val="2"/>
          </w:tcPr>
          <w:p w:rsidR="00F237D1" w:rsidRPr="00CA4D97" w:rsidRDefault="00EC6FB8" w:rsidP="00F237D1">
            <w:pPr>
              <w:pStyle w:val="a3"/>
            </w:pPr>
            <w:r>
              <w:t>Фурнитура: полкодержатели</w:t>
            </w:r>
            <w:r w:rsidR="00F237D1" w:rsidRPr="00CA4D97">
              <w:t>, держатели для штанги, роликовые напра</w:t>
            </w:r>
            <w:r w:rsidR="00E46C94">
              <w:t>вляющие и шурупы</w:t>
            </w:r>
          </w:p>
        </w:tc>
      </w:tr>
      <w:tr w:rsidR="00F237D1" w:rsidRPr="00CA4D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80" w:type="dxa"/>
          <w:trHeight w:val="941"/>
        </w:trPr>
        <w:tc>
          <w:tcPr>
            <w:tcW w:w="751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237D1" w:rsidRPr="009C4BC4" w:rsidRDefault="004D37F8" w:rsidP="009C4BC4">
            <w:pPr>
              <w:pStyle w:val="a3"/>
              <w:jc w:val="center"/>
              <w:rPr>
                <w:bCs/>
                <w:i/>
                <w:iCs/>
              </w:rPr>
            </w:pPr>
            <w:r w:rsidRPr="009C4BC4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557376" behindDoc="0" locked="0" layoutInCell="0" allowOverlap="1" wp14:anchorId="776C454B" wp14:editId="0FAB4037">
                      <wp:simplePos x="0" y="0"/>
                      <wp:positionH relativeFrom="column">
                        <wp:posOffset>4800600</wp:posOffset>
                      </wp:positionH>
                      <wp:positionV relativeFrom="paragraph">
                        <wp:posOffset>342900</wp:posOffset>
                      </wp:positionV>
                      <wp:extent cx="1257300" cy="0"/>
                      <wp:effectExtent l="22860" t="19685" r="15240" b="18415"/>
                      <wp:wrapNone/>
                      <wp:docPr id="6586" name="Line 40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573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88" o:spid="_x0000_s1026" style="position:absolute;flip:y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27pt" to="477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" o:allowincell="f" strokeweight="2.25pt"/>
                  </w:pict>
                </mc:Fallback>
              </mc:AlternateContent>
            </w:r>
            <w:r w:rsidRPr="009C4B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2496" behindDoc="0" locked="0" layoutInCell="0" allowOverlap="1" wp14:anchorId="37CB3C19" wp14:editId="0ACD54D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640715</wp:posOffset>
                      </wp:positionV>
                      <wp:extent cx="0" cy="457200"/>
                      <wp:effectExtent l="15875" t="22225" r="22225" b="15875"/>
                      <wp:wrapNone/>
                      <wp:docPr id="6585" name="Line 4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94" o:spid="_x0000_s1026" style="position:absolute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5pt,50.45pt" to="-.55pt,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" o:allowincell="f" strokeweight="2.25pt"/>
                  </w:pict>
                </mc:Fallback>
              </mc:AlternateContent>
            </w:r>
            <w:r w:rsidRPr="009C4B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0448" behindDoc="0" locked="0" layoutInCell="0" allowOverlap="1" wp14:anchorId="023B7F37" wp14:editId="3F8C17AE">
                      <wp:simplePos x="0" y="0"/>
                      <wp:positionH relativeFrom="column">
                        <wp:posOffset>4766310</wp:posOffset>
                      </wp:positionH>
                      <wp:positionV relativeFrom="paragraph">
                        <wp:posOffset>640715</wp:posOffset>
                      </wp:positionV>
                      <wp:extent cx="0" cy="439420"/>
                      <wp:effectExtent l="17145" t="22225" r="20955" b="14605"/>
                      <wp:wrapNone/>
                      <wp:docPr id="6584" name="Line 40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94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92" o:spid="_x0000_s1026" style="position:absolute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5.3pt,50.45pt" to="375.3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" o:allowincell="f" strokeweight="2.25pt"/>
                  </w:pict>
                </mc:Fallback>
              </mc:AlternateContent>
            </w:r>
            <w:r w:rsidRPr="009C4B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9424" behindDoc="0" locked="0" layoutInCell="0" allowOverlap="1" wp14:anchorId="7C75389D" wp14:editId="3809DE0A">
                      <wp:simplePos x="0" y="0"/>
                      <wp:positionH relativeFrom="column">
                        <wp:posOffset>2242820</wp:posOffset>
                      </wp:positionH>
                      <wp:positionV relativeFrom="paragraph">
                        <wp:posOffset>640715</wp:posOffset>
                      </wp:positionV>
                      <wp:extent cx="0" cy="439420"/>
                      <wp:effectExtent l="17780" t="22225" r="20320" b="14605"/>
                      <wp:wrapNone/>
                      <wp:docPr id="6583" name="Line 40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94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91" o:spid="_x0000_s1026" style="position:absolute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6pt,50.45pt" to="176.6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" o:allowincell="f" strokeweight="2.25pt"/>
                  </w:pict>
                </mc:Fallback>
              </mc:AlternateContent>
            </w:r>
            <w:r w:rsidRPr="009C4B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8400" behindDoc="0" locked="0" layoutInCell="0" allowOverlap="1" wp14:anchorId="6D97FAF9" wp14:editId="7A841E63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640715</wp:posOffset>
                      </wp:positionV>
                      <wp:extent cx="0" cy="439420"/>
                      <wp:effectExtent l="20955" t="22225" r="17145" b="14605"/>
                      <wp:wrapNone/>
                      <wp:docPr id="6582" name="Line 40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94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90" o:spid="_x0000_s1026" style="position:absolute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35pt,50.45pt" to="28.35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" o:allowincell="f" strokeweight="2.25pt"/>
                  </w:pict>
                </mc:Fallback>
              </mc:AlternateContent>
            </w:r>
            <w:r w:rsidR="00F237D1" w:rsidRPr="009C4BC4">
              <w:rPr>
                <w:bCs/>
                <w:i/>
                <w:iCs/>
              </w:rPr>
              <w:t xml:space="preserve">Карта технологическая на </w:t>
            </w:r>
            <w:r w:rsidR="00EC6FB8" w:rsidRPr="009C4BC4">
              <w:rPr>
                <w:bCs/>
                <w:i/>
                <w:iCs/>
              </w:rPr>
              <w:t>сборку</w:t>
            </w:r>
            <w:r w:rsidR="009C4BC4" w:rsidRPr="009C4BC4">
              <w:rPr>
                <w:bCs/>
                <w:i/>
                <w:iCs/>
              </w:rPr>
              <w:t xml:space="preserve"> шкафа купе</w:t>
            </w:r>
          </w:p>
        </w:tc>
        <w:tc>
          <w:tcPr>
            <w:tcW w:w="2027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F237D1" w:rsidRPr="00CA4D97" w:rsidRDefault="00F237D1" w:rsidP="00F237D1">
            <w:pPr>
              <w:pStyle w:val="a3"/>
            </w:pPr>
          </w:p>
        </w:tc>
      </w:tr>
    </w:tbl>
    <w:p w:rsidR="00F237D1" w:rsidRDefault="004D37F8" w:rsidP="00F237D1">
      <w:pPr>
        <w:pStyle w:val="a3"/>
        <w:rPr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31115</wp:posOffset>
                </wp:positionV>
                <wp:extent cx="0" cy="571500"/>
                <wp:effectExtent l="22860" t="19685" r="15240" b="18415"/>
                <wp:wrapNone/>
                <wp:docPr id="6581" name="Line 4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93" o:spid="_x0000_s1026" style="position:absolute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7pt,2.45pt" to="477pt,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" strokeweight="2.25pt"/>
            </w:pict>
          </mc:Fallback>
        </mc:AlternateContent>
      </w:r>
      <w:r w:rsidR="00814365">
        <w:rPr>
          <w:i/>
          <w:iCs/>
        </w:rPr>
        <w:t xml:space="preserve"> </w:t>
      </w:r>
      <w:r w:rsidR="00F237D1">
        <w:rPr>
          <w:i/>
          <w:iCs/>
        </w:rPr>
        <w:t xml:space="preserve">№   </w:t>
      </w:r>
      <w:r w:rsidR="004F20FA">
        <w:rPr>
          <w:i/>
          <w:iCs/>
        </w:rPr>
        <w:t xml:space="preserve">  </w:t>
      </w:r>
      <w:r w:rsidR="00E46C94">
        <w:rPr>
          <w:i/>
          <w:iCs/>
        </w:rPr>
        <w:t xml:space="preserve">     </w:t>
      </w:r>
      <w:r w:rsidR="004F20FA">
        <w:rPr>
          <w:i/>
          <w:iCs/>
        </w:rPr>
        <w:t xml:space="preserve">Содержание                  </w:t>
      </w:r>
      <w:r w:rsidR="00F237D1">
        <w:rPr>
          <w:i/>
          <w:iCs/>
        </w:rPr>
        <w:t xml:space="preserve">  </w:t>
      </w:r>
      <w:r w:rsidR="00E46C94">
        <w:rPr>
          <w:i/>
          <w:iCs/>
        </w:rPr>
        <w:t xml:space="preserve">    </w:t>
      </w:r>
      <w:proofErr w:type="gramStart"/>
      <w:r w:rsidR="00F237D1">
        <w:rPr>
          <w:i/>
          <w:iCs/>
        </w:rPr>
        <w:t>Операционный</w:t>
      </w:r>
      <w:proofErr w:type="gramEnd"/>
      <w:r w:rsidR="00F237D1">
        <w:rPr>
          <w:i/>
          <w:iCs/>
        </w:rPr>
        <w:t xml:space="preserve">            </w:t>
      </w:r>
      <w:r w:rsidR="00814365">
        <w:rPr>
          <w:i/>
          <w:iCs/>
        </w:rPr>
        <w:t xml:space="preserve">         Примечание</w:t>
      </w:r>
      <w:r w:rsidR="00F237D1">
        <w:rPr>
          <w:i/>
          <w:iCs/>
        </w:rPr>
        <w:t xml:space="preserve"> </w:t>
      </w:r>
    </w:p>
    <w:p w:rsidR="00F237D1" w:rsidRDefault="00F237D1" w:rsidP="00F237D1">
      <w:pPr>
        <w:pStyle w:val="a3"/>
        <w:rPr>
          <w:rFonts w:ascii="Lucida Sans" w:hAnsi="Lucida Sans" w:cs="Lucida Sans"/>
          <w:i/>
          <w:iCs/>
        </w:rPr>
      </w:pPr>
      <w:r>
        <w:rPr>
          <w:i/>
          <w:iCs/>
        </w:rPr>
        <w:t xml:space="preserve">опер  </w:t>
      </w:r>
      <w:r w:rsidR="00E46C94">
        <w:rPr>
          <w:i/>
          <w:iCs/>
        </w:rPr>
        <w:t xml:space="preserve">      </w:t>
      </w:r>
      <w:r w:rsidR="00814365">
        <w:rPr>
          <w:i/>
          <w:iCs/>
        </w:rPr>
        <w:t>операций</w:t>
      </w:r>
      <w:r>
        <w:rPr>
          <w:i/>
          <w:iCs/>
        </w:rPr>
        <w:t xml:space="preserve">                         </w:t>
      </w:r>
      <w:r w:rsidR="00814365">
        <w:rPr>
          <w:i/>
          <w:iCs/>
        </w:rPr>
        <w:t xml:space="preserve">       </w:t>
      </w:r>
      <w:r>
        <w:rPr>
          <w:i/>
          <w:iCs/>
        </w:rPr>
        <w:t xml:space="preserve"> эскиз</w:t>
      </w:r>
    </w:p>
    <w:tbl>
      <w:tblPr>
        <w:tblW w:w="954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977"/>
        <w:gridCol w:w="3969"/>
        <w:gridCol w:w="2027"/>
      </w:tblGrid>
      <w:tr w:rsidR="00F237D1" w:rsidRPr="00CA4D97">
        <w:trPr>
          <w:trHeight w:val="2768"/>
        </w:trPr>
        <w:tc>
          <w:tcPr>
            <w:tcW w:w="567" w:type="dxa"/>
          </w:tcPr>
          <w:p w:rsidR="00F237D1" w:rsidRPr="00CA4D97" w:rsidRDefault="004D37F8" w:rsidP="00F237D1">
            <w:pPr>
              <w:pStyle w:val="a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68640" behindDoc="0" locked="0" layoutInCell="0" allowOverlap="1">
                      <wp:simplePos x="0" y="0"/>
                      <wp:positionH relativeFrom="column">
                        <wp:posOffset>2571750</wp:posOffset>
                      </wp:positionH>
                      <wp:positionV relativeFrom="paragraph">
                        <wp:posOffset>307975</wp:posOffset>
                      </wp:positionV>
                      <wp:extent cx="1428750" cy="1485900"/>
                      <wp:effectExtent l="22860" t="19685" r="24765" b="18415"/>
                      <wp:wrapNone/>
                      <wp:docPr id="6531" name="Group 4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28750" cy="1485900"/>
                                <a:chOff x="5184" y="2587"/>
                                <a:chExt cx="3024" cy="3168"/>
                              </a:xfrm>
                            </wpg:grpSpPr>
                            <wps:wsp>
                              <wps:cNvPr id="6532" name="Line 4173"/>
                              <wps:cNvCnPr/>
                              <wps:spPr bwMode="auto">
                                <a:xfrm>
                                  <a:off x="5639" y="3039"/>
                                  <a:ext cx="0" cy="27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33" name="Line 4174"/>
                              <wps:cNvCnPr/>
                              <wps:spPr bwMode="auto">
                                <a:xfrm flipH="1" flipV="1">
                                  <a:off x="5184" y="5611"/>
                                  <a:ext cx="455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34" name="Line 4175"/>
                              <wps:cNvCnPr/>
                              <wps:spPr bwMode="auto">
                                <a:xfrm flipH="1" flipV="1">
                                  <a:off x="5184" y="2875"/>
                                  <a:ext cx="652" cy="1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35" name="Line 4176"/>
                              <wps:cNvCnPr/>
                              <wps:spPr bwMode="auto">
                                <a:xfrm>
                                  <a:off x="5184" y="2875"/>
                                  <a:ext cx="0" cy="27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36" name="Line 4177"/>
                              <wps:cNvCnPr/>
                              <wps:spPr bwMode="auto">
                                <a:xfrm flipV="1">
                                  <a:off x="5836" y="2738"/>
                                  <a:ext cx="2372" cy="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37" name="Line 4178"/>
                              <wps:cNvCnPr/>
                              <wps:spPr bwMode="auto">
                                <a:xfrm>
                                  <a:off x="8010" y="2738"/>
                                  <a:ext cx="0" cy="27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38" name="Line 4179"/>
                              <wps:cNvCnPr/>
                              <wps:spPr bwMode="auto">
                                <a:xfrm flipV="1">
                                  <a:off x="5184" y="2587"/>
                                  <a:ext cx="2372" cy="2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39" name="Line 4180"/>
                              <wps:cNvCnPr/>
                              <wps:spPr bwMode="auto">
                                <a:xfrm flipH="1" flipV="1">
                                  <a:off x="7496" y="2587"/>
                                  <a:ext cx="712" cy="1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40" name="Line 4181"/>
                              <wps:cNvCnPr/>
                              <wps:spPr bwMode="auto">
                                <a:xfrm flipV="1">
                                  <a:off x="5639" y="5454"/>
                                  <a:ext cx="2371" cy="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41" name="Line 4182"/>
                              <wps:cNvCnPr/>
                              <wps:spPr bwMode="auto">
                                <a:xfrm flipV="1">
                                  <a:off x="5639" y="5303"/>
                                  <a:ext cx="2371" cy="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 cmpd="tri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42" name="Line 4183"/>
                              <wps:cNvCnPr/>
                              <wps:spPr bwMode="auto">
                                <a:xfrm flipH="1" flipV="1">
                                  <a:off x="7344" y="5179"/>
                                  <a:ext cx="666" cy="1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43" name="Line 4184"/>
                              <wps:cNvCnPr/>
                              <wps:spPr bwMode="auto">
                                <a:xfrm flipV="1">
                                  <a:off x="7022" y="2888"/>
                                  <a:ext cx="0" cy="24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44" name="Line 4185"/>
                              <wps:cNvCnPr/>
                              <wps:spPr bwMode="auto">
                                <a:xfrm flipH="1" flipV="1">
                                  <a:off x="6623" y="5204"/>
                                  <a:ext cx="388" cy="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45" name="Line 4186"/>
                              <wps:cNvCnPr/>
                              <wps:spPr bwMode="auto">
                                <a:xfrm flipH="1">
                                  <a:off x="6627" y="3493"/>
                                  <a:ext cx="0" cy="13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6546" name="Group 41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635" y="3307"/>
                                  <a:ext cx="2149" cy="334"/>
                                  <a:chOff x="6125" y="3024"/>
                                  <a:chExt cx="1740" cy="334"/>
                                </a:xfrm>
                              </wpg:grpSpPr>
                              <wps:wsp>
                                <wps:cNvPr id="6547" name="Line 4188"/>
                                <wps:cNvCnPr/>
                                <wps:spPr bwMode="auto">
                                  <a:xfrm flipH="1">
                                    <a:off x="6125" y="3024"/>
                                    <a:ext cx="1740" cy="33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48" name="Line 4189"/>
                                <wps:cNvCnPr/>
                                <wps:spPr bwMode="auto">
                                  <a:xfrm flipH="1" flipV="1">
                                    <a:off x="6928" y="3059"/>
                                    <a:ext cx="315" cy="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49" name="Line 4190"/>
                                <wps:cNvCnPr/>
                                <wps:spPr bwMode="auto">
                                  <a:xfrm flipH="1">
                                    <a:off x="6125" y="3059"/>
                                    <a:ext cx="800" cy="13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550" name="Line 4191"/>
                              <wps:cNvCnPr/>
                              <wps:spPr bwMode="auto">
                                <a:xfrm flipV="1">
                                  <a:off x="6627" y="2926"/>
                                  <a:ext cx="0" cy="39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51" name="Line 4192"/>
                              <wps:cNvCnPr/>
                              <wps:spPr bwMode="auto">
                                <a:xfrm flipH="1">
                                  <a:off x="5639" y="5001"/>
                                  <a:ext cx="1383" cy="2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52" name="Line 4193"/>
                              <wps:cNvCnPr/>
                              <wps:spPr bwMode="auto">
                                <a:xfrm flipH="1" flipV="1">
                                  <a:off x="6631" y="4850"/>
                                  <a:ext cx="388" cy="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53" name="Line 4194"/>
                              <wps:cNvCnPr/>
                              <wps:spPr bwMode="auto">
                                <a:xfrm flipH="1">
                                  <a:off x="5639" y="4850"/>
                                  <a:ext cx="988" cy="1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54" name="Line 4195"/>
                              <wps:cNvCnPr/>
                              <wps:spPr bwMode="auto">
                                <a:xfrm flipV="1">
                                  <a:off x="6623" y="5085"/>
                                  <a:ext cx="0" cy="1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55" name="Line 4196"/>
                              <wps:cNvCnPr/>
                              <wps:spPr bwMode="auto">
                                <a:xfrm flipH="1" flipV="1">
                                  <a:off x="7384" y="3209"/>
                                  <a:ext cx="389" cy="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56" name="Line 4197"/>
                              <wps:cNvCnPr/>
                              <wps:spPr bwMode="auto">
                                <a:xfrm flipH="1">
                                  <a:off x="7034" y="3209"/>
                                  <a:ext cx="399" cy="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6557" name="Group 41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34" y="3549"/>
                                  <a:ext cx="756" cy="244"/>
                                  <a:chOff x="7258" y="3351"/>
                                  <a:chExt cx="612" cy="244"/>
                                </a:xfrm>
                              </wpg:grpSpPr>
                              <wps:wsp>
                                <wps:cNvPr id="6558" name="Line 4199"/>
                                <wps:cNvCnPr/>
                                <wps:spPr bwMode="auto">
                                  <a:xfrm flipV="1">
                                    <a:off x="7258" y="3453"/>
                                    <a:ext cx="612" cy="1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59" name="Line 4200"/>
                                <wps:cNvCnPr/>
                                <wps:spPr bwMode="auto">
                                  <a:xfrm flipH="1" flipV="1">
                                    <a:off x="7541" y="3351"/>
                                    <a:ext cx="315" cy="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60" name="Line 4201"/>
                                <wps:cNvCnPr/>
                                <wps:spPr bwMode="auto">
                                  <a:xfrm flipH="1">
                                    <a:off x="7258" y="3351"/>
                                    <a:ext cx="323" cy="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561" name="Group 42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34" y="3946"/>
                                  <a:ext cx="756" cy="244"/>
                                  <a:chOff x="7258" y="3351"/>
                                  <a:chExt cx="612" cy="244"/>
                                </a:xfrm>
                              </wpg:grpSpPr>
                              <wps:wsp>
                                <wps:cNvPr id="6562" name="Line 4203"/>
                                <wps:cNvCnPr/>
                                <wps:spPr bwMode="auto">
                                  <a:xfrm flipV="1">
                                    <a:off x="7258" y="3453"/>
                                    <a:ext cx="612" cy="1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63" name="Line 4204"/>
                                <wps:cNvCnPr/>
                                <wps:spPr bwMode="auto">
                                  <a:xfrm flipH="1" flipV="1">
                                    <a:off x="7541" y="3351"/>
                                    <a:ext cx="315" cy="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64" name="Line 4205"/>
                                <wps:cNvCnPr/>
                                <wps:spPr bwMode="auto">
                                  <a:xfrm flipH="1">
                                    <a:off x="7258" y="3351"/>
                                    <a:ext cx="323" cy="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565" name="Group 42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34" y="4343"/>
                                  <a:ext cx="756" cy="244"/>
                                  <a:chOff x="7258" y="3351"/>
                                  <a:chExt cx="612" cy="244"/>
                                </a:xfrm>
                              </wpg:grpSpPr>
                              <wps:wsp>
                                <wps:cNvPr id="6566" name="Line 4207"/>
                                <wps:cNvCnPr/>
                                <wps:spPr bwMode="auto">
                                  <a:xfrm flipV="1">
                                    <a:off x="7258" y="3453"/>
                                    <a:ext cx="612" cy="1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67" name="Line 4208"/>
                                <wps:cNvCnPr/>
                                <wps:spPr bwMode="auto">
                                  <a:xfrm flipH="1" flipV="1">
                                    <a:off x="7541" y="3351"/>
                                    <a:ext cx="315" cy="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68" name="Line 4209"/>
                                <wps:cNvCnPr/>
                                <wps:spPr bwMode="auto">
                                  <a:xfrm flipH="1">
                                    <a:off x="7258" y="3351"/>
                                    <a:ext cx="323" cy="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569" name="Line 4210"/>
                              <wps:cNvCnPr/>
                              <wps:spPr bwMode="auto">
                                <a:xfrm flipV="1">
                                  <a:off x="7034" y="4849"/>
                                  <a:ext cx="756" cy="1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70" name="Line 4211"/>
                              <wps:cNvCnPr/>
                              <wps:spPr bwMode="auto">
                                <a:xfrm flipH="1" flipV="1">
                                  <a:off x="7384" y="4747"/>
                                  <a:ext cx="389" cy="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71" name="Line 4212"/>
                              <wps:cNvCnPr/>
                              <wps:spPr bwMode="auto">
                                <a:xfrm flipH="1">
                                  <a:off x="7034" y="4747"/>
                                  <a:ext cx="399" cy="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72" name="Line 4213"/>
                              <wps:cNvCnPr/>
                              <wps:spPr bwMode="auto">
                                <a:xfrm flipV="1">
                                  <a:off x="7344" y="4910"/>
                                  <a:ext cx="0" cy="2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73" name="Line 4214"/>
                              <wps:cNvCnPr/>
                              <wps:spPr bwMode="auto">
                                <a:xfrm flipV="1">
                                  <a:off x="7344" y="4513"/>
                                  <a:ext cx="0" cy="2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74" name="Line 4215"/>
                              <wps:cNvCnPr/>
                              <wps:spPr bwMode="auto">
                                <a:xfrm flipV="1">
                                  <a:off x="7344" y="4116"/>
                                  <a:ext cx="0" cy="2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75" name="Line 4216"/>
                              <wps:cNvCnPr/>
                              <wps:spPr bwMode="auto">
                                <a:xfrm flipV="1">
                                  <a:off x="7344" y="3739"/>
                                  <a:ext cx="0" cy="2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76" name="Line 4217"/>
                              <wps:cNvCnPr/>
                              <wps:spPr bwMode="auto">
                                <a:xfrm flipV="1">
                                  <a:off x="7344" y="3379"/>
                                  <a:ext cx="0" cy="17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77" name="Line 4218"/>
                              <wps:cNvCnPr/>
                              <wps:spPr bwMode="auto">
                                <a:xfrm flipV="1">
                                  <a:off x="7344" y="2875"/>
                                  <a:ext cx="0" cy="34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78" name="Line 4219"/>
                              <wps:cNvCnPr/>
                              <wps:spPr bwMode="auto">
                                <a:xfrm flipH="1">
                                  <a:off x="7031" y="5137"/>
                                  <a:ext cx="399" cy="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79" name="Line 4220"/>
                              <wps:cNvCnPr/>
                              <wps:spPr bwMode="auto">
                                <a:xfrm flipH="1">
                                  <a:off x="5613" y="5194"/>
                                  <a:ext cx="988" cy="1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80" name="Line 4221"/>
                              <wps:cNvCnPr/>
                              <wps:spPr bwMode="auto">
                                <a:xfrm flipH="1">
                                  <a:off x="5670" y="3600"/>
                                  <a:ext cx="1191" cy="1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172" o:spid="_x0000_s1026" style="position:absolute;margin-left:202.5pt;margin-top:24.25pt;width:112.5pt;height:117pt;z-index:251568640" coordorigin="5184,2587" coordsize="3024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" o:allowincell="f">
                      <v:line id="Line 4173" o:spid="_x0000_s1027" style="position:absolute;visibility:visible;mso-wrap-style:square" from="5639,3039" to="5639,5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YTOcYAAADdAAAADwAAAGRycy9kb3ducmV2LnhtbESPQWvCQBSE74X+h+UVvDWb2jSU1FVE&#10;EHKIB6PY6yP7mg3Nvo3ZrcZ/7xYKPQ4z8w2zWE22FxcafedYwUuSgiBunO64VXA8bJ/fQfiArLF3&#10;TApu5GG1fHxYYKHdlfd0qUMrIoR9gQpMCEMhpW8MWfSJG4ij9+VGiyHKsZV6xGuE217O0zSXFjuO&#10;CwYH2hhqvusfqyDblUZ/TpWv9ml5ou6cbc61U2r2NK0/QASawn/4r11qBfnb6xx+38Qn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GEznGAAAA3QAAAA8AAAAAAAAA&#10;AAAAAAAAoQIAAGRycy9kb3ducmV2LnhtbFBLBQYAAAAABAAEAPkAAACUAwAAAAA=&#10;" strokeweight="2.25pt"/>
                      <v:line id="Line 4174" o:spid="_x0000_s1028" style="position:absolute;flip:x y;visibility:visible;mso-wrap-style:square" from="5184,5611" to="5639,5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LktcUAAADdAAAADwAAAGRycy9kb3ducmV2LnhtbESPQWvCQBSE74X+h+UJ3urGSkVSVwmB&#10;QumlNQp6fGRfk2D2bcjbmvjvu4LgcZiZb5j1dnStulAvjWcD81kCirj0tuHKwGH/8bICJQHZYuuZ&#10;DFxJYLt5flpjav3AO7oUoVIRwpKigTqELtVaypocysx3xNH79b3DEGVfadvjEOGu1a9JstQOG44L&#10;NXaU11Seiz9n4HyUU3HKJB+Okiff+y8Zf7LSmOlkzN5BBRrDI3xvf1oDy7fFAm5v4hPQm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bLktcUAAADdAAAADwAAAAAAAAAA&#10;AAAAAAChAgAAZHJzL2Rvd25yZXYueG1sUEsFBgAAAAAEAAQA+QAAAJMDAAAAAA==&#10;" strokeweight="2.25pt"/>
                      <v:line id="Line 4175" o:spid="_x0000_s1029" style="position:absolute;flip:x y;visibility:visible;mso-wrap-style:square" from="5184,2875" to="5836,3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xoFcUAAADdAAAADwAAAGRycy9kb3ducmV2LnhtbESPQWsCMRSE74L/ITyht5rVVttujSKC&#10;IHoQV+n5sXnNLm5eliTq2l/fFAoeh5n5hpktOtuIK/lQO1YwGmYgiEunazYKTsf18zuIEJE1No5J&#10;wZ0CLOb93gxz7W58oGsRjUgQDjkqqGJscylDWZHFMHQtcfK+nbcYk/RGao+3BLeNHGfZVFqsOS1U&#10;2NKqovJcXKyCYvt12d7N6U3aZmPWq/3u54O8Uk+DbvkJIlIXH+H/9kYrmE5eXuHvTXoC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IxoFcUAAADdAAAADwAAAAAAAAAA&#10;AAAAAAChAgAAZHJzL2Rvd25yZXYueG1sUEsFBgAAAAAEAAQA+QAAAJMDAAAAAA==&#10;" strokeweight="3pt"/>
                      <v:line id="Line 4176" o:spid="_x0000_s1030" style="position:absolute;visibility:visible;mso-wrap-style:square" from="5184,2875" to="5184,5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+LTcQAAADdAAAADwAAAGRycy9kb3ducmV2LnhtbESPT4vCMBTE7wt+h/AEb2u6/kO6RhFB&#10;6ME9WEWvj+ZtU7Z5qU3U+u3NguBxmJnfMItVZ2txo9ZXjhV8DRMQxIXTFZcKjoft5xyED8gaa8ek&#10;4EEeVsvexwJT7e68p1seShEh7FNUYEJoUil9YciiH7qGOHq/rrUYomxLqVu8R7it5ShJZtJixXHB&#10;YEMbQ8VffrUKJj+Z0edu53f7JDtRdZlsLrlTatDv1t8gAnXhHX61M61gNh1P4f9NfAJy+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74tNxAAAAN0AAAAPAAAAAAAAAAAA&#10;AAAAAKECAABkcnMvZG93bnJldi54bWxQSwUGAAAAAAQABAD5AAAAkgMAAAAA&#10;" strokeweight="2.25pt"/>
                      <v:line id="Line 4177" o:spid="_x0000_s1031" style="position:absolute;flip:y;visibility:visible;mso-wrap-style:square" from="5836,2738" to="8208,3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0ZXMUAAADdAAAADwAAAGRycy9kb3ducmV2LnhtbESPQUsDMRSE70L/Q3gFL2KzWrrItmmp&#10;Qm3xZi09PzbPzeK+l20S2/XfG0HocZiZb5jFauBOnSnE1ouBh0kBiqT2tpXGwOFjc/8EKiYUi50X&#10;MvBDEVbL0c0CK+sv8k7nfWpUhkis0IBLqa+0jrUjxjjxPUn2Pn1gTFmGRtuAlwznTj8WRakZW8kL&#10;Dnt6cVR/7b/ZwMzVvNsctnenKb6FxMzPr9ujMbfjYT0HlWhI1/B/e2cNlLNpCX9v8hP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+0ZXMUAAADdAAAADwAAAAAAAAAA&#10;AAAAAAChAgAAZHJzL2Rvd25yZXYueG1sUEsFBgAAAAAEAAQA+QAAAJMDAAAAAA==&#10;" strokeweight="3pt"/>
                      <v:line id="Line 4178" o:spid="_x0000_s1032" style="position:absolute;visibility:visible;mso-wrap-style:square" from="8010,2738" to="8010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GwocUAAADdAAAADwAAAGRycy9kb3ducmV2LnhtbESPT4vCMBTE78J+h/AWvGnq+melGmUR&#10;hB7cg91lvT6aZ1NsXmoTtX57syB4HGbmN8xy3dlaXKn1lWMFo2ECgrhwuuJSwe/PdjAH4QOyxtox&#10;KbiTh/XqrbfEVLsb7+mah1JECPsUFZgQmlRKXxiy6IeuIY7e0bUWQ5RtKXWLtwi3tfxIkpm0WHFc&#10;MNjQxlBxyi9WweQ7M/rQ7fxun2R/VJ0nm3PulOq/d18LEIG68Ao/25lWMJuOP+H/TXw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nGwocUAAADdAAAADwAAAAAAAAAA&#10;AAAAAAChAgAAZHJzL2Rvd25yZXYueG1sUEsFBgAAAAAEAAQA+QAAAJMDAAAAAA==&#10;" strokeweight="2.25pt"/>
                      <v:line id="Line 4179" o:spid="_x0000_s1033" style="position:absolute;flip:y;visibility:visible;mso-wrap-style:square" from="5184,2587" to="7556,2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7fickAAADdAAAADwAAAGRycy9kb3ducmV2LnhtbESPTWvCQBCG70L/wzKFXkQ3bdWW1FWK&#10;rV8ggtpDj9PsmIRmZ0N2q/Hfdw6Cx+Gd95lnxtPWVepETSg9G3jsJ6CIM29Lzg18Hea9V1AhIlus&#10;PJOBCwWYTu46Y0ytP/OOTvuYK4FwSNFAEWOdah2yghyGvq+JJTv6xmGUscm1bfAscFfppyQZaYcl&#10;y4UCa5oVlP3u/5xofAwO68vPcvGy/Zxlm+N60E1W38Y83Lfvb6AitfG2fG2vrIHR8Fl05RtBgJ78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bu34nJAAAA3QAAAA8AAAAA&#10;AAAAAAAAAAAAoQIAAGRycy9kb3ducmV2LnhtbFBLBQYAAAAABAAEAPkAAACXAwAAAAA=&#10;" strokeweight="2.25pt"/>
                      <v:line id="Line 4180" o:spid="_x0000_s1034" style="position:absolute;flip:x y;visibility:visible;mso-wrap-style:square" from="7496,2587" to="8208,2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rTX8UAAADdAAAADwAAAGRycy9kb3ducmV2LnhtbESPQWvCQBSE74X+h+UVeqsbW5Q2dZUQ&#10;KBQv2ljQ4yP7TILZtyFva+K/dwWhx2FmvmEWq9G16ky9NJ4NTCcJKOLS24YrA7+7r5d3UBKQLbae&#10;ycCFBFbLx4cFptYP/EPnIlQqQlhSNFCH0KVaS1mTQ5n4jjh6R987DFH2lbY9DhHuWv2aJHPtsOG4&#10;UGNHeU3lqfhzBk57ORSHTPJhL3my2a1l3GalMc9PY/YJKtAY/sP39rc1MJ+9fcDtTXwCe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rTX8UAAADdAAAADwAAAAAAAAAA&#10;AAAAAAChAgAAZHJzL2Rvd25yZXYueG1sUEsFBgAAAAAEAAQA+QAAAJMDAAAAAA==&#10;" strokeweight="2.25pt"/>
                      <v:line id="Line 4181" o:spid="_x0000_s1035" style="position:absolute;flip:y;visibility:visible;mso-wrap-style:square" from="5639,5454" to="8010,5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6g8skAAADdAAAADwAAAGRycy9kb3ducmV2LnhtbESPTWvCQBCG7wX/wzJCL0U3LalK6irF&#10;fimUgh8Hj9PsmIRmZ0N2q/HfOwfB4/DO+8wz03nnanWkNlSeDTwOE1DEubcVFwZ224/BBFSIyBZr&#10;z2TgTAHms97dFDPrT7ym4yYWSiAcMjRQxthkWoe8JIdh6BtiyQ6+dRhlbAttWzwJ3NX6KUlG2mHF&#10;cqHEhhYl5X+bfycab+l2df79+hz/vC/y78MqfUiWe2Pu+93rC6hIXbwtX9tLa2D0nIq/fCMI0LML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CeoPLJAAAA3QAAAA8AAAAA&#10;AAAAAAAAAAAAoQIAAGRycy9kb3ducmV2LnhtbFBLBQYAAAAABAAEAPkAAACXAwAAAAA=&#10;" strokeweight="2.25pt"/>
                      <v:line id="Line 4182" o:spid="_x0000_s1036" style="position:absolute;flip:y;visibility:visible;mso-wrap-style:square" from="5639,5303" to="8010,5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zYusYAAADdAAAADwAAAGRycy9kb3ducmV2LnhtbESPW2vCQBSE34X+h+UUfNNNeokSXaWt&#10;KH0Rr+jrIXtMQrNnQ3Yb4793CwUfh5n5hpnOO1OJlhpXWlYQDyMQxJnVJecKjoflYAzCeWSNlWVS&#10;cCMH89lTb4qptlfeUbv3uQgQdikqKLyvUyldVpBBN7Q1cfAutjHog2xyqRu8Brip5EsUJdJgyWGh&#10;wJq+Csp+9r9GwflStavN6HZavCa+XkbrLt7KT6X6z93HBISnzj/C/+1vrSB5f4vh7014AnJ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s2LrGAAAA3QAAAA8AAAAAAAAA&#10;AAAAAAAAoQIAAGRycy9kb3ducmV2LnhtbFBLBQYAAAAABAAEAPkAAACUAwAAAAA=&#10;" strokeweight="6pt">
                        <v:stroke linestyle="thickBetweenThin"/>
                      </v:line>
                      <v:line id="Line 4183" o:spid="_x0000_s1037" style="position:absolute;flip:x y;visibility:visible;mso-wrap-style:square" from="7344,5179" to="8010,5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gyU8UAAADdAAAADwAAAGRycy9kb3ducmV2LnhtbESPQWvCQBSE74X+h+UJ3upGaaWkrhIC&#10;hdKLNRb0+Mi+JsHs25C3NfHfu4LgcZiZb5jVZnStOlMvjWcD81kCirj0tuHKwO/+8+UdlARki61n&#10;MnAhgc36+WmFqfUD7+hchEpFCEuKBuoQulRrKWtyKDPfEUfvz/cOQ5R9pW2PQ4S7Vi+SZKkdNhwX&#10;auwor6k8Ff/OwOkgx+KYST4cJE+2+28Zf7LSmOlkzD5ABRrDI3xvf1kDy7fXBdzexCeg1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gyU8UAAADdAAAADwAAAAAAAAAA&#10;AAAAAAChAgAAZHJzL2Rvd25yZXYueG1sUEsFBgAAAAAEAAQA+QAAAJMDAAAAAA==&#10;" strokeweight="2.25pt"/>
                      <v:line id="Line 4184" o:spid="_x0000_s1038" style="position:absolute;flip:y;visibility:visible;mso-wrap-style:square" from="7022,2888" to="7022,5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w+hcgAAADdAAAADwAAAGRycy9kb3ducmV2LnhtbESPT2vCQBDF74V+h2UKXopu1FRL6iri&#10;f6EIag89TrNjEpqdDdlV47d3C0KPjzfv9+aNJo0pxYVqV1hW0O1EIIhTqwvOFHwdl+13EM4jaywt&#10;k4IbOZiMn59GmGh75T1dDj4TAcIuQQW591UipUtzMug6tiIO3snWBn2QdSZ1jdcAN6XsRdFAGiw4&#10;NORY0Syn9PdwNuGNeXzc3n7Wq+FuMUs/T9v4Ndp8K9V6aaYfIDw1/v/4kd5oBYO3uA9/awIC5PgO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Ew+hcgAAADdAAAADwAAAAAA&#10;AAAAAAAAAAChAgAAZHJzL2Rvd25yZXYueG1sUEsFBgAAAAAEAAQA+QAAAJYDAAAAAA==&#10;" strokeweight="2.25pt"/>
                      <v:line id="Line 4185" o:spid="_x0000_s1039" style="position:absolute;flip:x y;visibility:visible;mso-wrap-style:square" from="6623,5204" to="7011,5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0PvMUAAADdAAAADwAAAGRycy9kb3ducmV2LnhtbESPQWvCQBSE74X+h+UJ3urGYkVSVwmB&#10;QumlNQp6fGRfk2D2bcjbmvjvu4LgcZiZb5j1dnStulAvjWcD81kCirj0tuHKwGH/8bICJQHZYuuZ&#10;DFxJYLt5flpjav3AO7oUoVIRwpKigTqELtVaypocysx3xNH79b3DEGVfadvjEOGu1a9JstQOG44L&#10;NXaU11Seiz9n4HyUU3HKJB+Okiff+y8Zf7LSmOlkzN5BBRrDI3xvf1oDy7fFAm5v4hPQm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l0PvMUAAADdAAAADwAAAAAAAAAA&#10;AAAAAAChAgAAZHJzL2Rvd25yZXYueG1sUEsFBgAAAAAEAAQA+QAAAJMDAAAAAA==&#10;" strokeweight="2.25pt"/>
                      <v:line id="Line 4186" o:spid="_x0000_s1040" style="position:absolute;flip:x;visibility:visible;mso-wrap-style:square" from="6627,3493" to="6627,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kDasgAAADdAAAADwAAAGRycy9kb3ducmV2LnhtbESPT2vCQBDF7wW/wzJCL6KblqgluorY&#10;+g9KoerB45gdk2B2NmS3Gr+9Kwg9Pt6835s3njamFBeqXWFZwVsvAkGcWl1wpmC/W3Q/QDiPrLG0&#10;TApu5GA6ab2MMdH2yr902fpMBAi7BBXk3leJlC7NyaDr2Yo4eCdbG/RB1pnUNV4D3JTyPYoG0mDB&#10;oSHHiuY5peftnwlvfMa7ze24Wg5/vubp92kTd6L1QanXdjMbgfDU+P/jZ3qtFQz6cR8eawIC5OQO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OkDasgAAADdAAAADwAAAAAA&#10;AAAAAAAAAAChAgAAZHJzL2Rvd25yZXYueG1sUEsFBgAAAAAEAAQA+QAAAJYDAAAAAA==&#10;" strokeweight="2.25pt"/>
                      <v:group id="Group 4187" o:spid="_x0000_s1041" style="position:absolute;left:5635;top:3307;width:2149;height:334" coordorigin="6125,3024" coordsize="1740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RPU8YAAADdAAAADwAAAGRycy9kb3ducmV2LnhtbESPQWvCQBSE7wX/w/KE&#10;3uomWoNEVxGppQcRqoJ4e2SfSTD7NmS3Sfz3riD0OMzMN8xi1ZtKtNS40rKCeBSBIM6sLjlXcDpu&#10;P2YgnEfWWFkmBXdysFoO3haYatvxL7UHn4sAYZeigsL7OpXSZQUZdCNbEwfvahuDPsgml7rBLsBN&#10;JcdRlEiDJYeFAmvaFJTdDn9GwXeH3XoSf7W723Vzvxyn+/MuJqXeh/16DsJT7//Dr/aPVpBMPx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NE9TxgAAAN0A&#10;AAAPAAAAAAAAAAAAAAAAAKoCAABkcnMvZG93bnJldi54bWxQSwUGAAAAAAQABAD6AAAAnQMAAAAA&#10;">
                        <v:line id="Line 4188" o:spid="_x0000_s1042" style="position:absolute;flip:x;visibility:visible;mso-wrap-style:square" from="6125,3024" to="7865,3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c4hskAAADdAAAADwAAAGRycy9kb3ducmV2LnhtbESPQWvCQBCF74X+h2UKXorZtKQq0VWK&#10;1VZBBI0Hj9PsmIRmZ0N21fjv3UKhx8eb9715k1lnanGh1lWWFbxEMQji3OqKCwWHbNkfgXAeWWNt&#10;mRTcyMFs+vgwwVTbK+/osveFCBB2KSoovW9SKV1ekkEX2YY4eCfbGvRBtoXULV4D3NTyNY4H0mDF&#10;oaHEhuYl5T/7swlvfCTZ+vb99TncLub55rROnuPVUaneU/c+BuGp8//Hf+mVVjB4S4bwuyYgQE7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93OIbJAAAA3QAAAA8AAAAA&#10;AAAAAAAAAAAAoQIAAGRycy9kb3ducmV2LnhtbFBLBQYAAAAABAAEAPkAAACXAwAAAAA=&#10;" strokeweight="2.25pt"/>
                        <v:line id="Line 4189" o:spid="_x0000_s1043" style="position:absolute;flip:x y;visibility:visible;mso-wrap-style:square" from="6928,3059" to="7243,3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AFucIAAADdAAAADwAAAGRycy9kb3ducmV2LnhtbERPTWvCQBC9C/6HZQq96aaliqSuEgKC&#10;eGmNgh6H7DQJZmdDZmvSf989CB4f73u9HV2r7tRL49nA2zwBRVx623Bl4HzazVagJCBbbD2TgT8S&#10;2G6mkzWm1g98pHsRKhVDWFI0UIfQpVpLWZNDmfuOOHI/vncYIuwrbXscYrhr9XuSLLXDhmNDjR3l&#10;NZW34tcZuF3kWlwzyYeL5MnX6SDjd1Ya8/oyZp+gAo3hKX6499bAcvER58Y38Qno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xAFucIAAADdAAAADwAAAAAAAAAAAAAA&#10;AAChAgAAZHJzL2Rvd25yZXYueG1sUEsFBgAAAAAEAAQA+QAAAJADAAAAAA==&#10;" strokeweight="2.25pt"/>
                        <v:line id="Line 4190" o:spid="_x0000_s1044" style="position:absolute;flip:x;visibility:visible;mso-wrap-style:square" from="6125,3059" to="6925,3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QJb8kAAADdAAAADwAAAGRycy9kb3ducmV2LnhtbESPT2vCQBDF74V+h2UKXopulFRt6ipi&#10;6z8QQe3B45gdk9DsbMhuNX77rlDw+Hjzfm/eaNKYUlyodoVlBd1OBII4tbrgTMH3Yd4egnAeWWNp&#10;mRTcyMFk/Pw0wkTbK+/osveZCBB2CSrIva8SKV2ak0HXsRVx8M62NuiDrDOpa7wGuCllL4r60mDB&#10;oSHHimY5pT/7XxPe+IwP69tpuRhsv2bp5ryOX6PVUanWSzP9AOGp8Y/j//RKK+i/xe9wXxMQIMd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GkCW/JAAAA3QAAAA8AAAAA&#10;AAAAAAAAAAAAoQIAAGRycy9kb3ducmV2LnhtbFBLBQYAAAAABAAEAPkAAACXAwAAAAA=&#10;" strokeweight="2.25pt"/>
                      </v:group>
                      <v:line id="Line 4191" o:spid="_x0000_s1045" style="position:absolute;flip:y;visibility:visible;mso-wrap-style:square" from="6627,2926" to="6627,3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c2L8gAAADdAAAADwAAAGRycy9kb3ducmV2LnhtbESPwWrCQBCG74W+wzIFL6VuFLUluoqo&#10;bRWkUO3B4zQ7JqHZ2ZDdanx75yB4HP75v/lmMmtdpU7UhNKzgV43AUWceVtybuBn//7yBipEZIuV&#10;ZzJwoQCz6ePDBFPrz/xNp13MlUA4pGigiLFOtQ5ZQQ5D19fEkh194zDK2OTaNngWuKt0P0lG2mHJ&#10;cqHAmhYFZX+7fycay8F+c/n9/Hj9Wi2y7XEzeE7WB2M6T+18DCpSG+/Lt/baGhgNh+Iv3wgC9PQK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Uc2L8gAAADdAAAADwAAAAAA&#10;AAAAAAAAAAChAgAAZHJzL2Rvd25yZXYueG1sUEsFBgAAAAAEAAQA+QAAAJYDAAAAAA==&#10;" strokeweight="2.25pt"/>
                      <v:line id="Line 4192" o:spid="_x0000_s1046" style="position:absolute;flip:x;visibility:visible;mso-wrap-style:square" from="5639,5001" to="7022,5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uTtMkAAADdAAAADwAAAGRycy9kb3ducmV2LnhtbESPQWvCQBCF7wX/wzKFXorZWKItMauI&#10;VqsgBbUHj9PsmASzsyG71fjvuwWhx8eb97152bQztbhQ6yrLCgZRDII4t7riQsHXYdl/A+E8ssba&#10;Mim4kYPppPeQYartlXd02ftCBAi7FBWU3jeplC4vyaCLbEMcvJNtDfog20LqFq8Bbmr5EscjabDi&#10;0FBiQ/OS8vP+x4Q3Fslhc/v+WL1+vs/z7WmTPMfro1JPj91sDMJT5/+P7+m1VjAaDgfwtyYgQE5+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oLk7TJAAAA3QAAAA8AAAAA&#10;AAAAAAAAAAAAoQIAAGRycy9kb3ducmV2LnhtbFBLBQYAAAAABAAEAPkAAACXAwAAAAA=&#10;" strokeweight="2.25pt"/>
                      <v:line id="Line 4193" o:spid="_x0000_s1047" style="position:absolute;flip:x y;visibility:visible;mso-wrap-style:square" from="6631,4850" to="7019,4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GkjsQAAADdAAAADwAAAGRycy9kb3ducmV2LnhtbESPQWvCQBSE74L/YXlCb7pRUCR1lRAo&#10;lF5aY0GPj+wzCWbfhrytSf99tyB4HGbmG2Z3GF2r7tRL49nAcpGAIi69bbgy8H16m29BSUC22Hom&#10;A78kcNhPJztMrR/4SPciVCpCWFI0UIfQpVpLWZNDWfiOOHpX3zsMUfaVtj0OEe5avUqSjXbYcFyo&#10;saO8pvJW/DgDt7Nciksm+XCWPPk8fcj4lZXGvMzG7BVUoDE8w4/2uzWwWa9X8P8mPgG9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IaSOxAAAAN0AAAAPAAAAAAAAAAAA&#10;AAAAAKECAABkcnMvZG93bnJldi54bWxQSwUGAAAAAAQABAD5AAAAkgMAAAAA&#10;" strokeweight="2.25pt"/>
                      <v:line id="Line 4194" o:spid="_x0000_s1048" style="position:absolute;flip:x;visibility:visible;mso-wrap-style:square" from="5639,4850" to="6627,4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WVqFjJAAAA3QAAAA8AAAAA&#10;AAAAAAAAAAAAoQIAAGRycy9kb3ducmV2LnhtbFBLBQYAAAAABAAEAPkAAACXAwAAAAA=&#10;" strokeweight="2.25pt"/>
                      <v:line id="Line 4195" o:spid="_x0000_s1049" style="position:absolute;flip:y;visibility:visible;mso-wrap-style:square" from="6623,5085" to="6623,5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wwLMgAAADdAAAADwAAAGRycy9kb3ducmV2LnhtbESPT2vCQBDF7wW/wzJCL6KblqgluorY&#10;+g9KoerB45gdk2B2NmS3Gr+9Kwg9Pt6835s3njamFBeqXWFZwVsvAkGcWl1wpmC/W3Q/QDiPrLG0&#10;TApu5GA6ab2MMdH2yr902fpMBAi7BBXk3leJlC7NyaDr2Yo4eCdbG/RB1pnUNV4D3JTyPYoG0mDB&#10;oSHHiuY5peftnwlvfMa7ze24Wg5/vubp92kTd6L1QanXdjMbgfDU+P/jZ3qtFQz6/RgeawIC5OQO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nwwLMgAAADdAAAADwAAAAAA&#10;AAAAAAAAAAChAgAAZHJzL2Rvd25yZXYueG1sUEsFBgAAAAAEAAQA+QAAAJYDAAAAAA==&#10;" strokeweight="2.25pt"/>
                      <v:line id="Line 4196" o:spid="_x0000_s1050" style="position:absolute;flip:x y;visibility:visible;mso-wrap-style:square" from="7384,3209" to="7773,3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g8+sQAAADdAAAADwAAAGRycy9kb3ducmV2LnhtbESPQWvCQBSE7wX/w/IK3uqmhUhJXSUE&#10;hNKLNQp6fGRfk2D2bcjbmvjv3YLQ4zAz3zCrzeQ6daVBWs8GXhcJKOLK25ZrA8fD9uUdlARki51n&#10;MnAjgc169rTCzPqR93QtQ60ihCVDA00Ifaa1VA05lIXviaP34weHIcqh1nbAMcJdp9+SZKkdthwX&#10;GuypaKi6lL/OwOUk5/KcSzGepEh2hy+ZvvPKmPnzlH+ACjSF//Cj/WkNLNM0hb838Qno9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yDz6xAAAAN0AAAAPAAAAAAAAAAAA&#10;AAAAAKECAABkcnMvZG93bnJldi54bWxQSwUGAAAAAAQABAD5AAAAkgMAAAAA&#10;" strokeweight="2.25pt"/>
                      <v:line id="Line 4197" o:spid="_x0000_s1051" style="position:absolute;flip:x;visibility:visible;mso-wrap-style:square" from="7034,3209" to="7433,3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ILwMgAAADdAAAADwAAAGRycy9kb3ducmV2LnhtbESPT2vCQBDF7wW/wzJCL6KbFo0luorY&#10;+g9KoerB45gdk2B2NmS3Gr+9Kwg9Pt6835s3njamFBeqXWFZwVsvAkGcWl1wpmC/W3Q/QDiPrLG0&#10;TApu5GA6ab2MMdH2yr902fpMBAi7BBXk3leJlC7NyaDr2Yo4eCdbG/RB1pnUNV4D3JTyPYpiabDg&#10;0JBjRfOc0vP2z4Q3Pvu7ze24Wg5/vubp92nT70Trg1Kv7WY2AuGp8f/Hz/RaK4gHgxgeawIC5OQO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eILwMgAAADdAAAADwAAAAAA&#10;AAAAAAAAAAChAgAAZHJzL2Rvd25yZXYueG1sUEsFBgAAAAAEAAQA+QAAAJYDAAAAAA==&#10;" strokeweight="2.25pt"/>
                      <v:group id="Group 4198" o:spid="_x0000_s1052" style="position:absolute;left:7034;top:3549;width:756;height:244" coordorigin="7258,3351" coordsize="612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F8FcYAAADdAAAADwAAAGRycy9kb3ducmV2LnhtbESPT2vCQBTE7wW/w/KE&#10;3uomSlSiq4jU0oMU/APi7ZF9JsHs25DdJvHbdwWhx2FmfsMs172pREuNKy0riEcRCOLM6pJzBefT&#10;7mMOwnlkjZVlUvAgB+vV4G2JqbYdH6g9+lwECLsUFRTe16mULivIoBvZmjh4N9sY9EE2udQNdgFu&#10;KjmOoqk0WHJYKLCmbUHZ/fhrFHx12G0m8We7v9+2j+sp+bnsY1LqfdhvFiA89f4//Gp/awXTJJnB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oXwVxgAAAN0A&#10;AAAPAAAAAAAAAAAAAAAAAKoCAABkcnMvZG93bnJldi54bWxQSwUGAAAAAAQABAD6AAAAnQMAAAAA&#10;">
                        <v:line id="Line 4199" o:spid="_x0000_s1053" style="position:absolute;flip:y;visibility:visible;mso-wrap-style:square" from="7258,3453" to="7870,3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E6KcgAAADdAAAADwAAAGRycy9kb3ducmV2LnhtbESPwWrCQBCG74W+wzIFL6VuFLUluoqo&#10;bRWkUO3B4zQ7JqHZ2ZDdanx75yB4HP75v/lmMmtdpU7UhNKzgV43AUWceVtybuBn//7yBipEZIuV&#10;ZzJwoQCz6ePDBFPrz/xNp13MlUA4pGigiLFOtQ5ZQQ5D19fEkh194zDK2OTaNngWuKt0P0lG2mHJ&#10;cqHAmhYFZX+7fycay8F+c/n9/Hj9Wi2y7XEzeE7WB2M6T+18DCpSG+/Lt/baGhgNh6Ir3wgC9PQK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zE6KcgAAADdAAAADwAAAAAA&#10;AAAAAAAAAAChAgAAZHJzL2Rvd25yZXYueG1sUEsFBgAAAAAEAAQA+QAAAJYDAAAAAA==&#10;" strokeweight="2.25pt"/>
                        <v:line id="Line 4200" o:spid="_x0000_s1054" style="position:absolute;flip:x y;visibility:visible;mso-wrap-style:square" from="7541,3351" to="7856,3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U2/8UAAADdAAAADwAAAGRycy9kb3ducmV2LnhtbESPQWvCQBSE74X+h+UJ3urGglJTVwmB&#10;QumlGgU9PrKvSTD7NuRtTfz3XUHocZiZb5j1dnStulIvjWcD81kCirj0tuHKwPHw8fIGSgKyxdYz&#10;GbiRwHbz/LTG1PqB93QtQqUihCVFA3UIXaq1lDU5lJnviKP343uHIcq+0rbHIcJdq1+TZKkdNhwX&#10;auwor6m8FL/OwOUk5+KcST6cJE++D18y7rLSmOlkzN5BBRrDf/jR/rQGlovFCu5v4hPQm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U2/8UAAADdAAAADwAAAAAAAAAA&#10;AAAAAAChAgAAZHJzL2Rvd25yZXYueG1sUEsFBgAAAAAEAAQA+QAAAJMDAAAAAA==&#10;" strokeweight="2.25pt"/>
                        <v:line id="Line 4201" o:spid="_x0000_s1055" style="position:absolute;flip:x;visibility:visible;mso-wrap-style:square" from="7258,3351" to="7581,3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v8kskAAADdAAAADwAAAGRycy9kb3ducmV2LnhtbESPTWvCQBCG7wX/wzJCL0U3LTZK6irF&#10;fimUgh8Hj9PsmIRmZ0N2q/HfOwfB4/DO+8wz03nnanWkNlSeDTwOE1DEubcVFwZ224/BBFSIyBZr&#10;z2TgTAHms97dFDPrT7ym4yYWSiAcMjRQxthkWoe8JIdh6BtiyQ6+dRhlbAttWzwJ3NX6KUlS7bBi&#10;uVBiQ4uS8r/NvxONt9F2df79+hz/vC/y78Nq9JAs98bc97vXF1CRunhbvraX1kD6nIq/fCMI0LML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sr/JLJAAAA3QAAAA8AAAAA&#10;AAAAAAAAAAAAoQIAAGRycy9kb3ducmV2LnhtbFBLBQYAAAAABAAEAPkAAACXAwAAAAA=&#10;" strokeweight="2.25pt"/>
                      </v:group>
                      <v:group id="Group 4202" o:spid="_x0000_s1056" style="position:absolute;left:7034;top:3946;width:756;height:244" coordorigin="7258,3351" coordsize="612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iLR8UAAADd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ieH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poi0fFAAAA3QAA&#10;AA8AAAAAAAAAAAAAAAAAqgIAAGRycy9kb3ducmV2LnhtbFBLBQYAAAAABAAEAPoAAACcAwAAAAA=&#10;">
                        <v:line id="Line 4203" o:spid="_x0000_s1057" style="position:absolute;flip:y;visibility:visible;mso-wrap-style:square" from="7258,3453" to="7870,3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XHfsgAAADdAAAADwAAAGRycy9kb3ducmV2LnhtbESPT2vCQBDF70K/wzKFXqRuKppKdBWx&#10;9R+IoPbQ45gdk2B2NmRXjd/eLRQ8Pt6835s3mjSmFFeqXWFZwUcnAkGcWl1wpuDnMH8fgHAeWWNp&#10;mRTcycFk/NIaYaLtjXd03ftMBAi7BBXk3leJlC7NyaDr2Io4eCdbG/RB1pnUNd4C3JSyG0WxNFhw&#10;aMixollO6Xl/MeGNr95hfT8uF5/b71m6Oa177Wj1q9TbazMdgvDU+Ofxf3qlFcT9uAt/awIC5Pg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LXHfsgAAADdAAAADwAAAAAA&#10;AAAAAAAAAAChAgAAZHJzL2Rvd25yZXYueG1sUEsFBgAAAAAEAAQA+QAAAJYDAAAAAA==&#10;" strokeweight="2.25pt"/>
                        <v:line id="Line 4204" o:spid="_x0000_s1058" style="position:absolute;flip:x y;visibility:visible;mso-wrap-style:square" from="7541,3351" to="7856,3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HLqMUAAADdAAAADwAAAGRycy9kb3ducmV2LnhtbESPQWvCQBSE70L/w/IKvelGi6GkrhIC&#10;QumlNgp6fGSfSTD7NuRtTfrvu4VCj8PMfMNsdpPr1J0GaT0bWC4SUMSVty3XBk7H/fwFlARki51n&#10;MvBNArvtw2yDmfUjf9K9DLWKEJYMDTQh9JnWUjXkUBa+J47e1Q8OQ5RDre2AY4S7Tq+SJNUOW44L&#10;DfZUNFTdyi9n4HaWS3nJpRjPUiQfx3eZDnllzNPjlL+CCjSF//Bf+80aSNfpM/y+iU9Ab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gHLqMUAAADdAAAADwAAAAAAAAAA&#10;AAAAAAChAgAAZHJzL2Rvd25yZXYueG1sUEsFBgAAAAAEAAQA+QAAAJMDAAAAAA==&#10;" strokeweight="2.25pt"/>
                        <v:line id="Line 4205" o:spid="_x0000_s1059" style="position:absolute;flip:x;visibility:visible;mso-wrap-style:square" from="7258,3351" to="7581,3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D6kcgAAADdAAAADwAAAGRycy9kb3ducmV2LnhtbESPT2vCQBDF70K/wzKFXopuWtIo0VWK&#10;/acggtGDx2l2TEKzsyG71fjtXUHw+Hjzfm/eZNaZWhypdZVlBS+DCARxbnXFhYLd9qs/AuE8ssba&#10;Mik4k4PZ9KE3wVTbE2/omPlCBAi7FBWU3jeplC4vyaAb2IY4eAfbGvRBtoXULZ4C3NTyNYoSabDi&#10;0FBiQ/OS8r/s34Q3PuLt8vz78z1cf87z1WEZP0eLvVJPj937GISnzt+Pb+mFVpC8JTFc1wQEyOk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BD6kcgAAADdAAAADwAAAAAA&#10;AAAAAAAAAAChAgAAZHJzL2Rvd25yZXYueG1sUEsFBgAAAAAEAAQA+QAAAJYDAAAAAA==&#10;" strokeweight="2.25pt"/>
                      </v:group>
                      <v:group id="Group 4206" o:spid="_x0000_s1060" style="position:absolute;left:7034;top:4343;width:756;height:244" coordorigin="7258,3351" coordsize="612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U41ExgAAAN0A&#10;AAAPAAAAAAAAAAAAAAAAAKoCAABkcnMvZG93bnJldi54bWxQSwUGAAAAAAQABAD6AAAAnQMAAAAA&#10;">
                        <v:line id="Line 4207" o:spid="_x0000_s1061" style="position:absolute;flip:y;visibility:visible;mso-wrap-style:square" from="7258,3453" to="7870,3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7BfckAAADdAAAADwAAAGRycy9kb3ducmV2LnhtbESPT2vCQBDF70K/wzIFL6KbFk1LdCPF&#10;aqsgBbUHj9Ps5A/NzobsqvHbdwuCx8eb93vzZvPO1OJMrassK3gaRSCIM6srLhR8H1bDVxDOI2us&#10;LZOCKzmYpw+9GSbaXnhH570vRICwS1BB6X2TSOmykgy6kW2Ig5fb1qAPsi2kbvES4KaWz1EUS4MV&#10;h4YSG1qUlP3uTya88T4+bK4/nx8vX8tFts0340G0PirVf+zepiA8df5+fEuvtYJ4EsfwvyYgQKZ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uOwX3JAAAA3QAAAA8AAAAA&#10;AAAAAAAAAAAAoQIAAGRycy9kb3ducmV2LnhtbFBLBQYAAAAABAAEAPkAAACXAwAAAAA=&#10;" strokeweight="2.25pt"/>
                        <v:line id="Line 4208" o:spid="_x0000_s1062" style="position:absolute;flip:x y;visibility:visible;mso-wrap-style:square" from="7541,3351" to="7856,3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rNq8UAAADdAAAADwAAAGRycy9kb3ducmV2LnhtbESPQWvCQBSE70L/w/IKvelGobGkrhIC&#10;QumlbRT0+Mg+k2D2bcjbmvTfdwsFj8PMfMNsdpPr1I0GaT0bWC4SUMSVty3XBo6H/fwFlARki51n&#10;MvBDArvtw2yDmfUjf9GtDLWKEJYMDTQh9JnWUjXkUBa+J47exQ8OQ5RDre2AY4S7Tq+SJNUOW44L&#10;DfZUNFRdy29n4HqSc3nOpRhPUiQfh3eZPvPKmKfHKX8FFWgK9/B/+80aSJ/TNfy9iU9Ab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TrNq8UAAADdAAAADwAAAAAAAAAA&#10;AAAAAAChAgAAZHJzL2Rvd25yZXYueG1sUEsFBgAAAAAEAAQA+QAAAJMDAAAAAA==&#10;" strokeweight="2.25pt"/>
                        <v:line id="Line 4209" o:spid="_x0000_s1063" style="position:absolute;flip:x;visibility:visible;mso-wrap-style:square" from="7258,3351" to="7581,3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3wlMkAAADdAAAADwAAAGRycy9kb3ducmV2LnhtbESPTWvCQBCG7wX/wzJCL0U3LTZK6irF&#10;fimUgh8Hj9PsmIRmZ0N2q/HfOwfB4/DO+8wz03nnanWkNlSeDTwOE1DEubcVFwZ224/BBFSIyBZr&#10;z2TgTAHms97dFDPrT7ym4yYWSiAcMjRQxthkWoe8JIdh6BtiyQ6+dRhlbAttWzwJ3NX6KUlS7bBi&#10;uVBiQ4uS8r/NvxONt9F2df79+hz/vC/y78Nq9JAs98bc97vXF1CRunhbvraX1kD6nIqufCMI0LML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Vd8JTJAAAA3QAAAA8AAAAA&#10;AAAAAAAAAAAAoQIAAGRycy9kb3ducmV2LnhtbFBLBQYAAAAABAAEAPkAAACXAwAAAAA=&#10;" strokeweight="2.25pt"/>
                      </v:group>
                      <v:line id="Line 4210" o:spid="_x0000_s1064" style="position:absolute;flip:y;visibility:visible;mso-wrap-style:square" from="7034,4849" to="7790,4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FVD8kAAADdAAAADwAAAGRycy9kb3ducmV2LnhtbESPT2vCQBDF74V+h2UKXopuFBtt6ipi&#10;6z8QQe3B45gdk9DsbMhuNX77rlDw+Hjzfm/eaNKYUlyodoVlBd1OBII4tbrgTMH3Yd4egnAeWWNp&#10;mRTcyMFk/Pw0wkTbK+/osveZCBB2CSrIva8SKV2ak0HXsRVx8M62NuiDrDOpa7wGuCllL4piabDg&#10;0JBjRbOc0p/9rwlvfPYP69tpuRhsv2bp5rzuv0aro1Ktl2b6AcJT4x/H/+mVVhC/xe9wXxMQIMd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oRVQ/JAAAA3QAAAA8AAAAA&#10;AAAAAAAAAAAAoQIAAGRycy9kb3ducmV2LnhtbFBLBQYAAAAABAAEAPkAAACXAwAAAAA=&#10;" strokeweight="2.25pt"/>
                      <v:line id="Line 4211" o:spid="_x0000_s1065" style="position:absolute;flip:x y;visibility:visible;mso-wrap-style:square" from="7384,4747" to="7773,4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rDAsIAAADdAAAADwAAAGRycy9kb3ducmV2LnhtbERPTWvCQBC9F/wPyxR6q5sWqpK6SggI&#10;4qUaBT0O2WkSzM6GzNak/949CB4f73u5Hl2rbtRL49nAxzQBRVx623Bl4HTcvC9ASUC22HomA/8k&#10;sF5NXpaYWj/wgW5FqFQMYUnRQB1Cl2otZU0OZeo74sj9+t5hiLCvtO1xiOGu1Z9JMtMOG44NNXaU&#10;11Reiz9n4HqWS3HJJB/Okic/x52M+6w05u11zL5BBRrDU/xwb62B2dc87o9v4hPQq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wrDAsIAAADdAAAADwAAAAAAAAAAAAAA&#10;AAChAgAAZHJzL2Rvd25yZXYueG1sUEsFBgAAAAAEAAQA+QAAAJADAAAAAA==&#10;" strokeweight="2.25pt"/>
                      <v:line id="Line 4212" o:spid="_x0000_s1066" style="position:absolute;flip:x;visibility:visible;mso-wrap-style:square" from="7034,4747" to="7433,4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7P1MkAAADdAAAADwAAAGRycy9kb3ducmV2LnhtbESPT2vCQBDF74V+h2UKvUizsaiRmFXE&#10;/lOQgtpDj2N2TILZ2ZDdavz2riD0+Hjzfm9eNutMLU7Uusqygn4UgyDOra64UPCz+3gZg3AeWWNt&#10;mRRcyMFs+viQYartmTd02vpCBAi7FBWU3jeplC4vyaCLbEMcvINtDfog20LqFs8Bbmr5GscjabDi&#10;0FBiQ4uS8uP2z4Q33ga71WX/9Zl8vy/y9WE16MXLX6Wen7r5BISnzv8f39NLrWA0TPpwWxMQIKdX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G+z9TJAAAA3QAAAA8AAAAA&#10;AAAAAAAAAAAAoQIAAGRycy9kb3ducmV2LnhtbFBLBQYAAAAABAAEAPkAAACXAwAAAAA=&#10;" strokeweight="2.25pt"/>
                      <v:line id="Line 4213" o:spid="_x0000_s1067" style="position:absolute;flip:y;visibility:visible;mso-wrap-style:square" from="7344,4910" to="7344,5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xRo8kAAADdAAAADwAAAGRycy9kb3ducmV2LnhtbESPT2vCQBDF74V+h2UKvUizqaiRmFXE&#10;/lOQgtpDj2N2TILZ2ZDdavz2riD0+Hjzfm9eNutMLU7UusqygtcoBkGcW11xoeBn9/EyBuE8ssba&#10;Mim4kIPZ9PEhw1TbM2/otPWFCBB2KSoovW9SKV1ekkEX2YY4eAfbGvRBtoXULZ4D3NSyH8cjabDi&#10;0FBiQ4uS8uP2z4Q33ga71WX/9Zl8vy/y9WE16MXLX6Wen7r5BISnzv8f39NLrWA0TPpwWxMQIKdX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FsUaPJAAAA3QAAAA8AAAAA&#10;AAAAAAAAAAAAoQIAAGRycy9kb3ducmV2LnhtbFBLBQYAAAAABAAEAPkAAACXAwAAAAA=&#10;" strokeweight="2.25pt"/>
                      <v:line id="Line 4214" o:spid="_x0000_s1068" style="position:absolute;flip:y;visibility:visible;mso-wrap-style:square" from="7344,4513" to="7344,4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D0OMkAAADdAAAADwAAAGRycy9kb3ducmV2LnhtbESPS2sCQRCE74H8h6EFL0Fno0ZldZTg&#10;Kwoi+Djk2Nlpd5fs9Cw7o67/3gkIORbV9VXXeFqbQlypcrllBe/tCARxYnXOqYLTcdkagnAeWWNh&#10;mRTcycF08voyxljbG+/pevCpCBB2MSrIvC9jKV2SkUHXtiVx8M62MuiDrFKpK7wFuClkJ4r60mDO&#10;oSHDkmYZJb+HiwlvzHvHzf3nazXYLWbJ9rzpvUXrb6WajfpzBMJT7f+Pn+m1VtD/GHThb01AgJw8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4g9DjJAAAA3QAAAA8AAAAA&#10;AAAAAAAAAAAAoQIAAGRycy9kb3ducmV2LnhtbFBLBQYAAAAABAAEAPkAAACXAwAAAAA=&#10;" strokeweight="2.25pt"/>
                      <v:line id="Line 4215" o:spid="_x0000_s1069" style="position:absolute;flip:y;visibility:visible;mso-wrap-style:square" from="7344,4116" to="7344,4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lsTMkAAADdAAAADwAAAGRycy9kb3ducmV2LnhtbESPQWvCQBCF74X+h2UKXorZtKQq0VWK&#10;1VZBBI0Hj9PsmIRmZ0N21fjv3UKhx8eb9715k1lnanGh1lWWFbxEMQji3OqKCwWHbNkfgXAeWWNt&#10;mRTcyMFs+vgwwVTbK+/osveFCBB2KSoovW9SKV1ekkEX2YY4eCfbGvRBtoXULV4D3NTyNY4H0mDF&#10;oaHEhuYl5T/7swlvfCTZ+vb99TncLub55rROnuPVUaneU/c+BuGp8//Hf+mVVjB4GybwuyYgQE7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HJbEzJAAAA3QAAAA8AAAAA&#10;AAAAAAAAAAAAoQIAAGRycy9kb3ducmV2LnhtbFBLBQYAAAAABAAEAPkAAACXAwAAAAA=&#10;" strokeweight="2.25pt"/>
                      <v:line id="Line 4216" o:spid="_x0000_s1070" style="position:absolute;flip:y;visibility:visible;mso-wrap-style:square" from="7344,3739" to="7344,3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XJ18cAAADdAAAADwAAAGRycy9kb3ducmV2LnhtbESPS4vCQBCE74L/YWjBy6KTFV9ERxH3&#10;pSCCj4PHNtMmwUxPyMxq/Pc7C4LHorq+6prOa1OIG1Uut6zgvRuBIE6szjlVcDx8dcYgnEfWWFgm&#10;BQ9yMJ81G1OMtb3zjm57n4oAYRejgsz7MpbSJRkZdF1bEgfvYiuDPsgqlbrCe4CbQvaiaCgN5hwa&#10;MixpmVFy3f+a8MZH/7B+nH++R9vPZbK5rPtv0eqkVLtVLyYgPNX+dfxMr7SC4WA0gP81AQFy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hcnXxwAAAN0AAAAPAAAAAAAA&#10;AAAAAAAAAKECAABkcnMvZG93bnJldi54bWxQSwUGAAAAAAQABAD5AAAAlQMAAAAA&#10;" strokeweight="2.25pt"/>
                      <v:line id="Line 4217" o:spid="_x0000_s1071" style="position:absolute;flip:y;visibility:visible;mso-wrap-style:square" from="7344,3379" to="7344,3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dXoMgAAADdAAAADwAAAGRycy9kb3ducmV2LnhtbESPT2vCQBDF74LfYZlCL1I3Fo0luorY&#10;+g9EqPbgcZodk2B2NmRXjd/eLRQ8Pt6835s3njamFFeqXWFZQa8bgSBOrS44U/BzWLx9gHAeWWNp&#10;mRTcycF00m6NMdH2xt903ftMBAi7BBXk3leJlC7NyaDr2oo4eCdbG/RB1pnUNd4C3JTyPYpiabDg&#10;0JBjRfOc0vP+YsIbn/3D5v67Wg53X/N0e9r0O9H6qNTrSzMbgfDU+Ofxf3qtFcSDYQx/awIC5OQ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ldXoMgAAADdAAAADwAAAAAA&#10;AAAAAAAAAAChAgAAZHJzL2Rvd25yZXYueG1sUEsFBgAAAAAEAAQA+QAAAJYDAAAAAA==&#10;" strokeweight="2.25pt"/>
                      <v:line id="Line 4218" o:spid="_x0000_s1072" style="position:absolute;flip:y;visibility:visible;mso-wrap-style:square" from="7344,2875" to="7344,3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vyO8kAAADdAAAADwAAAGRycy9kb3ducmV2LnhtbESPW2vCQBCF3wX/wzKFvhTdWKyR6Cpi&#10;6w1KwcuDj9PsmASzsyG7avz3bqHg4+HM+c6c8bQxpbhS7QrLCnrdCARxanXBmYLDftEZgnAeWWNp&#10;mRTcycF00m6NMdH2xlu67nwmAoRdggpy76tESpfmZNB1bUUcvJOtDfog60zqGm8Bbkr5HkUDabDg&#10;0JBjRfOc0vPuYsIbn/395v67WsY/X/P0+7Tpv0Xro1KvL81sBMJT45/H/+m1VjD4iGP4WxMQICcP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Eb8jvJAAAA3QAAAA8AAAAA&#10;AAAAAAAAAAAAoQIAAGRycy9kb3ducmV2LnhtbFBLBQYAAAAABAAEAPkAAACXAwAAAAA=&#10;" strokeweight="2.25pt"/>
                      <v:line id="Line 4219" o:spid="_x0000_s1073" style="position:absolute;flip:x;visibility:visible;mso-wrap-style:square" from="7031,5137" to="743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RmSckAAADdAAAADwAAAGRycy9kb3ducmV2LnhtbESPTWvCQBCG70L/wzKFXqRuWvwoqauI&#10;tVVBCtUeepxmxySYnQ3ZVeO/dw6Cx+Gd95lnxtPWVepETSg9G3jpJaCIM29Lzg387j6f30CFiGyx&#10;8kwGLhRgOnnojDG1/sw/dNrGXAmEQ4oGihjrVOuQFeQw9HxNLNneNw6jjE2ubYNngbtKvybJUDss&#10;WS4UWNO8oOywPTrR+Ojv1pf/5dfoezHPNvt1v5us/ox5emxn76AitfG+fGuvrIHhYCS68o0gQE+u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CEZknJAAAA3QAAAA8AAAAA&#10;AAAAAAAAAAAAoQIAAGRycy9kb3ducmV2LnhtbFBLBQYAAAAABAAEAPkAAACXAwAAAAA=&#10;" strokeweight="2.25pt"/>
                      <v:line id="Line 4220" o:spid="_x0000_s1074" style="position:absolute;flip:x;visibility:visible;mso-wrap-style:square" from="5613,5194" to="6601,5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jD0skAAADdAAAADwAAAGRycy9kb3ducmV2LnhtbESPT2vCQBDF74LfYZlCL6Ibi1Wbuor4&#10;rwpFUHvwOGbHJJidDdlV47d3C4UeH2/e780bTWpTiBtVLresoNuJQBAnVuecKvg5LNtDEM4jayws&#10;k4IHOZiMm40RxtreeUe3vU9FgLCLUUHmfRlL6ZKMDLqOLYmDd7aVQR9klUpd4T3ATSHfoqgvDeYc&#10;GjIsaZZRctlfTXhj3jtsHqev1WC7mCXf502vFa2PSr2+1NNPEJ5q/3/8l15rBf33wQf8rgkIkOMn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/Iw9LJAAAA3QAAAA8AAAAA&#10;AAAAAAAAAAAAoQIAAGRycy9kb3ducmV2LnhtbFBLBQYAAAAABAAEAPkAAACXAwAAAAA=&#10;" strokeweight="2.25pt"/>
                      <v:line id="Line 4221" o:spid="_x0000_s1075" style="position:absolute;flip:x;visibility:visible;mso-wrap-style:square" from="5670,3600" to="6861,3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JRssIAAADdAAAADwAAAGRycy9kb3ducmV2LnhtbERPPW/CMBDdK/EfrEPqVhyQSqMUgxCC&#10;KgNLoUPGU3zEgfgcbAPpv8dDpY5P73uxGmwn7uRD61jBdJKBIK6dbrlR8HPcveUgQkTW2DkmBb8U&#10;YLUcvSyw0O7B33Q/xEakEA4FKjAx9oWUoTZkMUxcT5y4k/MWY4K+kdrjI4XbTs6ybC4ttpwaDPa0&#10;MVRfDjerwG9uXF3IDNV5/7W95ufqY1uWSr2Oh/UniEhD/Bf/uUutYP6ep/3pTXoCcvk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IJRssIAAADdAAAADwAAAAAAAAAAAAAA&#10;AAChAgAAZHJzL2Rvd25yZXYueG1sUEsFBgAAAAAEAAQA+QAAAJADAAAAAA==&#10;" strokeweight="6pt"/>
                    </v:group>
                  </w:pict>
                </mc:Fallback>
              </mc:AlternateContent>
            </w:r>
          </w:p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</w:p>
          <w:p w:rsidR="00F237D1" w:rsidRPr="00E46C94" w:rsidRDefault="00F237D1" w:rsidP="00F237D1">
            <w:pPr>
              <w:pStyle w:val="a3"/>
              <w:rPr>
                <w:b/>
                <w:bCs/>
                <w:i/>
                <w:iCs/>
              </w:rPr>
            </w:pPr>
            <w:r w:rsidRPr="00CA4D97">
              <w:rPr>
                <w:sz w:val="44"/>
                <w:szCs w:val="44"/>
              </w:rPr>
              <w:t xml:space="preserve"> </w:t>
            </w:r>
            <w:r w:rsidR="00EC6FB8" w:rsidRPr="00E46C94">
              <w:rPr>
                <w:b/>
                <w:bCs/>
                <w:i/>
                <w:iCs/>
              </w:rPr>
              <w:t>5</w:t>
            </w:r>
          </w:p>
        </w:tc>
        <w:tc>
          <w:tcPr>
            <w:tcW w:w="2977" w:type="dxa"/>
          </w:tcPr>
          <w:p w:rsidR="00F237D1" w:rsidRPr="00CA4D97" w:rsidRDefault="00F237D1" w:rsidP="00814365">
            <w:pPr>
              <w:pStyle w:val="a3"/>
              <w:jc w:val="left"/>
            </w:pPr>
            <w:r w:rsidRPr="00CA4D97">
              <w:t>Устанавливаем полки 8, 9, 11, 12 на полкодержатели и ставим штангу на место. Крепим заднюю стенку из ДВП на шурупы.</w:t>
            </w:r>
          </w:p>
        </w:tc>
        <w:tc>
          <w:tcPr>
            <w:tcW w:w="3969" w:type="dxa"/>
          </w:tcPr>
          <w:p w:rsidR="00F237D1" w:rsidRPr="00CA4D97" w:rsidRDefault="00F237D1" w:rsidP="00F237D1">
            <w:pPr>
              <w:pStyle w:val="a3"/>
            </w:pPr>
          </w:p>
        </w:tc>
        <w:tc>
          <w:tcPr>
            <w:tcW w:w="2027" w:type="dxa"/>
          </w:tcPr>
          <w:p w:rsidR="00F237D1" w:rsidRPr="00CA4D97" w:rsidRDefault="00E46C94" w:rsidP="00F237D1">
            <w:pPr>
              <w:pStyle w:val="a3"/>
            </w:pPr>
            <w:r>
              <w:t>Фурнитура: шурупы</w:t>
            </w:r>
          </w:p>
        </w:tc>
      </w:tr>
      <w:tr w:rsidR="00F237D1" w:rsidRPr="00CA4D97">
        <w:trPr>
          <w:trHeight w:val="2668"/>
        </w:trPr>
        <w:tc>
          <w:tcPr>
            <w:tcW w:w="567" w:type="dxa"/>
          </w:tcPr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</w:p>
          <w:p w:rsidR="00F237D1" w:rsidRPr="00E46C94" w:rsidRDefault="00EC6FB8" w:rsidP="00F237D1">
            <w:pPr>
              <w:pStyle w:val="a3"/>
              <w:rPr>
                <w:b/>
                <w:bCs/>
                <w:i/>
                <w:iCs/>
              </w:rPr>
            </w:pPr>
            <w:r w:rsidRPr="00E46C94">
              <w:rPr>
                <w:b/>
                <w:bCs/>
                <w:i/>
                <w:iCs/>
              </w:rPr>
              <w:t>6</w:t>
            </w:r>
          </w:p>
        </w:tc>
        <w:tc>
          <w:tcPr>
            <w:tcW w:w="2977" w:type="dxa"/>
          </w:tcPr>
          <w:p w:rsidR="00F237D1" w:rsidRPr="00CA4D97" w:rsidRDefault="00F237D1" w:rsidP="00814365">
            <w:pPr>
              <w:pStyle w:val="a3"/>
              <w:jc w:val="left"/>
            </w:pPr>
            <w:r w:rsidRPr="00CA4D97">
              <w:t>Устанавливаем фурнитуру на двери. Крепим к ним ролики и направляющие.</w:t>
            </w:r>
          </w:p>
        </w:tc>
        <w:tc>
          <w:tcPr>
            <w:tcW w:w="3969" w:type="dxa"/>
          </w:tcPr>
          <w:p w:rsidR="00F237D1" w:rsidRPr="00CA4D97" w:rsidRDefault="004D37F8" w:rsidP="00F237D1">
            <w:pPr>
              <w:pStyle w:val="a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63520" behindDoc="0" locked="0" layoutInCell="1" allowOverlap="1" wp14:anchorId="5ACE41FA" wp14:editId="35C5F96D">
                      <wp:simplePos x="0" y="0"/>
                      <wp:positionH relativeFrom="column">
                        <wp:posOffset>161290</wp:posOffset>
                      </wp:positionH>
                      <wp:positionV relativeFrom="paragraph">
                        <wp:posOffset>230505</wp:posOffset>
                      </wp:positionV>
                      <wp:extent cx="1405890" cy="1349375"/>
                      <wp:effectExtent l="45720" t="61595" r="24765" b="8255"/>
                      <wp:wrapNone/>
                      <wp:docPr id="6510" name="Group 50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05890" cy="1349375"/>
                                <a:chOff x="5607" y="6209"/>
                                <a:chExt cx="3076" cy="2826"/>
                              </a:xfrm>
                            </wpg:grpSpPr>
                            <wpg:grpSp>
                              <wpg:cNvPr id="6511" name="Group 40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607" y="6356"/>
                                  <a:ext cx="1161" cy="2679"/>
                                  <a:chOff x="5035" y="6334"/>
                                  <a:chExt cx="1161" cy="2679"/>
                                </a:xfrm>
                              </wpg:grpSpPr>
                              <wps:wsp>
                                <wps:cNvPr id="6512" name="Rectangle 4096"/>
                                <wps:cNvSpPr>
                                  <a:spLocks noChangeArrowheads="1"/>
                                </wps:cNvSpPr>
                                <wps:spPr bwMode="auto">
                                  <a:xfrm rot="-10812424">
                                    <a:off x="5040" y="6449"/>
                                    <a:ext cx="1152" cy="24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6513" name="Group 409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035" y="6334"/>
                                    <a:ext cx="1152" cy="116"/>
                                    <a:chOff x="5035" y="6334"/>
                                    <a:chExt cx="1152" cy="116"/>
                                  </a:xfrm>
                                </wpg:grpSpPr>
                                <wps:wsp>
                                  <wps:cNvPr id="6514" name="Line 4098"/>
                                  <wps:cNvCnPr/>
                                  <wps:spPr bwMode="auto">
                                    <a:xfrm rot="-10812424">
                                      <a:off x="5035" y="6450"/>
                                      <a:ext cx="115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79375" cmpd="thinThick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515" name="Oval 4099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10812424">
                                      <a:off x="6010" y="6334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gradFill rotWithShape="0">
                                      <a:gsLst>
                                        <a:gs pos="0">
                                          <a:srgbClr val="FFFFFF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path path="shape">
                                        <a:fillToRect l="50000" t="50000" r="50000" b="50000"/>
                                      </a:path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516" name="Oval 4100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10812424">
                                      <a:off x="5103" y="6337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gradFill rotWithShape="0">
                                      <a:gsLst>
                                        <a:gs pos="0">
                                          <a:srgbClr val="FFFFFF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path path="shape">
                                        <a:fillToRect l="50000" t="50000" r="50000" b="50000"/>
                                      </a:path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6517" name="Group 410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044" y="8897"/>
                                    <a:ext cx="1152" cy="116"/>
                                    <a:chOff x="5044" y="8897"/>
                                    <a:chExt cx="1152" cy="116"/>
                                  </a:xfrm>
                                </wpg:grpSpPr>
                                <wps:wsp>
                                  <wps:cNvPr id="6518" name="Line 4102"/>
                                  <wps:cNvCnPr/>
                                  <wps:spPr bwMode="auto">
                                    <a:xfrm rot="-10812424">
                                      <a:off x="5044" y="8897"/>
                                      <a:ext cx="115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57150" cmpd="thinThick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519" name="Rectangle 410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616" y="8928"/>
                                      <a:ext cx="85" cy="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6520" name="Group 41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79" y="6212"/>
                                  <a:ext cx="1152" cy="2736"/>
                                  <a:chOff x="6912" y="6048"/>
                                  <a:chExt cx="1296" cy="2736"/>
                                </a:xfrm>
                              </wpg:grpSpPr>
                              <wps:wsp>
                                <wps:cNvPr id="6521" name="Line 4105"/>
                                <wps:cNvCnPr/>
                                <wps:spPr bwMode="auto">
                                  <a:xfrm flipV="1">
                                    <a:off x="6912" y="6048"/>
                                    <a:ext cx="1296" cy="28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22" name="Line 4106"/>
                                <wps:cNvCnPr/>
                                <wps:spPr bwMode="auto">
                                  <a:xfrm>
                                    <a:off x="6912" y="6336"/>
                                    <a:ext cx="0" cy="24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23" name="Line 4107"/>
                                <wps:cNvCnPr/>
                                <wps:spPr bwMode="auto">
                                  <a:xfrm>
                                    <a:off x="8208" y="6048"/>
                                    <a:ext cx="0" cy="24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24" name="Line 4108"/>
                                <wps:cNvCnPr/>
                                <wps:spPr bwMode="auto">
                                  <a:xfrm flipV="1">
                                    <a:off x="6912" y="8496"/>
                                    <a:ext cx="1296" cy="28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525" name="Group 4109"/>
                              <wpg:cNvGrpSpPr>
                                <a:grpSpLocks/>
                              </wpg:cNvGrpSpPr>
                              <wpg:grpSpPr bwMode="auto">
                                <a:xfrm rot="-856982">
                                  <a:off x="7494" y="6209"/>
                                  <a:ext cx="1152" cy="116"/>
                                  <a:chOff x="5035" y="6334"/>
                                  <a:chExt cx="1152" cy="116"/>
                                </a:xfrm>
                              </wpg:grpSpPr>
                              <wps:wsp>
                                <wps:cNvPr id="6526" name="Line 4110"/>
                                <wps:cNvCnPr/>
                                <wps:spPr bwMode="auto">
                                  <a:xfrm rot="-10812424">
                                    <a:off x="5035" y="6450"/>
                                    <a:ext cx="115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79375" cmpd="thinThick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27" name="Oval 4111"/>
                                <wps:cNvSpPr>
                                  <a:spLocks noChangeArrowheads="1"/>
                                </wps:cNvSpPr>
                                <wps:spPr bwMode="auto">
                                  <a:xfrm rot="-10812424">
                                    <a:off x="6010" y="6334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FFFFFF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28" name="Oval 4112"/>
                                <wps:cNvSpPr>
                                  <a:spLocks noChangeArrowheads="1"/>
                                </wps:cNvSpPr>
                                <wps:spPr bwMode="auto">
                                  <a:xfrm rot="-10812424">
                                    <a:off x="5103" y="6337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FFFFFF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529" name="Line 4113"/>
                              <wps:cNvCnPr/>
                              <wps:spPr bwMode="auto">
                                <a:xfrm rot="-11667426">
                                  <a:off x="7479" y="8804"/>
                                  <a:ext cx="12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 cmpd="thinThick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30" name="Rectangle 4114"/>
                              <wps:cNvSpPr>
                                <a:spLocks noChangeArrowheads="1"/>
                              </wps:cNvSpPr>
                              <wps:spPr bwMode="auto">
                                <a:xfrm rot="78438">
                                  <a:off x="8055" y="8804"/>
                                  <a:ext cx="89" cy="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015" o:spid="_x0000_s1026" style="position:absolute;margin-left:12.7pt;margin-top:18.15pt;width:110.7pt;height:106.25pt;z-index:251563520" coordorigin="5607,6209" coordsize="3076,2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">
                      <v:group id="Group 4095" o:spid="_x0000_s1027" style="position:absolute;left:5607;top:6356;width:1161;height:2679" coordorigin="5035,6334" coordsize="1161,2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bvg6xgAAAN0A&#10;AAAPAAAAAAAAAAAAAAAAAKoCAABkcnMvZG93bnJldi54bWxQSwUGAAAAAAQABAD6AAAAnQMAAAAA&#10;">
                        <v:rect id="Rectangle 4096" o:spid="_x0000_s1028" style="position:absolute;left:5040;top:6449;width:1152;height:2448;rotation:117829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HXE8UA&#10;AADdAAAADwAAAGRycy9kb3ducmV2LnhtbESPQWvCQBSE74X+h+UVvNWNQUVSV5FCqaeiiQePj+zr&#10;Jph9u81uNO2v7wqFHoeZ+YZZb0fbiSv1oXWsYDbNQBDXTrdsFJyqt+cViBCRNXaOScE3BdhuHh/W&#10;WGh34yNdy2hEgnAoUEEToy+kDHVDFsPUeeLkfbreYkyyN1L3eEtw28k8y5bSYstpoUFPrw3Vl3Kw&#10;Ct5xfvZtOVRmP5SGD/nP14evlJo8jbsXEJHG+B/+a++1guVilsP9TX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8dcTxQAAAN0AAAAPAAAAAAAAAAAAAAAAAJgCAABkcnMv&#10;ZG93bnJldi54bWxQSwUGAAAAAAQABAD1AAAAigMAAAAA&#10;" filled="f" fillcolor="black" strokeweight="1.5pt"/>
                        <v:group id="Group 4097" o:spid="_x0000_s1029" style="position:absolute;left:5035;top:6334;width:1152;height:116" coordorigin="5035,6334" coordsize="115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DD1s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ukkH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3ww9bFAAAA3QAA&#10;AA8AAAAAAAAAAAAAAAAAqgIAAGRycy9kb3ducmV2LnhtbFBLBQYAAAAABAAEAPoAAACcAwAAAAA=&#10;">
                          <v:line id="Line 4098" o:spid="_x0000_s1030" style="position:absolute;rotation:11782910fd;visibility:visible;mso-wrap-style:square" from="5035,6450" to="6187,6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CIkMQAAADdAAAADwAAAGRycy9kb3ducmV2LnhtbESPQWvCQBSE7wX/w/IEb3VjbEWjq4ig&#10;9NgaDx4f2WcSzb5dsmuM/94tFHocZuYbZrXpTSM6an1tWcFknIAgLqyuuVRwyvfvcxA+IGtsLJOC&#10;J3nYrAdvK8y0ffAPdcdQighhn6GCKgSXSemLigz6sXXE0bvY1mCIsi2lbvER4aaRaZLMpMGa40KF&#10;jnYVFbfj3Shw92uRpvn03OU7eXbN98EtyoNSo2G/XYII1If/8F/7SyuYfU4+4PdNfAJy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cIiQxAAAAN0AAAAPAAAAAAAAAAAA&#10;AAAAAKECAABkcnMvZG93bnJldi54bWxQSwUGAAAAAAQABAD5AAAAkgMAAAAA&#10;" strokeweight="6.25pt">
                            <v:stroke linestyle="thinThick"/>
                          </v:line>
                          <v:oval id="Oval 4099" o:spid="_x0000_s1031" style="position:absolute;left:6010;top:6334;width:113;height:113;rotation:117829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cp1MYA&#10;AADdAAAADwAAAGRycy9kb3ducmV2LnhtbESPQWvCQBSE7wX/w/IKvZS6iaBI6ipVEbxUNPGQ4yP7&#10;mg3Nvg3ZVdN/3xUEj8PMfMMsVoNtxZV63zhWkI4TEMSV0w3XCs7F7mMOwgdkja1jUvBHHlbL0csC&#10;M+1ufKJrHmoRIewzVGBC6DIpfWXIoh+7jjh6P663GKLsa6l7vEW4beUkSWbSYsNxwWBHG0PVb36x&#10;CraHIt3k5rvUwz6l43r3XpTrg1Jvr8PXJ4hAQ3iGH+29VjCbplO4v4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cp1MYAAADdAAAADwAAAAAAAAAAAAAAAACYAgAAZHJz&#10;L2Rvd25yZXYueG1sUEsFBgAAAAAEAAQA9QAAAIsDAAAAAA==&#10;">
                            <v:fill color2="black" focusposition=".5,.5" focussize="" focus="100%" type="gradientRadial"/>
                          </v:oval>
                          <v:oval id="Oval 4100" o:spid="_x0000_s1032" style="position:absolute;left:5103;top:6337;width:113;height:113;rotation:117829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W3o8YA&#10;AADdAAAADwAAAGRycy9kb3ducmV2LnhtbESPT2vCQBTE74V+h+UVeil1k0KDRFfxD4KXiiY9eHxk&#10;n9lg9m3Irpp++64geBxm5jfMdD7YVlyp941jBekoAUFcOd1wreC33HyOQfiArLF1TAr+yMN89voy&#10;xVy7Gx/oWoRaRAj7HBWYELpcSl8ZsuhHriOO3sn1FkOUfS11j7cIt638SpJMWmw4LhjsaGWoOhcX&#10;q2C9K9NVYX6OetimtF9uPsrjcqfU+9uwmIAINIRn+NHeagXZd5rB/U18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W3o8YAAADdAAAADwAAAAAAAAAAAAAAAACYAgAAZHJz&#10;L2Rvd25yZXYueG1sUEsFBgAAAAAEAAQA9QAAAIsDAAAAAA==&#10;">
                            <v:fill color2="black" focusposition=".5,.5" focussize="" focus="100%" type="gradientRadial"/>
                          </v:oval>
                        </v:group>
                        <v:group id="Group 4101" o:spid="_x0000_s1033" style="position:absolute;left:5044;top:8897;width:1152;height:116" coordorigin="5044,8897" coordsize="115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vF1cUAAADd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NRPIH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LLxdXFAAAA3QAA&#10;AA8AAAAAAAAAAAAAAAAAqgIAAGRycy9kb3ducmV2LnhtbFBLBQYAAAAABAAEAPoAAACcAwAAAAA=&#10;">
                          <v:line id="Line 4102" o:spid="_x0000_s1034" style="position:absolute;rotation:11782910fd;visibility:visible;mso-wrap-style:square" from="5044,8897" to="6196,8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O6OcEAAADdAAAADwAAAGRycy9kb3ducmV2LnhtbERPy4rCMBTdC/5DuIK7MVVRpBpFFEFB&#10;GV8fcG1uH9jclCZqna+fLASXh/OeLRpTiifVrrCsoN+LQBAnVhecKbheNj8TEM4jaywtk4I3OVjM&#10;260Zxtq++ETPs89ECGEXo4Lc+yqW0iU5GXQ9WxEHLrW1QR9gnUld4yuEm1IOomgsDRYcGnKsaJVT&#10;cj8/jAJ5w2K03iR/6WG30tvj2w1/071S3U6znILw1Piv+OPeagXjUT/MDW/CE5D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s7o5wQAAAN0AAAAPAAAAAAAAAAAAAAAA&#10;AKECAABkcnMvZG93bnJldi54bWxQSwUGAAAAAAQABAD5AAAAjwMAAAAA&#10;" strokeweight="4.5pt">
                            <v:stroke linestyle="thinThick"/>
                          </v:line>
                          <v:rect id="Rectangle 4103" o:spid="_x0000_s1035" style="position:absolute;left:5616;top:8928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4J6sQA&#10;AADdAAAADwAAAGRycy9kb3ducmV2LnhtbESP0YrCMBRE34X9h3AX9kU0VVC0NpV1QRBfxNYPuDTX&#10;ttjclCZru/v1RhB8HGbmDJNsB9OIO3WutqxgNo1AEBdW11wquOT7yQqE88gaG8uk4I8cbNOPUYKx&#10;tj2f6Z75UgQIuxgVVN63sZSuqMigm9qWOHhX2xn0QXal1B32AW4aOY+ipTRYc1iosKWfiopb9msU&#10;7Pq+vp7+Mx4fy91wnOM+R98o9fU5fG9AeBr8O/xqH7SC5WK2hueb8ARk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uCerEAAAA3QAAAA8AAAAAAAAAAAAAAAAAmAIAAGRycy9k&#10;b3ducmV2LnhtbFBLBQYAAAAABAAEAPUAAACJAwAAAAA=&#10;" fillcolor="black"/>
                        </v:group>
                      </v:group>
                      <v:group id="Group 4104" o:spid="_x0000_s1036" style="position:absolute;left:7479;top:6212;width:1152;height:2736" coordorigin="6912,6048" coordsize="1296,2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06XHM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cvFPO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TpccwwAAAN0AAAAP&#10;AAAAAAAAAAAAAAAAAKoCAABkcnMvZG93bnJldi54bWxQSwUGAAAAAAQABAD6AAAAmgMAAAAA&#10;">
                        <v:line id="Line 4105" o:spid="_x0000_s1037" style="position:absolute;flip:y;visibility:visible;mso-wrap-style:square" from="6912,6048" to="8208,6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882MUAAADdAAAADwAAAGRycy9kb3ducmV2LnhtbESPzWrDMBCE74G+g9hCb4kcQ0xwo4RQ&#10;CCSkh/xBr4u1tkyslZHU2H37KlDocZiZb5jVZrSdeJAPrWMF81kGgrhyuuVGwe26my5BhIissXNM&#10;Cn4owGb9Mllhqd3AZ3pcYiMShEOJCkyMfSllqAxZDDPXEyevdt5iTNI3UnscEtx2Ms+yQlpsOS0Y&#10;7OnDUHW/fFsF8nAcTn6X3+qm3vfu62A+i2FU6u113L6DiDTG//Bfe68VFIt8Ds836Qn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z882MUAAADdAAAADwAAAAAAAAAA&#10;AAAAAAChAgAAZHJzL2Rvd25yZXYueG1sUEsFBgAAAAAEAAQA+QAAAJMDAAAAAA==&#10;" strokeweight="1.5pt"/>
                        <v:line id="Line 4106" o:spid="_x0000_s1038" style="position:absolute;visibility:visible;mso-wrap-style:square" from="6912,6336" to="6912,8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yTlsUAAADdAAAADwAAAGRycy9kb3ducmV2LnhtbESPQWvCQBSE7wX/w/IEb3XTFEVSVymC&#10;VXozLYK3R/aZpMm+jbsbTf+9KxR6HGbmG2a5HkwrruR8bVnByzQBQVxYXXOp4Ptr+7wA4QOyxtYy&#10;KfglD+vV6GmJmbY3PtA1D6WIEPYZKqhC6DIpfVGRQT+1HXH0ztYZDFG6UmqHtwg3rUyTZC4N1hwX&#10;KuxoU1HR5L1RcOxzPv00W9di/7HbnY+Xxr9+KjUZD+9vIAIN4T/8195rBfNZmsLjTX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5yTlsUAAADdAAAADwAAAAAAAAAA&#10;AAAAAAChAgAAZHJzL2Rvd25yZXYueG1sUEsFBgAAAAAEAAQA+QAAAJMDAAAAAA==&#10;" strokeweight="1.5pt"/>
                        <v:line id="Line 4107" o:spid="_x0000_s1039" style="position:absolute;visibility:visible;mso-wrap-style:square" from="8208,6048" to="8208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A2DcUAAADdAAAADwAAAGRycy9kb3ducmV2LnhtbESPQWvCQBSE7wX/w/IEb3WjokjqKkWw&#10;irdGEXp7ZJ9JmuzbdHej8d+7hUKPw8x8w6w2vWnEjZyvLCuYjBMQxLnVFRcKzqfd6xKED8gaG8uk&#10;4EEeNuvBywpTbe/8SbcsFCJC2KeooAyhTaX0eUkG/di2xNG7WmcwROkKqR3eI9w0cpokC2mw4rhQ&#10;YkvbkvI664yCS5fx13e9cw12H/v99fJT+9lRqdGwf38DEagP/+G/9kErWMynM/h9E5+AX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NA2DcUAAADdAAAADwAAAAAAAAAA&#10;AAAAAAChAgAAZHJzL2Rvd25yZXYueG1sUEsFBgAAAAAEAAQA+QAAAJMDAAAAAA==&#10;" strokeweight="1.5pt"/>
                        <v:line id="Line 4108" o:spid="_x0000_s1040" style="position:absolute;flip:y;visibility:visible;mso-wrap-style:square" from="6912,8496" to="8208,8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ifQMUAAADdAAAADwAAAGRycy9kb3ducmV2LnhtbESPwWrDMBBE74X+g9hCbo0ck5riRgkh&#10;EEhoDq0T6HWx1paptTKSErt/HxUKPQ4z84ZZbSbbixv50DlWsJhnIIhrpztuFVzO++dXECEia+wd&#10;k4IfCrBZPz6ssNRu5E+6VbEVCcKhRAUmxqGUMtSGLIa5G4iT1zhvMSbpW6k9jglue5lnWSEtdpwW&#10;DA60M1R/V1erQB7fxw+/zy9N2xwG93U0p2KclJo9Tds3EJGm+B/+ax+0guIlX8Lvm/Q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0ifQMUAAADdAAAADwAAAAAAAAAA&#10;AAAAAAChAgAAZHJzL2Rvd25yZXYueG1sUEsFBgAAAAAEAAQA+QAAAJMDAAAAAA==&#10;" strokeweight="1.5pt"/>
                      </v:group>
                      <v:group id="Group 4109" o:spid="_x0000_s1041" style="position:absolute;left:7494;top:6209;width:1152;height:116;rotation:-936053fd" coordorigin="5035,6334" coordsize="115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sX2/HFAAAA3QAA&#10;AA8AAAAAAAAAAAAAAAAAqgIAAGRycy9kb3ducmV2LnhtbFBLBQYAAAAABAAEAPoAAACcAwAAAAA=&#10;">
                        <v:line id="Line 4110" o:spid="_x0000_s1042" style="position:absolute;rotation:11782910fd;visibility:visible;mso-wrap-style:square" from="5035,6450" to="6187,6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J5wcQAAADdAAAADwAAAGRycy9kb3ducmV2LnhtbESPQWvCQBSE7wX/w/IEb3VjSoNGVxGh&#10;4rE1Hjw+ss8kmn27ZNcY/71bKPQ4zMw3zGozmFb01PnGsoLZNAFBXFrdcKXgVHy9z0H4gKyxtUwK&#10;nuRhsx69rTDX9sE/1B9DJSKEfY4K6hBcLqUvazLop9YRR+9iO4Mhyq6SusNHhJtWpkmSSYMNx4Ua&#10;He1qKm/Hu1Hg7tcyTYuPc1/s5Nm133u3qPZKTcbDdgki0BD+w3/tg1aQfaYZ/L6JT0C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gnnBxAAAAN0AAAAPAAAAAAAAAAAA&#10;AAAAAKECAABkcnMvZG93bnJldi54bWxQSwUGAAAAAAQABAD5AAAAkgMAAAAA&#10;" strokeweight="6.25pt">
                          <v:stroke linestyle="thinThick"/>
                        </v:line>
                        <v:oval id="Oval 4111" o:spid="_x0000_s1043" style="position:absolute;left:6010;top:6334;width:113;height:113;rotation:117829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YhcYA&#10;AADdAAAADwAAAGRycy9kb3ducmV2LnhtbESPQWvCQBSE7wX/w/IEL6VuIlQldRW1CF4UTXrw+Mi+&#10;ZoPZtyG71fjvu0Khx2FmvmEWq9424kadrx0rSMcJCOLS6ZorBV/F7m0OwgdkjY1jUvAgD6vl4GWB&#10;mXZ3PtMtD5WIEPYZKjAhtJmUvjRk0Y9dSxy9b9dZDFF2ldQd3iPcNnKSJFNpsea4YLClraHymv9Y&#10;BZ/HIt3m5nDR/T6l02b3Wlw2R6VGw379ASJQH/7Df+29VjB9n8zg+S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XYhcYAAADdAAAADwAAAAAAAAAAAAAAAACYAgAAZHJz&#10;L2Rvd25yZXYueG1sUEsFBgAAAAAEAAQA9QAAAIsDAAAAAA==&#10;">
                          <v:fill color2="black" focusposition=".5,.5" focussize="" focus="100%" type="gradientRadial"/>
                        </v:oval>
                        <v:oval id="Oval 4112" o:spid="_x0000_s1044" style="position:absolute;left:5103;top:6337;width:113;height:113;rotation:117829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pM98MA&#10;AADdAAAADwAAAGRycy9kb3ducmV2LnhtbERPy4rCMBTdC/MP4Q64kTGtoAzVKD4Q3Iw47SxcXppr&#10;U2xuShO1/v1kIbg8nPdi1dtG3KnztWMF6TgBQVw6XXOl4K/Yf32D8AFZY+OYFDzJw2r5MVhgpt2D&#10;f+meh0rEEPYZKjAhtJmUvjRk0Y9dSxy5i+sshgi7SuoOHzHcNnKSJDNpsebYYLClraHymt+sgt2x&#10;SLe5+Tnr/pDSabMfFefNUanhZ7+egwjUh7f45T5oBbPpJM6Nb+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pM98MAAADdAAAADwAAAAAAAAAAAAAAAACYAgAAZHJzL2Rv&#10;d25yZXYueG1sUEsFBgAAAAAEAAQA9QAAAIgDAAAAAA==&#10;">
                          <v:fill color2="black" focusposition=".5,.5" focussize="" focus="100%" type="gradientRadial"/>
                        </v:oval>
                      </v:group>
                      <v:line id="Line 4113" o:spid="_x0000_s1045" style="position:absolute;rotation:10849019fd;visibility:visible;mso-wrap-style:square" from="7479,8804" to="8683,8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Q30MQAAADdAAAADwAAAGRycy9kb3ducmV2LnhtbESPQWvCQBSE7wX/w/IKvdVNxAaNrsEW&#10;pB5bFc/P7DMJ3X0bsmsS/71bKPQ4zMw3zLoYrRE9db5xrCCdJiCIS6cbrhScjrvXBQgfkDUax6Tg&#10;Th6KzeRpjbl2A39TfwiViBD2OSqoQ2hzKX1Zk0U/dS1x9K6usxii7CqpOxwi3Bo5S5JMWmw4LtTY&#10;0kdN5c/hZhWY/bzBy3V3/iy/ji6TSfrOS6PUy/O4XYEINIb/8F97rxVkb7Ml/L6JT0B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BDfQxAAAAN0AAAAPAAAAAAAAAAAA&#10;AAAAAKECAABkcnMvZG93bnJldi54bWxQSwUGAAAAAAQABAD5AAAAkgMAAAAA&#10;" strokeweight="4.5pt">
                        <v:stroke linestyle="thinThick"/>
                      </v:line>
                      <v:rect id="Rectangle 4114" o:spid="_x0000_s1046" style="position:absolute;left:8055;top:8804;width:89;height:88;rotation:856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uGxcIA&#10;AADdAAAADwAAAGRycy9kb3ducmV2LnhtbERPy4rCMBTdC/5DuIIbGVOfDB2jDDMIbkSsI7i8JNe2&#10;2Nx0mmg7fz9ZCC4P573adLYSD2p86VjBZJyAINbOlJwr+Dlt395B+IBssHJMCv7Iw2bd760wNa7l&#10;Iz2ykIsYwj5FBUUIdSql1wVZ9GNXE0fu6hqLIcIml6bBNobbSk6TZCktlhwbCqzpqyB9y+5Wgf7e&#10;O3c+JJd5uzPZ5PfAONIzpYaD7vMDRKAuvMRP984oWC5mcX98E5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K4bFwgAAAN0AAAAPAAAAAAAAAAAAAAAAAJgCAABkcnMvZG93&#10;bnJldi54bWxQSwUGAAAAAAQABAD1AAAAhwMAAAAA&#10;" fillcolor="black"/>
                    </v:group>
                  </w:pict>
                </mc:Fallback>
              </mc:AlternateContent>
            </w:r>
          </w:p>
        </w:tc>
        <w:tc>
          <w:tcPr>
            <w:tcW w:w="2027" w:type="dxa"/>
          </w:tcPr>
          <w:p w:rsidR="00F237D1" w:rsidRPr="00CA4D97" w:rsidRDefault="00F237D1" w:rsidP="00F237D1">
            <w:pPr>
              <w:pStyle w:val="a3"/>
            </w:pPr>
            <w:r w:rsidRPr="00CA4D97">
              <w:t xml:space="preserve">Фурнитура: шурупы, которыми крепим ролики и </w:t>
            </w:r>
            <w:r w:rsidR="00E46C94">
              <w:t>направляющие</w:t>
            </w:r>
          </w:p>
        </w:tc>
      </w:tr>
      <w:tr w:rsidR="00F237D1" w:rsidRPr="00CA4D97">
        <w:trPr>
          <w:trHeight w:val="2818"/>
        </w:trPr>
        <w:tc>
          <w:tcPr>
            <w:tcW w:w="567" w:type="dxa"/>
          </w:tcPr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</w:p>
          <w:p w:rsidR="00F237D1" w:rsidRPr="00E46C94" w:rsidRDefault="00EC6FB8" w:rsidP="00F237D1">
            <w:pPr>
              <w:pStyle w:val="a3"/>
            </w:pPr>
            <w:r w:rsidRPr="00E46C94">
              <w:rPr>
                <w:b/>
                <w:bCs/>
                <w:i/>
                <w:iCs/>
              </w:rPr>
              <w:t>7</w:t>
            </w:r>
          </w:p>
        </w:tc>
        <w:tc>
          <w:tcPr>
            <w:tcW w:w="2977" w:type="dxa"/>
          </w:tcPr>
          <w:p w:rsidR="00F237D1" w:rsidRPr="00CA4D97" w:rsidRDefault="00F237D1" w:rsidP="00814365">
            <w:pPr>
              <w:pStyle w:val="a3"/>
              <w:jc w:val="left"/>
            </w:pPr>
            <w:r w:rsidRPr="00CA4D97">
              <w:t>Ставим двери на место.</w:t>
            </w:r>
          </w:p>
        </w:tc>
        <w:tc>
          <w:tcPr>
            <w:tcW w:w="3969" w:type="dxa"/>
          </w:tcPr>
          <w:p w:rsidR="00F237D1" w:rsidRPr="00CA4D97" w:rsidRDefault="004D37F8" w:rsidP="00F237D1">
            <w:pPr>
              <w:pStyle w:val="a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64544" behindDoc="0" locked="0" layoutInCell="1" allowOverlap="1" wp14:anchorId="6B52F382" wp14:editId="6854B863">
                      <wp:simplePos x="0" y="0"/>
                      <wp:positionH relativeFrom="column">
                        <wp:posOffset>424180</wp:posOffset>
                      </wp:positionH>
                      <wp:positionV relativeFrom="paragraph">
                        <wp:posOffset>1623695</wp:posOffset>
                      </wp:positionV>
                      <wp:extent cx="1714500" cy="2347595"/>
                      <wp:effectExtent l="41910" t="0" r="110490" b="46990"/>
                      <wp:wrapNone/>
                      <wp:docPr id="6500" name="Group 50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14500" cy="2347595"/>
                                <a:chOff x="5895" y="10937"/>
                                <a:chExt cx="2966" cy="4205"/>
                              </a:xfrm>
                            </wpg:grpSpPr>
                            <wps:wsp>
                              <wps:cNvPr id="6501" name="Rectangle 41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27" y="12496"/>
                                  <a:ext cx="1053" cy="2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02" name="Rectangle 41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24" y="14370"/>
                                  <a:ext cx="864" cy="288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50000">
                                      <a:srgbClr val="808080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189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03" name="Rectangle 4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27" y="12784"/>
                                  <a:ext cx="864" cy="288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50000">
                                      <a:srgbClr val="808080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189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04" name="Rectangle 41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99" y="12551"/>
                                  <a:ext cx="668" cy="2386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0" scaled="1"/>
                                </a:gradFill>
                                <a:ln w="57150" cmpd="thickTh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05" name="Rectangle 41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24" y="14944"/>
                                  <a:ext cx="2534" cy="198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808080"/>
                                    </a:gs>
                                  </a:gsLst>
                                  <a:lin ang="5400000" scaled="1"/>
                                </a:gra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06" name="Rectangle 41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51" y="12551"/>
                                  <a:ext cx="1310" cy="2386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808080"/>
                                    </a:gs>
                                  </a:gsLst>
                                  <a:lin ang="0" scaled="1"/>
                                </a:gradFill>
                                <a:ln w="57150" cmpd="thickTh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07" name="AutoShape 4122"/>
                              <wps:cNvSpPr>
                                <a:spLocks noChangeArrowheads="1"/>
                              </wps:cNvSpPr>
                              <wps:spPr bwMode="auto">
                                <a:xfrm rot="-8009522">
                                  <a:off x="6124" y="11345"/>
                                  <a:ext cx="2622" cy="1806"/>
                                </a:xfrm>
                                <a:prstGeom prst="parallelogram">
                                  <a:avLst>
                                    <a:gd name="adj" fmla="val 94597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2700000" scaled="1"/>
                                </a:gra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08" name="Line 4123"/>
                              <wps:cNvCnPr/>
                              <wps:spPr bwMode="auto">
                                <a:xfrm>
                                  <a:off x="6347" y="13227"/>
                                  <a:ext cx="75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09" name="AutoShape 4124"/>
                              <wps:cNvSpPr>
                                <a:spLocks noChangeArrowheads="1"/>
                              </wps:cNvSpPr>
                              <wps:spPr bwMode="auto">
                                <a:xfrm rot="-16198927">
                                  <a:off x="4553" y="13296"/>
                                  <a:ext cx="3134" cy="449"/>
                                </a:xfrm>
                                <a:prstGeom prst="parallelogram">
                                  <a:avLst>
                                    <a:gd name="adj" fmla="val 114943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2700000" scaled="1"/>
                                </a:gra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016" o:spid="_x0000_s1026" style="position:absolute;margin-left:33.4pt;margin-top:127.85pt;width:135pt;height:184.85pt;z-index:251564544" coordorigin="5895,10937" coordsize="2966,4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">
                      <v:rect id="Rectangle 4116" o:spid="_x0000_s1027" style="position:absolute;left:6327;top:12496;width:1053;height:2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LdzscA&#10;AADdAAAADwAAAGRycy9kb3ducmV2LnhtbESPQWvCQBSE74X+h+UVvBTdtWIq0VXa0oIHPWgFPT6y&#10;zySYfRuya4z/3hUEj8PMfMPMFp2tREuNLx1rGA4UCOLMmZJzDbv/v/4EhA/IBivHpOFKHhbz15cZ&#10;psZdeEPtNuQiQtinqKEIoU6l9FlBFv3A1cTRO7rGYoiyyaVp8BLhtpIfSiXSYslxocCafgrKTtuz&#10;1SDXu8noelx/H37Hn+XqRO272rda9966rymIQF14hh/tpdGQjNUQ7m/i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i3c7HAAAA3QAAAA8AAAAAAAAAAAAAAAAAmAIAAGRy&#10;cy9kb3ducmV2LnhtbFBLBQYAAAAABAAEAPUAAACMAwAAAAA=&#10;" fillcolor="gray"/>
                      <v:rect id="Rectangle 4117" o:spid="_x0000_s1028" style="position:absolute;left:6324;top:14370;width:86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Ej/MgA&#10;AADdAAAADwAAAGRycy9kb3ducmV2LnhtbESPW2vCQBSE3wv+h+UIfasbb0HTrCKCRUpRvBSat0P2&#10;NAlmz4bsqum/7xYKPg4z8w2TLjtTixu1rrKsYDiIQBDnVldcKDifNi8zEM4ja6wtk4IfcrBc9J5S&#10;TLS984FuR1+IAGGXoILS+yaR0uUlGXQD2xAH79u2Bn2QbSF1i/cAN7UcRVEsDVYcFkpsaF1Sfjle&#10;jYLL6u3qs2E2jj/ed+vDfvo1/ywmSj33u9UrCE+df4T/21utIJ5GI/h7E56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gSP8yAAAAN0AAAAPAAAAAAAAAAAAAAAAAJgCAABk&#10;cnMvZG93bnJldi54bWxQSwUGAAAAAAQABAD1AAAAjQMAAAAA&#10;">
                        <v:fill color2="gray" angle="135" focus="50%" type="gradient"/>
                      </v:rect>
                      <v:rect id="Rectangle 4118" o:spid="_x0000_s1029" style="position:absolute;left:6327;top:12784;width:86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2GZ8cA&#10;AADdAAAADwAAAGRycy9kb3ducmV2LnhtbESP3WrCQBSE7wXfYTmCd7rxL7Spq4igSBEltoV6d8ie&#10;JsHs2ZBdNX37bkHwcpiZb5j5sjWVuFHjSssKRsMIBHFmdcm5gs+PzeAFhPPIGivLpOCXHCwX3c4c&#10;E23vnNLt5HMRIOwSVFB4XydSuqwgg25oa+Lg/djGoA+yyaVu8B7gppLjKIqlwZLDQoE1rQvKLqer&#10;UXBZba/+PDpP4v37YZ0eZ9+vX/lUqX6vXb2B8NT6Z/jR3mkF8SyawP+b8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NhmfHAAAA3QAAAA8AAAAAAAAAAAAAAAAAmAIAAGRy&#10;cy9kb3ducmV2LnhtbFBLBQYAAAAABAAEAPUAAACMAwAAAAA=&#10;">
                        <v:fill color2="gray" angle="135" focus="50%" type="gradient"/>
                      </v:rect>
                      <v:rect id="Rectangle 4119" o:spid="_x0000_s1030" style="position:absolute;left:7099;top:12551;width:668;height:2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954sgA&#10;AADdAAAADwAAAGRycy9kb3ducmV2LnhtbESPT2sCMRTE70K/Q3gFL6JJxT9lNUpRlOKhoLaH3h6b&#10;52Zx87Jsom776U1B6HGYmd8w82XrKnGlJpSeNbwMFAji3JuSCw2fx03/FUSIyAYrz6ThhwIsF0+d&#10;OWbG33hP10MsRIJwyFCDjbHOpAy5JYdh4Gvi5J184zAm2RTSNHhLcFfJoVIT6bDktGCxppWl/Hy4&#10;OA377/X0qzfcnhTa6ceqt939jteodfe5fZuBiNTG//Cj/W40TMZqBH9v0hO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r3niyAAAAN0AAAAPAAAAAAAAAAAAAAAAAJgCAABk&#10;cnMvZG93bnJldi54bWxQSwUGAAAAAAQABAD1AAAAjQMAAAAA&#10;" fillcolor="gray" strokeweight="4.5pt">
                        <v:fill angle="90" focus="100%" type="gradient"/>
                        <v:stroke linestyle="thickThin"/>
                      </v:rect>
                      <v:rect id="Rectangle 4120" o:spid="_x0000_s1031" style="position:absolute;left:6324;top:14944;width:2534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LGX8QA&#10;AADdAAAADwAAAGRycy9kb3ducmV2LnhtbESPQYvCMBSE7wv+h/AEb2uq0CLVKCIIsiy4VtHrs3m2&#10;1ealNFHrv98IC3scZuYbZrboTC0e1LrKsoLRMAJBnFtdcaHgsF9/TkA4j6yxtkwKXuRgMe99zDDV&#10;9sk7emS+EAHCLkUFpfdNKqXLSzLohrYhDt7FtgZ9kG0hdYvPADe1HEdRIg1WHBZKbGhVUn7L7iZQ&#10;JtftTcfV6eec3ZPTdzHm19dRqUG/W05BeOr8f/ivvdEKkjiK4f0mPA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yxl/EAAAA3QAAAA8AAAAAAAAAAAAAAAAAmAIAAGRycy9k&#10;b3ducmV2LnhtbFBLBQYAAAAABAAEAPUAAACJAwAAAAA=&#10;" fillcolor="gray" strokeweight="2.25pt">
                        <v:fill focus="50%" type="gradient"/>
                      </v:rect>
                      <v:rect id="Rectangle 4121" o:spid="_x0000_s1032" style="position:absolute;left:7551;top:12551;width:1310;height:2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8XCMUA&#10;AADdAAAADwAAAGRycy9kb3ducmV2LnhtbESPQWsCMRSE7wX/Q3iCt5pY2KVsjVKFai+FdpV6fW5e&#10;dxc3L0sSddtf3xQKHoeZ+YaZLwfbiQv50DrWMJsqEMSVMy3XGva7l/tHECEiG+wck4ZvCrBcjO7m&#10;WBh35Q+6lLEWCcKhQA1NjH0hZagashimridO3pfzFmOSvpbG4zXBbScflMqlxZbTQoM9rRuqTuXZ&#10;aji8r96ykG1iuVX1zye3Xkp71HoyHp6fQEQa4i383341GvJM5fD3Jj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/xcIxQAAAN0AAAAPAAAAAAAAAAAAAAAAAJgCAABkcnMv&#10;ZG93bnJldi54bWxQSwUGAAAAAAQABAD1AAAAigMAAAAA&#10;" fillcolor="gray" strokeweight="4.5pt">
                        <v:fill angle="90" focus="50%" type="gradient"/>
                        <v:stroke linestyle="thickThin"/>
                      </v:rect>
                      <v:shape id="AutoShape 4122" o:spid="_x0000_s1033" type="#_x0000_t7" style="position:absolute;left:6124;top:11345;width:2622;height:1806;rotation:-874853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tVgsYA&#10;AADdAAAADwAAAGRycy9kb3ducmV2LnhtbESP0WrCQBRE34X+w3ILvummYm2bZiNBEFsQShM/4JK9&#10;TUKyd2N21bRf3xUEH4eZOcMk69F04kyDaywreJpHIIhLqxuuFByK7ewVhPPIGjvLpOCXHKzTh0mC&#10;sbYX/qZz7isRIOxiVFB738dSurImg25ue+Lg/djBoA9yqKQe8BLgppOLKFpJgw2HhRp72tRUtvnJ&#10;KNi3mSz+dm35lbV++XkodKePb0pNH8fsHYSn0d/Dt/aHVrB6jl7g+iY8AZ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tVgsYAAADdAAAADwAAAAAAAAAAAAAAAACYAgAAZHJz&#10;L2Rvd25yZXYueG1sUEsFBgAAAAAEAAQA9QAAAIsDAAAAAA==&#10;" adj="14074" fillcolor="gray" strokeweight="2.25pt">
                        <v:fill angle="45" focus="100%" type="gradient"/>
                      </v:shape>
                      <v:line id="Line 4123" o:spid="_x0000_s1034" style="position:absolute;visibility:visible;mso-wrap-style:square" from="6347,13227" to="7099,13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Y0QcQAAADdAAAADwAAAGRycy9kb3ducmV2LnhtbERPTWvCQBC9F/oflin0VjdVDCW6hpKi&#10;tKEIpuJ5yI5JaHY2ZrdJ/PfuQejx8b7X6WRaMVDvGssKXmcRCOLS6oYrBcef7csbCOeRNbaWScGV&#10;HKSbx4c1JtqOfKCh8JUIIewSVFB73yVSurImg25mO+LAnW1v0AfYV1L3OIZw08p5FMXSYMOhocaO&#10;sprK3+LPKKguuY0XX/P8u81P+WH8yHb7oVDq+Wl6X4HwNPl/8d39qRXEyyjMDW/CE5Cb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djRBxAAAAN0AAAAPAAAAAAAAAAAA&#10;AAAAAKECAABkcnMvZG93bnJldi54bWxQSwUGAAAAAAQABAD5AAAAkgMAAAAA&#10;" strokeweight="4.5pt"/>
                      <v:shape id="AutoShape 4124" o:spid="_x0000_s1035" type="#_x0000_t7" style="position:absolute;left:4553;top:13296;width:3134;height:449;rotation:589941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8fW8kA&#10;AADdAAAADwAAAGRycy9kb3ducmV2LnhtbESPzWvCQBTE74X+D8sr9CK6UWjU1FUk0A88aOvHwdsj&#10;+7oJZt+G7Krpf98VhB6HmfkNM1t0thYXan3lWMFwkIAgLpyu2CjY7976ExA+IGusHZOCX/KwmD8+&#10;zDDT7srfdNkGIyKEfYYKyhCaTEpflGTRD1xDHL0f11oMUbZG6havEW5rOUqSVFqsOC6U2FBeUnHa&#10;nq2CSf5+Gp3To/nKP46r3Ub3zPiwVur5qVu+ggjUhf/wvf2pFaQvyRRub+ITkP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t8fW8kAAADdAAAADwAAAAAAAAAAAAAAAACYAgAA&#10;ZHJzL2Rvd25yZXYueG1sUEsFBgAAAAAEAAQA9QAAAI4DAAAAAA==&#10;" adj="3557" fillcolor="gray" strokeweight="3pt">
                        <v:fill angle="45" focus="100%" type="gradien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69664" behindDoc="0" locked="0" layoutInCell="1" allowOverlap="1" wp14:anchorId="1532990A" wp14:editId="5125DDC3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69215</wp:posOffset>
                      </wp:positionV>
                      <wp:extent cx="1428750" cy="1616075"/>
                      <wp:effectExtent l="32385" t="22860" r="24765" b="18415"/>
                      <wp:wrapNone/>
                      <wp:docPr id="6448" name="Group 50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28750" cy="1616075"/>
                                <a:chOff x="5751" y="9561"/>
                                <a:chExt cx="3024" cy="3168"/>
                              </a:xfrm>
                            </wpg:grpSpPr>
                            <wps:wsp>
                              <wps:cNvPr id="6449" name="Line 4222"/>
                              <wps:cNvCnPr/>
                              <wps:spPr bwMode="auto">
                                <a:xfrm>
                                  <a:off x="6206" y="10013"/>
                                  <a:ext cx="0" cy="27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0" name="Line 4223"/>
                              <wps:cNvCnPr/>
                              <wps:spPr bwMode="auto">
                                <a:xfrm flipH="1" flipV="1">
                                  <a:off x="5751" y="12585"/>
                                  <a:ext cx="455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1" name="Line 4224"/>
                              <wps:cNvCnPr/>
                              <wps:spPr bwMode="auto">
                                <a:xfrm flipH="1" flipV="1">
                                  <a:off x="5751" y="9861"/>
                                  <a:ext cx="652" cy="1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2" name="Line 4225"/>
                              <wps:cNvCnPr/>
                              <wps:spPr bwMode="auto">
                                <a:xfrm>
                                  <a:off x="5751" y="9849"/>
                                  <a:ext cx="0" cy="27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3" name="Line 4226"/>
                              <wps:cNvCnPr/>
                              <wps:spPr bwMode="auto">
                                <a:xfrm flipV="1">
                                  <a:off x="6403" y="9712"/>
                                  <a:ext cx="2372" cy="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4" name="Line 4227"/>
                              <wps:cNvCnPr/>
                              <wps:spPr bwMode="auto">
                                <a:xfrm>
                                  <a:off x="8577" y="9712"/>
                                  <a:ext cx="0" cy="27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5" name="Line 4228"/>
                              <wps:cNvCnPr/>
                              <wps:spPr bwMode="auto">
                                <a:xfrm flipV="1">
                                  <a:off x="5751" y="9561"/>
                                  <a:ext cx="2372" cy="2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6" name="Line 4229"/>
                              <wps:cNvCnPr/>
                              <wps:spPr bwMode="auto">
                                <a:xfrm flipH="1" flipV="1">
                                  <a:off x="8063" y="9561"/>
                                  <a:ext cx="712" cy="1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7" name="Line 4230"/>
                              <wps:cNvCnPr/>
                              <wps:spPr bwMode="auto">
                                <a:xfrm flipV="1">
                                  <a:off x="6206" y="12428"/>
                                  <a:ext cx="2371" cy="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8" name="Line 4231"/>
                              <wps:cNvCnPr/>
                              <wps:spPr bwMode="auto">
                                <a:xfrm flipV="1">
                                  <a:off x="6206" y="12277"/>
                                  <a:ext cx="2371" cy="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 cmpd="tri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9" name="Line 4232"/>
                              <wps:cNvCnPr/>
                              <wps:spPr bwMode="auto">
                                <a:xfrm flipH="1" flipV="1">
                                  <a:off x="7911" y="12153"/>
                                  <a:ext cx="666" cy="1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60" name="Line 4233"/>
                              <wps:cNvCnPr/>
                              <wps:spPr bwMode="auto">
                                <a:xfrm flipV="1">
                                  <a:off x="7589" y="9862"/>
                                  <a:ext cx="0" cy="24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61" name="Line 4234"/>
                              <wps:cNvCnPr/>
                              <wps:spPr bwMode="auto">
                                <a:xfrm flipH="1" flipV="1">
                                  <a:off x="7190" y="12178"/>
                                  <a:ext cx="388" cy="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62" name="Line 4235"/>
                              <wps:cNvCnPr/>
                              <wps:spPr bwMode="auto">
                                <a:xfrm flipH="1">
                                  <a:off x="7194" y="10467"/>
                                  <a:ext cx="0" cy="13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6463" name="Group 42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202" y="10281"/>
                                  <a:ext cx="2149" cy="334"/>
                                  <a:chOff x="6125" y="3024"/>
                                  <a:chExt cx="1740" cy="334"/>
                                </a:xfrm>
                              </wpg:grpSpPr>
                              <wps:wsp>
                                <wps:cNvPr id="6464" name="Line 4237"/>
                                <wps:cNvCnPr/>
                                <wps:spPr bwMode="auto">
                                  <a:xfrm flipH="1">
                                    <a:off x="6125" y="3024"/>
                                    <a:ext cx="1740" cy="33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65" name="Line 4238"/>
                                <wps:cNvCnPr/>
                                <wps:spPr bwMode="auto">
                                  <a:xfrm flipH="1" flipV="1">
                                    <a:off x="6928" y="3059"/>
                                    <a:ext cx="315" cy="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66" name="Line 4239"/>
                                <wps:cNvCnPr/>
                                <wps:spPr bwMode="auto">
                                  <a:xfrm flipH="1">
                                    <a:off x="6125" y="3059"/>
                                    <a:ext cx="800" cy="13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467" name="Line 4240"/>
                              <wps:cNvCnPr/>
                              <wps:spPr bwMode="auto">
                                <a:xfrm flipV="1">
                                  <a:off x="7194" y="9900"/>
                                  <a:ext cx="0" cy="39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68" name="Line 4241"/>
                              <wps:cNvCnPr/>
                              <wps:spPr bwMode="auto">
                                <a:xfrm flipH="1">
                                  <a:off x="6206" y="11975"/>
                                  <a:ext cx="1383" cy="2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69" name="Line 4242"/>
                              <wps:cNvCnPr/>
                              <wps:spPr bwMode="auto">
                                <a:xfrm flipH="1" flipV="1">
                                  <a:off x="7198" y="11824"/>
                                  <a:ext cx="388" cy="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70" name="Line 4243"/>
                              <wps:cNvCnPr/>
                              <wps:spPr bwMode="auto">
                                <a:xfrm flipH="1">
                                  <a:off x="6206" y="11824"/>
                                  <a:ext cx="988" cy="1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71" name="Line 4244"/>
                              <wps:cNvCnPr/>
                              <wps:spPr bwMode="auto">
                                <a:xfrm flipV="1">
                                  <a:off x="7190" y="12059"/>
                                  <a:ext cx="0" cy="1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72" name="Line 4245"/>
                              <wps:cNvCnPr/>
                              <wps:spPr bwMode="auto">
                                <a:xfrm flipH="1" flipV="1">
                                  <a:off x="7951" y="10183"/>
                                  <a:ext cx="389" cy="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73" name="Line 4246"/>
                              <wps:cNvCnPr/>
                              <wps:spPr bwMode="auto">
                                <a:xfrm flipH="1">
                                  <a:off x="7601" y="10183"/>
                                  <a:ext cx="399" cy="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6474" name="Group 42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01" y="10523"/>
                                  <a:ext cx="756" cy="244"/>
                                  <a:chOff x="7258" y="3351"/>
                                  <a:chExt cx="612" cy="244"/>
                                </a:xfrm>
                              </wpg:grpSpPr>
                              <wps:wsp>
                                <wps:cNvPr id="6475" name="Line 4248"/>
                                <wps:cNvCnPr/>
                                <wps:spPr bwMode="auto">
                                  <a:xfrm flipV="1">
                                    <a:off x="7258" y="3453"/>
                                    <a:ext cx="612" cy="1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76" name="Line 4249"/>
                                <wps:cNvCnPr/>
                                <wps:spPr bwMode="auto">
                                  <a:xfrm flipH="1" flipV="1">
                                    <a:off x="7541" y="3351"/>
                                    <a:ext cx="315" cy="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77" name="Line 4250"/>
                                <wps:cNvCnPr/>
                                <wps:spPr bwMode="auto">
                                  <a:xfrm flipH="1">
                                    <a:off x="7258" y="3351"/>
                                    <a:ext cx="323" cy="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478" name="Group 42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01" y="10920"/>
                                  <a:ext cx="756" cy="244"/>
                                  <a:chOff x="7258" y="3351"/>
                                  <a:chExt cx="612" cy="244"/>
                                </a:xfrm>
                              </wpg:grpSpPr>
                              <wps:wsp>
                                <wps:cNvPr id="6479" name="Line 4252"/>
                                <wps:cNvCnPr/>
                                <wps:spPr bwMode="auto">
                                  <a:xfrm flipV="1">
                                    <a:off x="7258" y="3453"/>
                                    <a:ext cx="612" cy="1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80" name="Line 4253"/>
                                <wps:cNvCnPr/>
                                <wps:spPr bwMode="auto">
                                  <a:xfrm flipH="1" flipV="1">
                                    <a:off x="7541" y="3351"/>
                                    <a:ext cx="315" cy="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81" name="Line 4254"/>
                                <wps:cNvCnPr/>
                                <wps:spPr bwMode="auto">
                                  <a:xfrm flipH="1">
                                    <a:off x="7258" y="3351"/>
                                    <a:ext cx="323" cy="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482" name="Group 42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01" y="11317"/>
                                  <a:ext cx="756" cy="244"/>
                                  <a:chOff x="7258" y="3351"/>
                                  <a:chExt cx="612" cy="244"/>
                                </a:xfrm>
                              </wpg:grpSpPr>
                              <wps:wsp>
                                <wps:cNvPr id="6483" name="Line 4256"/>
                                <wps:cNvCnPr/>
                                <wps:spPr bwMode="auto">
                                  <a:xfrm flipV="1">
                                    <a:off x="7258" y="3453"/>
                                    <a:ext cx="612" cy="1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84" name="Line 4257"/>
                                <wps:cNvCnPr/>
                                <wps:spPr bwMode="auto">
                                  <a:xfrm flipH="1" flipV="1">
                                    <a:off x="7541" y="3351"/>
                                    <a:ext cx="315" cy="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85" name="Line 4258"/>
                                <wps:cNvCnPr/>
                                <wps:spPr bwMode="auto">
                                  <a:xfrm flipH="1">
                                    <a:off x="7258" y="3351"/>
                                    <a:ext cx="323" cy="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486" name="Line 4259"/>
                              <wps:cNvCnPr/>
                              <wps:spPr bwMode="auto">
                                <a:xfrm flipV="1">
                                  <a:off x="7601" y="11823"/>
                                  <a:ext cx="756" cy="1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87" name="Line 4260"/>
                              <wps:cNvCnPr/>
                              <wps:spPr bwMode="auto">
                                <a:xfrm flipH="1" flipV="1">
                                  <a:off x="7951" y="11721"/>
                                  <a:ext cx="389" cy="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88" name="Line 4261"/>
                              <wps:cNvCnPr/>
                              <wps:spPr bwMode="auto">
                                <a:xfrm flipH="1">
                                  <a:off x="7601" y="11721"/>
                                  <a:ext cx="399" cy="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89" name="Line 4262"/>
                              <wps:cNvCnPr/>
                              <wps:spPr bwMode="auto">
                                <a:xfrm flipV="1">
                                  <a:off x="7911" y="11884"/>
                                  <a:ext cx="0" cy="2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90" name="Line 4263"/>
                              <wps:cNvCnPr/>
                              <wps:spPr bwMode="auto">
                                <a:xfrm flipV="1">
                                  <a:off x="7911" y="11487"/>
                                  <a:ext cx="0" cy="2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91" name="Line 4264"/>
                              <wps:cNvCnPr/>
                              <wps:spPr bwMode="auto">
                                <a:xfrm flipV="1">
                                  <a:off x="7911" y="11090"/>
                                  <a:ext cx="0" cy="2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92" name="Line 4265"/>
                              <wps:cNvCnPr/>
                              <wps:spPr bwMode="auto">
                                <a:xfrm flipV="1">
                                  <a:off x="7911" y="10713"/>
                                  <a:ext cx="0" cy="2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93" name="Line 4266"/>
                              <wps:cNvCnPr/>
                              <wps:spPr bwMode="auto">
                                <a:xfrm flipV="1">
                                  <a:off x="7911" y="10353"/>
                                  <a:ext cx="0" cy="17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94" name="Line 4267"/>
                              <wps:cNvCnPr/>
                              <wps:spPr bwMode="auto">
                                <a:xfrm flipV="1">
                                  <a:off x="7911" y="9849"/>
                                  <a:ext cx="0" cy="34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95" name="Line 4268"/>
                              <wps:cNvCnPr/>
                              <wps:spPr bwMode="auto">
                                <a:xfrm flipH="1">
                                  <a:off x="7598" y="12111"/>
                                  <a:ext cx="399" cy="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96" name="Line 4269"/>
                              <wps:cNvCnPr/>
                              <wps:spPr bwMode="auto">
                                <a:xfrm flipH="1">
                                  <a:off x="6180" y="12168"/>
                                  <a:ext cx="988" cy="1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97" name="Line 4270"/>
                              <wps:cNvCnPr/>
                              <wps:spPr bwMode="auto">
                                <a:xfrm flipH="1">
                                  <a:off x="6237" y="10574"/>
                                  <a:ext cx="1191" cy="1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98" name="AutoShape 4271"/>
                              <wps:cNvSpPr>
                                <a:spLocks noChangeArrowheads="1"/>
                              </wps:cNvSpPr>
                              <wps:spPr bwMode="auto">
                                <a:xfrm rot="16200000" flipV="1">
                                  <a:off x="5585" y="10626"/>
                                  <a:ext cx="2534" cy="1162"/>
                                </a:xfrm>
                                <a:prstGeom prst="parallelogram">
                                  <a:avLst>
                                    <a:gd name="adj" fmla="val 11954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777777"/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777777"/>
                                    </a:gs>
                                  </a:gsLst>
                                  <a:lin ang="0" scaled="1"/>
                                </a:gradFill>
                                <a:ln w="57150" cmpd="thickTh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99" name="AutoShape 4272"/>
                              <wps:cNvSpPr>
                                <a:spLocks noChangeArrowheads="1"/>
                              </wps:cNvSpPr>
                              <wps:spPr bwMode="auto">
                                <a:xfrm rot="16200000" flipV="1">
                                  <a:off x="6605" y="10511"/>
                                  <a:ext cx="2648" cy="1162"/>
                                </a:xfrm>
                                <a:prstGeom prst="parallelogram">
                                  <a:avLst>
                                    <a:gd name="adj" fmla="val 13821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777777"/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777777"/>
                                    </a:gs>
                                  </a:gsLst>
                                  <a:lin ang="0" scaled="1"/>
                                </a:gradFill>
                                <a:ln w="57150" cmpd="thickTh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014" o:spid="_x0000_s1026" style="position:absolute;margin-left:19.9pt;margin-top:5.45pt;width:112.5pt;height:127.25pt;z-index:251569664" coordorigin="5751,9561" coordsize="3024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">
                      <v:line id="Line 4222" o:spid="_x0000_s1027" style="position:absolute;visibility:visible;mso-wrap-style:square" from="6206,10013" to="6206,12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X9qMQAAADdAAAADwAAAGRycy9kb3ducmV2LnhtbESPQYvCMBSE78L+h/AWvGm6SxG3GmUR&#10;FnrQg1XW66N5NsXmpTZR6783guBxmJlvmPmyt424Uudrxwq+xgkI4tLpmisF+93faArCB2SNjWNS&#10;cCcPy8XHYI6Zdjfe0rUIlYgQ9hkqMCG0mZS+NGTRj11LHL2j6yyGKLtK6g5vEW4b+Z0kE2mx5rhg&#10;sKWVofJUXKyCdJMbfejXfr1N8n+qz+nqXDilhp/97wxEoD68w692rhVM0vQHnm/iE5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Rf2oxAAAAN0AAAAPAAAAAAAAAAAA&#10;AAAAAKECAABkcnMvZG93bnJldi54bWxQSwUGAAAAAAQABAD5AAAAkgMAAAAA&#10;" strokeweight="2.25pt"/>
                      <v:line id="Line 4223" o:spid="_x0000_s1028" style="position:absolute;flip:x y;visibility:visible;mso-wrap-style:square" from="5751,12585" to="6206,12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6Q/8IAAADdAAAADwAAAGRycy9kb3ducmV2LnhtbERPTWvCQBC9C/6HZQq96aaliqSuEgKC&#10;eGmNgh6H7DQJZmdDZmvSf989CB4f73u9HV2r7tRL49nA2zwBRVx623Bl4HzazVagJCBbbD2TgT8S&#10;2G6mkzWm1g98pHsRKhVDWFI0UIfQpVpLWZNDmfuOOHI/vncYIuwrbXscYrhr9XuSLLXDhmNDjR3l&#10;NZW34tcZuF3kWlwzyYeL5MnX6SDjd1Ya8/oyZp+gAo3hKX6499bA8mMR98c38Qno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l6Q/8IAAADdAAAADwAAAAAAAAAAAAAA&#10;AAChAgAAZHJzL2Rvd25yZXYueG1sUEsFBgAAAAAEAAQA+QAAAJADAAAAAA==&#10;" strokeweight="2.25pt"/>
                      <v:line id="Line 4224" o:spid="_x0000_s1029" style="position:absolute;flip:x y;visibility:visible;mso-wrap-style:square" from="5751,9861" to="6403,10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IzI8UAAADdAAAADwAAAGRycy9kb3ducmV2LnhtbESPT4vCMBTE74LfITzBi6ypot2laxQR&#10;BD36B3b39miebdfmpTRRWz+9EQSPw8z8hpktGlOKK9WusKxgNIxAEKdWF5wpOB7WH18gnEfWWFom&#10;BS05WMy7nRkm2t54R9e9z0SAsEtQQe59lUjp0pwMuqGtiIN3srVBH2SdSV3jLcBNKcdRFEuDBYeF&#10;HCta5ZSe9xej4P5fxN5sp210KdvPX/yTP/fBSal+r1l+g/DU+Hf41d5oBfFkOoLnm/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IzI8UAAADdAAAADwAAAAAAAAAA&#10;AAAAAAChAgAAZHJzL2Rvd25yZXYueG1sUEsFBgAAAAAEAAQA+QAAAJMDAAAAAA==&#10;" strokeweight="4.5pt"/>
                      <v:line id="Line 4225" o:spid="_x0000_s1030" style="position:absolute;visibility:visible;mso-wrap-style:square" from="5751,9849" to="5751,12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j5BMQAAADdAAAADwAAAGRycy9kb3ducmV2LnhtbESPQYvCMBSE7wv+h/CEva2pUkWqUUQQ&#10;etCDXdHro3k2xealNlmt/94sLOxxmJlvmOW6t414UOdrxwrGowQEcel0zZWC0/fuaw7CB2SNjWNS&#10;8CIP69XgY4mZdk8+0qMIlYgQ9hkqMCG0mZS+NGTRj1xLHL2r6yyGKLtK6g6fEW4bOUmSmbRYc1ww&#10;2NLWUHkrfqyC9JAbfen3fn9M8jPV93R7L5xSn8N+swARqA//4b92rhXM0ukEft/EJyBX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OPkExAAAAN0AAAAPAAAAAAAAAAAA&#10;AAAAAKECAABkcnMvZG93bnJldi54bWxQSwUGAAAAAAQABAD5AAAAkgMAAAAA&#10;" strokeweight="2.25pt"/>
                      <v:line id="Line 4226" o:spid="_x0000_s1031" style="position:absolute;flip:y;visibility:visible;mso-wrap-style:square" from="6403,9712" to="8775,10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RQ+cUAAADdAAAADwAAAGRycy9kb3ducmV2LnhtbESPQWsCMRSE74X+h/AEL6Vmq1XK1ihV&#10;sIo3rfT82LxuFve9bJNUt/++KRR6HGbmG2a+7LlVFwqx8WLgYVSAIqm8baQ2cHrb3D+BignFYuuF&#10;DHxThOXi9maOpfVXOdDlmGqVIRJLNOBS6kqtY+WIMY58R5K9Dx8YU5ah1jbgNcO51eOimGnGRvKC&#10;w47Wjqrz8YsNTF3Fu81pe/c5wX1IzLx63b4bMxz0L8+gEvXpP/zX3lkDs8fpBH7f5CegF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KRQ+cUAAADdAAAADwAAAAAAAAAA&#10;AAAAAAChAgAAZHJzL2Rvd25yZXYueG1sUEsFBgAAAAAEAAQA+QAAAJMDAAAAAA==&#10;" strokeweight="3pt"/>
                      <v:line id="Line 4227" o:spid="_x0000_s1032" style="position:absolute;visibility:visible;mso-wrap-style:square" from="8577,9712" to="8577,12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3E68QAAADdAAAADwAAAGRycy9kb3ducmV2LnhtbESPQYvCMBSE78L+h/AWvGm6S5WlGmUR&#10;FnrQg1XW66N5NsXmpTZR6783guBxmJlvmPmyt424Uudrxwq+xgkI4tLpmisF+93f6AeED8gaG8ek&#10;4E4elouPwRwz7W68pWsRKhEh7DNUYEJoMyl9aciiH7uWOHpH11kMUXaV1B3eItw28jtJptJizXHB&#10;YEsrQ+WpuFgF6SY3+tCv/Xqb5P9Un9PVuXBKDT/73xmIQH14h1/tXCuYppMUnm/iE5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ncTrxAAAAN0AAAAPAAAAAAAAAAAA&#10;AAAAAKECAABkcnMvZG93bnJldi54bWxQSwUGAAAAAAQABAD5AAAAkgMAAAAA&#10;" strokeweight="2.25pt"/>
                      <v:line id="Line 4228" o:spid="_x0000_s1033" style="position:absolute;flip:y;visibility:visible;mso-wrap-style:square" from="5751,9561" to="8123,9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GaKsgAAADdAAAADwAAAGRycy9kb3ducmV2LnhtbESPT2vCQBDF7wW/wzJCL6KblqgluorY&#10;+g9KoerB45gdk2B2NmS3Gr+9Kwg9Pt6835s3njamFBeqXWFZwVsvAkGcWl1wpmC/W3Q/QDiPrLG0&#10;TApu5GA6ab2MMdH2yr902fpMBAi7BBXk3leJlC7NyaDr2Yo4eCdbG/RB1pnUNV4D3JTyPYoG0mDB&#10;oSHHiuY5peftnwlvfMa7ze24Wg5/vubp92kTd6L1QanXdjMbgfDU+P/jZ3qtFQzifh8eawIC5OQO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9GaKsgAAADdAAAADwAAAAAA&#10;AAAAAAAAAAChAgAAZHJzL2Rvd25yZXYueG1sUEsFBgAAAAAEAAQA+QAAAJYDAAAAAA==&#10;" strokeweight="2.25pt"/>
                      <v:line id="Line 4229" o:spid="_x0000_s1034" style="position:absolute;flip:x y;visibility:visible;mso-wrap-style:square" from="8063,9561" to="8775,9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utEMUAAADdAAAADwAAAGRycy9kb3ducmV2LnhtbESPQWvCQBSE70L/w/IKvelGqaGkrhIC&#10;QumlNgp6fGSfSTD7NuRtTfrvu4VCj8PMfMNsdpPr1J0GaT0bWC4SUMSVty3XBk7H/fwFlARki51n&#10;MvBNArvtw2yDmfUjf9K9DLWKEJYMDTQh9JnWUjXkUBa+J47e1Q8OQ5RDre2AY4S7Tq+SJNUOW44L&#10;DfZUNFTdyi9n4HaWS3nJpRjPUiQfx3eZDnllzNPjlL+CCjSF//Bf+80aSJ/XKfy+iU9Ab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utEMUAAADdAAAADwAAAAAAAAAA&#10;AAAAAAChAgAAZHJzL2Rvd25yZXYueG1sUEsFBgAAAAAEAAQA+QAAAJMDAAAAAA==&#10;" strokeweight="2.25pt"/>
                      <v:line id="Line 4230" o:spid="_x0000_s1035" style="position:absolute;flip:y;visibility:visible;mso-wrap-style:square" from="6206,12428" to="8577,12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+hxskAAADdAAAADwAAAGRycy9kb3ducmV2LnhtbESPQWvCQBCF74X+h2UKXorZtKQq0VWK&#10;1VZBBI0Hj9PsmIRmZ0N21fjv3UKhx8eb9715k1lnanGh1lWWFbxEMQji3OqKCwWHbNkfgXAeWWNt&#10;mRTcyMFs+vgwwVTbK+/osveFCBB2KSoovW9SKV1ekkEX2YY4eCfbGvRBtoXULV4D3NTyNY4H0mDF&#10;oaHEhuYl5T/7swlvfCTZ+vb99TncLub55rROnuPVUaneU/c+BuGp8//Hf+mVVjBI3obwuyYgQE7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xPocbJAAAA3QAAAA8AAAAA&#10;AAAAAAAAAAAAoQIAAGRycy9kb3ducmV2LnhtbFBLBQYAAAAABAAEAPkAAACXAwAAAAA=&#10;" strokeweight="2.25pt"/>
                      <v:line id="Line 4231" o:spid="_x0000_s1036" style="position:absolute;flip:y;visibility:visible;mso-wrap-style:square" from="6206,12277" to="8577,12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7oZ8QAAADdAAAADwAAAGRycy9kb3ducmV2LnhtbERPy2rCQBTdC/7DcIXuzETbpiU6Edti&#10;6UZ8tOj2krl5YOZOyExj/PvOouDycN7L1WAa0VPnassKZlEMgji3uuZSwc/3ZvoKwnlkjY1lUnAj&#10;B6tsPFpiqu2VD9QffSlCCLsUFVTet6mULq/IoItsSxy4wnYGfYBdKXWH1xBuGjmP40QarDk0VNjS&#10;e0X55fhrFJyLpv/cvdxOH4+Jbzfxdpjt5ZtSD5NhvQDhafB38b/7SytInp7D3PAmPAGZ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7uhnxAAAAN0AAAAPAAAAAAAAAAAA&#10;AAAAAKECAABkcnMvZG93bnJldi54bWxQSwUGAAAAAAQABAD5AAAAkgMAAAAA&#10;" strokeweight="6pt">
                        <v:stroke linestyle="thickBetweenThin"/>
                      </v:line>
                      <v:line id="Line 4232" o:spid="_x0000_s1037" style="position:absolute;flip:x y;visibility:visible;mso-wrap-style:square" from="7911,12153" to="8577,12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Q5YsUAAADdAAAADwAAAGRycy9kb3ducmV2LnhtbESPQWvCQBSE74X+h+UVeqsbS5U2dZUQ&#10;KBQv2ljQ4yP7TILZtyFva+K/dwWhx2FmvmEWq9G16ky9NJ4NTCcJKOLS24YrA7+7r5d3UBKQLbae&#10;ycCFBFbLx4cFptYP/EPnIlQqQlhSNFCH0KVaS1mTQ5n4jjh6R987DFH2lbY9DhHuWv2aJHPtsOG4&#10;UGNHeU3lqfhzBk57ORSHTPJhL3my2a1l3GalMc9PY/YJKtAY/sP39rc1MH+bfcDtTXwCe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2Q5YsUAAADdAAAADwAAAAAAAAAA&#10;AAAAAAChAgAAZHJzL2Rvd25yZXYueG1sUEsFBgAAAAAEAAQA+QAAAJMDAAAAAA==&#10;" strokeweight="2.25pt"/>
                      <v:line id="Line 4233" o:spid="_x0000_s1038" style="position:absolute;flip:y;visibility:visible;mso-wrap-style:square" from="7589,9862" to="7589,12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rzD8gAAADdAAAADwAAAGRycy9kb3ducmV2LnhtbESPTUvDQBCG74L/YRnBi7SbSogSuy2l&#10;3wURbHvwOGanSTA7G7LbNv33zkHwOLzzPvPMeNq7Rl2oC7VnA6NhAoq48Lbm0sDxsBq8ggoR2WLj&#10;mQzcKMB0cn83xtz6K3/SZR9LJRAOORqoYmxzrUNRkcMw9C2xZCffOYwydqW2HV4F7hr9nCSZdliz&#10;XKiwpXlFxc/+7ERjkR52t+/N+uVjOS/eT7v0Kdl+GfP40M/eQEXq4//yX3trDWRpJv7yjSBAT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crzD8gAAADdAAAADwAAAAAA&#10;AAAAAAAAAAChAgAAZHJzL2Rvd25yZXYueG1sUEsFBgAAAAAEAAQA+QAAAJYDAAAAAA==&#10;" strokeweight="2.25pt"/>
                      <v:line id="Line 4234" o:spid="_x0000_s1039" style="position:absolute;flip:x y;visibility:visible;mso-wrap-style:square" from="7190,12178" to="7578,12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7/2cUAAADdAAAADwAAAGRycy9kb3ducmV2LnhtbESPwWrDMBBE74X8g9hAb42cUkxxowRj&#10;KJRemjoB57hYW9vEWhmvGjt/HwUKPQ4z84bZ7GbXqwuN0nk2sF4loIhrbztuDBwP70+voCQgW+w9&#10;k4ErCey2i4cNZtZP/E2XMjQqQlgyNNCGMGRaS92SQ1n5gTh6P350GKIcG21HnCLc9fo5SVLtsOO4&#10;0OJARUv1ufx1Bs6VnMpTLsVUSZF8HT5l3ue1MY/LOX8DFWgO/+G/9oc1kL6ka7i/iU9Ab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37/2cUAAADdAAAADwAAAAAAAAAA&#10;AAAAAAChAgAAZHJzL2Rvd25yZXYueG1sUEsFBgAAAAAEAAQA+QAAAJMDAAAAAA==&#10;" strokeweight="2.25pt"/>
                      <v:line id="Line 4235" o:spid="_x0000_s1040" style="position:absolute;flip:x;visibility:visible;mso-wrap-style:square" from="7194,10467" to="7194,11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TI48kAAADdAAAADwAAAGRycy9kb3ducmV2LnhtbESPW2vCQBCF3wX/wzIFX0rdVEJaUjdS&#10;vFVBCtU+9HGanVwwOxuyq8Z/3xUKPh7OnO/Mmc5604gzda62rOB5HIEgzq2uuVTwfVg9vYJwHllj&#10;Y5kUXMnBLBsOpphqe+EvOu99KQKEXYoKKu/bVEqXV2TQjW1LHLzCdgZ9kF0pdYeXADeNnERRIg3W&#10;HBoqbGleUX7cn0x4YxEfttffj/XL53Ke74pt/BhtfpQaPfTvbyA89f5+/J/eaAVJnEzgtiYgQGZ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JUyOPJAAAA3QAAAA8AAAAA&#10;AAAAAAAAAAAAoQIAAGRycy9kb3ducmV2LnhtbFBLBQYAAAAABAAEAPkAAACXAwAAAAA=&#10;" strokeweight="2.25pt"/>
                      <v:group id="Group 4236" o:spid="_x0000_s1041" style="position:absolute;left:6202;top:10281;width:2149;height:334" coordorigin="6125,3024" coordsize="1740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e/Ns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SCZJz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F782xgAAAN0A&#10;AAAPAAAAAAAAAAAAAAAAAKoCAABkcnMvZG93bnJldi54bWxQSwUGAAAAAAQABAD6AAAAnQMAAAAA&#10;">
                        <v:line id="Line 4237" o:spid="_x0000_s1042" style="position:absolute;flip:x;visibility:visible;mso-wrap-style:square" from="6125,3024" to="7865,3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H1DMgAAADdAAAADwAAAGRycy9kb3ducmV2LnhtbESPW2vCQBCF34X+h2UKvpS6UUJaUlcp&#10;3oUieHnwcZodk9DsbMiuGv+9KxR8PJw535kzHLemEhdqXGlZQb8XgSDOrC45V3DYz98/QTiPrLGy&#10;TApu5GA8eukMMdX2ylu67HwuAoRdigoK7+tUSpcVZND1bE0cvJNtDPogm1zqBq8Bbio5iKJEGiw5&#10;NBRY06Sg7G93NuGNabxf336Xi4/NbJL9nNbxW7Q6KtV9bb+/QHhq/fP4P73SCpI4ieGxJiBAju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vH1DMgAAADdAAAADwAAAAAA&#10;AAAAAAAAAAChAgAAZHJzL2Rvd25yZXYueG1sUEsFBgAAAAAEAAQA+QAAAJYDAAAAAA==&#10;" strokeweight="2.25pt"/>
                        <v:line id="Line 4238" o:spid="_x0000_s1043" style="position:absolute;flip:x y;visibility:visible;mso-wrap-style:square" from="6928,3059" to="7243,3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X52sUAAADdAAAADwAAAGRycy9kb3ducmV2LnhtbESPQWvCQBSE70L/w/IKvelGqaGkrhIC&#10;QumlNgp6fGSfSTD7NuRtTfrvu4VCj8PMfMNsdpPr1J0GaT0bWC4SUMSVty3XBk7H/fwFlARki51n&#10;MvBNArvtw2yDmfUjf9K9DLWKEJYMDTQh9JnWUjXkUBa+J47e1Q8OQ5RDre2AY4S7Tq+SJNUOW44L&#10;DfZUNFTdyi9n4HaWS3nJpRjPUiQfx3eZDnllzNPjlL+CCjSF//Bf+80aSJ/TNfy+iU9Ab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EX52sUAAADdAAAADwAAAAAAAAAA&#10;AAAAAAChAgAAZHJzL2Rvd25yZXYueG1sUEsFBgAAAAAEAAQA+QAAAJMDAAAAAA==&#10;" strokeweight="2.25pt"/>
                        <v:line id="Line 4239" o:spid="_x0000_s1044" style="position:absolute;flip:x;visibility:visible;mso-wrap-style:square" from="6125,3059" to="6925,3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/O4MgAAADdAAAADwAAAGRycy9kb3ducmV2LnhtbESPT2vCQBDF74LfYRnBi9RNS4gldRWx&#10;9R9IodpDj9PsmASzsyG7avz2riB4fLx5vzdvPG1NJc7UuNKygtdhBII4s7rkXMHvfvHyDsJ5ZI2V&#10;ZVJwJQfTSbczxlTbC//QeedzESDsUlRQeF+nUrqsIINuaGvi4B1sY9AH2eRSN3gJcFPJtyhKpMGS&#10;Q0OBNc0Lyo67kwlvfMb7zfV/tRx9f82z7WETD6L1n1L9Xjv7AOGp9c/jR3qtFSRxksB9TUCAnN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W/O4MgAAADdAAAADwAAAAAA&#10;AAAAAAAAAAChAgAAZHJzL2Rvd25yZXYueG1sUEsFBgAAAAAEAAQA+QAAAJYDAAAAAA==&#10;" strokeweight="2.25pt"/>
                      </v:group>
                      <v:line id="Line 4240" o:spid="_x0000_s1045" style="position:absolute;flip:y;visibility:visible;mso-wrap-style:square" from="7194,9900" to="7194,10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Nre8kAAADdAAAADwAAAGRycy9kb3ducmV2LnhtbESPW2vCQBCF3wv+h2UKvhTdVEKU1I0U&#10;W1uFUvDy0MdpdnLB7GzIrhr/vVsQ+ng4c74zZ77oTSPO1LnasoLncQSCOLe65lLBYb8azUA4j6yx&#10;sUwKruRgkQ0e5phqe+EtnXe+FAHCLkUFlfdtKqXLKzLoxrYlDl5hO4M+yK6UusNLgJtGTqIokQZr&#10;Dg0VtrSsKD/uTia88RbvN9ffz4/p9/sy/yo28VO0/lFq+Ni/voDw1Pv/43t6rRUkcTKFvzUBATK7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Ija3vJAAAA3QAAAA8AAAAA&#10;AAAAAAAAAAAAoQIAAGRycy9kb3ducmV2LnhtbFBLBQYAAAAABAAEAPkAAACXAwAAAAA=&#10;" strokeweight="2.25pt"/>
                      <v:line id="Line 4241" o:spid="_x0000_s1046" style="position:absolute;flip:x;visibility:visible;mso-wrap-style:square" from="6206,11975" to="7589,12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z/CcgAAADdAAAADwAAAGRycy9kb3ducmV2LnhtbESPTUvDQBCG74L/YRnBi7SbSogSuy2l&#10;3wURbHvwOGanSTA7G7LbNv33zkHwOLzzPvPMeNq7Rl2oC7VnA6NhAoq48Lbm0sDxsBq8ggoR2WLj&#10;mQzcKMB0cn83xtz6K3/SZR9LJRAOORqoYmxzrUNRkcMw9C2xZCffOYwydqW2HV4F7hr9nCSZdliz&#10;XKiwpXlFxc/+7ERjkR52t+/N+uVjOS/eT7v0Kdl+GfP40M/eQEXq4//yX3trDWRpJrryjSBAT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7z/CcgAAADdAAAADwAAAAAA&#10;AAAAAAAAAAChAgAAZHJzL2Rvd25yZXYueG1sUEsFBgAAAAAEAAQA+QAAAJYDAAAAAA==&#10;" strokeweight="2.25pt"/>
                      <v:line id="Line 4242" o:spid="_x0000_s1047" style="position:absolute;flip:x y;visibility:visible;mso-wrap-style:square" from="7198,11824" to="7586,11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jz38UAAADdAAAADwAAAGRycy9kb3ducmV2LnhtbESPQWvCQBSE70L/w/IKvelGKcGmrhIC&#10;QumlbRT0+Mg+k2D2bcjbmvTfdwsFj8PMfMNsdpPr1I0GaT0bWC4SUMSVty3XBo6H/XwNSgKyxc4z&#10;Gfghgd32YbbBzPqRv+hWhlpFCEuGBpoQ+kxrqRpyKAvfE0fv4geHIcqh1nbAMcJdp1dJkmqHLceF&#10;BnsqGqqu5bczcD3JuTznUownKZKPw7tMn3llzNPjlL+CCjSFe/i//WYNpM/pC/y9iU9Ab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Qjz38UAAADdAAAADwAAAAAAAAAA&#10;AAAAAAChAgAAZHJzL2Rvd25yZXYueG1sUEsFBgAAAAAEAAQA+QAAAJMDAAAAAA==&#10;" strokeweight="2.25pt"/>
                      <v:line id="Line 4243" o:spid="_x0000_s1048" style="position:absolute;flip:x;visibility:visible;mso-wrap-style:square" from="6206,11824" to="7194,11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Nl0sgAAADdAAAADwAAAGRycy9kb3ducmV2LnhtbESPwWrCQBCG74W+wzKFXopuKkElukqx&#10;tlWQQtWDxzE7JqHZ2ZDdanz7zkHwOPzzf/PNdN65Wp2pDZVnA6/9BBRx7m3FhYH97qM3BhUissXa&#10;Mxm4UoD57PFhipn1F/6h8zYWSiAcMjRQxthkWoe8JIeh7xtiyU6+dRhlbAttW7wI3NV6kCRD7bBi&#10;uVBiQ4uS8t/tnxON93S3vh6/Pkffy0W+Oa3Tl2R1MOb5qXubgIrUxfvyrb2yBobpSPzlG0GAnv0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BNl0sgAAADdAAAADwAAAAAA&#10;AAAAAAAAAAChAgAAZHJzL2Rvd25yZXYueG1sUEsFBgAAAAAEAAQA+QAAAJYDAAAAAA==&#10;" strokeweight="2.25pt"/>
                      <v:line id="Line 4244" o:spid="_x0000_s1049" style="position:absolute;flip:y;visibility:visible;mso-wrap-style:square" from="7190,12059" to="7190,12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/AScgAAADdAAAADwAAAGRycy9kb3ducmV2LnhtbESPQWvCQBCF74X+h2UKXopulKASXaWo&#10;bRWKYPTgccyOSWh2NmS3Gv+9Kwg9Pt68782bzltTiQs1rrSsoN+LQBBnVpecKzjsP7tjEM4ja6ws&#10;k4IbOZjPXl+mmGh75R1dUp+LAGGXoILC+zqR0mUFGXQ9WxMH72wbgz7IJpe6wWuAm0oOomgoDZYc&#10;GgqsaVFQ9pv+mfDGMt5vbqfvr9F2tch+zpv4PVofleq8tR8TEJ5a/3/8TK+1gmE86sNjTUCAnN0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1/AScgAAADdAAAADwAAAAAA&#10;AAAAAAAAAAChAgAAZHJzL2Rvd25yZXYueG1sUEsFBgAAAAAEAAQA+QAAAJYDAAAAAA==&#10;" strokeweight="2.25pt"/>
                      <v:line id="Line 4245" o:spid="_x0000_s1050" style="position:absolute;flip:x y;visibility:visible;mso-wrap-style:square" from="7951,10183" to="8340,10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X3c8UAAADdAAAADwAAAGRycy9kb3ducmV2LnhtbESPQWvCQBSE74X+h+UJ3upGKbakrhIC&#10;hdKLGgt6fGRfk2D2bcjbmvjvXUHocZiZb5jVZnStulAvjWcD81kCirj0tuHKwM/h8+UdlARki61n&#10;MnAlgc36+WmFqfUD7+lShEpFCEuKBuoQulRrKWtyKDPfEUfv1/cOQ5R9pW2PQ4S7Vi+SZKkdNhwX&#10;auwor6k8F3/OwPkop+KUST4cJU+2h28Zd1lpzHQyZh+gAo3hP/xof1kDy9e3BdzfxCeg1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nX3c8UAAADdAAAADwAAAAAAAAAA&#10;AAAAAAChAgAAZHJzL2Rvd25yZXYueG1sUEsFBgAAAAAEAAQA+QAAAJMDAAAAAA==&#10;" strokeweight="2.25pt"/>
                      <v:line id="Line 4246" o:spid="_x0000_s1051" style="position:absolute;flip:x;visibility:visible;mso-wrap-style:square" from="7601,10183" to="8000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H7pckAAADdAAAADwAAAGRycy9kb3ducmV2LnhtbESPT2vCQBDF7wW/wzJCL9Js2gYt0VWK&#10;/aOCCDU9eByzYxLMzobsVuO3dwWhx8eb93vzJrPO1OJErassK3iOYhDEudUVFwp+s6+nNxDOI2us&#10;LZOCCzmYTXsPE0y1PfMPnba+EAHCLkUFpfdNKqXLSzLoItsQB+9gW4M+yLaQusVzgJtavsTxUBqs&#10;ODSU2NC8pPy4/TPhjY8kW132i+/R5nOerw+rZBAvd0o99rv3MQhPnf8/vqeXWsEwGb3CbU1AgJxe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jB+6XJAAAA3QAAAA8AAAAA&#10;AAAAAAAAAAAAoQIAAGRycy9kb3ducmV2LnhtbFBLBQYAAAAABAAEAPkAAACXAwAAAAA=&#10;" strokeweight="2.25pt"/>
                      <v:group id="Group 4247" o:spid="_x0000_s1052" style="position:absolute;left:7601;top:10523;width:756;height:244" coordorigin="7258,3351" coordsize="612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exn8cAAADdAAAADwAAAGRycy9kb3ducmV2LnhtbESPQWvCQBSE7wX/w/IK&#10;vdVN1EZJs4qILT2IoBaKt0f2mYRk34bsNon/vlso9DjMzDdMthlNI3rqXGVZQTyNQBDnVldcKPi8&#10;vD2vQDiPrLGxTAru5GCznjxkmGo78In6sy9EgLBLUUHpfZtK6fKSDLqpbYmDd7OdQR9kV0jd4RDg&#10;ppGzKEqkwYrDQokt7UrK6/O3UfA+4LCdx/v+UN929+vl5fh1iEmpp8dx+wrC0+j/w3/tD60gWSwX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Sexn8cAAADd&#10;AAAADwAAAAAAAAAAAAAAAACqAgAAZHJzL2Rvd25yZXYueG1sUEsFBgAAAAAEAAQA+gAAAJ4DAAAA&#10;AA==&#10;">
                        <v:line id="Line 4248" o:spid="_x0000_s1053" style="position:absolute;flip:y;visibility:visible;mso-wrap-style:square" from="7258,3453" to="7870,3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TGSskAAADdAAAADwAAAGRycy9kb3ducmV2LnhtbESPQWvCQBCF74X+h2UKXorZtKQq0VWK&#10;1VZBBI0Hj9PsmIRmZ0N21fjv3UKhx8eb9715k1lnanGh1lWWFbxEMQji3OqKCwWHbNkfgXAeWWNt&#10;mRTcyMFs+vgwwVTbK+/osveFCBB2KSoovW9SKV1ekkEX2YY4eCfbGvRBtoXULV4D3NTyNY4H0mDF&#10;oaHEhuYl5T/7swlvfCTZ+vb99TncLub55rROnuPVUaneU/c+BuGp8//Hf+mVVjBIhm/wuyYgQE7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hkxkrJAAAA3QAAAA8AAAAA&#10;AAAAAAAAAAAAoQIAAGRycy9kb3ducmV2LnhtbFBLBQYAAAAABAAEAPkAAACXAwAAAAA=&#10;" strokeweight="2.25pt"/>
                        <v:line id="Line 4249" o:spid="_x0000_s1054" style="position:absolute;flip:x y;visibility:visible;mso-wrap-style:square" from="7541,3351" to="7856,3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7xcMUAAADdAAAADwAAAGRycy9kb3ducmV2LnhtbESPQWvCQBSE70L/w/IKvelGKbGkrhIC&#10;QumlbRT0+Mg+k2D2bcjbmvTfdwsFj8PMfMNsdpPr1I0GaT0bWC4SUMSVty3XBo6H/fwFlARki51n&#10;MvBDArvtw2yDmfUjf9GtDLWKEJYMDTQh9JnWUjXkUBa+J47exQ8OQ5RDre2AY4S7Tq+SJNUOW44L&#10;DfZUNFRdy29n4HqSc3nOpRhPUiQfh3eZPvPKmKfHKX8FFWgK9/B/+80aSJ/XKfy9iU9Ab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7xcMUAAADdAAAADwAAAAAAAAAA&#10;AAAAAAChAgAAZHJzL2Rvd25yZXYueG1sUEsFBgAAAAAEAAQA+QAAAJMDAAAAAA==&#10;" strokeweight="2.25pt"/>
                        <v:line id="Line 4250" o:spid="_x0000_s1055" style="position:absolute;flip:x;visibility:visible;mso-wrap-style:square" from="7258,3351" to="7581,3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/r9pskAAADdAAAADwAAAGRycy9kb3ducmV2LnhtbESPW2vCQBCF3wv+h2UKvhTdVIKR1I0U&#10;W1uFUvDy0MdpdnLB7GzIrhr/vVsQ+ng4c74zZ77oTSPO1LnasoLncQSCOLe65lLBYb8azUA4j6yx&#10;sUwKruRgkQ0e5phqe+EtnXe+FAHCLkUFlfdtKqXLKzLoxrYlDl5hO4M+yK6UusNLgJtGTqJoKg3W&#10;HBoqbGlZUX7cnUx44y3eb66/nx/J9/sy/yo28VO0/lFq+Ni/voDw1Pv/43t6rRVM4ySBvzUBATK7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f6/abJAAAA3QAAAA8AAAAA&#10;AAAAAAAAAAAAoQIAAGRycy9kb3ducmV2LnhtbFBLBQYAAAAABAAEAPkAAACXAwAAAAA=&#10;" strokeweight="2.25pt"/>
                      </v:group>
                      <v:group id="Group 4251" o:spid="_x0000_s1056" style="position:absolute;left:7601;top:10920;width:756;height:244" coordorigin="7258,3351" coordsize="612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q7msQAAADdAAAADwAAAGRycy9kb3ducmV2LnhtbERPy2rCQBTdF/oPwxXc&#10;1Un6SEt0FAlVXIjQWCjdXTLXJJi5EzJjHn/fWQhdHs57tRlNI3rqXG1ZQbyIQBAXVtdcKvg+754+&#10;QDiPrLGxTAomcrBZPz6sMNV24C/qc1+KEMIuRQWV920qpSsqMugWtiUO3MV2Bn2AXSl1h0MIN418&#10;jqJEGqw5NFTYUlZRcc1vRsF+wGH7En/2x+slm37Pb6efY0xKzWfjdgnC0+j/xXf3QStIXt/D3P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q7msQAAADdAAAA&#10;DwAAAAAAAAAAAAAAAACqAgAAZHJzL2Rvd25yZXYueG1sUEsFBgAAAAAEAAQA+gAAAJsDAAAAAA==&#10;">
                        <v:line id="Line 4252" o:spid="_x0000_s1057" style="position:absolute;flip:y;visibility:visible;mso-wrap-style:square" from="7258,3453" to="7870,3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nMT8gAAADdAAAADwAAAGRycy9kb3ducmV2LnhtbESPT2vCQBDF7wW/wzJCL6KblqA2uorY&#10;+g9KoerB45gdk2B2NmS3Gr+9Kwg9Pt6835s3njamFBeqXWFZwVsvAkGcWl1wpmC/W3SHIJxH1lha&#10;JgU3cjCdtF7GmGh75V+6bH0mAoRdggpy76tESpfmZND1bEUcvJOtDfog60zqGq8Bbkr5HkV9abDg&#10;0JBjRfOc0vP2z4Q3PuPd5nZcLQc/X/P0+7SJO9H6oNRru5mNQHhq/P/xM73WCvrx4AMeawIC5OQO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SnMT8gAAADdAAAADwAAAAAA&#10;AAAAAAAAAAChAgAAZHJzL2Rvd25yZXYueG1sUEsFBgAAAAAEAAQA+QAAAJYDAAAAAA==&#10;" strokeweight="2.25pt"/>
                        <v:line id="Line 4253" o:spid="_x0000_s1058" style="position:absolute;flip:x y;visibility:visible;mso-wrap-style:square" from="7541,3351" to="7856,3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68uMEAAADdAAAADwAAAGRycy9kb3ducmV2LnhtbERPTWvCQBC9C/0PyxS86aYiIqmrhIAg&#10;XmxjQY9DdpoEs7Mhs5r4791DocfH+97sRteqB/XSeDbwMU9AEZfeNlwZ+DnvZ2tQEpAttp7JwJME&#10;dtu3yQZT6wf+pkcRKhVDWFI0UIfQpVpLWZNDmfuOOHK/vncYIuwrbXscYrhr9SJJVtphw7Ghxo7y&#10;mspbcXcGbhe5FtdM8uEieXI6H2X8ykpjpu9j9gkq0Bj+xX/ugzWwWq7j/vgmPgG9f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Pry4wQAAAN0AAAAPAAAAAAAAAAAAAAAA&#10;AKECAABkcnMvZG93bnJldi54bWxQSwUGAAAAAAQABAD5AAAAjwMAAAAA&#10;" strokeweight="2.25pt"/>
                        <v:line id="Line 4254" o:spid="_x0000_s1059" style="position:absolute;flip:x;visibility:visible;mso-wrap-style:square" from="7258,3351" to="7581,3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qwbsgAAADdAAAADwAAAGRycy9kb3ducmV2LnhtbESPT2vCQBDF74V+h2UKvYhulKAhuoqo&#10;bRVE8M/B4zQ7JqHZ2ZDdavz2XUHo8fHm/d68yaw1lbhS40rLCvq9CARxZnXJuYLT8aObgHAeWWNl&#10;mRTcycFs+voywVTbG+/pevC5CBB2KSoovK9TKV1WkEHXszVx8C62MeiDbHKpG7wFuKnkIIqG0mDJ&#10;oaHAmhYFZT+HXxPeWMbHzf3763O0Wy2y7WUTd6L1Wan3t3Y+BuGp9f/Hz/RaKxjGSR8eawIC5PQ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oqwbsgAAADdAAAADwAAAAAA&#10;AAAAAAAAAAChAgAAZHJzL2Rvd25yZXYueG1sUEsFBgAAAAAEAAQA+QAAAJYDAAAAAA==&#10;" strokeweight="2.25pt"/>
                      </v:group>
                      <v:group id="Group 4255" o:spid="_x0000_s1060" style="position:absolute;left:7601;top:11317;width:756;height:244" coordorigin="7258,3351" coordsize="612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f8V8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Uy+pi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V/xXxgAAAN0A&#10;AAAPAAAAAAAAAAAAAAAAAKoCAABkcnMvZG93bnJldi54bWxQSwUGAAAAAAQABAD6AAAAnQMAAAAA&#10;">
                        <v:line id="Line 4256" o:spid="_x0000_s1061" style="position:absolute;flip:y;visibility:visible;mso-wrap-style:square" from="7258,3453" to="7870,3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0Ui4LJAAAA3QAAAA8AAAAA&#10;AAAAAAAAAAAAoQIAAGRycy9kb3ducmV2LnhtbFBLBQYAAAAABAAEAPkAAACXAwAAAAA=&#10;" strokeweight="2.25pt"/>
                        <v:line id="Line 4257" o:spid="_x0000_s1062" style="position:absolute;flip:x y;visibility:visible;mso-wrap-style:square" from="7541,3351" to="7856,3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W6u8QAAADdAAAADwAAAGRycy9kb3ducmV2LnhtbESPQWvCQBSE74L/YXmCN920iEh0lRAo&#10;lF5ao6DHR/Y1CWbfhrytif++KxR6HGbmG2Z3GF2r7tRL49nAyzIBRVx623Bl4Hx6W2xASUC22Hom&#10;Aw8SOOynkx2m1g98pHsRKhUhLCkaqEPoUq2lrMmhLH1HHL1v3zsMUfaVtj0OEe5a/Zoka+2w4bhQ&#10;Y0d5TeWt+HEGbhe5FtdM8uEiefJ5+pDxKyuNmc/GbAsq0Bj+w3/td2tgvdqs4PkmPgG9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Bbq7xAAAAN0AAAAPAAAAAAAAAAAA&#10;AAAAAKECAABkcnMvZG93bnJldi54bWxQSwUGAAAAAAQABAD5AAAAkgMAAAAA&#10;" strokeweight="2.25pt"/>
                        <v:line id="Line 4258" o:spid="_x0000_s1063" style="position:absolute;flip:x;visibility:visible;mso-wrap-style:square" from="7258,3351" to="7581,3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G2bckAAADdAAAADwAAAGRycy9kb3ducmV2LnhtbESPW2vCQBCF3wX/wzKFvohuWuKF6CrF&#10;tl5ABC8PPk6zYxLMzobsVuO/dwsFHw9nznfmTGaNKcWValdYVvDWi0AQp1YXnCk4Hr67IxDOI2ss&#10;LZOCOzmYTdutCSba3nhH173PRICwS1BB7n2VSOnSnAy6nq2Ig3e2tUEfZJ1JXeMtwE0p36NoIA0W&#10;HBpyrGieU3rZ/5rwxmd8WN9/lovh9muebs7ruBOtTkq9vjQfYxCeGv88/k+vtIJBPOrD35qAADl9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2xtm3JAAAA3QAAAA8AAAAA&#10;AAAAAAAAAAAAoQIAAGRycy9kb3ducmV2LnhtbFBLBQYAAAAABAAEAPkAAACXAwAAAAA=&#10;" strokeweight="2.25pt"/>
                      </v:group>
                      <v:line id="Line 4259" o:spid="_x0000_s1064" style="position:absolute;flip:y;visibility:visible;mso-wrap-style:square" from="7601,11823" to="8357,11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MoGsgAAADdAAAADwAAAGRycy9kb3ducmV2LnhtbESPW2vCQBCF34X+h2UKvhTdWEIqqasU&#10;rTeQgpcHH6fZMQnNzobsqvHfu0LBx8OZ8505o0lrKnGhxpWWFQz6EQjizOqScwWH/bw3BOE8ssbK&#10;Mim4kYPJ+KUzwlTbK2/psvO5CBB2KSoovK9TKV1WkEHXtzVx8E62MeiDbHKpG7wGuKnkexQl0mDJ&#10;oaHAmqYFZX+7swlvzOL9+va7XHz8fE+zzWkdv0Wro1Ld1/brE4Sn1j+P/9MrrSCJhwk81gQEyPE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WMoGsgAAADdAAAADwAAAAAA&#10;AAAAAAAAAAChAgAAZHJzL2Rvd25yZXYueG1sUEsFBgAAAAAEAAQA+QAAAJYDAAAAAA==&#10;" strokeweight="2.25pt"/>
                      <v:line id="Line 4260" o:spid="_x0000_s1065" style="position:absolute;flip:x y;visibility:visible;mso-wrap-style:square" from="7951,11721" to="8340,11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ckzMUAAADdAAAADwAAAGRycy9kb3ducmV2LnhtbESPQWvCQBSE7wX/w/IEb3WjiJXUVUJA&#10;KF7axoIeH9lnEsy+DXlbE/99t1DocZiZb5jtfnStulMvjWcDi3kCirj0tuHKwNfp8LwBJQHZYuuZ&#10;DDxIYL+bPG0xtX7gT7oXoVIRwpKigTqELtVaypocytx3xNG7+t5hiLKvtO1xiHDX6mWSrLXDhuNC&#10;jR3lNZW34tsZuJ3lUlwyyYez5Mn76SjjR1YaM5uO2SuoQGP4D/+136yB9WrzAr9v4hP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9ckzMUAAADdAAAADwAAAAAAAAAA&#10;AAAAAAChAgAAZHJzL2Rvd25yZXYueG1sUEsFBgAAAAAEAAQA+QAAAJMDAAAAAA==&#10;" strokeweight="2.25pt"/>
                      <v:line id="Line 4261" o:spid="_x0000_s1066" style="position:absolute;flip:x;visibility:visible;mso-wrap-style:square" from="7601,11721" to="8000,11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AZ88kAAADdAAAADwAAAGRycy9kb3ducmV2LnhtbESPTWvCQBCG70L/wzIFL0U3laCSukqx&#10;rR8ghaqHHqfZMQnNzobsVuO/7xwEj8M77zPPzBadq9WZ2lB5NvA8TEAR595WXBg4Hj4GU1AhIlus&#10;PZOBKwVYzB96M8ysv/AXnfexUALhkKGBMsYm0zrkJTkMQ98QS3byrcMoY1to2+JF4K7WoyQZa4cV&#10;y4USG1qWlP/u/5xovKWH7fVnvZp8vi/z3WmbPiWbb2P6j93rC6hIXbwv39oba2CcTkVXvhEE6Pk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OwGfPJAAAA3QAAAA8AAAAA&#10;AAAAAAAAAAAAoQIAAGRycy9kb3ducmV2LnhtbFBLBQYAAAAABAAEAPkAAACXAwAAAAA=&#10;" strokeweight="2.25pt"/>
                      <v:line id="Line 4262" o:spid="_x0000_s1067" style="position:absolute;flip:y;visibility:visible;mso-wrap-style:square" from="7911,11884" to="7911,12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y8aMkAAADdAAAADwAAAGRycy9kb3ducmV2LnhtbESPQWvCQBCF70L/wzJCL6XZtAS10VWK&#10;ba2CCDU9eByzYxKanQ3ZrcZ/7wqCx8eb9715k1lnanGk1lWWFbxEMQji3OqKCwW/2dfzCITzyBpr&#10;y6TgTA5m04feBFNtT/xDx60vRICwS1FB6X2TSunykgy6yDbEwTvY1qAPsi2kbvEU4KaWr3E8kAYr&#10;Dg0lNjQvKf/b/pvwxkeSrc7778Vw8znP14dV8hQvd0o99rv3MQhPnb8f39JLrWCQjN7guiYgQE4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z8vGjJAAAA3QAAAA8AAAAA&#10;AAAAAAAAAAAAoQIAAGRycy9kb3ducmV2LnhtbFBLBQYAAAAABAAEAPkAAACXAwAAAAA=&#10;" strokeweight="2.25pt"/>
                      <v:line id="Line 4263" o:spid="_x0000_s1068" style="position:absolute;flip:y;visibility:visible;mso-wrap-style:square" from="7911,11487" to="7911,11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gfgyjJAAAA3QAAAA8AAAAA&#10;AAAAAAAAAAAAoQIAAGRycy9kb3ducmV2LnhtbFBLBQYAAAAABAAEAPkAAACXAwAAAAA=&#10;" strokeweight="2.25pt"/>
                      <v:line id="Line 4264" o:spid="_x0000_s1069" style="position:absolute;flip:y;visibility:visible;mso-wrap-style:square" from="7911,11090" to="7911,1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Mms8kAAADdAAAADwAAAGRycy9kb3ducmV2LnhtbESPS2sCQRCE7wH/w9BCLkFnDYua1VkR&#10;81IIgagHj+1O7wN3epadia7/3gkIORbV9VXXfNGZWpypdZVlBaNhBII4s7riQsF+9z6YgnAeWWNt&#10;mRRcycEi7T3MMdH2wj903vpCBAi7BBWU3jeJlC4ryaAb2oY4eLltDfog20LqFi8Bbmr5HEVjabDi&#10;0FBiQ6uSstP214Q3XuPd5nr8/Jh8v62yr3wTP0Xrg1KP/W45A+Gp8//H9/RaKxjHLyP4WxMQINM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dTJrPJAAAA3QAAAA8AAAAA&#10;AAAAAAAAAAAAoQIAAGRycy9kb3ducmV2LnhtbFBLBQYAAAAABAAEAPkAAACXAwAAAAA=&#10;" strokeweight="2.25pt"/>
                      <v:line id="Line 4265" o:spid="_x0000_s1070" style="position:absolute;flip:y;visibility:visible;mso-wrap-style:square" from="7911,10713" to="7911,10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G4xMkAAADdAAAADwAAAGRycy9kb3ducmV2LnhtbESPS2sCQRCE7wH/w9BCLkFnI4ua1VkR&#10;81IIgagHj+1O7wN3epadia7/3gkIORbV9VXXfNGZWpypdZVlBc/DCARxZnXFhYL97n0wBeE8ssba&#10;Mim4koNF2nuYY6LthX/ovPWFCBB2CSoovW8SKV1WkkE3tA1x8HLbGvRBtoXULV4C3NRyFEVjabDi&#10;0FBiQ6uSstP214Q3XuPd5nr8/Jh8v62yr3wTP0Xrg1KP/W45A+Gp8//H9/RaKxjHLyP4WxMQINM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eBuMTJAAAA3QAAAA8AAAAA&#10;AAAAAAAAAAAAoQIAAGRycy9kb3ducmV2LnhtbFBLBQYAAAAABAAEAPkAAACXAwAAAAA=&#10;" strokeweight="2.25pt"/>
                      <v:line id="Line 4266" o:spid="_x0000_s1071" style="position:absolute;flip:y;visibility:visible;mso-wrap-style:square" from="7911,10353" to="7911,10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0dX8gAAADdAAAADwAAAGRycy9kb3ducmV2LnhtbESPT2vCQBDF74V+h2UKXopu1KBt6iri&#10;f0GEag89TrNjEpqdDdlV47d3C0KPjzfv9+aNJo0pxYVqV1hW0O1EIIhTqwvOFHwdl+03EM4jaywt&#10;k4IbOZiMn59GmGh75U+6HHwmAoRdggpy76tESpfmZNB1bEUcvJOtDfog60zqGq8BbkrZi6KBNFhw&#10;aMixollO6e/hbMIb8/i4vf2sV8P9YpbuTtv4Ndp8K9V6aaYfIDw1/v/4kd5oBYP4vQ9/awIC5PgO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M0dX8gAAADdAAAADwAAAAAA&#10;AAAAAAAAAAChAgAAZHJzL2Rvd25yZXYueG1sUEsFBgAAAAAEAAQA+QAAAJYDAAAAAA==&#10;" strokeweight="2.25pt"/>
                      <v:line id="Line 4267" o:spid="_x0000_s1072" style="position:absolute;flip:y;visibility:visible;mso-wrap-style:square" from="7911,9849" to="7911,10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SFK8gAAADdAAAADwAAAGRycy9kb3ducmV2LnhtbESPT2vCQBDF7wW/wzIFL6IbS9A2uopY&#10;/4IU1B48TrNjEszOhuyq8dt3hUKPjzfv9+aNp40pxY1qV1hW0O9FIIhTqwvOFHwfl913EM4jaywt&#10;k4IHOZhOWi9jTLS9855uB5+JAGGXoILc+yqR0qU5GXQ9WxEH72xrgz7IOpO6xnuAm1K+RdFAGiw4&#10;NORY0Tyn9HK4mvDGZ3zcPn7Wq+HXYp7uztu4E21OSrVfm9kIhKfG/x//pTdawSD+iOG5JiBAT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ySFK8gAAADdAAAADwAAAAAA&#10;AAAAAAAAAAChAgAAZHJzL2Rvd25yZXYueG1sUEsFBgAAAAAEAAQA+QAAAJYDAAAAAA==&#10;" strokeweight="2.25pt"/>
                      <v:line id="Line 4268" o:spid="_x0000_s1073" style="position:absolute;flip:x;visibility:visible;mso-wrap-style:square" from="7598,12111" to="7997,12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ggsMkAAADdAAAADwAAAGRycy9kb3ducmV2LnhtbESPT2vCQBDF74V+h2UKXopulFRt6ipi&#10;6z8QQe3B45gdk9DsbMhuNX77rlDw+Hjzfm/eaNKYUlyodoVlBd1OBII4tbrgTMH3Yd4egnAeWWNp&#10;mRTcyMFk/Pw0wkTbK+/osveZCBB2CSrIva8SKV2ak0HXsRVx8M62NuiDrDOpa7wGuCllL4r60mDB&#10;oSHHimY5pT/7XxPe+IwP69tpuRhsv2bp5ryOX6PVUanWSzP9AOGp8Y/j//RKK+jH729wXxMQIMd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hoILDJAAAA3QAAAA8AAAAA&#10;AAAAAAAAAAAAoQIAAGRycy9kb3ducmV2LnhtbFBLBQYAAAAABAAEAPkAAACXAwAAAAA=&#10;" strokeweight="2.25pt"/>
                      <v:line id="Line 4269" o:spid="_x0000_s1074" style="position:absolute;flip:x;visibility:visible;mso-wrap-style:square" from="6180,12168" to="7168,1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q+x8gAAADdAAAADwAAAGRycy9kb3ducmV2LnhtbESPT2vCQBDF74LfYRmhl1I3Sog1uopo&#10;/yhIoerB45gdk2B2NmS3Gr99t1Dw+Hjzfm/edN6aSlypcaVlBYN+BII4s7rkXMFh//7yCsJ5ZI2V&#10;ZVJwJwfzWbczxVTbG3/TdedzESDsUlRQeF+nUrqsIIOub2vi4J1tY9AH2eRSN3gLcFPJYRQl0mDJ&#10;oaHAmpYFZZfdjwlvrOL95n76/Bh9vS2z7XkTP0fro1JPvXYxAeGp9Y/j//RaK0jicQJ/awIC5Ow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Lq+x8gAAADdAAAADwAAAAAA&#10;AAAAAAAAAAChAgAAZHJzL2Rvd25yZXYueG1sUEsFBgAAAAAEAAQA+QAAAJYDAAAAAA==&#10;" strokeweight="2.25pt"/>
                      <v:line id="Line 4270" o:spid="_x0000_s1075" style="position:absolute;flip:x;visibility:visible;mso-wrap-style:square" from="6237,10574" to="7428,10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NQhsYAAADdAAAADwAAAGRycy9kb3ducmV2LnhtbESPQWsCMRSE74X+h/AK3mq2pahdjVLE&#10;yh68VHvY42Pz3KxuXrZJ1PXfG6HgcZiZb5jZoretOJMPjWMFb8MMBHHldMO1gt/d9+sERIjIGlvH&#10;pOBKARbz56cZ5tpd+IfO21iLBOGQowITY5dLGSpDFsPQdcTJ2ztvMSbpa6k9XhLctvI9y0bSYsNp&#10;wWBHS0PVcXuyCvzyxOWRTF8eNuvV3+RQjldFodTgpf+agojUx0f4v11oBaOPzzHc36Qn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TUIbGAAAA3QAAAA8AAAAAAAAA&#10;AAAAAAAAoQIAAGRycy9kb3ducmV2LnhtbFBLBQYAAAAABAAEAPkAAACUAwAAAAA=&#10;" strokeweight="6pt"/>
                      <v:shape id="AutoShape 4271" o:spid="_x0000_s1076" type="#_x0000_t7" style="position:absolute;left:5585;top:10626;width:2534;height:1162;rotation: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QrHcUA&#10;AADdAAAADwAAAGRycy9kb3ducmV2LnhtbERPTWvCQBC9F/wPyxS81U1ExEZXqUJLSgpSLaK3ITsm&#10;0exsyG5N2l/fPQg9Pt73YtWbWtyodZVlBfEoAkGcW11xoeBr//o0A+E8ssbaMin4IQer5eBhgYm2&#10;HX/SbecLEULYJaig9L5JpHR5SQbdyDbEgTvb1qAPsC2kbrEL4aaW4yiaSoMVh4YSG9qUlF9330bB&#10;2292ZB1vfZ3u+0v2cTLr9/NBqeFj/zIH4an3/+K7O9UKppPnMDe8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CsdxQAAAN0AAAAPAAAAAAAAAAAAAAAAAJgCAABkcnMv&#10;ZG93bnJldi54bWxQSwUGAAAAAAQABAD1AAAAigMAAAAA&#10;" adj="1184" fillcolor="#777" strokeweight="4.5pt">
                        <v:fill angle="90" focus="50%" type="gradient"/>
                        <v:stroke linestyle="thickThin"/>
                      </v:shape>
                      <v:shape id="AutoShape 4272" o:spid="_x0000_s1077" type="#_x0000_t7" style="position:absolute;left:6605;top:10511;width:2648;height:1162;rotation: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dXtscA&#10;AADdAAAADwAAAGRycy9kb3ducmV2LnhtbESPT2vCQBTE74LfYXlCL9JslCImuoqUFnrxELXk+sy+&#10;/MHs25jdatpP3y0UPA4z8xtmvR1MK27Uu8ayglkUgyAurG64UnA6vj8vQTiPrLG1TAq+ycF2Mx6t&#10;MdX2zhndDr4SAcIuRQW1910qpStqMugi2xEHr7S9QR9kX0nd4z3ATSvncbyQBhsOCzV29FpTcTl8&#10;GQXH/Fz97Ls8K5v957V9m84v2cwo9TQZdisQngb/CP+3P7SCxUuSwN+b8ATk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XV7bHAAAA3QAAAA8AAAAAAAAAAAAAAAAAmAIAAGRy&#10;cy9kb3ducmV2LnhtbFBLBQYAAAAABAAEAPUAAACMAwAAAAA=&#10;" adj="1310" fillcolor="#777" strokeweight="4.5pt">
                        <v:fill angle="90" focus="50%" type="gradient"/>
                        <v:stroke linestyle="thickThin"/>
                      </v:shape>
                    </v:group>
                  </w:pict>
                </mc:Fallback>
              </mc:AlternateContent>
            </w:r>
          </w:p>
        </w:tc>
        <w:tc>
          <w:tcPr>
            <w:tcW w:w="2027" w:type="dxa"/>
          </w:tcPr>
          <w:p w:rsidR="00F237D1" w:rsidRPr="00CA4D97" w:rsidRDefault="00F237D1" w:rsidP="00F237D1">
            <w:pPr>
              <w:pStyle w:val="a3"/>
            </w:pPr>
          </w:p>
        </w:tc>
      </w:tr>
      <w:tr w:rsidR="00F237D1" w:rsidRPr="00CA4D97">
        <w:trPr>
          <w:trHeight w:val="3740"/>
        </w:trPr>
        <w:tc>
          <w:tcPr>
            <w:tcW w:w="567" w:type="dxa"/>
          </w:tcPr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</w:p>
          <w:p w:rsidR="00F237D1" w:rsidRPr="00E46C94" w:rsidRDefault="00EC6FB8" w:rsidP="00F237D1">
            <w:pPr>
              <w:pStyle w:val="a3"/>
              <w:rPr>
                <w:b/>
                <w:bCs/>
                <w:i/>
                <w:iCs/>
              </w:rPr>
            </w:pPr>
            <w:r w:rsidRPr="00E46C94">
              <w:rPr>
                <w:b/>
                <w:bCs/>
                <w:i/>
                <w:iCs/>
              </w:rPr>
              <w:t>8</w:t>
            </w:r>
          </w:p>
          <w:p w:rsidR="00F237D1" w:rsidRPr="00CA4D97" w:rsidRDefault="00F237D1" w:rsidP="00F237D1">
            <w:pPr>
              <w:pStyle w:val="a3"/>
            </w:pPr>
          </w:p>
        </w:tc>
        <w:tc>
          <w:tcPr>
            <w:tcW w:w="2977" w:type="dxa"/>
          </w:tcPr>
          <w:p w:rsidR="00F237D1" w:rsidRPr="00CA4D97" w:rsidRDefault="00F237D1" w:rsidP="00814365">
            <w:pPr>
              <w:pStyle w:val="a3"/>
              <w:jc w:val="left"/>
            </w:pPr>
            <w:r w:rsidRPr="00CA4D97">
              <w:t>Производим последний осмотр изделия и если все в норме, то его можно считать готовым.</w:t>
            </w:r>
          </w:p>
        </w:tc>
        <w:tc>
          <w:tcPr>
            <w:tcW w:w="3969" w:type="dxa"/>
          </w:tcPr>
          <w:p w:rsidR="00F237D1" w:rsidRPr="00CA4D97" w:rsidRDefault="00F237D1" w:rsidP="00F237D1">
            <w:pPr>
              <w:pStyle w:val="a3"/>
            </w:pPr>
          </w:p>
        </w:tc>
        <w:tc>
          <w:tcPr>
            <w:tcW w:w="2027" w:type="dxa"/>
          </w:tcPr>
          <w:p w:rsidR="00F237D1" w:rsidRPr="00CA4D97" w:rsidRDefault="00F237D1" w:rsidP="00F237D1">
            <w:pPr>
              <w:pStyle w:val="a3"/>
            </w:pPr>
          </w:p>
        </w:tc>
      </w:tr>
    </w:tbl>
    <w:p w:rsidR="009517E0" w:rsidRDefault="009517E0" w:rsidP="00F237D1">
      <w:pPr>
        <w:pStyle w:val="a3"/>
        <w:rPr>
          <w:bCs/>
        </w:rPr>
      </w:pPr>
    </w:p>
    <w:p w:rsidR="009517E0" w:rsidRDefault="009517E0" w:rsidP="00F237D1">
      <w:pPr>
        <w:pStyle w:val="a3"/>
        <w:rPr>
          <w:bCs/>
        </w:rPr>
      </w:pPr>
    </w:p>
    <w:p w:rsidR="00EC6FB8" w:rsidRDefault="00EC6FB8" w:rsidP="00F237D1">
      <w:pPr>
        <w:pStyle w:val="a3"/>
        <w:rPr>
          <w:bCs/>
        </w:rPr>
      </w:pPr>
    </w:p>
    <w:p w:rsidR="00EC6FB8" w:rsidRDefault="00EC6FB8" w:rsidP="00F237D1">
      <w:pPr>
        <w:pStyle w:val="a3"/>
        <w:rPr>
          <w:bCs/>
        </w:rPr>
      </w:pPr>
    </w:p>
    <w:p w:rsidR="00EC6FB8" w:rsidRDefault="00EC6FB8" w:rsidP="00F237D1">
      <w:pPr>
        <w:pStyle w:val="a3"/>
        <w:rPr>
          <w:bCs/>
        </w:rPr>
      </w:pPr>
    </w:p>
    <w:p w:rsidR="00F237D1" w:rsidRPr="00EC6FB8" w:rsidRDefault="00F237D1" w:rsidP="00F237D1">
      <w:pPr>
        <w:pStyle w:val="a3"/>
        <w:rPr>
          <w:bCs/>
        </w:rPr>
      </w:pPr>
      <w:r w:rsidRPr="009C4BC4">
        <w:rPr>
          <w:b/>
          <w:bCs/>
        </w:rPr>
        <w:lastRenderedPageBreak/>
        <w:t>4 вариант:</w:t>
      </w:r>
      <w:r w:rsidR="00EC6FB8" w:rsidRPr="00EC6FB8">
        <w:rPr>
          <w:bCs/>
        </w:rPr>
        <w:t xml:space="preserve"> </w:t>
      </w:r>
      <w:r w:rsidRPr="00EC6FB8">
        <w:rPr>
          <w:bCs/>
        </w:rPr>
        <w:t>Технология изготовлени</w:t>
      </w:r>
      <w:r w:rsidR="0020181F" w:rsidRPr="00EC6FB8">
        <w:rPr>
          <w:bCs/>
        </w:rPr>
        <w:t>я</w:t>
      </w:r>
      <w:r w:rsidRPr="00EC6FB8">
        <w:rPr>
          <w:bCs/>
        </w:rPr>
        <w:t xml:space="preserve"> и сборк</w:t>
      </w:r>
      <w:r w:rsidR="0020181F" w:rsidRPr="00EC6FB8">
        <w:rPr>
          <w:bCs/>
        </w:rPr>
        <w:t>и</w:t>
      </w:r>
      <w:r w:rsidR="00D30755">
        <w:rPr>
          <w:bCs/>
        </w:rPr>
        <w:t xml:space="preserve"> универсальной вешалки</w:t>
      </w:r>
    </w:p>
    <w:p w:rsidR="00F237D1" w:rsidRPr="00CA40BB" w:rsidRDefault="00F237D1" w:rsidP="00F237D1">
      <w:pPr>
        <w:pStyle w:val="a3"/>
      </w:pPr>
    </w:p>
    <w:p w:rsidR="00F237D1" w:rsidRDefault="00F237D1" w:rsidP="00F237D1">
      <w:pPr>
        <w:pStyle w:val="a3"/>
        <w:rPr>
          <w:b/>
          <w:bCs/>
        </w:rPr>
      </w:pPr>
      <w:r>
        <w:t xml:space="preserve">                                       </w:t>
      </w:r>
    </w:p>
    <w:p w:rsidR="00F237D1" w:rsidRDefault="004D37F8" w:rsidP="00F237D1">
      <w:pPr>
        <w:rPr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59690</wp:posOffset>
                </wp:positionV>
                <wp:extent cx="6057900" cy="8037830"/>
                <wp:effectExtent l="15240" t="16510" r="22860" b="22860"/>
                <wp:wrapNone/>
                <wp:docPr id="6347" name="Group 5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8037830"/>
                          <a:chOff x="2295" y="2516"/>
                          <a:chExt cx="9504" cy="13028"/>
                        </a:xfrm>
                      </wpg:grpSpPr>
                      <wpg:grpSp>
                        <wpg:cNvPr id="6348" name="Group 4284"/>
                        <wpg:cNvGrpSpPr>
                          <a:grpSpLocks/>
                        </wpg:cNvGrpSpPr>
                        <wpg:grpSpPr bwMode="auto">
                          <a:xfrm>
                            <a:off x="8748" y="2516"/>
                            <a:ext cx="3024" cy="5760"/>
                            <a:chOff x="6294" y="1050"/>
                            <a:chExt cx="3024" cy="5142"/>
                          </a:xfrm>
                        </wpg:grpSpPr>
                        <wpg:grpSp>
                          <wpg:cNvPr id="6349" name="Group 4285"/>
                          <wpg:cNvGrpSpPr>
                            <a:grpSpLocks/>
                          </wpg:cNvGrpSpPr>
                          <wpg:grpSpPr bwMode="auto">
                            <a:xfrm>
                              <a:off x="7056" y="1050"/>
                              <a:ext cx="1525" cy="4710"/>
                              <a:chOff x="7056" y="1050"/>
                              <a:chExt cx="1525" cy="5142"/>
                            </a:xfrm>
                          </wpg:grpSpPr>
                          <wps:wsp>
                            <wps:cNvPr id="6350" name="Rectangle 42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44" y="3211"/>
                                <a:ext cx="1355" cy="29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51" name="Rectangle 42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44" y="6082"/>
                                <a:ext cx="1355" cy="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52" name="Rectangle 42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44" y="3211"/>
                                <a:ext cx="1355" cy="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53" name="Rectangle 42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44" y="2270"/>
                                <a:ext cx="1355" cy="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54" name="AutoShape 4290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7139" y="1152"/>
                                <a:ext cx="1355" cy="1118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55" name="Line 4291"/>
                            <wps:cNvCnPr/>
                            <wps:spPr bwMode="auto">
                              <a:xfrm>
                                <a:off x="7144" y="4198"/>
                                <a:ext cx="135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56" name="Line 4292"/>
                            <wps:cNvCnPr/>
                            <wps:spPr bwMode="auto">
                              <a:xfrm>
                                <a:off x="7144" y="5124"/>
                                <a:ext cx="135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57" name="AutoShape 4293"/>
                            <wps:cNvSpPr>
                              <a:spLocks noChangeArrowheads="1"/>
                            </wps:cNvSpPr>
                            <wps:spPr bwMode="auto">
                              <a:xfrm rot="-44376218">
                                <a:off x="7088" y="1220"/>
                                <a:ext cx="688" cy="113"/>
                              </a:xfrm>
                              <a:prstGeom prst="parallelogram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58" name="Rectangle 42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56" y="1172"/>
                                <a:ext cx="85" cy="5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59" name="AutoShape 4295"/>
                            <wps:cNvSpPr>
                              <a:spLocks noChangeArrowheads="1"/>
                            </wps:cNvSpPr>
                            <wps:spPr bwMode="auto">
                              <a:xfrm rot="12000000" flipH="1">
                                <a:off x="7920" y="1231"/>
                                <a:ext cx="596" cy="113"/>
                              </a:xfrm>
                              <a:prstGeom prst="parallelogram">
                                <a:avLst>
                                  <a:gd name="adj" fmla="val 171"/>
                                </a:avLst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60" name="Oval 42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55" y="1050"/>
                                <a:ext cx="288" cy="28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61" name="Rectangle 42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96" y="1172"/>
                                <a:ext cx="85" cy="5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62" name="Oval 42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68" y="4554"/>
                                <a:ext cx="144" cy="14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63" name="Oval 42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68" y="3646"/>
                                <a:ext cx="144" cy="14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64" name="Oval 43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68" y="5518"/>
                                <a:ext cx="144" cy="14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365" name="Group 4301"/>
                          <wpg:cNvGrpSpPr>
                            <a:grpSpLocks/>
                          </wpg:cNvGrpSpPr>
                          <wpg:grpSpPr bwMode="auto">
                            <a:xfrm>
                              <a:off x="6294" y="5760"/>
                              <a:ext cx="3024" cy="432"/>
                              <a:chOff x="1728" y="6336"/>
                              <a:chExt cx="3024" cy="432"/>
                            </a:xfrm>
                          </wpg:grpSpPr>
                          <wps:wsp>
                            <wps:cNvPr id="6366" name="Line 4302"/>
                            <wps:cNvCnPr/>
                            <wps:spPr bwMode="auto">
                              <a:xfrm>
                                <a:off x="2448" y="6336"/>
                                <a:ext cx="1152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67" name="Line 4303"/>
                            <wps:cNvCnPr/>
                            <wps:spPr bwMode="auto">
                              <a:xfrm>
                                <a:off x="2160" y="6336"/>
                                <a:ext cx="216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68" name="Line 4304"/>
                            <wps:cNvCnPr/>
                            <wps:spPr bwMode="auto">
                              <a:xfrm>
                                <a:off x="2016" y="6480"/>
                                <a:ext cx="2448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mpd="dbl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69" name="Line 4305"/>
                            <wps:cNvCnPr/>
                            <wps:spPr bwMode="auto">
                              <a:xfrm>
                                <a:off x="1872" y="6624"/>
                                <a:ext cx="2736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mpd="dbl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70" name="Line 4306"/>
                            <wps:cNvCnPr/>
                            <wps:spPr bwMode="auto">
                              <a:xfrm>
                                <a:off x="1728" y="6768"/>
                                <a:ext cx="302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71" name="Line 4307"/>
                            <wps:cNvCnPr/>
                            <wps:spPr bwMode="auto">
                              <a:xfrm>
                                <a:off x="4320" y="6336"/>
                                <a:ext cx="432" cy="43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72" name="Line 4308"/>
                            <wps:cNvCnPr/>
                            <wps:spPr bwMode="auto">
                              <a:xfrm flipH="1">
                                <a:off x="1728" y="6336"/>
                                <a:ext cx="432" cy="43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6373" name="Line 4319"/>
                        <wps:cNvCnPr/>
                        <wps:spPr bwMode="auto">
                          <a:xfrm>
                            <a:off x="8775" y="8923"/>
                            <a:ext cx="30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lg"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4" name="Line 4320"/>
                        <wps:cNvCnPr/>
                        <wps:spPr bwMode="auto">
                          <a:xfrm>
                            <a:off x="11781" y="8694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6375" name="Group 5017"/>
                        <wpg:cNvGrpSpPr>
                          <a:grpSpLocks/>
                        </wpg:cNvGrpSpPr>
                        <wpg:grpSpPr bwMode="auto">
                          <a:xfrm>
                            <a:off x="2295" y="2524"/>
                            <a:ext cx="8699" cy="13020"/>
                            <a:chOff x="2295" y="2524"/>
                            <a:chExt cx="8699" cy="13020"/>
                          </a:xfrm>
                        </wpg:grpSpPr>
                        <wps:wsp>
                          <wps:cNvPr id="6376" name="Line 4273"/>
                          <wps:cNvCnPr/>
                          <wps:spPr bwMode="auto">
                            <a:xfrm flipH="1">
                              <a:off x="3303" y="2524"/>
                              <a:ext cx="1296" cy="1872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77" name="Line 4274"/>
                          <wps:cNvCnPr/>
                          <wps:spPr bwMode="auto">
                            <a:xfrm flipH="1">
                              <a:off x="4167" y="2524"/>
                              <a:ext cx="432" cy="518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78" name="Line 4275"/>
                          <wps:cNvCnPr/>
                          <wps:spPr bwMode="auto">
                            <a:xfrm flipH="1">
                              <a:off x="3015" y="4396"/>
                              <a:ext cx="288" cy="3312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379" name="Group 4276"/>
                          <wpg:cNvGrpSpPr>
                            <a:grpSpLocks/>
                          </wpg:cNvGrpSpPr>
                          <wpg:grpSpPr bwMode="auto">
                            <a:xfrm>
                              <a:off x="2295" y="7754"/>
                              <a:ext cx="3024" cy="454"/>
                              <a:chOff x="1728" y="6336"/>
                              <a:chExt cx="3024" cy="432"/>
                            </a:xfrm>
                          </wpg:grpSpPr>
                          <wps:wsp>
                            <wps:cNvPr id="6380" name="Line 4277"/>
                            <wps:cNvCnPr/>
                            <wps:spPr bwMode="auto">
                              <a:xfrm>
                                <a:off x="2448" y="6336"/>
                                <a:ext cx="1152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81" name="Line 4278"/>
                            <wps:cNvCnPr/>
                            <wps:spPr bwMode="auto">
                              <a:xfrm>
                                <a:off x="2160" y="6336"/>
                                <a:ext cx="216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82" name="Line 4279"/>
                            <wps:cNvCnPr/>
                            <wps:spPr bwMode="auto">
                              <a:xfrm>
                                <a:off x="2016" y="6480"/>
                                <a:ext cx="2448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mpd="dbl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83" name="Line 4280"/>
                            <wps:cNvCnPr/>
                            <wps:spPr bwMode="auto">
                              <a:xfrm>
                                <a:off x="1872" y="6624"/>
                                <a:ext cx="2736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mpd="dbl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84" name="Line 4281"/>
                            <wps:cNvCnPr/>
                            <wps:spPr bwMode="auto">
                              <a:xfrm>
                                <a:off x="1728" y="6768"/>
                                <a:ext cx="302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85" name="Line 4282"/>
                            <wps:cNvCnPr/>
                            <wps:spPr bwMode="auto">
                              <a:xfrm>
                                <a:off x="4320" y="6336"/>
                                <a:ext cx="432" cy="43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86" name="Line 4283"/>
                            <wps:cNvCnPr/>
                            <wps:spPr bwMode="auto">
                              <a:xfrm flipH="1">
                                <a:off x="1728" y="6336"/>
                                <a:ext cx="432" cy="43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387" name="Rectangle 43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6" y="2592"/>
                              <a:ext cx="144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8" name="Rectangle 43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7" y="2524"/>
                              <a:ext cx="144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9" name="Line 4311"/>
                          <wps:cNvCnPr/>
                          <wps:spPr bwMode="auto">
                            <a:xfrm>
                              <a:off x="4253" y="2524"/>
                              <a:ext cx="490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90" name="Line 4312"/>
                          <wps:cNvCnPr/>
                          <wps:spPr bwMode="auto">
                            <a:xfrm>
                              <a:off x="4253" y="2524"/>
                              <a:ext cx="0" cy="288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91" name="Line 4313"/>
                          <wps:cNvCnPr/>
                          <wps:spPr bwMode="auto">
                            <a:xfrm>
                              <a:off x="4253" y="2812"/>
                              <a:ext cx="201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92" name="Line 4314"/>
                          <wps:cNvCnPr/>
                          <wps:spPr bwMode="auto">
                            <a:xfrm>
                              <a:off x="4743" y="2524"/>
                              <a:ext cx="0" cy="288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93" name="Line 4315"/>
                          <wps:cNvCnPr/>
                          <wps:spPr bwMode="auto">
                            <a:xfrm>
                              <a:off x="4599" y="2812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94" name="Line 4316"/>
                          <wps:cNvCnPr/>
                          <wps:spPr bwMode="auto">
                            <a:xfrm>
                              <a:off x="3159" y="6578"/>
                              <a:ext cx="115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lg"/>
                              <a:tailEnd type="triangle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95" name="Line 4317"/>
                          <wps:cNvCnPr/>
                          <wps:spPr bwMode="auto">
                            <a:xfrm>
                              <a:off x="2295" y="8600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96" name="Line 4318"/>
                          <wps:cNvCnPr/>
                          <wps:spPr bwMode="auto">
                            <a:xfrm>
                              <a:off x="2295" y="8762"/>
                              <a:ext cx="302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lg"/>
                              <a:tailEnd type="triangle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97" name="Line 4321"/>
                          <wps:cNvCnPr/>
                          <wps:spPr bwMode="auto">
                            <a:xfrm>
                              <a:off x="9639" y="4482"/>
                              <a:ext cx="135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lg"/>
                              <a:tailEnd type="triangle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98" name="Line 4322"/>
                          <wps:cNvCnPr/>
                          <wps:spPr bwMode="auto">
                            <a:xfrm flipH="1">
                              <a:off x="8343" y="2685"/>
                              <a:ext cx="115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99" name="Line 4323"/>
                          <wps:cNvCnPr/>
                          <wps:spPr bwMode="auto">
                            <a:xfrm flipV="1">
                              <a:off x="8487" y="2685"/>
                              <a:ext cx="0" cy="56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lg"/>
                              <a:tailEnd type="triangle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400" name="Group 4735"/>
                          <wpg:cNvGrpSpPr>
                            <a:grpSpLocks/>
                          </wpg:cNvGrpSpPr>
                          <wpg:grpSpPr bwMode="auto">
                            <a:xfrm>
                              <a:off x="3321" y="14274"/>
                              <a:ext cx="5835" cy="1270"/>
                              <a:chOff x="3232" y="7056"/>
                              <a:chExt cx="5835" cy="1270"/>
                            </a:xfrm>
                          </wpg:grpSpPr>
                          <wps:wsp>
                            <wps:cNvPr id="6401" name="AutoShape 47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89" y="7344"/>
                                <a:ext cx="5703" cy="864"/>
                              </a:xfrm>
                              <a:prstGeom prst="parallelogram">
                                <a:avLst>
                                  <a:gd name="adj" fmla="val 294892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808080"/>
                                  </a:gs>
                                  <a:gs pos="100000">
                                    <a:srgbClr val="000000"/>
                                  </a:gs>
                                </a:gsLst>
                                <a:path path="rect">
                                  <a:fillToRect l="100000" b="100000"/>
                                </a:path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02" name="AutoShape 47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00" y="7200"/>
                                <a:ext cx="5184" cy="777"/>
                              </a:xfrm>
                              <a:prstGeom prst="parallelogram">
                                <a:avLst>
                                  <a:gd name="adj" fmla="val 314409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808080"/>
                                  </a:gs>
                                  <a:gs pos="100000">
                                    <a:srgbClr val="000000"/>
                                  </a:gs>
                                </a:gsLst>
                                <a:path path="rect">
                                  <a:fillToRect l="100000" b="100000"/>
                                </a:path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03" name="Line 4738"/>
                            <wps:cNvCnPr/>
                            <wps:spPr bwMode="auto">
                              <a:xfrm>
                                <a:off x="4851" y="7878"/>
                                <a:ext cx="1488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6404" name="AutoShape 47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88" y="7056"/>
                                <a:ext cx="4608" cy="720"/>
                              </a:xfrm>
                              <a:prstGeom prst="parallelogram">
                                <a:avLst>
                                  <a:gd name="adj" fmla="val 310844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808080"/>
                                  </a:gs>
                                  <a:gs pos="100000">
                                    <a:srgbClr val="000000"/>
                                  </a:gs>
                                </a:gsLst>
                                <a:path path="rect">
                                  <a:fillToRect l="100000" b="100000"/>
                                </a:path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05" name="Line 4740"/>
                            <wps:cNvCnPr/>
                            <wps:spPr bwMode="auto">
                              <a:xfrm>
                                <a:off x="4893" y="7559"/>
                                <a:ext cx="1296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6406" name="Rectangle 4741"/>
                            <wps:cNvSpPr>
                              <a:spLocks noChangeArrowheads="1"/>
                            </wps:cNvSpPr>
                            <wps:spPr bwMode="auto">
                              <a:xfrm rot="20520000">
                                <a:off x="6238" y="7406"/>
                                <a:ext cx="2358" cy="17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808080"/>
                                  </a:gs>
                                  <a:gs pos="100000">
                                    <a:srgbClr val="000000"/>
                                  </a:gs>
                                </a:gsLst>
                                <a:path path="rect">
                                  <a:fillToRect l="100000" b="100000"/>
                                </a:path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07" name="Rectangle 4742"/>
                            <wps:cNvSpPr>
                              <a:spLocks noChangeArrowheads="1"/>
                            </wps:cNvSpPr>
                            <wps:spPr bwMode="auto">
                              <a:xfrm rot="20520000">
                                <a:off x="6331" y="7567"/>
                                <a:ext cx="2534" cy="17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808080"/>
                                  </a:gs>
                                  <a:gs pos="100000">
                                    <a:srgbClr val="000000"/>
                                  </a:gs>
                                </a:gsLst>
                                <a:path path="rect">
                                  <a:fillToRect l="100000" b="100000"/>
                                </a:path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08" name="Rectangle 4743"/>
                            <wps:cNvSpPr>
                              <a:spLocks noChangeArrowheads="1"/>
                            </wps:cNvSpPr>
                            <wps:spPr bwMode="auto">
                              <a:xfrm rot="20520000">
                                <a:off x="6419" y="7751"/>
                                <a:ext cx="2648" cy="17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808080"/>
                                  </a:gs>
                                  <a:gs pos="100000">
                                    <a:srgbClr val="000000"/>
                                  </a:gs>
                                </a:gsLst>
                                <a:path path="rect">
                                  <a:fillToRect l="100000" b="100000"/>
                                </a:path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09" name="AutoShape 4744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3232" y="8182"/>
                                <a:ext cx="3312" cy="144"/>
                              </a:xfrm>
                              <a:custGeom>
                                <a:avLst/>
                                <a:gdLst>
                                  <a:gd name="G0" fmla="+- 528 0 0"/>
                                  <a:gd name="G1" fmla="+- 21600 0 528"/>
                                  <a:gd name="G2" fmla="*/ 528 1 2"/>
                                  <a:gd name="G3" fmla="+- 21600 0 G2"/>
                                  <a:gd name="G4" fmla="+/ 528 21600 2"/>
                                  <a:gd name="G5" fmla="+/ G1 0 2"/>
                                  <a:gd name="G6" fmla="*/ 21600 21600 528"/>
                                  <a:gd name="G7" fmla="*/ G6 1 2"/>
                                  <a:gd name="G8" fmla="+- 21600 0 G7"/>
                                  <a:gd name="G9" fmla="*/ 21600 1 2"/>
                                  <a:gd name="G10" fmla="+- 528 0 G9"/>
                                  <a:gd name="G11" fmla="?: G10 G8 0"/>
                                  <a:gd name="G12" fmla="?: G10 G7 21600"/>
                                  <a:gd name="T0" fmla="*/ 2133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6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064 w 21600"/>
                                  <a:gd name="T9" fmla="*/ 2064 h 21600"/>
                                  <a:gd name="T10" fmla="*/ 19536 w 21600"/>
                                  <a:gd name="T11" fmla="*/ 1953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28" y="21600"/>
                                    </a:lnTo>
                                    <a:lnTo>
                                      <a:pt x="2107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808080"/>
                                  </a:gs>
                                  <a:gs pos="100000">
                                    <a:srgbClr val="000000"/>
                                  </a:gs>
                                </a:gsLst>
                                <a:path path="rect">
                                  <a:fillToRect l="100000" b="100000"/>
                                </a:path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10" name="AutoShape 4745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3544" y="7984"/>
                                <a:ext cx="2876" cy="165"/>
                              </a:xfrm>
                              <a:custGeom>
                                <a:avLst/>
                                <a:gdLst>
                                  <a:gd name="G0" fmla="+- 428 0 0"/>
                                  <a:gd name="G1" fmla="+- 21600 0 428"/>
                                  <a:gd name="G2" fmla="*/ 428 1 2"/>
                                  <a:gd name="G3" fmla="+- 21600 0 G2"/>
                                  <a:gd name="G4" fmla="+/ 428 21600 2"/>
                                  <a:gd name="G5" fmla="+/ G1 0 2"/>
                                  <a:gd name="G6" fmla="*/ 21600 21600 428"/>
                                  <a:gd name="G7" fmla="*/ G6 1 2"/>
                                  <a:gd name="G8" fmla="+- 21600 0 G7"/>
                                  <a:gd name="G9" fmla="*/ 21600 1 2"/>
                                  <a:gd name="G10" fmla="+- 428 0 G9"/>
                                  <a:gd name="G11" fmla="?: G10 G8 0"/>
                                  <a:gd name="G12" fmla="?: G10 G7 21600"/>
                                  <a:gd name="T0" fmla="*/ 2138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1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014 w 21600"/>
                                  <a:gd name="T9" fmla="*/ 2014 h 21600"/>
                                  <a:gd name="T10" fmla="*/ 19586 w 21600"/>
                                  <a:gd name="T11" fmla="*/ 1958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428" y="21600"/>
                                    </a:lnTo>
                                    <a:lnTo>
                                      <a:pt x="2117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808080"/>
                                  </a:gs>
                                  <a:gs pos="100000">
                                    <a:srgbClr val="000000"/>
                                  </a:gs>
                                </a:gsLst>
                                <a:path path="rect">
                                  <a:fillToRect l="100000" b="100000"/>
                                </a:path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11" name="AutoShape 4746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3828" y="7774"/>
                                <a:ext cx="2506" cy="170"/>
                              </a:xfrm>
                              <a:custGeom>
                                <a:avLst/>
                                <a:gdLst>
                                  <a:gd name="G0" fmla="+- 540 0 0"/>
                                  <a:gd name="G1" fmla="+- 21600 0 540"/>
                                  <a:gd name="G2" fmla="*/ 540 1 2"/>
                                  <a:gd name="G3" fmla="+- 21600 0 G2"/>
                                  <a:gd name="G4" fmla="+/ 540 21600 2"/>
                                  <a:gd name="G5" fmla="+/ G1 0 2"/>
                                  <a:gd name="G6" fmla="*/ 21600 21600 540"/>
                                  <a:gd name="G7" fmla="*/ G6 1 2"/>
                                  <a:gd name="G8" fmla="+- 21600 0 G7"/>
                                  <a:gd name="G9" fmla="*/ 21600 1 2"/>
                                  <a:gd name="G10" fmla="+- 540 0 G9"/>
                                  <a:gd name="G11" fmla="?: G10 G8 0"/>
                                  <a:gd name="G12" fmla="?: G10 G7 21600"/>
                                  <a:gd name="T0" fmla="*/ 2133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7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070 w 21600"/>
                                  <a:gd name="T9" fmla="*/ 2070 h 21600"/>
                                  <a:gd name="T10" fmla="*/ 19530 w 21600"/>
                                  <a:gd name="T11" fmla="*/ 1953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" y="21600"/>
                                    </a:lnTo>
                                    <a:lnTo>
                                      <a:pt x="2106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808080"/>
                                  </a:gs>
                                  <a:gs pos="100000">
                                    <a:srgbClr val="000000"/>
                                  </a:gs>
                                </a:gsLst>
                                <a:path path="rect">
                                  <a:fillToRect l="100000" b="100000"/>
                                </a:path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412" name="Group 4747"/>
                          <wpg:cNvGrpSpPr>
                            <a:grpSpLocks/>
                          </wpg:cNvGrpSpPr>
                          <wpg:grpSpPr bwMode="auto">
                            <a:xfrm>
                              <a:off x="5399" y="8697"/>
                              <a:ext cx="1292" cy="6048"/>
                              <a:chOff x="4896" y="1584"/>
                              <a:chExt cx="1292" cy="6048"/>
                            </a:xfrm>
                          </wpg:grpSpPr>
                          <wps:wsp>
                            <wps:cNvPr id="6413" name="AutoShape 4748"/>
                            <wps:cNvSpPr>
                              <a:spLocks noChangeArrowheads="1"/>
                            </wps:cNvSpPr>
                            <wps:spPr bwMode="auto">
                              <a:xfrm rot="16437291" flipV="1">
                                <a:off x="3473" y="5175"/>
                                <a:ext cx="4049" cy="864"/>
                              </a:xfrm>
                              <a:prstGeom prst="parallelogram">
                                <a:avLst>
                                  <a:gd name="adj" fmla="val 4029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000000"/>
                                  </a:gs>
                                  <a:gs pos="100000">
                                    <a:srgbClr val="808080"/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14" name="AutoShape 4749"/>
                            <wps:cNvSpPr>
                              <a:spLocks noChangeArrowheads="1"/>
                            </wps:cNvSpPr>
                            <wps:spPr bwMode="auto">
                              <a:xfrm rot="16437291" flipV="1">
                                <a:off x="2549" y="4176"/>
                                <a:ext cx="6048" cy="864"/>
                              </a:xfrm>
                              <a:prstGeom prst="parallelogram">
                                <a:avLst>
                                  <a:gd name="adj" fmla="val 270699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000000"/>
                                  </a:gs>
                                  <a:gs pos="100000">
                                    <a:srgbClr val="808080"/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15" name="Line 4750"/>
                            <wps:cNvCnPr/>
                            <wps:spPr bwMode="auto">
                              <a:xfrm flipH="1">
                                <a:off x="5151" y="1584"/>
                                <a:ext cx="1037" cy="2304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6416" name="Line 4751"/>
                            <wps:cNvCnPr/>
                            <wps:spPr bwMode="auto">
                              <a:xfrm flipH="1">
                                <a:off x="4896" y="3891"/>
                                <a:ext cx="255" cy="3713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  <wpg:grpSp>
                          <wpg:cNvPr id="6417" name="Group 4752"/>
                          <wpg:cNvGrpSpPr>
                            <a:grpSpLocks/>
                          </wpg:cNvGrpSpPr>
                          <wpg:grpSpPr bwMode="auto">
                            <a:xfrm>
                              <a:off x="5379" y="13481"/>
                              <a:ext cx="1440" cy="1208"/>
                              <a:chOff x="5040" y="3958"/>
                              <a:chExt cx="1440" cy="1208"/>
                            </a:xfrm>
                          </wpg:grpSpPr>
                          <wps:wsp>
                            <wps:cNvPr id="6418" name="AutoShape 47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40" y="3958"/>
                                <a:ext cx="1440" cy="1208"/>
                              </a:xfrm>
                              <a:prstGeom prst="parallelogram">
                                <a:avLst>
                                  <a:gd name="adj" fmla="val 7699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000000"/>
                                  </a:gs>
                                  <a:gs pos="100000">
                                    <a:srgbClr val="808080"/>
                                  </a:gs>
                                </a:gsLst>
                                <a:lin ang="189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19" name="Oval 47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70" y="4464"/>
                                <a:ext cx="198" cy="198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00000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420" name="Group 4755"/>
                          <wpg:cNvGrpSpPr>
                            <a:grpSpLocks/>
                          </wpg:cNvGrpSpPr>
                          <wpg:grpSpPr bwMode="auto">
                            <a:xfrm>
                              <a:off x="5464" y="12290"/>
                              <a:ext cx="1440" cy="1208"/>
                              <a:chOff x="5040" y="3958"/>
                              <a:chExt cx="1440" cy="1208"/>
                            </a:xfrm>
                          </wpg:grpSpPr>
                          <wps:wsp>
                            <wps:cNvPr id="6421" name="AutoShape 47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40" y="3958"/>
                                <a:ext cx="1440" cy="1208"/>
                              </a:xfrm>
                              <a:prstGeom prst="parallelogram">
                                <a:avLst>
                                  <a:gd name="adj" fmla="val 7699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000000"/>
                                  </a:gs>
                                  <a:gs pos="100000">
                                    <a:srgbClr val="808080"/>
                                  </a:gs>
                                </a:gsLst>
                                <a:lin ang="189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22" name="Oval 47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70" y="4464"/>
                                <a:ext cx="198" cy="198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00000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423" name="Rectangle 4758"/>
                          <wps:cNvSpPr>
                            <a:spLocks noChangeArrowheads="1"/>
                          </wps:cNvSpPr>
                          <wps:spPr bwMode="auto">
                            <a:xfrm rot="267584">
                              <a:off x="6513" y="10569"/>
                              <a:ext cx="864" cy="100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424" name="Group 4759"/>
                          <wpg:cNvGrpSpPr>
                            <a:grpSpLocks/>
                          </wpg:cNvGrpSpPr>
                          <wpg:grpSpPr bwMode="auto">
                            <a:xfrm>
                              <a:off x="5549" y="11071"/>
                              <a:ext cx="1440" cy="1208"/>
                              <a:chOff x="5040" y="3958"/>
                              <a:chExt cx="1440" cy="1208"/>
                            </a:xfrm>
                          </wpg:grpSpPr>
                          <wps:wsp>
                            <wps:cNvPr id="6425" name="AutoShape 47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40" y="3958"/>
                                <a:ext cx="1440" cy="1208"/>
                              </a:xfrm>
                              <a:prstGeom prst="parallelogram">
                                <a:avLst>
                                  <a:gd name="adj" fmla="val 7699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000000"/>
                                  </a:gs>
                                  <a:gs pos="100000">
                                    <a:srgbClr val="808080"/>
                                  </a:gs>
                                </a:gsLst>
                                <a:lin ang="189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26" name="Oval 47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70" y="4464"/>
                                <a:ext cx="198" cy="198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00000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427" name="AutoShape 4762"/>
                          <wps:cNvSpPr>
                            <a:spLocks noChangeArrowheads="1"/>
                          </wps:cNvSpPr>
                          <wps:spPr bwMode="auto">
                            <a:xfrm rot="11026378">
                              <a:off x="6619" y="8617"/>
                              <a:ext cx="1281" cy="2019"/>
                            </a:xfrm>
                            <a:prstGeom prst="flowChartOffpageConnector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000000"/>
                                </a:gs>
                                <a:gs pos="100000">
                                  <a:srgbClr val="808080"/>
                                </a:gs>
                              </a:gsLst>
                              <a:lin ang="189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8" name="AutoShape 4763"/>
                          <wps:cNvSpPr>
                            <a:spLocks noChangeArrowheads="1"/>
                          </wps:cNvSpPr>
                          <wps:spPr bwMode="auto">
                            <a:xfrm rot="-1332932">
                              <a:off x="6551" y="8815"/>
                              <a:ext cx="720" cy="144"/>
                            </a:xfrm>
                            <a:prstGeom prst="parallelogram">
                              <a:avLst>
                                <a:gd name="adj" fmla="val 50602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808080"/>
                                </a:gs>
                                <a:gs pos="50000">
                                  <a:srgbClr val="000000"/>
                                </a:gs>
                                <a:gs pos="100000">
                                  <a:srgbClr val="808080"/>
                                </a:gs>
                              </a:gsLst>
                              <a:lin ang="54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429" name="Group 4764"/>
                          <wpg:cNvGrpSpPr>
                            <a:grpSpLocks/>
                          </wpg:cNvGrpSpPr>
                          <wpg:grpSpPr bwMode="auto">
                            <a:xfrm>
                              <a:off x="6973" y="8617"/>
                              <a:ext cx="754" cy="297"/>
                              <a:chOff x="6480" y="1440"/>
                              <a:chExt cx="754" cy="297"/>
                            </a:xfrm>
                          </wpg:grpSpPr>
                          <wps:wsp>
                            <wps:cNvPr id="6430" name="AutoShape 47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46" y="1447"/>
                                <a:ext cx="288" cy="288"/>
                              </a:xfrm>
                              <a:prstGeom prst="donut">
                                <a:avLst>
                                  <a:gd name="adj" fmla="val 26042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000000"/>
                                  </a:gs>
                                  <a:gs pos="50000">
                                    <a:srgbClr val="808080"/>
                                  </a:gs>
                                  <a:gs pos="100000">
                                    <a:srgbClr val="000000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31" name="AutoShape 4766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6877" y="1414"/>
                                <a:ext cx="153" cy="374"/>
                              </a:xfrm>
                              <a:prstGeom prst="can">
                                <a:avLst>
                                  <a:gd name="adj" fmla="val 61111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000000"/>
                                  </a:gs>
                                  <a:gs pos="50000">
                                    <a:srgbClr val="808080"/>
                                  </a:gs>
                                  <a:gs pos="100000">
                                    <a:srgbClr val="000000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32" name="AutoShape 4767"/>
                            <wps:cNvSpPr>
                              <a:spLocks noChangeArrowheads="1"/>
                            </wps:cNvSpPr>
                            <wps:spPr bwMode="auto">
                              <a:xfrm rot="-5270966">
                                <a:off x="6619" y="1301"/>
                                <a:ext cx="297" cy="576"/>
                              </a:xfrm>
                              <a:prstGeom prst="can">
                                <a:avLst>
                                  <a:gd name="adj" fmla="val 9697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000000"/>
                                  </a:gs>
                                  <a:gs pos="50000">
                                    <a:srgbClr val="808080"/>
                                  </a:gs>
                                  <a:gs pos="100000">
                                    <a:srgbClr val="000000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433" name="Group 4768"/>
                          <wpg:cNvGrpSpPr>
                            <a:grpSpLocks/>
                          </wpg:cNvGrpSpPr>
                          <wpg:grpSpPr bwMode="auto">
                            <a:xfrm>
                              <a:off x="5687" y="10857"/>
                              <a:ext cx="2160" cy="186"/>
                              <a:chOff x="5120" y="8864"/>
                              <a:chExt cx="2160" cy="186"/>
                            </a:xfrm>
                          </wpg:grpSpPr>
                          <wps:wsp>
                            <wps:cNvPr id="6434" name="Line 4769"/>
                            <wps:cNvCnPr/>
                            <wps:spPr bwMode="auto">
                              <a:xfrm>
                                <a:off x="5120" y="9050"/>
                                <a:ext cx="126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35" name="AutoShape 47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0" y="8864"/>
                                <a:ext cx="2160" cy="144"/>
                              </a:xfrm>
                              <a:prstGeom prst="parallelogram">
                                <a:avLst>
                                  <a:gd name="adj" fmla="val 577083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808080"/>
                                  </a:gs>
                                  <a:gs pos="100000">
                                    <a:srgbClr val="000000"/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436" name="Group 4771"/>
                          <wpg:cNvGrpSpPr>
                            <a:grpSpLocks/>
                          </wpg:cNvGrpSpPr>
                          <wpg:grpSpPr bwMode="auto">
                            <a:xfrm>
                              <a:off x="6116" y="9849"/>
                              <a:ext cx="1731" cy="173"/>
                              <a:chOff x="5549" y="7856"/>
                              <a:chExt cx="1731" cy="173"/>
                            </a:xfrm>
                          </wpg:grpSpPr>
                          <wps:wsp>
                            <wps:cNvPr id="6437" name="AutoShape 47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52" y="7856"/>
                                <a:ext cx="1728" cy="144"/>
                              </a:xfrm>
                              <a:prstGeom prst="parallelogram">
                                <a:avLst>
                                  <a:gd name="adj" fmla="val 336833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808080"/>
                                  </a:gs>
                                  <a:gs pos="100000">
                                    <a:srgbClr val="000000"/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38" name="Line 4773"/>
                            <wps:cNvCnPr/>
                            <wps:spPr bwMode="auto">
                              <a:xfrm>
                                <a:off x="5549" y="8029"/>
                                <a:ext cx="126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439" name="Line 4774"/>
                          <wps:cNvCnPr/>
                          <wps:spPr bwMode="auto">
                            <a:xfrm>
                              <a:off x="5319" y="8617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40" name="Line 4775"/>
                          <wps:cNvCnPr/>
                          <wps:spPr bwMode="auto">
                            <a:xfrm>
                              <a:off x="8775" y="8761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441" name="Group 4777"/>
                          <wpg:cNvGrpSpPr>
                            <a:grpSpLocks/>
                          </wpg:cNvGrpSpPr>
                          <wpg:grpSpPr bwMode="auto">
                            <a:xfrm>
                              <a:off x="6695" y="8697"/>
                              <a:ext cx="1292" cy="6048"/>
                              <a:chOff x="6192" y="1584"/>
                              <a:chExt cx="1292" cy="6048"/>
                            </a:xfrm>
                          </wpg:grpSpPr>
                          <wps:wsp>
                            <wps:cNvPr id="6442" name="AutoShape 4778"/>
                            <wps:cNvSpPr>
                              <a:spLocks noChangeArrowheads="1"/>
                            </wps:cNvSpPr>
                            <wps:spPr bwMode="auto">
                              <a:xfrm rot="16437291" flipV="1">
                                <a:off x="4769" y="5175"/>
                                <a:ext cx="4049" cy="864"/>
                              </a:xfrm>
                              <a:prstGeom prst="parallelogram">
                                <a:avLst>
                                  <a:gd name="adj" fmla="val 4029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000000"/>
                                  </a:gs>
                                  <a:gs pos="100000">
                                    <a:srgbClr val="000000">
                                      <a:gamma/>
                                      <a:tint val="60000"/>
                                      <a:invGamma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43" name="AutoShape 4779"/>
                            <wps:cNvSpPr>
                              <a:spLocks noChangeArrowheads="1"/>
                            </wps:cNvSpPr>
                            <wps:spPr bwMode="auto">
                              <a:xfrm rot="16437291" flipV="1">
                                <a:off x="3845" y="4176"/>
                                <a:ext cx="6048" cy="864"/>
                              </a:xfrm>
                              <a:prstGeom prst="parallelogram">
                                <a:avLst>
                                  <a:gd name="adj" fmla="val 270699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000000"/>
                                  </a:gs>
                                  <a:gs pos="100000">
                                    <a:srgbClr val="808080"/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4D4D4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44" name="Line 4780"/>
                            <wps:cNvCnPr/>
                            <wps:spPr bwMode="auto">
                              <a:xfrm flipH="1">
                                <a:off x="6447" y="1584"/>
                                <a:ext cx="1037" cy="2304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6445" name="Line 4781"/>
                            <wps:cNvCnPr/>
                            <wps:spPr bwMode="auto">
                              <a:xfrm flipH="1">
                                <a:off x="6192" y="3891"/>
                                <a:ext cx="255" cy="3713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  <wps:wsp>
                          <wps:cNvPr id="6446" name="AutoShape 4782"/>
                          <wps:cNvSpPr>
                            <a:spLocks noChangeArrowheads="1"/>
                          </wps:cNvSpPr>
                          <wps:spPr bwMode="auto">
                            <a:xfrm rot="2063954">
                              <a:off x="7402" y="8881"/>
                              <a:ext cx="432" cy="144"/>
                            </a:xfrm>
                            <a:prstGeom prst="parallelogram">
                              <a:avLst>
                                <a:gd name="adj" fmla="val 4694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808080"/>
                                </a:gs>
                                <a:gs pos="50000">
                                  <a:srgbClr val="000000"/>
                                </a:gs>
                                <a:gs pos="100000">
                                  <a:srgbClr val="808080"/>
                                </a:gs>
                              </a:gsLst>
                              <a:lin ang="54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7" name="Line 4916"/>
                          <wps:cNvCnPr/>
                          <wps:spPr bwMode="auto">
                            <a:xfrm flipH="1">
                              <a:off x="8181" y="8313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18" o:spid="_x0000_s1026" style="position:absolute;margin-left:-9pt;margin-top:4.7pt;width:477pt;height:632.9pt;z-index:251645440" coordorigin="2295,2516" coordsize="9504,13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">
                <v:group id="Group 4284" o:spid="_x0000_s1027" style="position:absolute;left:8748;top:2516;width:3024;height:5760" coordorigin="6294,1050" coordsize="3024,5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y8Qs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0gm0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rLxCwwAAAN0AAAAP&#10;AAAAAAAAAAAAAAAAAKoCAABkcnMvZG93bnJldi54bWxQSwUGAAAAAAQABAD6AAAAmgMAAAAA&#10;">
                  <v:group id="Group 4285" o:spid="_x0000_s1028" style="position:absolute;left:7056;top:1050;width:1525;height:4710" coordorigin="7056,1050" coordsize="1525,5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eAZ2c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k/DG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eAZ2ccAAADd&#10;AAAADwAAAAAAAAAAAAAAAACqAgAAZHJzL2Rvd25yZXYueG1sUEsFBgAAAAAEAAQA+gAAAJ4DAAAA&#10;AA==&#10;">
                    <v:rect id="Rectangle 4286" o:spid="_x0000_s1029" style="position:absolute;left:7144;top:3211;width:1355;height:2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6SbcMA&#10;AADdAAAADwAAAGRycy9kb3ducmV2LnhtbERPTWvCQBC9C/0PywheSt3UVmlTV5HQgnrS6KW3ITtN&#10;gtnZmNlq/PfdQ8Hj433Pl71r1IU6qT0beB4noIgLb2suDRwPX09voCQgW2w8k4EbCSwXD4M5ptZf&#10;eU+XPJQqhrCkaKAKoU21lqIihzL2LXHkfnznMETYldp2eI3hrtGTJJlphzXHhgpbyioqTvmvM4Bu&#10;U75uzu/bXI7yOT08Zjv5zowZDfvVB6hAfbiL/91ra2D2Mo3745v4BP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6SbcMAAADdAAAADwAAAAAAAAAAAAAAAACYAgAAZHJzL2Rv&#10;d25yZXYueG1sUEsFBgAAAAAEAAQA9QAAAIgDAAAAAA==&#10;" strokeweight="2.25pt"/>
                    <v:rect id="Rectangle 4287" o:spid="_x0000_s1030" style="position:absolute;left:7144;top:6082;width:1355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I39scA&#10;AADdAAAADwAAAGRycy9kb3ducmV2LnhtbESPQWvCQBSE74X+h+UVeim6sa2iqauUYEE91ejF2yP7&#10;TEKzb9O8VeO/7xYKPQ4z8w0zX/auURfqpPZsYDRMQBEX3tZcGjjsPwZTUBKQLTaeycCNBJaL+7s5&#10;ptZfeUeXPJQqQlhSNFCF0KZaS1GRQxn6ljh6J985DFF2pbYdXiPcNfo5SSbaYc1xocKWsoqKr/zs&#10;DKDblK+b79k2l4Osxvun7FOOmTGPD/37G6hAffgP/7XX1sDkZTyC3zfxCe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iN/bHAAAA3QAAAA8AAAAAAAAAAAAAAAAAmAIAAGRy&#10;cy9kb3ducmV2LnhtbFBLBQYAAAAABAAEAPUAAACMAwAAAAA=&#10;" strokeweight="2.25pt"/>
                    <v:rect id="Rectangle 4288" o:spid="_x0000_s1031" style="position:absolute;left:7144;top:3211;width:1355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CpgccA&#10;AADdAAAADwAAAGRycy9kb3ducmV2LnhtbESPT2vCQBTE74V+h+UVeil1U/9hU1cpQaF6stGLt0f2&#10;NQnNvk3zVk2/fbcgeBxm5jfMfNm7Rp2pk9qzgZdBAoq48Lbm0sBhv36egZKAbLHxTAZ+SWC5uL+b&#10;Y2r9hT/pnIdSRQhLigaqENpUaykqcigD3xJH78t3DkOUXalth5cId40eJslUO6w5LlTYUlZR8Z2f&#10;nAF0m3K8+Xnd5nKQ1WT/lO3kmBnz+NC/v4EK1Idb+Nr+sAamo8kQ/t/EJ6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wqYHHAAAA3QAAAA8AAAAAAAAAAAAAAAAAmAIAAGRy&#10;cy9kb3ducmV2LnhtbFBLBQYAAAAABAAEAPUAAACMAwAAAAA=&#10;" strokeweight="2.25pt"/>
                    <v:rect id="Rectangle 4289" o:spid="_x0000_s1032" style="position:absolute;left:7144;top:2270;width:1355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wMGscA&#10;AADdAAAADwAAAGRycy9kb3ducmV2LnhtbESPQWvCQBSE74X+h+UVeil1o1axqatIUKiebPTi7ZF9&#10;TUKzb2PeVtN/3y0UPA4z8w0zX/auURfqpPZsYDhIQBEX3tZcGjgeNs8zUBKQLTaeycAPCSwX93dz&#10;TK2/8gdd8lCqCGFJ0UAVQptqLUVFDmXgW+LoffrOYYiyK7Xt8BrhrtGjJJlqhzXHhQpbyioqvvJv&#10;ZwDdtnzZnl93uRxlPTk8ZXs5ZcY8PvSrN1CB+nAL/7ffrYHpeDKGvzfxCe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8DBrHAAAA3QAAAA8AAAAAAAAAAAAAAAAAmAIAAGRy&#10;cy9kb3ducmV2LnhtbFBLBQYAAAAABAAEAPUAAACMAwAAAAA=&#10;" strokeweight="2.25pt"/>
                    <v:shapetype id="_x0000_t177" coordsize="21600,21600" o:spt="177" path="m,l21600,r,17255l10800,21600,,17255xe">
                      <v:stroke joinstyle="miter"/>
                      <v:path gradientshapeok="t" o:connecttype="rect" textboxrect="0,0,21600,17255"/>
                    </v:shapetype>
                    <v:shape id="AutoShape 4290" o:spid="_x0000_s1033" type="#_x0000_t177" style="position:absolute;left:7139;top:1152;width:1355;height:1118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J/OMYA&#10;AADdAAAADwAAAGRycy9kb3ducmV2LnhtbESPT2vCQBTE7wW/w/IEb3Vj/UNNXUUUxUMvxiIen9ln&#10;Epp9m2bXGL99VxA8DjPzG2a2aE0pGqpdYVnBoB+BIE6tLjhT8HPYvH+CcB5ZY2mZFNzJwWLeeZth&#10;rO2N99QkPhMBwi5GBbn3VSylS3My6Pq2Ig7exdYGfZB1JnWNtwA3pfyIook0WHBYyLGiVU7pb3I1&#10;CkaD5a5tTudt8rceb6d8vOzTb6lUr9suv0B4av0r/GzvtILJcDyCx5vw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J/OMYAAADdAAAADwAAAAAAAAAAAAAAAACYAgAAZHJz&#10;L2Rvd25yZXYueG1sUEsFBgAAAAAEAAQA9QAAAIsDAAAAAA==&#10;" strokeweight="2.25pt"/>
                    <v:line id="Line 4291" o:spid="_x0000_s1034" style="position:absolute;visibility:visible;mso-wrap-style:square" from="7144,4198" to="8499,4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usFcQAAADdAAAADwAAAGRycy9kb3ducmV2LnhtbESPT4vCMBTE7wt+h/AEb2u6/kO6RhFB&#10;6ME9WEWvj+ZtU7Z5qU3U+u3NguBxmJnfMItVZ2txo9ZXjhV8DRMQxIXTFZcKjoft5xyED8gaa8ek&#10;4EEeVsvexwJT7e68p1seShEh7FNUYEJoUil9YciiH7qGOHq/rrUYomxLqVu8R7it5ShJZtJixXHB&#10;YEMbQ8VffrUKJj+Z0edu53f7JDtRdZlsLrlTatDv1t8gAnXhHX61M61gNp5O4f9NfAJy+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e6wVxAAAAN0AAAAPAAAAAAAAAAAA&#10;AAAAAKECAABkcnMvZG93bnJldi54bWxQSwUGAAAAAAQABAD5AAAAkgMAAAAA&#10;" strokeweight="2.25pt"/>
                    <v:line id="Line 4292" o:spid="_x0000_s1035" style="position:absolute;visibility:visible;mso-wrap-style:square" from="7144,5124" to="8499,5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kyYsQAAADdAAAADwAAAGRycy9kb3ducmV2LnhtbESPQWvCQBSE7wX/w/IEb3Wj1VBSVxFB&#10;yEEPRtHrI/uaDc2+jdmtxn/vFgoeh5n5hlmsetuIG3W+dqxgMk5AEJdO11wpOB23758gfEDW2Dgm&#10;BQ/ysFoO3haYaXfnA92KUIkIYZ+hAhNCm0npS0MW/di1xNH7dp3FEGVXSd3hPcJtI6dJkkqLNccF&#10;gy1tDJU/xa9VMNvnRl/6nd8dkvxM9XW2uRZOqdGwX3+BCNSHV/i/nWsF6cc8hb838Qn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qTJixAAAAN0AAAAPAAAAAAAAAAAA&#10;AAAAAKECAABkcnMvZG93bnJldi54bWxQSwUGAAAAAAQABAD5AAAAkgMAAAAA&#10;" strokeweight="2.25pt"/>
                    <v:shape id="AutoShape 4293" o:spid="_x0000_s1036" type="#_x0000_t7" style="position:absolute;left:7088;top:1220;width:688;height:113;rotation:-128474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+lLcUA&#10;AADdAAAADwAAAGRycy9kb3ducmV2LnhtbESPUWvCQBCE3wv9D8cWfCn1YqRWoqcUQexja/sDltya&#10;xGb3wt2ZpP31vYLg4zAz3zDr7cit6smHxomB2TQDRVI620hl4Otz/7QEFSKKxdYJGfihANvN/d0a&#10;C+sG+aD+GCuVIBIKNFDH2BVah7ImxjB1HUnyTs4zxiR9pa3HIcG51XmWLTRjI2mhxo52NZXfxwsb&#10;6P2Z4vzw3u+GcMl/Hzmf8YGNmTyMrytQkcZ4C1/bb9bAYv78Av9v0hP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H6UtxQAAAN0AAAAPAAAAAAAAAAAAAAAAAJgCAABkcnMv&#10;ZG93bnJldi54bWxQSwUGAAAAAAQABAD1AAAAigMAAAAA&#10;" adj="0" strokeweight="2.25pt"/>
                    <v:rect id="Rectangle 4294" o:spid="_x0000_s1037" style="position:absolute;left:7056;top:1172;width:85;height:5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iea8MA&#10;AADdAAAADwAAAGRycy9kb3ducmV2LnhtbERPTWvCQBC9C/0PywheSt3UVmlTV5HQgnrS6KW3ITtN&#10;gtnZmNlq/PfdQ8Hj433Pl71r1IU6qT0beB4noIgLb2suDRwPX09voCQgW2w8k4EbCSwXD4M5ptZf&#10;eU+XPJQqhrCkaKAKoU21lqIihzL2LXHkfnznMETYldp2eI3hrtGTJJlphzXHhgpbyioqTvmvM4Bu&#10;U75uzu/bXI7yOT08Zjv5zowZDfvVB6hAfbiL/91ra2D2Mo1z45v4BP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iea8MAAADdAAAADwAAAAAAAAAAAAAAAACYAgAAZHJzL2Rv&#10;d25yZXYueG1sUEsFBgAAAAAEAAQA9QAAAIgDAAAAAA==&#10;" strokeweight="2.25pt"/>
                    <v:shape id="AutoShape 4295" o:spid="_x0000_s1038" type="#_x0000_t7" style="position:absolute;left:7920;top:1231;width:596;height:113;rotation:16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qrscUA&#10;AADdAAAADwAAAGRycy9kb3ducmV2LnhtbESP0WoCMRRE3wv9h3ALfavZKrW6GkWkpWqh4OoHXDbX&#10;zdLNzZKk7vr3RhD6OMzMGWa+7G0jzuRD7VjB6yADQVw6XXOl4Hj4fJmACBFZY+OYFFwowHLx+DDH&#10;XLuO93QuYiUShEOOCkyMbS5lKA1ZDAPXEifv5LzFmKSvpPbYJbht5DDLxtJizWnBYEtrQ+Vv8WcV&#10;2C6s5NdHsTXxe4dsR+/H3Y9X6vmpX81AROrjf/je3mgF49HbFG5v0hO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6quxxQAAAN0AAAAPAAAAAAAAAAAAAAAAAJgCAABkcnMv&#10;ZG93bnJldi54bWxQSwUGAAAAAAQABAD1AAAAigMAAAAA&#10;" adj="7" strokeweight="2.25pt"/>
                    <v:oval id="Oval 4296" o:spid="_x0000_s1039" style="position:absolute;left:7655;top:1050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blmsIA&#10;AADdAAAADwAAAGRycy9kb3ducmV2LnhtbERPy4rCMBTdC/5DuII7Ta1QpGMURxmYhZtRFy4vzZ22&#10;THNTkvShX28WAy4P573dj6YRPTlfW1awWiYgiAuray4V3K5fiw0IH5A1NpZJwYM87HfTyRZzbQf+&#10;of4SShFD2OeooAqhzaX0RUUG/dK2xJH7tc5giNCVUjscYrhpZJokmTRYc2yosKVjRcXfpTMKPs39&#10;2qWn7PzoxuO9t8/DOnWDUvPZePgAEWgMb/G/+1sryNZZ3B/fxCc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BuWawgAAAN0AAAAPAAAAAAAAAAAAAAAAAJgCAABkcnMvZG93&#10;bnJldi54bWxQSwUGAAAAAAQABAD1AAAAhwMAAAAA&#10;" strokeweight="2.25pt"/>
                    <v:rect id="Rectangle 4297" o:spid="_x0000_s1040" style="position:absolute;left:8496;top:1172;width:85;height:5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79S8cA&#10;AADdAAAADwAAAGRycy9kb3ducmV2LnhtbESPQUvDQBSE7wX/w/IEL2I3rTXY2G0pQaH1pGkvvT2y&#10;zySYfRvz1jb++25B6HGYmW+YxWpwrTpSL41nA5NxAoq49LbhysB+9/bwDEoCssXWMxn4I4HV8ma0&#10;wMz6E3/SsQiVihCWDA3UIXSZ1lLW5FDGviOO3pfvHYYo+0rbHk8R7lo9TZJUO2w4LtTYUV5T+V38&#10;OgPottVs+zN/L2Qvr0+7+/xDDrkxd7fD+gVUoCFcw//tjTWQPqYTuLyJT0Av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O/UvHAAAA3QAAAA8AAAAAAAAAAAAAAAAAmAIAAGRy&#10;cy9kb3ducmV2LnhtbFBLBQYAAAAABAAEAPUAAACMAwAAAAA=&#10;" strokeweight="2.25pt"/>
                    <v:oval id="Oval 4298" o:spid="_x0000_s1041" style="position:absolute;left:7768;top:4554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jedsUA&#10;AADdAAAADwAAAGRycy9kb3ducmV2LnhtbESPzYvCMBTE7wv+D+EJ3tbUCkW6RvEDwcNeVvfg8dE8&#10;22LzUpL0w/3rNwsLHoeZ+Q2z3o6mET05X1tWsJgnIIgLq2suFXxfT+8rED4ga2wsk4InedhuJm9r&#10;zLUd+Iv6SyhFhLDPUUEVQptL6YuKDPq5bYmjd7fOYIjSlVI7HCLcNDJNkkwarDkuVNjSoaLicemM&#10;gr25Xbv0mH0+u/Fw6+3Pbpm6QanZdNx9gAg0hlf4v33WCrJllsLf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mN52xQAAAN0AAAAPAAAAAAAAAAAAAAAAAJgCAABkcnMv&#10;ZG93bnJldi54bWxQSwUGAAAAAAQABAD1AAAAigMAAAAA&#10;" strokeweight="2.25pt"/>
                    <v:oval id="Oval 4299" o:spid="_x0000_s1042" style="position:absolute;left:7768;top:3646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R77cYA&#10;AADdAAAADwAAAGRycy9kb3ducmV2LnhtbESPS2vDMBCE74H+B7GF3hI5NpjiRAlJSqGHXPI45LhY&#10;W9vUWhlJfqS/vgoEehxm5htmvZ1MKwZyvrGsYLlIQBCXVjdcKbhePufvIHxA1thaJgV38rDdvMzW&#10;WGg78omGc6hEhLAvUEEdQldI6cuaDPqF7Yij922dwRClq6R2OEa4aWWaJLk02HBcqLGjQ03lz7k3&#10;CvbmdunTj/x476fDbbC/uyx1o1Jvr9NuBSLQFP7Dz/aXVpBneQaP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R77cYAAADdAAAADwAAAAAAAAAAAAAAAACYAgAAZHJz&#10;L2Rvd25yZXYueG1sUEsFBgAAAAAEAAQA9QAAAIsDAAAAAA==&#10;" strokeweight="2.25pt"/>
                    <v:oval id="Oval 4300" o:spid="_x0000_s1043" style="position:absolute;left:7768;top:551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3jmcYA&#10;AADdAAAADwAAAGRycy9kb3ducmV2LnhtbESPS2vDMBCE74X+B7GF3hq5TjDFjRLSlEIOueRxyHGx&#10;NraJtTKS/Eh/fRQI5DjMzDfMfDmaRvTkfG1ZweckAUFcWF1zqeB4+Pv4AuEDssbGMim4kofl4vVl&#10;jrm2A++o34dSRAj7HBVUIbS5lL6oyKCf2JY4emfrDIYoXSm1wyHCTSPTJMmkwZrjQoUtrSsqLvvO&#10;KPgxp0OX/mbbazeuT739X01TNyj1/jauvkEEGsMz/GhvtIJsms3g/i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3jmcYAAADdAAAADwAAAAAAAAAAAAAAAACYAgAAZHJz&#10;L2Rvd25yZXYueG1sUEsFBgAAAAAEAAQA9QAAAIsDAAAAAA==&#10;" strokeweight="2.25pt"/>
                  </v:group>
                  <v:group id="Group 4301" o:spid="_x0000_s1044" style="position:absolute;left:6294;top:5760;width:3024;height:432" coordorigin="1728,6336" coordsize="3024,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xhPvMYAAADdAAAADwAAAGRycy9kb3ducmV2LnhtbESPT4vCMBTE78J+h/CE&#10;vWlaxSLVKCKr7EEE/8Cyt0fzbIvNS2liW7/9ZkHwOMzMb5jlujeVaKlxpWUF8TgCQZxZXXKu4HrZ&#10;jeYgnEfWWFkmBU9ysF59DJaYatvxidqzz0WAsEtRQeF9nUrpsoIMurGtiYN3s41BH2STS91gF+Cm&#10;kpMoSqTBksNCgTVtC8ru54dRsO+w20zjr/Zwv22fv5fZ8ecQk1Kfw36zAOGp9+/wq/2tFSTTZAb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GE+8xgAAAN0A&#10;AAAPAAAAAAAAAAAAAAAAAKoCAABkcnMvZG93bnJldi54bWxQSwUGAAAAAAQABAD6AAAAnQMAAAAA&#10;">
                    <v:line id="Line 4302" o:spid="_x0000_s1045" style="position:absolute;visibility:visible;mso-wrap-style:square" from="2448,6336" to="3600,6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X438QAAADdAAAADwAAAGRycy9kb3ducmV2LnhtbESPQYvCMBSE78L+h/AWvGm6q5SlGmUR&#10;FnrQg1XW66N5NsXmpTZR6783guBxmJlvmPmyt424Uudrxwq+xgkI4tLpmisF+93f6AeED8gaG8ek&#10;4E4elouPwRwz7W68pWsRKhEh7DNUYEJoMyl9aciiH7uWOHpH11kMUXaV1B3eItw28jtJUmmx5rhg&#10;sKWVofJUXKyC6SY3+tCv/Xqb5P9Un6erc+GUGn72vzMQgfrwDr/auVaQTtIUnm/iE5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xfjfxAAAAN0AAAAPAAAAAAAAAAAA&#10;AAAAAKECAABkcnMvZG93bnJldi54bWxQSwUGAAAAAAQABAD5AAAAkgMAAAAA&#10;" strokeweight="2.25pt"/>
                    <v:line id="Line 4303" o:spid="_x0000_s1046" style="position:absolute;visibility:visible;mso-wrap-style:square" from="2160,6336" to="4320,6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ldRMUAAADdAAAADwAAAGRycy9kb3ducmV2LnhtbESPQWvCQBSE70L/w/IK3nTTKqnEbKQI&#10;hRzswbTU6yP7zIZm38bsVuO/dwuCx2FmvmHyzWg7cabBt44VvMwTEMS10y03Cr6/PmYrED4ga+wc&#10;k4IredgUT5McM+0uvKdzFRoRIewzVGBC6DMpfW3Iop+7njh6RzdYDFEOjdQDXiLcdvI1SVJpseW4&#10;YLCnraH6t/qzCpafpdGHced3+6T8ofa03J4qp9T0eXxfgwg0hkf43i61gnSRvsH/m/gEZH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4ldRMUAAADdAAAADwAAAAAAAAAA&#10;AAAAAAChAgAAZHJzL2Rvd25yZXYueG1sUEsFBgAAAAAEAAQA+QAAAJMDAAAAAA==&#10;" strokeweight="2.25pt"/>
                    <v:line id="Line 4304" o:spid="_x0000_s1047" style="position:absolute;visibility:visible;mso-wrap-style:square" from="2016,6480" to="4464,6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pH1sQAAADdAAAADwAAAGRycy9kb3ducmV2LnhtbERPTWvCQBC9F/oflin01mzUNtjUVUQo&#10;hFxsYgs9DtlpEszOhuxqUn+9exA8Pt73ajOZTpxpcK1lBbMoBkFcWd1yreD78PmyBOE8ssbOMin4&#10;Jweb9ePDClNtRy7oXPpahBB2KSpovO9TKV3VkEEX2Z44cH92MOgDHGqpBxxDuOnkPI4TabDl0NBg&#10;T7uGqmN5Mgpe9+/jb3Ux2fj1s7B5UaJZvuVKPT9N2w8QniZ/F9/cmVaQLJIwN7wJT0Cu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6kfWxAAAAN0AAAAPAAAAAAAAAAAA&#10;AAAAAKECAABkcnMvZG93bnJldi54bWxQSwUGAAAAAAQABAD5AAAAkgMAAAAA&#10;" strokeweight="3pt">
                      <v:stroke linestyle="thinThin"/>
                    </v:line>
                    <v:line id="Line 4305" o:spid="_x0000_s1048" style="position:absolute;visibility:visible;mso-wrap-style:square" from="1872,6624" to="4608,6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biTcYAAADdAAAADwAAAGRycy9kb3ducmV2LnhtbESPQWvCQBSE74X+h+UVems2rTVodJUi&#10;FMSLGhU8PrLPJDT7NmRXk/rrXUHwOMzMN8x03ptaXKh1lWUFn1EMgji3uuJCwX73+zEC4Tyyxtoy&#10;KfgnB/PZ68sUU2073tIl84UIEHYpKii9b1IpXV6SQRfZhjh4J9sa9EG2hdQtdgFuavkVx4k0WHFY&#10;KLGhRUn5X3Y2Cr7X4+6YX82y2xwGdrXN0IyGK6Xe3/qfCQhPvX+GH+2lVpAMkjHc34QnI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m4k3GAAAA3QAAAA8AAAAAAAAA&#10;AAAAAAAAoQIAAGRycy9kb3ducmV2LnhtbFBLBQYAAAAABAAEAPkAAACUAwAAAAA=&#10;" strokeweight="3pt">
                      <v:stroke linestyle="thinThin"/>
                    </v:line>
                    <v:line id="Line 4306" o:spid="_x0000_s1049" style="position:absolute;visibility:visible;mso-wrap-style:square" from="1728,6768" to="4752,6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lT7cMAAADdAAAADwAAAGRycy9kb3ducmV2LnhtbERPz2vCMBS+D/Y/hCfsNlO3olKNMoRB&#10;D92hVfT6aJ5NsXmpTVa7/345DHb8+H5v95PtxEiDbx0rWMwTEMS10y03Ck7Hz9c1CB+QNXaOScEP&#10;edjvnp+2mGn34JLGKjQihrDPUIEJoc+k9LUhi37ueuLIXd1gMUQ4NFIP+IjhtpNvSbKUFluODQZ7&#10;Ohiqb9W3VZB+5UZfpsIXZZKfqb2nh3vllHqZTR8bEIGm8C/+c+dawfJ9FffHN/EJy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25U+3DAAAA3QAAAA8AAAAAAAAAAAAA&#10;AAAAoQIAAGRycy9kb3ducmV2LnhtbFBLBQYAAAAABAAEAPkAAACRAwAAAAA=&#10;" strokeweight="2.25pt"/>
                    <v:line id="Line 4307" o:spid="_x0000_s1050" style="position:absolute;visibility:visible;mso-wrap-style:square" from="4320,6336" to="4752,6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X2dsQAAADdAAAADwAAAGRycy9kb3ducmV2LnhtbESPT4vCMBTE7wt+h/AEb2vqH3TpGkUE&#10;oQf3YBW9Ppq3TdnmpTZR67c3C4LHYWZ+wyxWna3FjVpfOVYwGiYgiAunKy4VHA/bzy8QPiBrrB2T&#10;ggd5WC17HwtMtbvznm55KEWEsE9RgQmhSaX0hSGLfuga4uj9utZiiLItpW7xHuG2luMkmUmLFccF&#10;gw1tDBV/+dUqmP5kRp+7nd/tk+xE1WW6ueROqUG/W3+DCNSFd/jVzrSC2WQ+gv838Qn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9fZ2xAAAAN0AAAAPAAAAAAAAAAAA&#10;AAAAAKECAABkcnMvZG93bnJldi54bWxQSwUGAAAAAAQABAD5AAAAkgMAAAAA&#10;" strokeweight="2.25pt"/>
                    <v:line id="Line 4308" o:spid="_x0000_s1051" style="position:absolute;flip:x;visibility:visible;mso-wrap-style:square" from="1728,6336" to="2160,6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eTW8kAAADdAAAADwAAAGRycy9kb3ducmV2LnhtbESPT2vCQBDF70K/wzKFXqTZ1IqRmFXE&#10;/lFBCmoPPY7ZMQlmZ0N2q/HbdwuCx8eb93vzsllnanGm1lWWFbxEMQji3OqKCwXf+4/nMQjnkTXW&#10;lknBlRzMpg+9DFNtL7yl884XIkDYpaig9L5JpXR5SQZdZBvi4B1ta9AH2RZSt3gJcFPLQRyPpMGK&#10;Q0OJDS1Kyk+7XxPeeBvu19fD8jP5el/km+N62I9XP0o9PXbzCQhPnb8f39IrrWD0mgzgf01AgJz+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cnk1vJAAAA3QAAAA8AAAAA&#10;AAAAAAAAAAAAoQIAAGRycy9kb3ducmV2LnhtbFBLBQYAAAAABAAEAPkAAACXAwAAAAA=&#10;" strokeweight="2.25pt"/>
                  </v:group>
                </v:group>
                <v:line id="Line 4319" o:spid="_x0000_s1052" style="position:absolute;visibility:visible;mso-wrap-style:square" from="8775,8923" to="11799,8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GAO8cAAADdAAAADwAAAGRycy9kb3ducmV2LnhtbESPW2vCQBSE3wv+h+UIvhTdqNRLdBUV&#10;SkN9EC/g6yF7TILZsyG7TdJ/3y0U+jjMzDfMetuZUjRUu8KygvEoAkGcWl1wpuB2fR8uQDiPrLG0&#10;TAq+ycF203tZY6xty2dqLj4TAcIuRgW591UspUtzMuhGtiIO3sPWBn2QdSZ1jW2Am1JOomgmDRYc&#10;FnKs6JBT+rx8GQXt6cDt6/kjSvBkPu9vTbI/Lq1Sg363W4Hw1Pn/8F870Qpm0/kUft+EJyA3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sYA7xwAAAN0AAAAPAAAAAAAA&#10;AAAAAAAAAKECAABkcnMvZG93bnJldi54bWxQSwUGAAAAAAQABAD5AAAAlQMAAAAA&#10;">
                  <v:stroke startarrow="block" startarrowwidth="narrow" startarrowlength="long" endarrow="block" endarrowwidth="narrow" endarrowlength="long"/>
                </v:line>
                <v:line id="Line 4320" o:spid="_x0000_s1053" style="position:absolute;visibility:visible;mso-wrap-style:square" from="11781,8694" to="11781,9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mcAsgAAADdAAAADwAAAGRycy9kb3ducmV2LnhtbESPQWvCQBSE7wX/w/IKvdVNq6QluopY&#10;CtpDUVtoj8/sM4lm34bdNUn/vSsUPA4z8w0znfemFi05X1lW8DRMQBDnVldcKPj+en98BeEDssba&#10;Min4Iw/z2eBuipm2HW+p3YVCRAj7DBWUITSZlD4vyaAf2oY4egfrDIYoXSG1wy7CTS2fkySVBiuO&#10;CyU2tCwpP+3ORsHnaJO2i/XHqv9Zp/v8bbv/PXZOqYf7fjEBEagPt/B/e6UVpKOXM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bmcAsgAAADdAAAADwAAAAAA&#10;AAAAAAAAAAChAgAAZHJzL2Rvd25yZXYueG1sUEsFBgAAAAAEAAQA+QAAAJYDAAAAAA==&#10;"/>
                <v:group id="Group 5017" o:spid="_x0000_s1054" style="position:absolute;left:2295;top:2524;width:8699;height:13020" coordorigin="2295,2524" coordsize="8699,13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HZYc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0PJv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wdlhxgAAAN0A&#10;AAAPAAAAAAAAAAAAAAAAAKoCAABkcnMvZG93bnJldi54bWxQSwUGAAAAAAQABAD6AAAAnQMAAAAA&#10;">
                  <v:line id="Line 4273" o:spid="_x0000_s1055" style="position:absolute;flip:x;visibility:visible;mso-wrap-style:square" from="3303,2524" to="4599,4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yVWMkAAADdAAAADwAAAGRycy9kb3ducmV2LnhtbESPT2vCQBDF70K/wzIFL9JsWiWW1FWK&#10;9S+IUNNDj9PsmIRmZ0N21fjt3ULB4+PN+715k1lnanGm1lWWFTxHMQji3OqKCwVf2fLpFYTzyBpr&#10;y6TgSg5m04feBFNtL/xJ54MvRICwS1FB6X2TSunykgy6yDbEwTva1qAPsi2kbvES4KaWL3GcSIMV&#10;h4YSG5qXlP8eTia88THKttef9Wq8X8zz3XE7GsSbb6X6j937GwhPnb8f/6c3WkEyHCfwtyYgQE5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gclVjJAAAA3QAAAA8AAAAA&#10;AAAAAAAAAAAAoQIAAGRycy9kb3ducmV2LnhtbFBLBQYAAAAABAAEAPkAAACXAwAAAAA=&#10;" strokeweight="2.25pt"/>
                  <v:line id="Line 4274" o:spid="_x0000_s1056" style="position:absolute;flip:x;visibility:visible;mso-wrap-style:square" from="4167,2524" to="4599,7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nUDDDygAAAN0AAAAPAAAA&#10;AAAAAAAAAAAAAKECAABkcnMvZG93bnJldi54bWxQSwUGAAAAAAQABAD5AAAAmAMAAAAA&#10;" strokeweight="2.25pt"/>
                  <v:line id="Line 4275" o:spid="_x0000_s1057" style="position:absolute;flip:x;visibility:visible;mso-wrap-style:square" from="3015,4396" to="3303,7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+kscgAAADdAAAADwAAAGRycy9kb3ducmV2LnhtbESPTWvCQBCG74X+h2UKXkrdaEVLdBXR&#10;fihIoerB45gdk2B2NmS3Gv9951DwOLzzPvPMZNa6Sl2oCaVnA71uAoo487bk3MB+9/HyBipEZIuV&#10;ZzJwowCz6ePDBFPrr/xDl23MlUA4pGigiLFOtQ5ZQQ5D19fEkp184zDK2OTaNngVuKt0P0mG2mHJ&#10;cqHAmhYFZeftrxON5WC3vh2/Pkff74tsc1oPnpPVwZjOUzsfg4rUxvvyf3tlDQxfR6Ir3wgC9PQ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s+kscgAAADdAAAADwAAAAAA&#10;AAAAAAAAAAChAgAAZHJzL2Rvd25yZXYueG1sUEsFBgAAAAAEAAQA+QAAAJYDAAAAAA==&#10;" strokeweight="2.25pt"/>
                  <v:group id="Group 4276" o:spid="_x0000_s1058" style="position:absolute;left:2295;top:7754;width:3024;height:454" coordorigin="1728,6336" coordsize="3024,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zTZM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iPvi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jNNkxgAAAN0A&#10;AAAPAAAAAAAAAAAAAAAAAKoCAABkcnMvZG93bnJldi54bWxQSwUGAAAAAAQABAD6AAAAnQMAAAAA&#10;">
                    <v:line id="Line 4277" o:spid="_x0000_s1059" style="position:absolute;visibility:visible;mso-wrap-style:square" from="2448,6336" to="3600,6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wjysAAAADdAAAADwAAAGRycy9kb3ducmV2LnhtbERPy4rCMBTdD/gP4QruxtQHItUoIghd&#10;6MIqur0016bY3NQmav37yWLA5eG8l+vO1uJFra8cKxgNExDEhdMVlwrOp93vHIQPyBprx6TgQx7W&#10;q97PElPt3nykVx5KEUPYp6jAhNCkUvrCkEU/dA1x5G6utRgibEupW3zHcFvLcZLMpMWKY4PBhraG&#10;inv+tAqmh8zoa7f3+2OSXah6TLeP3Ck16HebBYhAXfiK/92ZVjCbzOP++CY+Abn6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hsI8rAAAAA3QAAAA8AAAAAAAAAAAAAAAAA&#10;oQIAAGRycy9kb3ducmV2LnhtbFBLBQYAAAAABAAEAPkAAACOAwAAAAA=&#10;" strokeweight="2.25pt"/>
                    <v:line id="Line 4278" o:spid="_x0000_s1060" style="position:absolute;visibility:visible;mso-wrap-style:square" from="2160,6336" to="4320,6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CGUcQAAADdAAAADwAAAGRycy9kb3ducmV2LnhtbESPQYvCMBSE78L+h/AWvGnqrkipRhFh&#10;oQc9WEWvj+bZFJuX2mS1/nuzsOBxmJlvmMWqt424U+drxwom4wQEcel0zZWC4+FnlILwAVlj45gU&#10;PMnDavkxWGCm3YP3dC9CJSKEfYYKTAhtJqUvDVn0Y9cSR+/iOoshyq6SusNHhNtGfiXJTFqsOS4Y&#10;bGljqLwWv1bBdJcbfe63frtP8hPVt+nmVjilhp/9eg4iUB/e4f92rhXMvtMJ/L2JT0A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IIZRxAAAAN0AAAAPAAAAAAAAAAAA&#10;AAAAAKECAABkcnMvZG93bnJldi54bWxQSwUGAAAAAAQABAD5AAAAkgMAAAAA&#10;" strokeweight="2.25pt"/>
                    <v:line id="Line 4279" o:spid="_x0000_s1061" style="position:absolute;visibility:visible;mso-wrap-style:square" from="2016,6480" to="4464,6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6WxsYAAADdAAAADwAAAGRycy9kb3ducmV2LnhtbESPT2vCQBTE70K/w/IKvemm/iPGbKQU&#10;CuKlGhU8PrKvSWj2bchuTeyn7xYEj8PM/IZJN4NpxJU6V1tW8DqJQBAXVtdcKjgdP8YxCOeRNTaW&#10;ScGNHGyyp1GKibY9H+ia+1IECLsEFVTet4mUrqjIoJvYljh4X7Yz6IPsSqk77APcNHIaRUtpsOaw&#10;UGFL7xUV3/mPUTD/XPWX4tds+/15ZneHHE282Cn18jy8rUF4GvwjfG9vtYLlLJ7C/5vwBGT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OlsbGAAAA3QAAAA8AAAAAAAAA&#10;AAAAAAAAoQIAAGRycy9kb3ducmV2LnhtbFBLBQYAAAAABAAEAPkAAACUAwAAAAA=&#10;" strokeweight="3pt">
                      <v:stroke linestyle="thinThin"/>
                    </v:line>
                    <v:line id="Line 4280" o:spid="_x0000_s1062" style="position:absolute;visibility:visible;mso-wrap-style:square" from="1872,6624" to="4608,6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IzXcYAAADdAAAADwAAAGRycy9kb3ducmV2LnhtbESPQWvCQBSE74X+h+UVequbNlZi6hqK&#10;UAherKmCx0f2NQnNvg3Z1UR/vSsIPQ4z8w2zyEbTihP1rrGs4HUSgSAurW64UrD7+XpJQDiPrLG1&#10;TArO5CBbPj4sMNV24C2dCl+JAGGXooLa+y6V0pU1GXQT2xEH79f2Bn2QfSV1j0OAm1a+RdFMGmw4&#10;LNTY0aqm8q84GgXTzXw4lBeTD9/72K63BZrkfa3U89P4+QHC0+j/w/d2rhXM4iSG25vwBOTy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CM13GAAAA3QAAAA8AAAAAAAAA&#10;AAAAAAAAoQIAAGRycy9kb3ducmV2LnhtbFBLBQYAAAAABAAEAPkAAACUAwAAAAA=&#10;" strokeweight="3pt">
                      <v:stroke linestyle="thinThin"/>
                    </v:line>
                    <v:line id="Line 4281" o:spid="_x0000_s1063" style="position:absolute;visibility:visible;mso-wrap-style:square" from="1728,6768" to="4752,6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clycQAAADdAAAADwAAAGRycy9kb3ducmV2LnhtbESPQYvCMBSE78L+h/AWvGnqbhHpGkWE&#10;hR70YBX3+mieTbF5qU1W6783guBxmJlvmPmyt424Uudrxwom4wQEcel0zZWCw/53NAPhA7LGxjEp&#10;uJOH5eJjMMdMuxvv6FqESkQI+wwVmBDaTEpfGrLox64ljt7JdRZDlF0ldYe3CLeN/EqSqbRYc1ww&#10;2NLaUHku/q2CdJsb/ddv/GaX5EeqL+n6Ujilhp/96gdEoD68w692rhVMv2cpPN/EJ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VyXJxAAAAN0AAAAPAAAAAAAAAAAA&#10;AAAAAKECAABkcnMvZG93bnJldi54bWxQSwUGAAAAAAQABAD5AAAAkgMAAAAA&#10;" strokeweight="2.25pt"/>
                    <v:line id="Line 4282" o:spid="_x0000_s1064" style="position:absolute;visibility:visible;mso-wrap-style:square" from="4320,6336" to="4752,6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uAUsQAAADdAAAADwAAAGRycy9kb3ducmV2LnhtbESPQYvCMBSE7wv+h/AEb2uqqyJdo4gg&#10;9KAHq7jXR/O2Kdu81Car9d8bQfA4zMw3zGLV2VpcqfWVYwWjYQKCuHC64lLB6bj9nIPwAVlj7ZgU&#10;3MnDatn7WGCq3Y0PdM1DKSKEfYoKTAhNKqUvDFn0Q9cQR+/XtRZDlG0pdYu3CLe1HCfJTFqsOC4Y&#10;bGhjqPjL/62CyT4z+qfb+d0hyc5UXSabS+6UGvS79TeIQF14h1/tTCuYfc2n8HwTn4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G4BSxAAAAN0AAAAPAAAAAAAAAAAA&#10;AAAAAKECAABkcnMvZG93bnJldi54bWxQSwUGAAAAAAQABAD5AAAAkgMAAAAA&#10;" strokeweight="2.25pt"/>
                    <v:line id="Line 4283" o:spid="_x0000_s1065" style="position:absolute;flip:x;visibility:visible;mso-wrap-style:square" from="1728,6336" to="2160,6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3J5X/JAAAA3QAAAA8AAAAA&#10;AAAAAAAAAAAAoQIAAGRycy9kb3ducmV2LnhtbFBLBQYAAAAABAAEAPkAAACXAwAAAAA=&#10;" strokeweight="2.25pt"/>
                  </v:group>
                  <v:rect id="Rectangle 4309" o:spid="_x0000_s1066" style="position:absolute;left:4746;top:259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cmXscA&#10;AADdAAAADwAAAGRycy9kb3ducmV2LnhtbESPT0vDQBTE7wW/w/KEXqTdWO2/2G2RoGB70rSX3h7Z&#10;ZxLMvo15axu/vVsQehxm5jfMatO7Rp2ok9qzgftxAoq48Lbm0sBh/zpagJKAbLHxTAZ+SWCzvhms&#10;MLX+zB90ykOpIoQlRQNVCG2qtRQVOZSxb4mj9+k7hyHKrtS2w3OEu0ZPkmSmHdYcFypsKauo+Mp/&#10;nAF02/Jx+73c5XKQl+n+LnuXY2bM8LZ/fgIVqA/X8H/7zRqYPSzmcHkTn4B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nJl7HAAAA3QAAAA8AAAAAAAAAAAAAAAAAmAIAAGRy&#10;cy9kb3ducmV2LnhtbFBLBQYAAAAABAAEAPUAAACMAwAAAAA=&#10;" strokeweight="2.25pt"/>
                  <v:rect id="Rectangle 4310" o:spid="_x0000_s1067" style="position:absolute;left:4887;top:2524;width:14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iyLMMA&#10;AADdAAAADwAAAGRycy9kb3ducmV2LnhtbERPTWvCQBC9F/oflhF6KXXTVsWmriLBgnqy0UtvQ3aa&#10;BLOzMbNq/PfuodDj433PFr1r1IU6qT0beB0moIgLb2suDRz2Xy9TUBKQLTaeycCNBBbzx4cZptZf&#10;+ZsueShVDGFJ0UAVQptqLUVFDmXoW+LI/frOYYiwK7Xt8BrDXaPfkmSiHdYcGypsKauoOOZnZwDd&#10;phxtTh/bXA6yGu+fs538ZMY8DfrlJ6hAffgX/7nX1sDkfRrnxjfxCe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iyLMMAAADdAAAADwAAAAAAAAAAAAAAAACYAgAAZHJzL2Rv&#10;d25yZXYueG1sUEsFBgAAAAAEAAQA9QAAAIgDAAAAAA==&#10;" strokeweight="2.25pt"/>
                  <v:line id="Line 4311" o:spid="_x0000_s1068" style="position:absolute;visibility:visible;mso-wrap-style:square" from="4253,2524" to="4743,2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aKV8QAAADdAAAADwAAAGRycy9kb3ducmV2LnhtbESPQYvCMBSE7wv+h/AEb2u6KqJdo4gg&#10;9OAerKLXR/O2Kdu81CZq/fdmQfA4zMw3zGLV2VrcqPWVYwVfwwQEceF0xaWC42H7OQPhA7LG2jEp&#10;eJCH1bL3scBUuzvv6ZaHUkQI+xQVmBCaVEpfGLLoh64hjt6vay2GKNtS6hbvEW5rOUqSqbRYcVww&#10;2NDGUPGXX62CyU9m9Lnb+d0+yU5UXSabS+6UGvS79TeIQF14h1/tTCuYjmdz+H8Tn4B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VopXxAAAAN0AAAAPAAAAAAAAAAAA&#10;AAAAAKECAABkcnMvZG93bnJldi54bWxQSwUGAAAAAAQABAD5AAAAkgMAAAAA&#10;" strokeweight="2.25pt"/>
                  <v:line id="Line 4312" o:spid="_x0000_s1069" style="position:absolute;visibility:visible;mso-wrap-style:square" from="4253,2524" to="4253,2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W1F8MAAADdAAAADwAAAGRycy9kb3ducmV2LnhtbERPz2vCMBS+D/Y/hCfsNlO3IlqNMoRB&#10;D92hVfT6aJ5NsXmpTVa7/345DHb8+H5v95PtxEiDbx0rWMwTEMS10y03Ck7Hz9cVCB+QNXaOScEP&#10;edjvnp+2mGn34JLGKjQihrDPUIEJoc+k9LUhi37ueuLIXd1gMUQ4NFIP+IjhtpNvSbKUFluODQZ7&#10;Ohiqb9W3VZB+5UZfpsIXZZKfqb2nh3vllHqZTR8bEIGm8C/+c+dawfJ9HffHN/EJy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21tRfDAAAA3QAAAA8AAAAAAAAAAAAA&#10;AAAAoQIAAGRycy9kb3ducmV2LnhtbFBLBQYAAAAABAAEAPkAAACRAwAAAAA=&#10;" strokeweight="2.25pt"/>
                  <v:line id="Line 4313" o:spid="_x0000_s1070" style="position:absolute;visibility:visible;mso-wrap-style:square" from="4253,2812" to="4454,2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kQjMQAAADdAAAADwAAAGRycy9kb3ducmV2LnhtbESPT4vCMBTE7wt+h/AEb2vqH8TtGkUE&#10;oQf3YBW9Ppq3TdnmpTZR67c3C4LHYWZ+wyxWna3FjVpfOVYwGiYgiAunKy4VHA/bzzkIH5A11o5J&#10;wYM8rJa9jwWm2t15T7c8lCJC2KeowITQpFL6wpBFP3QNcfR+XWsxRNmWUrd4j3Bby3GSzKTFiuOC&#10;wYY2hoq//GoVTH8yo8/dzu/2SXai6jLdXHKn1KDfrb9BBOrCO/xqZ1rBbPI1gv838Qn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+RCMxAAAAN0AAAAPAAAAAAAAAAAA&#10;AAAAAKECAABkcnMvZG93bnJldi54bWxQSwUGAAAAAAQABAD5AAAAkgMAAAAA&#10;" strokeweight="2.25pt"/>
                  <v:line id="Line 4314" o:spid="_x0000_s1071" style="position:absolute;visibility:visible;mso-wrap-style:square" from="4743,2524" to="4743,2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uO+8QAAADdAAAADwAAAGRycy9kb3ducmV2LnhtbESPQYvCMBSE78L+h/AWvGm6KrJWoyyC&#10;0IMerMvu9dE8m2LzUpuo9d8bQfA4zMw3zGLV2VpcqfWVYwVfwwQEceF0xaWC38Nm8A3CB2SNtWNS&#10;cCcPq+VHb4Gpdjfe0zUPpYgQ9ikqMCE0qZS+MGTRD11DHL2jay2GKNtS6hZvEW5rOUqSqbRYcVww&#10;2NDaUHHKL1bBZJcZ/d9t/XafZH9UnSfrc+6U6n92P3MQgbrwDr/amVYwHc9G8HwTn4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K477xAAAAN0AAAAPAAAAAAAAAAAA&#10;AAAAAKECAABkcnMvZG93bnJldi54bWxQSwUGAAAAAAQABAD5AAAAkgMAAAAA&#10;" strokeweight="2.25pt"/>
                  <v:line id="Line 4315" o:spid="_x0000_s1072" style="position:absolute;visibility:visible;mso-wrap-style:square" from="4599,2812" to="4743,2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crYMQAAADdAAAADwAAAGRycy9kb3ducmV2LnhtbESPQYvCMBSE78L+h/AWvGm6KrJWoyyC&#10;0IMerMvu9dE8m2LzUpuo9d8bQfA4zMw3zGLV2VpcqfWVYwVfwwQEceF0xaWC38Nm8A3CB2SNtWNS&#10;cCcPq+VHb4Gpdjfe0zUPpYgQ9ikqMCE0qZS+MGTRD11DHL2jay2GKNtS6hZvEW5rOUqSqbRYcVww&#10;2NDaUHHKL1bBZJcZ/d9t/XafZH9UnSfrc+6U6n92P3MQgbrwDr/amVYwHc/G8HwTn4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ZytgxAAAAN0AAAAPAAAAAAAAAAAA&#10;AAAAAKECAABkcnMvZG93bnJldi54bWxQSwUGAAAAAAQABAD5AAAAkgMAAAAA&#10;" strokeweight="2.25pt"/>
                  <v:line id="Line 4316" o:spid="_x0000_s1073" style="position:absolute;visibility:visible;mso-wrap-style:square" from="3159,6578" to="4311,6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T+tcYAAADdAAAADwAAAGRycy9kb3ducmV2LnhtbESPT2vCQBTE70K/w/IKXkrdVFvR1FVU&#10;EIMexD/g9ZF9TUKzb0N2TeK3dwsFj8PM/IaZLTpTioZqV1hW8DGIQBCnVhecKbicN+8TEM4jaywt&#10;k4I7OVjMX3ozjLVt+UjNyWciQNjFqCD3voqldGlOBt3AVsTB+7G1QR9knUldYxvgppTDKBpLgwWH&#10;hRwrWueU/p5uRkF7WHP7dtxGCR7M7vrVJKv91CrVf+2W3yA8df4Z/m8nWsF4NP2EvzfhCc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U/rXGAAAA3QAAAA8AAAAAAAAA&#10;AAAAAAAAoQIAAGRycy9kb3ducmV2LnhtbFBLBQYAAAAABAAEAPkAAACUAwAAAAA=&#10;">
                    <v:stroke startarrow="block" startarrowwidth="narrow" startarrowlength="long" endarrow="block" endarrowwidth="narrow" endarrowlength="long"/>
                  </v:line>
                  <v:line id="Line 4317" o:spid="_x0000_s1074" style="position:absolute;visibility:visible;mso-wrap-style:square" from="2295,8600" to="2295,9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nfY8gAAADdAAAADwAAAGRycy9kb3ducmV2LnhtbESPQWvCQBSE7wX/w/IKvdVNK4Y2uopY&#10;CtpDUVtoj8/sM4lm34bdNUn/vSsUPA4z8w0znfemFi05X1lW8DRMQBDnVldcKPj+en98AeEDssba&#10;Min4Iw/z2eBuipm2HW+p3YVCRAj7DBWUITSZlD4vyaAf2oY4egfrDIYoXSG1wy7CTS2fkySVBiuO&#10;CyU2tCwpP+3ORsHnaJO2i/XHqv9Zp/v8bbv/PXZOqYf7fjEBEagPt/B/e6UVpKPXM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vnfY8gAAADdAAAADwAAAAAA&#10;AAAAAAAAAAChAgAAZHJzL2Rvd25yZXYueG1sUEsFBgAAAAAEAAQA+QAAAJYDAAAAAA==&#10;"/>
                  <v:line id="Line 4318" o:spid="_x0000_s1075" style="position:absolute;visibility:visible;mso-wrap-style:square" from="2295,8762" to="5319,8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rFWcYAAADdAAAADwAAAGRycy9kb3ducmV2LnhtbESPQWvCQBSE74L/YXmFXqTZtKWhxqxi&#10;BWmwB9EWen1kn0lo9m3Irkn8965Q8DjMzDdMthpNI3rqXG1ZwXMUgyAurK65VPDzvX16B+E8ssbG&#10;Mim4kIPVcjrJMNV24AP1R1+KAGGXooLK+zaV0hUVGXSRbYmDd7KdQR9kV0rd4RDgppEvcZxIgzWH&#10;hQpb2lRU/B3PRsGw3/AwO3zGOe7N7vetzz++5lapx4dxvQDhafT38H871wqS13kCtzfhCcjl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KxVnGAAAA3QAAAA8AAAAAAAAA&#10;AAAAAAAAoQIAAGRycy9kb3ducmV2LnhtbFBLBQYAAAAABAAEAPkAAACUAwAAAAA=&#10;">
                    <v:stroke startarrow="block" startarrowwidth="narrow" startarrowlength="long" endarrow="block" endarrowwidth="narrow" endarrowlength="long"/>
                  </v:line>
                  <v:line id="Line 4321" o:spid="_x0000_s1076" style="position:absolute;visibility:visible;mso-wrap-style:square" from="9639,4482" to="10994,4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ZgwscAAADdAAAADwAAAGRycy9kb3ducmV2LnhtbESPQWvCQBSE70L/w/IKXqRurGhNmlWs&#10;IA32IFqh10f2NQnNvg3ZNUn/fbcgeBxm5hsm3QymFh21rrKsYDaNQBDnVldcKLh87p9WIJxH1lhb&#10;JgW/5GCzfhilmGjb84m6sy9EgLBLUEHpfZNI6fKSDLqpbYiD921bgz7ItpC6xT7ATS2fo2gpDVYc&#10;FkpsaFdS/nO+GgX9ccf95PQeZXg0h69Fl719xFap8eOwfQXhafD38K2daQXLefwC/2/CE5D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hmDCxwAAAN0AAAAPAAAAAAAA&#10;AAAAAAAAAKECAABkcnMvZG93bnJldi54bWxQSwUGAAAAAAQABAD5AAAAlQMAAAAA&#10;">
                    <v:stroke startarrow="block" startarrowwidth="narrow" startarrowlength="long" endarrow="block" endarrowwidth="narrow" endarrowlength="long"/>
                  </v:line>
                  <v:line id="Line 4322" o:spid="_x0000_s1077" style="position:absolute;flip:x;visibility:visible;mso-wrap-style:square" from="8343,2685" to="9495,2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MAAsQAAADdAAAADwAAAGRycy9kb3ducmV2LnhtbERPz2vCMBS+C/4P4Qm7DE3dhmg1igwG&#10;O3jRjYq3Z/NsSpuXLsm0+++Xg+Dx4/u92vS2FVfyoXasYDrJQBCXTtdcKfj++hjPQYSIrLF1TAr+&#10;KMBmPRysMNfuxnu6HmIlUgiHHBWYGLtcylAashgmriNO3MV5izFBX0nt8ZbCbStfsmwmLdacGgx2&#10;9G6obA6/VoGc755//Pb81hTN8bgwRVl0p51ST6N+uwQRqY8P8d39qRXMXhdpbnqTnoB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EwACxAAAAN0AAAAPAAAAAAAAAAAA&#10;AAAAAKECAABkcnMvZG93bnJldi54bWxQSwUGAAAAAAQABAD5AAAAkgMAAAAA&#10;"/>
                  <v:line id="Line 4323" o:spid="_x0000_s1078" style="position:absolute;flip:y;visibility:visible;mso-wrap-style:square" from="8487,2685" to="8487,8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qd38YAAADdAAAADwAAAGRycy9kb3ducmV2LnhtbESPQWvCQBSE74L/YXlCb7qxJdJE1yBK&#10;oUI9qAWvj+wzCWbfxuw2Jv++Wyh4HGbmG2aV9aYWHbWusqxgPotAEOdWV1wo+D5/TN9BOI+ssbZM&#10;CgZykK3HoxWm2j74SN3JFyJA2KWooPS+SaV0eUkG3cw2xMG72tagD7ItpG7xEeCmlq9RtJAGKw4L&#10;JTa0LSm/nX6Mgq/9ZXfZDneO7T4+JHl9Lqpmp9TLpN8sQXjq/TP83/7UChZvSQJ/b8IT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and/GAAAA3QAAAA8AAAAAAAAA&#10;AAAAAAAAoQIAAGRycy9kb3ducmV2LnhtbFBLBQYAAAAABAAEAPkAAACUAwAAAAA=&#10;">
                    <v:stroke startarrow="block" startarrowwidth="narrow" startarrowlength="long" endarrow="block" endarrowwidth="narrow" endarrowlength="long"/>
                  </v:line>
                  <v:group id="Group 4735" o:spid="_x0000_s1079" style="position:absolute;left:3321;top:14274;width:5835;height:1270" coordorigin="3232,7056" coordsize="5835,1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rE4cMAAADd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RmF/eBOe&#10;gF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GsThwwAAAN0AAAAP&#10;AAAAAAAAAAAAAAAAAKoCAABkcnMvZG93bnJldi54bWxQSwUGAAAAAAQABAD6AAAAmgMAAAAA&#10;">
                    <v:shape id="AutoShape 4736" o:spid="_x0000_s1080" type="#_x0000_t7" style="position:absolute;left:3289;top:7344;width:5703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No3cYA&#10;AADdAAAADwAAAGRycy9kb3ducmV2LnhtbESPQWvCQBSE70L/w/IKXkQ3BrESXaVUBCFQqPaS2yP7&#10;TKLZtyG7xuivdwsFj8PMfMOsNr2pRUetqywrmE4iEMS51RUXCn6Pu/EChPPIGmvLpOBODjbrt8EK&#10;E21v/EPdwRciQNglqKD0vkmkdHlJBt3ENsTBO9nWoA+yLaRu8RbgppZxFM2lwYrDQokNfZWUXw5X&#10;oyBNz4utu2Qf5j7KHvq7a+I4zZQavvefSxCeev8K/7f3WsF8Fk3h7014AnL9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No3cYAAADdAAAADwAAAAAAAAAAAAAAAACYAgAAZHJz&#10;L2Rvd25yZXYueG1sUEsFBgAAAAAEAAQA9QAAAIsDAAAAAA==&#10;" adj="9650" fillcolor="gray">
                      <v:fill color2="black" focusposition="1" focussize="" focus="100%" type="gradientRadial">
                        <o:fill v:ext="view" type="gradientCenter"/>
                      </v:fill>
                    </v:shape>
                    <v:shape id="AutoShape 4737" o:spid="_x0000_s1081" type="#_x0000_t7" style="position:absolute;left:3600;top:7200;width:5184;height: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lCosUA&#10;AADdAAAADwAAAGRycy9kb3ducmV2LnhtbESPQWsCMRSE74L/ITzBmybVIsvWKKW0ouDFbUuvj83r&#10;7tLNyzaJuvvvG0HocZiZb5j1tretuJAPjWMND3MFgrh0puFKw8f72ywDESKywdYxaRgowHYzHq0x&#10;N+7KJ7oUsRIJwiFHDXWMXS5lKGuyGOauI07et/MWY5K+ksbjNcFtKxdKraTFhtNCjR291FT+FGer&#10;IX69LnfF73AYjjsq95yFT+UzraeT/vkJRKQ+/ofv7b3RsHpUC7i9S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UKixQAAAN0AAAAPAAAAAAAAAAAAAAAAAJgCAABkcnMv&#10;ZG93bnJldi54bWxQSwUGAAAAAAQABAD1AAAAigMAAAAA&#10;" adj="10179" fillcolor="gray">
                      <v:fill color2="black" focusposition="1" focussize="" focus="100%" type="gradientRadial">
                        <o:fill v:ext="view" type="gradientCenter"/>
                      </v:fill>
                    </v:shape>
                    <v:line id="Line 4738" o:spid="_x0000_s1082" style="position:absolute;visibility:visible;mso-wrap-style:square" from="4851,7878" to="6339,7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OprcYAAADdAAAADwAAAGRycy9kb3ducmV2LnhtbESPQWvCQBSE7wX/w/KE3upGLUGiq4hi&#10;aUMRjOL5kX0mwezbmN0m6b/vFgo9DjPzDbPaDKYWHbWusqxgOolAEOdWV1wouJwPLwsQziNrrC2T&#10;gm9ysFmPnlaYaNvzibrMFyJA2CWooPS+SaR0eUkG3cQ2xMG72dagD7ItpG6xD3BTy1kUxdJgxWGh&#10;xIZ2JeX37MsoKB6pjecfs/SzTq/pqd/v3o5dptTzeNguQXga/H/4r/2uFcSv0Rx+34QnI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zqa3GAAAA3QAAAA8AAAAAAAAA&#10;AAAAAAAAoQIAAGRycy9kb3ducmV2LnhtbFBLBQYAAAAABAAEAPkAAACUAwAAAAA=&#10;" strokeweight="4.5pt"/>
                    <v:shape id="AutoShape 4739" o:spid="_x0000_s1083" type="#_x0000_t7" style="position:absolute;left:3888;top:7056;width:4608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XlKcYA&#10;AADdAAAADwAAAGRycy9kb3ducmV2LnhtbESPQWvCQBSE70L/w/IKvenGIkFSVynVQi0t2qh4fWSf&#10;2WD2bchuTfrvXaHgcZiZb5jZore1uFDrK8cKxqMEBHHhdMWlgv3ufTgF4QOyxtoxKfgjD4v5w2CG&#10;mXYd/9AlD6WIEPYZKjAhNJmUvjBk0Y9cQxy9k2sthijbUuoWuwi3tXxOklRarDguGGzozVBxzn+t&#10;gt05D9vNdH3U3df3+jDuU7NcfSr19Ni/voAI1Id7+L/9oRWkk2QCtzfx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XlKcYAAADdAAAADwAAAAAAAAAAAAAAAACYAgAAZHJz&#10;L2Rvd25yZXYueG1sUEsFBgAAAAAEAAQA9QAAAIsDAAAAAA==&#10;" adj="10491" fillcolor="gray">
                      <v:fill color2="black" focusposition="1" focussize="" focus="100%" type="gradientRadial">
                        <o:fill v:ext="view" type="gradientCenter"/>
                      </v:fill>
                    </v:shape>
                    <v:line id="Line 4740" o:spid="_x0000_s1084" style="position:absolute;visibility:visible;mso-wrap-style:square" from="4893,7559" to="6189,7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aUQsYAAADdAAAADwAAAGRycy9kb3ducmV2LnhtbESPQWvCQBSE74L/YXlCb7rRtkGiqxRL&#10;SxukYBTPj+wzCWbfptltkv57Vyj0OMzMN8x6O5hadNS6yrKC+SwCQZxbXXGh4HR8my5BOI+ssbZM&#10;Cn7JwXYzHq0x0bbnA3WZL0SAsEtQQel9k0jp8pIMupltiIN3sa1BH2RbSN1iH+CmlosoiqXBisNC&#10;iQ3tSsqv2Y9RUHynNn78XKT7Oj2nh/519/7VZUo9TIaXFQhPg/8P/7U/tIL4KXqG+5vwBOTm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WlELGAAAA3QAAAA8AAAAAAAAA&#10;AAAAAAAAoQIAAGRycy9kb3ducmV2LnhtbFBLBQYAAAAABAAEAPkAAACUAwAAAAA=&#10;" strokeweight="4.5pt"/>
                    <v:rect id="Rectangle 4741" o:spid="_x0000_s1085" style="position:absolute;left:6238;top:7406;width:2358;height:170;rotation:-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+tFsYA&#10;AADdAAAADwAAAGRycy9kb3ducmV2LnhtbESPQWvCQBSE70L/w/KE3sxGK6FEV4kFaSkFW63Q4yP7&#10;mg1m34bs1sR/3xUEj8PMfMMs14NtxJk6XztWME1SEMSl0zVXCr4P28kzCB+QNTaOScGFPKxXD6Ml&#10;5tr1/EXnfahEhLDPUYEJoc2l9KUhiz5xLXH0fl1nMUTZVVJ32Ee4beQsTTNpsea4YLClF0Plaf9n&#10;FbSvPx+b6dGUhd89Hcx7VWw+qVfqcTwUCxCBhnAP39pvWkE2TzO4volP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0+tFsYAAADdAAAADwAAAAAAAAAAAAAAAACYAgAAZHJz&#10;L2Rvd25yZXYueG1sUEsFBgAAAAAEAAQA9QAAAIsDAAAAAA==&#10;" fillcolor="gray">
                      <v:fill color2="black" focusposition="1" focussize="" focus="100%" type="gradientRadial">
                        <o:fill v:ext="view" type="gradientCenter"/>
                      </v:fill>
                    </v:rect>
                    <v:rect id="Rectangle 4742" o:spid="_x0000_s1086" style="position:absolute;left:6331;top:7567;width:2534;height:170;rotation:-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IjcYA&#10;AADdAAAADwAAAGRycy9kb3ducmV2LnhtbESPW2vCQBSE3wv9D8sp+FY3XrCSukoURJGC9QZ9PGRP&#10;s6HZsyG7mvjv3UKhj8PMfMPMFp2txI0aXzpWMOgnIIhzp0suFJxP69cpCB+QNVaOScGdPCzmz08z&#10;TLVr+UC3YyhEhLBPUYEJoU6l9Lkhi77vauLofbvGYoiyKaRusI1wW8lhkkykxZLjgsGaVobyn+PV&#10;Kqg3Xx/LwcXkmd+PTmZXZMtPapXqvXTZO4hAXfgP/7W3WsFknLzB75v4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MIjcYAAADdAAAADwAAAAAAAAAAAAAAAACYAgAAZHJz&#10;L2Rvd25yZXYueG1sUEsFBgAAAAAEAAQA9QAAAIsDAAAAAA==&#10;" fillcolor="gray">
                      <v:fill color2="black" focusposition="1" focussize="" focus="100%" type="gradientRadial">
                        <o:fill v:ext="view" type="gradientCenter"/>
                      </v:fill>
                    </v:rect>
                    <v:rect id="Rectangle 4743" o:spid="_x0000_s1087" style="position:absolute;left:6419;top:7751;width:2648;height:170;rotation:-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yc/8IA&#10;AADdAAAADwAAAGRycy9kb3ducmV2LnhtbERPW2vCMBR+H+w/hDPwbabOIVKNUgeiDGFewcdDc2yK&#10;zUlpoq3/3jwIe/z47tN5Zytxp8aXjhUM+gkI4tzpkgsFx8PycwzCB2SNlWNS8CAP89n72xRT7Vre&#10;0X0fChFD2KeowIRQp1L63JBF33c1ceQurrEYImwKqRtsY7it5FeSjKTFkmODwZp+DOXX/c0qqFfn&#10;zWJwMnnm/4YH81tkiy21SvU+umwCIlAX/sUv91orGH0ncW58E5+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Jz/wgAAAN0AAAAPAAAAAAAAAAAAAAAAAJgCAABkcnMvZG93&#10;bnJldi54bWxQSwUGAAAAAAQABAD1AAAAhwMAAAAA&#10;" fillcolor="gray">
                      <v:fill color2="black" focusposition="1" focussize="" focus="100%" type="gradientRadial">
                        <o:fill v:ext="view" type="gradientCenter"/>
                      </v:fill>
                    </v:rect>
                    <v:shape id="AutoShape 4744" o:spid="_x0000_s1088" style="position:absolute;left:3232;top:8182;width:3312;height:144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ITx8cA&#10;AADdAAAADwAAAGRycy9kb3ducmV2LnhtbESPQWsCMRSE7wX/Q3iCl6KJWqRdjdJWxN5Ea1mPz81z&#10;d+3mZdlE3f77plDwOMzMN8xs0dpKXKnxpWMNw4ECQZw5U3KuYf+56j+D8AHZYOWYNPyQh8W88zDD&#10;xLgbb+m6C7mIEPYJaihCqBMpfVaQRT9wNXH0Tq6xGKJscmkavEW4reRIqYm0WHJcKLCm94Ky793F&#10;ani7bNb12R2VHH8tzfCR0s3xkGrd67avUxCB2nAP/7c/jIbJk3qBv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SE8fHAAAA3QAAAA8AAAAAAAAAAAAAAAAAmAIAAGRy&#10;cy9kb3ducmV2LnhtbFBLBQYAAAAABAAEAPUAAACMAwAAAAA=&#10;" path="m,l528,21600r20544,l21600,,,xe" fillcolor="gray">
                      <v:fill color2="black" focusposition="1" focussize="" focus="100%" type="gradientRadial">
                        <o:fill v:ext="view" type="gradientCenter"/>
                      </v:fill>
                      <v:stroke joinstyle="miter"/>
                      <v:path o:connecttype="custom" o:connectlocs="3272,72;1656,144;40,72;1656,0" o:connectangles="0,0,0,0" textboxrect="2061,2100,19539,19500"/>
                    </v:shape>
                    <v:shape id="AutoShape 4745" o:spid="_x0000_s1089" style="position:absolute;left:3544;top:7984;width:2876;height:165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Esh8QA&#10;AADdAAAADwAAAGRycy9kb3ducmV2LnhtbERPTWvCQBC9C/6HZQQvopvYIpK6hlYp7S00WuxxzE6T&#10;aHY2ZDea/vvuodDj431v0sE04kadqy0riBcRCOLC6ppLBcfD63wNwnlkjY1lUvBDDtLteLTBRNs7&#10;f9At96UIIewSVFB53yZSuqIig25hW+LAfdvOoA+wK6Xu8B7CTSOXUbSSBmsODRW2tKuouOa9UfDS&#10;Z2/txZ4j+fC51/GMTtn566TUdDI8P4HwNPh/8Z/7XStYPcZhf3gTn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xLIfEAAAA3QAAAA8AAAAAAAAAAAAAAAAAmAIAAGRycy9k&#10;b3ducmV2LnhtbFBLBQYAAAAABAAEAPUAAACJAwAAAAA=&#10;" path="m,l428,21600r20744,l21600,,,xe" fillcolor="gray">
                      <v:fill color2="black" focusposition="1" focussize="" focus="100%" type="gradientRadial">
                        <o:fill v:ext="view" type="gradientCenter"/>
                      </v:fill>
                      <v:stroke joinstyle="miter"/>
                      <v:path o:connecttype="custom" o:connectlocs="2848,83;1438,165;28,83;1438,0" o:connectangles="0,0,0,0" textboxrect="2013,1964,19587,19636"/>
                    </v:shape>
                    <v:shape id="AutoShape 4746" o:spid="_x0000_s1090" style="position:absolute;left:3828;top:7774;width:2506;height:170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2JHMYA&#10;AADdAAAADwAAAGRycy9kb3ducmV2LnhtbESPQWvCQBSE74L/YXmCF9FNbBGJ2UirlPYm2hZ7fGaf&#10;STT7NmRXTf99tyB4HGbmGyZddqYWV2pdZVlBPIlAEOdWV1wo+Pp8G89BOI+ssbZMCn7JwTLr91JM&#10;tL3xlq47X4gAYZeggtL7JpHS5SUZdBPbEAfvaFuDPsi2kLrFW4CbWk6jaCYNVhwWSmxoVVJ+3l2M&#10;gtfL5r052UMkn77XOh7RfnP42Ss1HHQvCxCeOv8I39sfWsHsOY7h/014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2JHMYAAADdAAAADwAAAAAAAAAAAAAAAACYAgAAZHJz&#10;L2Rvd25yZXYueG1sUEsFBgAAAAAEAAQA9QAAAIsDAAAAAA==&#10;" path="m,l540,21600r20520,l21600,,,xe" fillcolor="gray">
                      <v:fill color2="black" focusposition="1" focussize="" focus="100%" type="gradientRadial">
                        <o:fill v:ext="view" type="gradientCenter"/>
                      </v:fill>
                      <v:stroke joinstyle="miter"/>
                      <v:path o:connecttype="custom" o:connectlocs="2475,85;1253,170;31,85;1253,0" o:connectangles="0,0,0,0" textboxrect="2069,2033,19531,19567"/>
                    </v:shape>
                  </v:group>
                  <v:group id="Group 4747" o:spid="_x0000_s1091" style="position:absolute;left:5399;top:8697;width:1292;height:6048" coordorigin="4896,1584" coordsize="1292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1p0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NxPI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RdadDFAAAA3QAA&#10;AA8AAAAAAAAAAAAAAAAAqgIAAGRycy9kb3ducmV2LnhtbFBLBQYAAAAABAAEAPoAAACcAwAAAAA=&#10;">
                    <v:shape id="AutoShape 4748" o:spid="_x0000_s1092" type="#_x0000_t7" style="position:absolute;left:3473;top:5175;width:4049;height:864;rotation:563905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HuVsYA&#10;AADdAAAADwAAAGRycy9kb3ducmV2LnhtbESPT2vCQBTE70K/w/IKvelGKyFEN1KLYumhWCvo8ZF9&#10;+YPZtyG7xvTbdwuCx2FmfsMsV4NpRE+dqy0rmE4iEMS51TWXCo4/23ECwnlkjY1lUvBLDlbZ02iJ&#10;qbY3/qb+4EsRIOxSVFB536ZSurwig25iW+LgFbYz6IPsSqk7vAW4aeQsimJpsOawUGFL7xXll8PV&#10;KNgk+T52EV760/yzWJ9nye5r7ZR6eR7eFiA8Df4Rvrc/tIJ4Pn2F/zfh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HuVsYAAADdAAAADwAAAAAAAAAAAAAAAACYAgAAZHJz&#10;L2Rvd25yZXYueG1sUEsFBgAAAAAEAAQA9QAAAIsDAAAAAA==&#10;" adj="1857" fillcolor="black" strokeweight="1pt">
                      <v:fill color2="gray" angle="135" focus="100%" type="gradient"/>
                    </v:shape>
                    <v:shape id="AutoShape 4749" o:spid="_x0000_s1093" type="#_x0000_t7" style="position:absolute;left:2549;top:4176;width:6048;height:864;rotation:563905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cIMQA&#10;AADdAAAADwAAAGRycy9kb3ducmV2LnhtbESPQWvCQBSE74X+h+UVvDUbq1iJrlKKSnsq2YrnR/aZ&#10;Dc2+Ddk1xn/vFgo9DjPzDbPejq4VA/Wh8axgmuUgiCtvGq4VHL/3z0sQISIbbD2TghsF2G4eH9ZY&#10;GH/lkgYda5EgHApUYGPsCilDZclhyHxHnLyz7x3GJPtamh6vCe5a+ZLnC+mw4bRgsaN3S9WPvjgF&#10;TX581VaXB78bkCs6DZ9+9qXU5Gl8W4GINMb/8F/7wyhYzKdz+H2Tn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hHCDEAAAA3QAAAA8AAAAAAAAAAAAAAAAAmAIAAGRycy9k&#10;b3ducmV2LnhtbFBLBQYAAAAABAAEAPUAAACJAwAAAAA=&#10;" adj="8353" fillcolor="black" strokeweight="1pt">
                      <v:fill color2="gray" angle="135" focus="100%" type="gradient"/>
                    </v:shape>
                    <v:line id="Line 4750" o:spid="_x0000_s1094" style="position:absolute;flip:x;visibility:visible;mso-wrap-style:square" from="5151,1584" to="6188,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zbZMQAAADdAAAADwAAAGRycy9kb3ducmV2LnhtbESPQWvCQBSE70L/w/IK3nTXYtM2zSpF&#10;EDyUglp6fmRfsmmzb0N2NfHfuwXB4zAz3zDFenStOFMfGs8aFnMFgrj0puFaw/dxO3sFESKywdYz&#10;abhQgPXqYVJgbvzAezofYi0ShEOOGmyMXS5lKC05DHPfESev8r3DmGRfS9PjkOCulU9KZdJhw2nB&#10;YkcbS+Xf4eQ0fL6QHb4q+0MGfebV7169Gav19HH8eAcRaYz38K29Mxqy5eIZ/t+kJ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LNtkxAAAAN0AAAAPAAAAAAAAAAAA&#10;AAAAAKECAABkcnMvZG93bnJldi54bWxQSwUGAAAAAAQABAD5AAAAkgMAAAAA&#10;" strokeweight="4.5pt"/>
                    <v:line id="Line 4751" o:spid="_x0000_s1095" style="position:absolute;flip:x;visibility:visible;mso-wrap-style:square" from="4896,3891" to="5151,7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5FE8MAAADdAAAADwAAAGRycy9kb3ducmV2LnhtbESPzWrDMBCE74G+g9hCb7HkUpzWjRxK&#10;odBDCeSHnhdrYzmxVsZSY/fto0Agx2FmvmGWq8l14kxDaD1ryDMFgrj2puVGw373NX8FESKywc4z&#10;afinAKvqYbbE0viRN3TexkYkCIcSNdgY+1LKUFtyGDLfEyfv4AeHMcmhkWbAMcFdJ5+VKqTDltOC&#10;xZ4+LdWn7Z/T8LMgO64P9pcM+sKr40a9Gav10+P08Q4i0hTv4Vv722goXvICrm/SE5DV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+RRPDAAAA3QAAAA8AAAAAAAAAAAAA&#10;AAAAoQIAAGRycy9kb3ducmV2LnhtbFBLBQYAAAAABAAEAPkAAACRAwAAAAA=&#10;" strokeweight="4.5pt"/>
                  </v:group>
                  <v:group id="Group 4752" o:spid="_x0000_s1096" style="position:absolute;left:5379;top:13481;width:1440;height:1208" coordorigin="5040,3958" coordsize="1440,1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rKSM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efwG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CrKSMcAAADd&#10;AAAADwAAAAAAAAAAAAAAAACqAgAAZHJzL2Rvd25yZXYueG1sUEsFBgAAAAAEAAQA+gAAAJ4DAAAA&#10;AA==&#10;">
                    <v:shape id="AutoShape 4753" o:spid="_x0000_s1097" type="#_x0000_t7" style="position:absolute;left:5040;top:3958;width:1440;height:1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pbx8AA&#10;AADdAAAADwAAAGRycy9kb3ducmV2LnhtbERPy4rCMBTdC/5DuII7TaszTqlGEUWY7Thu3F2a2wc2&#10;NyWJbf17sxiY5eG8d4fRtKIn5xvLCtJlAoK4sLrhSsHt97LIQPiArLG1TApe5OGwn052mGs78A/1&#10;11CJGMI+RwV1CF0upS9qMuiXtiOOXGmdwRChq6R2OMRw08pVkmykwYZjQ40dnWoqHtenUfDpilMf&#10;zreUHpfhfl9n7lyaL6Xms/G4BRFoDP/iP/e3VrD5SOPc+CY+Ab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Ipbx8AAAADdAAAADwAAAAAAAAAAAAAAAACYAgAAZHJzL2Rvd25y&#10;ZXYueG1sUEsFBgAAAAAEAAQA9QAAAIUDAAAAAA==&#10;" adj="1395" fillcolor="black">
                      <v:fill color2="gray" angle="135" focus="100%" type="gradient"/>
                    </v:shape>
                    <v:oval id="Oval 4754" o:spid="_x0000_s1098" style="position:absolute;left:5670;top:4464;width:198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hyOMUA&#10;AADdAAAADwAAAGRycy9kb3ducmV2LnhtbESPzWrDMBCE74W8g9hAb41sU0LjRgklEEjopfm59LZY&#10;W9nYWjmSErtvXwUCPQ4z8w2zXI+2EzfyoXGsIJ9lIIgrpxs2Cs6n7csbiBCRNXaOScEvBVivJk9L&#10;LLUb+EC3YzQiQTiUqKCOsS+lDFVNFsPM9cTJ+3HeYkzSG6k9DgluO1lk2VxabDgt1NjTpqaqPV6t&#10;An/5quK++M6HLju0w2dhWlMYpZ6n48c7iEhj/A8/2jutYP6aL+D+Jj0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6HI4xQAAAN0AAAAPAAAAAAAAAAAAAAAAAJgCAABkcnMv&#10;ZG93bnJldi54bWxQSwUGAAAAAAQABAD1AAAAigMAAAAA&#10;">
                      <v:fill color2="black" focusposition=".5,.5" focussize="" focus="100%" type="gradientRadial"/>
                    </v:oval>
                  </v:group>
                  <v:group id="Group 4755" o:spid="_x0000_s1099" style="position:absolute;left:5464;top:12290;width:1440;height:1208" coordorigin="5040,3958" coordsize="1440,1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+Ygc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pBslmH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+YgcQAAADdAAAA&#10;DwAAAAAAAAAAAAAAAACqAgAAZHJzL2Rvd25yZXYueG1sUEsFBgAAAAAEAAQA+gAAAJsDAAAAAA==&#10;">
                    <v:shape id="AutoShape 4756" o:spid="_x0000_s1100" type="#_x0000_t7" style="position:absolute;left:5040;top:3958;width:1440;height:1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w458IA&#10;AADdAAAADwAAAGRycy9kb3ducmV2LnhtbESPQYvCMBSE7wv+h/AEb2taV12pRhFF8KrrxdujebbF&#10;5qUk2bb+eyMIHoeZ+YZZbXpTi5acrywrSMcJCOLc6ooLBZe/w/cChA/IGmvLpOBBHjbrwdcKM207&#10;PlF7DoWIEPYZKihDaDIpfV6SQT+2DXH0btYZDFG6QmqHXYSbWk6SZC4NVhwXSmxoV1J+P/8bBTOX&#10;79qwv6R0P3TX68/C7W/mV6nRsN8uQQTqwyf8bh+1gvl0ksLrTXw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3DjnwgAAAN0AAAAPAAAAAAAAAAAAAAAAAJgCAABkcnMvZG93&#10;bnJldi54bWxQSwUGAAAAAAQABAD1AAAAhwMAAAAA&#10;" adj="1395" fillcolor="black">
                      <v:fill color2="gray" angle="135" focus="100%" type="gradient"/>
                    </v:shape>
                    <v:oval id="Oval 4757" o:spid="_x0000_s1101" style="position:absolute;left:5670;top:4464;width:198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Aq9MQA&#10;AADdAAAADwAAAGRycy9kb3ducmV2LnhtbESPQWsCMRSE7wX/Q3hCbzVrKFK2RikFQfFSbS+9PTav&#10;2WU3L2sS3fXfm4LgcZiZb5jlenSduFCIjWcN81kBgrjypmGr4ed78/IGIiZkg51n0nClCOvV5GmJ&#10;pfEDH+hyTFZkCMcSNdQp9aWUsarJYZz5njh7fz44TFkGK03AIcNdJ1VRLKTDhvNCjT191lS1x7PT&#10;EE5fVdqp3/nQFYd22CvbWmW1fp6OH+8gEo3pEb63t0bD4lUp+H+Tn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gKvTEAAAA3QAAAA8AAAAAAAAAAAAAAAAAmAIAAGRycy9k&#10;b3ducmV2LnhtbFBLBQYAAAAABAAEAPUAAACJAwAAAAA=&#10;">
                      <v:fill color2="black" focusposition=".5,.5" focussize="" focus="100%" type="gradientRadial"/>
                    </v:oval>
                  </v:group>
                  <v:rect id="Rectangle 4758" o:spid="_x0000_s1102" style="position:absolute;left:6513;top:10569;width:864;height:1008;rotation:29227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e1KsQA&#10;AADdAAAADwAAAGRycy9kb3ducmV2LnhtbESP0YrCMBRE34X9h3AX9k3T7YpI1ygqioJPVT/g0txt&#10;is1NabK2+vVGEHwcZuYMM1v0thZXan3lWMH3KAFBXDhdcangfNoOpyB8QNZYOyYFN/KwmH8MZphp&#10;13FO12MoRYSwz1CBCaHJpPSFIYt+5Bri6P251mKIsi2lbrGLcFvLNEkm0mLFccFgQ2tDxeX4bxV0&#10;/ebmQ+lX4936cM9zs0qrc67U12e//AURqA/v8Ku91wom4/QH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ntSrEAAAA3QAAAA8AAAAAAAAAAAAAAAAAmAIAAGRycy9k&#10;b3ducmV2LnhtbFBLBQYAAAAABAAEAPUAAACJAwAAAAA=&#10;" fillcolor="black"/>
                  <v:group id="Group 4759" o:spid="_x0000_s1103" style="position:absolute;left:5549;top:11071;width:1440;height:1208" coordorigin="5040,3958" coordsize="1440,1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Segs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ZDU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lJ6CxgAAAN0A&#10;AAAPAAAAAAAAAAAAAAAAAKoCAABkcnMvZG93bnJldi54bWxQSwUGAAAAAAQABAD6AAAAnQMAAAAA&#10;">
                    <v:shape id="AutoShape 4760" o:spid="_x0000_s1104" type="#_x0000_t7" style="position:absolute;left:5040;top:3958;width:1440;height:1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c+5MIA&#10;AADdAAAADwAAAGRycy9kb3ducmV2LnhtbESPS6vCMBSE9xf8D+EI7q6pb6lGEUW4Wx8bd4fm2Bab&#10;k5LEtv57c0FwOczMN8x625lKNOR8aVnBaJiAIM6sLjlXcL0cf5cgfEDWWFkmBS/ysN30ftaYatvy&#10;iZpzyEWEsE9RQRFCnUrps4IM+qGtiaN3t85giNLlUjtsI9xUcpwkc2mw5LhQYE37grLH+WkUzFy2&#10;b8LhOqLHsb3dJkt3uJuFUoN+t1uBCNSFb/jT/tMK5tPxDP7fxCc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5z7kwgAAAN0AAAAPAAAAAAAAAAAAAAAAAJgCAABkcnMvZG93&#10;bnJldi54bWxQSwUGAAAAAAQABAD1AAAAhwMAAAAA&#10;" adj="1395" fillcolor="black">
                      <v:fill color2="gray" angle="135" focus="100%" type="gradient"/>
                    </v:shape>
                    <v:oval id="Oval 4761" o:spid="_x0000_s1105" style="position:absolute;left:5670;top:4464;width:198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ss98UA&#10;AADdAAAADwAAAGRycy9kb3ducmV2LnhtbESPwWrDMBBE74X+g9hCbo0cEUxwo4QQKCTk0iS99LZY&#10;W9nYWrmSErt/XxUKPQ4z84ZZbyfXizuF2HrWsJgXIIhrb1q2Gt6vr88rEDEhG+w9k4ZvirDdPD6s&#10;sTJ+5DPdL8mKDOFYoYYmpaGSMtYNOYxzPxBn79MHhynLYKUJOGa466UqilI6bDkvNDjQvqG6u9yc&#10;hvD1Vqej+liMfXHuxpOynVVW69nTtHsBkWhK/+G/9sFoKJeqhN83+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yz3xQAAAN0AAAAPAAAAAAAAAAAAAAAAAJgCAABkcnMv&#10;ZG93bnJldi54bWxQSwUGAAAAAAQABAD1AAAAigMAAAAA&#10;">
                      <v:fill color2="black" focusposition=".5,.5" focussize="" focus="100%" type="gradientRadial"/>
                    </v:oval>
                  </v:group>
                  <v:shape id="AutoShape 4762" o:spid="_x0000_s1106" type="#_x0000_t177" style="position:absolute;left:6619;top:8617;width:1281;height:2019;rotation:-1154921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Wql8UA&#10;AADdAAAADwAAAGRycy9kb3ducmV2LnhtbESPQYvCMBSE78L+h/AW9qaponWpRlkWF8SL2nrZ26N5&#10;tsXmpTRRq7/eCILHYWa+YebLztTiQq2rLCsYDiIQxLnVFRcKDtlf/xuE88gaa8uk4EYOlouP3hwT&#10;ba+8p0vqCxEg7BJUUHrfJFK6vCSDbmAb4uAdbWvQB9kWUrd4DXBTy1EUxdJgxWGhxIZ+S8pP6dko&#10;mGx22XZV6VRO/k08POisG5/uSn19dj8zEJ46/w6/2mutIB6PpvB8E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RaqXxQAAAN0AAAAPAAAAAAAAAAAAAAAAAJgCAABkcnMv&#10;ZG93bnJldi54bWxQSwUGAAAAAAQABAD1AAAAigMAAAAA&#10;" fillcolor="black">
                    <v:fill color2="gray" angle="135" focus="100%" type="gradient"/>
                  </v:shape>
                  <v:shape id="AutoShape 4763" o:spid="_x0000_s1107" type="#_x0000_t7" style="position:absolute;left:6551;top:8815;width:720;height:144;rotation:-145591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/aZsIA&#10;AADdAAAADwAAAGRycy9kb3ducmV2LnhtbERPy4rCMBTdC/5DuII7TSsi0jEWURxmVuJjM7tLc22r&#10;zU0nydT695OF4PJw3qu8N43oyPnasoJ0moAgLqyuuVRwOe8nSxA+IGtsLJOCJ3nI18PBCjNtH3yk&#10;7hRKEUPYZ6igCqHNpPRFRQb91LbEkbtaZzBE6EqpHT5iuGnkLEkW0mDNsaHClrYVFffTn1Hw47qb&#10;Pn7+PndnszsU/XdKZrtXajzqNx8gAvXhLX65v7SCxXwW58Y38Qn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X9pmwgAAAN0AAAAPAAAAAAAAAAAAAAAAAJgCAABkcnMvZG93&#10;bnJldi54bWxQSwUGAAAAAAQABAD1AAAAhwMAAAAA&#10;" adj="2186" fillcolor="gray">
                    <v:fill color2="black" focus="50%" type="gradient"/>
                  </v:shape>
                  <v:group id="Group 4764" o:spid="_x0000_s1108" style="position:absolute;left:6973;top:8617;width:754;height:297" coordorigin="6480,1440" coordsize="754,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UxHM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4czS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JUxHMcAAADd&#10;AAAADwAAAAAAAAAAAAAAAACqAgAAZHJzL2Rvd25yZXYueG1sUEsFBgAAAAAEAAQA+gAAAJ4DAAAA&#10;AA==&#10;">
                    <v:shapetype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AutoShape 4765" o:spid="_x0000_s1109" type="#_x0000_t23" style="position:absolute;left:6946;top:1447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hbEsQA&#10;AADdAAAADwAAAGRycy9kb3ducmV2LnhtbERPz2vCMBS+C/4P4Q28jJnqtIzOKG4oTLw4dYfdHs1b&#10;W9q8lCTW+t+bw8Djx/d7sepNIzpyvrKsYDJOQBDnVldcKDifti9vIHxA1thYJgU38rBaDgcLzLS9&#10;8jd1x1CIGMI+QwVlCG0mpc9LMujHtiWO3J91BkOErpDa4TWGm0ZOkySVBiuODSW29FlSXh8vRoG7&#10;1ZO+nR/qjx/b7fazDW1/02elRk/9+h1EoD48xP/uL60gnb3G/fFNf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IWxLEAAAA3QAAAA8AAAAAAAAAAAAAAAAAmAIAAGRycy9k&#10;b3ducmV2LnhtbFBLBQYAAAAABAAEAPUAAACJAwAAAAA=&#10;" adj="5625" fillcolor="black">
                      <v:fill color2="gray" angle="90" focus="50%" type="gradient"/>
                    </v:shape>
                    <v:shapetype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AutoShape 4766" o:spid="_x0000_s1110" type="#_x0000_t22" style="position:absolute;left:6877;top:1414;width:153;height:37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nmBMcA&#10;AADdAAAADwAAAGRycy9kb3ducmV2LnhtbESPQWsCMRSE74X+h/AK3jSrFWlXo5SVgngQtJa2t8fm&#10;uVm7eVmSqOu/N0Khx2FmvmFmi8424kw+1I4VDAcZCOLS6ZorBfuP9/4LiBCRNTaOScGVAizmjw8z&#10;zLW78JbOu1iJBOGQowITY5tLGUpDFsPAtcTJOzhvMSbpK6k9XhLcNnKUZRNpsea0YLClwlD5uztZ&#10;BV/rzc/y9bM4Hpvq5M3++7rVoVCq99S9TUFE6uJ/+K+90gom4+ch3N+k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55gTHAAAA3QAAAA8AAAAAAAAAAAAAAAAAmAIAAGRy&#10;cy9kb3ducmV2LnhtbFBLBQYAAAAABAAEAPUAAACMAwAAAAA=&#10;" fillcolor="black">
                      <v:fill color2="gray" angle="90" focus="50%" type="gradient"/>
                    </v:shape>
                    <v:shape id="AutoShape 4767" o:spid="_x0000_s1111" type="#_x0000_t22" style="position:absolute;left:6619;top:1301;width:297;height:576;rotation:-575730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8Zf8YA&#10;AADdAAAADwAAAGRycy9kb3ducmV2LnhtbESPQWvCQBSE70L/w/IKvelGbaVGVynBlh5KIdaDx0f2&#10;mQSzb0P2NcZ/3xWEHoeZ+YZZbwfXqJ66UHs2MJ0koIgLb2suDRx+3sevoIIgW2w8k4ErBdhuHkZr&#10;TK2/cE79XkoVIRxSNFCJtKnWoajIYZj4ljh6J985lCi7UtsOLxHuGj1LkoV2WHNcqLClrKLivP91&#10;BnZfx/x7yn0p2cuHzfzyujxKbczT4/C2AiU0yH/43v60BhbP8xnc3sQn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8Zf8YAAADdAAAADwAAAAAAAAAAAAAAAACYAgAAZHJz&#10;L2Rvd25yZXYueG1sUEsFBgAAAAAEAAQA9QAAAIsDAAAAAA==&#10;" adj="10800" fillcolor="black">
                      <v:fill color2="gray" angle="90" focus="50%" type="gradient"/>
                    </v:shape>
                  </v:group>
                  <v:group id="Group 4768" o:spid="_x0000_s1112" style="position:absolute;left:5687;top:10857;width:2160;height:186" coordorigin="5120,8864" coordsize="2160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SQK8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5h+JA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pJArxgAAAN0A&#10;AAAPAAAAAAAAAAAAAAAAAKoCAABkcnMvZG93bnJldi54bWxQSwUGAAAAAAQABAD6AAAAnQMAAAAA&#10;">
                    <v:line id="Line 4769" o:spid="_x0000_s1113" style="position:absolute;visibility:visible;mso-wrap-style:square" from="5120,9050" to="6384,9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b7ZMYAAADdAAAADwAAAGRycy9kb3ducmV2LnhtbESPQWvCQBSE7wX/w/IEb7qpSijRVYrS&#10;oqEUkhbPj+xrEpp9G7Nrkv77bkHocZiZb5jtfjSN6KlztWUFj4sIBHFhdc2lgs+Pl/kTCOeRNTaW&#10;ScEPOdjvJg9bTLQdOKM+96UIEHYJKqi8bxMpXVGRQbewLXHwvmxn0AfZlVJ3OAS4aeQyimJpsOaw&#10;UGFLh4qK7/xmFJTX1Mar8zJ9a9JLmg3Hw+t7nys1m47PGxCeRv8fvrdPWkG8Xq3h7014AnL3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2+2TGAAAA3QAAAA8AAAAAAAAA&#10;AAAAAAAAoQIAAGRycy9kb3ducmV2LnhtbFBLBQYAAAAABAAEAPkAAACUAwAAAAA=&#10;" strokeweight="4.5pt"/>
                    <v:shape id="AutoShape 4770" o:spid="_x0000_s1114" type="#_x0000_t7" style="position:absolute;left:5120;top:8864;width:2160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K8psYA&#10;AADdAAAADwAAAGRycy9kb3ducmV2LnhtbESPT2sCMRTE70K/Q3iCF9Fs1z/IapQiKBZ6qXrw+Nw8&#10;N4ubl+0m6vrtTaHQ4zAzv2EWq9ZW4k6NLx0reB8mIIhzp0suFBwPm8EMhA/IGivHpOBJHlbLt84C&#10;M+0e/E33fShEhLDPUIEJoc6k9Lkhi37oauLoXVxjMUTZFFI3+IhwW8k0SabSYslxwWBNa0P5dX+z&#10;Cvqnn8+0X6Zn7U5bRNPm58nzS6let/2YgwjUhv/wX3unFUzHown8volPQC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K8psYAAADdAAAADwAAAAAAAAAAAAAAAACYAgAAZHJz&#10;L2Rvd25yZXYueG1sUEsFBgAAAAAEAAQA9QAAAIsDAAAAAA==&#10;" adj="8310" fillcolor="gray">
                      <v:fill color2="black" angle="45" focus="100%" type="gradient"/>
                    </v:shape>
                  </v:group>
                  <v:group id="Group 4771" o:spid="_x0000_s1115" style="position:absolute;left:6116;top:9849;width:1731;height:173" coordorigin="5549,7856" coordsize="1731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Mzs8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SCZzxJ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0zOzxgAAAN0A&#10;AAAPAAAAAAAAAAAAAAAAAKoCAABkcnMvZG93bnJldi54bWxQSwUGAAAAAAQABAD6AAAAnQMAAAAA&#10;">
                    <v:shape id="AutoShape 4772" o:spid="_x0000_s1116" type="#_x0000_t7" style="position:absolute;left:5552;top:7856;width:1728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i4MsQA&#10;AADdAAAADwAAAGRycy9kb3ducmV2LnhtbESPzW7CMBCE75V4B2uRuDUOP6UlYBCtVNErgQPHbbyN&#10;I+J1FLskvD1GQuI4mplvNKtNb2txodZXjhWMkxQEceF0xaWC4+H79QOED8gaa8ek4EoeNuvBywoz&#10;7Tre0yUPpYgQ9hkqMCE0mZS+MGTRJ64hjt6fay2GKNtS6ha7CLe1nKTpXFqsOC4YbOjLUHHO/60C&#10;vdidzKLEN7q6z9lk/NtVp3yr1GjYb5cgAvXhGX60f7SC+Wz6Dvc38Qn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4uDLEAAAA3QAAAA8AAAAAAAAAAAAAAAAAmAIAAGRycy9k&#10;b3ducmV2LnhtbFBLBQYAAAAABAAEAPUAAACJAwAAAAA=&#10;" adj="6063" fillcolor="gray">
                      <v:fill color2="black" angle="45" focus="100%" type="gradient"/>
                    </v:shape>
                    <v:line id="Line 4773" o:spid="_x0000_s1117" style="position:absolute;visibility:visible;mso-wrap-style:square" from="5549,8029" to="6813,8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vxYcQAAADdAAAADwAAAGRycy9kb3ducmV2LnhtbERPTWvCQBC9C/6HZYTedFMtQVLXUFJa&#10;NIhglJ6H7DQJzc6m2W2S/vvuoeDx8b536WRaMVDvGssKHlcRCOLS6oYrBbfr23ILwnlkja1lUvBL&#10;DtL9fLbDRNuRLzQUvhIhhF2CCmrvu0RKV9Zk0K1sRxy4T9sb9AH2ldQ9jiHctHIdRbE02HBoqLGj&#10;rKbyq/gxCqrv3Mab4zo/tflHfhlfs/fzUCj1sJhenkF4mvxd/O8+aAXx0ybMDW/CE5D7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+/FhxAAAAN0AAAAPAAAAAAAAAAAA&#10;AAAAAKECAABkcnMvZG93bnJldi54bWxQSwUGAAAAAAQABAD5AAAAkgMAAAAA&#10;" strokeweight="4.5pt"/>
                  </v:group>
                  <v:line id="Line 4774" o:spid="_x0000_s1118" style="position:absolute;visibility:visible;mso-wrap-style:square" from="5319,8617" to="5319,9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hHOcgAAADdAAAADwAAAGRycy9kb3ducmV2LnhtbESPQWvCQBSE7wX/w/IKvdVNq4Q2uopY&#10;CtpDUVtoj8/sM4lm34bdNUn/vSsUPA4z8w0znfemFi05X1lW8DRMQBDnVldcKPj+en98AeEDssba&#10;Min4Iw/z2eBuipm2HW+p3YVCRAj7DBWUITSZlD4vyaAf2oY4egfrDIYoXSG1wy7CTS2fkySVBiuO&#10;CyU2tCwpP+3ORsHnaJO2i/XHqv9Zp/v8bbv/PXZOqYf7fjEBEagPt/B/e6UVpOPRK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XhHOcgAAADdAAAADwAAAAAA&#10;AAAAAAAAAAChAgAAZHJzL2Rvd25yZXYueG1sUEsFBgAAAAAEAAQA+QAAAJYDAAAAAA==&#10;"/>
                  <v:line id="Line 4775" o:spid="_x0000_s1119" style="position:absolute;visibility:visible;mso-wrap-style:square" from="8775,8761" to="8775,9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Sd2cQAAADdAAAADwAAAGRycy9kb3ducmV2LnhtbERPy2rCQBTdF/yH4Qrd1YlVQomOIhZB&#10;uyj1Abq8Zq5JNHMnzEyT9O87i0KXh/OeL3tTi5acrywrGI8SEMS51RUXCk7HzcsbCB+QNdaWScEP&#10;eVguBk9zzLTteE/tIRQihrDPUEEZQpNJ6fOSDPqRbYgjd7POYIjQFVI77GK4qeVrkqTSYMWxocSG&#10;1iXlj8O3UfA5+Urb1e5j25936TV/318v984p9TzsVzMQgfrwL/5zb7WCdDqN++O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RJ3ZxAAAAN0AAAAPAAAAAAAAAAAA&#10;AAAAAKECAABkcnMvZG93bnJldi54bWxQSwUGAAAAAAQABAD5AAAAkgMAAAAA&#10;"/>
                  <v:group id="Group 4777" o:spid="_x0000_s1120" style="position:absolute;left:6695;top:8697;width:1292;height:6048" coordorigin="6192,1584" coordsize="1292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zYus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li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zzYuscAAADd&#10;AAAADwAAAAAAAAAAAAAAAACqAgAAZHJzL2Rvd25yZXYueG1sUEsFBgAAAAAEAAQA+gAAAJ4DAAAA&#10;AA==&#10;">
                    <v:shape id="AutoShape 4778" o:spid="_x0000_s1121" type="#_x0000_t7" style="position:absolute;left:4769;top:5175;width:4049;height:864;rotation:563905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mAdMMA&#10;AADdAAAADwAAAGRycy9kb3ducmV2LnhtbESPQWsCMRSE70L/Q3iF3txsZdmW1ShasHjVttDjY/Pc&#10;Xdy8LEnU6K83guBxmJlvmNkiml6cyPnOsoL3LAdBXFvdcaPg92c9/gThA7LG3jIpuJCHxfxlNMNK&#10;2zNv6bQLjUgQ9hUqaEMYKil93ZJBn9mBOHl76wyGJF0jtcNzgpteTvK8lAY7TgstDvTVUn3YHY2C&#10;6yr+r7pvE/7k5VqUlLue4odSb69xOQURKIZn+NHeaAVlUUzg/iY9AT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mAdMMAAADdAAAADwAAAAAAAAAAAAAAAACYAgAAZHJzL2Rv&#10;d25yZXYueG1sUEsFBgAAAAAEAAQA9QAAAIgDAAAAAA==&#10;" adj="1857" fillcolor="black" strokeweight="1pt">
                      <v:fill color2="#666" angle="135" focus="100%" type="gradient"/>
                    </v:shape>
                    <v:shape id="AutoShape 4779" o:spid="_x0000_s1122" type="#_x0000_t7" style="position:absolute;left:3845;top:4176;width:6048;height:864;rotation:563905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1KYsUA&#10;AADdAAAADwAAAGRycy9kb3ducmV2LnhtbESPQWsCMRSE74L/ITyhN83ayqKrUUqhRXoodRW8PjbP&#10;ZHHzsmyiu/77plDocZiZb5jNbnCNuFMXas8K5rMMBHHldc1Gwen4Pl2CCBFZY+OZFDwowG47Hm2w&#10;0L7nA93LaESCcChQgY2xLaQMlSWHYeZb4uRdfOcwJtkZqTvsE9w18jnLcumw5rRgsaU3S9W1vDkF&#10;vvxy9S1f6f2HfJx7a4bPb2OVepoMr2sQkYb4H/5r77WCfLF4gd836Qn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UpixQAAAN0AAAAPAAAAAAAAAAAAAAAAAJgCAABkcnMv&#10;ZG93bnJldi54bWxQSwUGAAAAAAQABAD1AAAAigMAAAAA&#10;" adj="8353" fillcolor="black" strokecolor="#4d4d4d" strokeweight="1pt">
                      <v:fill color2="gray" angle="135" focus="100%" type="gradient"/>
                    </v:shape>
                    <v:line id="Line 4780" o:spid="_x0000_s1123" style="position:absolute;flip:x;visibility:visible;mso-wrap-style:square" from="6447,1584" to="7484,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NR4sMAAADdAAAADwAAAGRycy9kb3ducmV2LnhtbESPzWrDMBCE74W+g9hAb42UYNzUtRxK&#10;INBDKOSHnBdrY7m1VsZSYuftq0Khx2FmvmHK9eQ6caMhtJ41LOYKBHHtTcuNhtNx+7wCESKywc4z&#10;abhTgHX1+FBiYfzIe7odYiMShEOBGmyMfSFlqC05DHPfEyfv4geHMcmhkWbAMcFdJ5dK5dJhy2nB&#10;Yk8bS/X34eo07F7Ijp8XeyaDPvfqa69ejdX6aTa9v4GINMX/8F/7w2jIsyyD3zfpCcj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TUeLDAAAA3QAAAA8AAAAAAAAAAAAA&#10;AAAAoQIAAGRycy9kb3ducmV2LnhtbFBLBQYAAAAABAAEAPkAAACRAwAAAAA=&#10;" strokeweight="4.5pt"/>
                    <v:line id="Line 4781" o:spid="_x0000_s1124" style="position:absolute;flip:x;visibility:visible;mso-wrap-style:square" from="6192,3891" to="6447,7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/0ecMAAADdAAAADwAAAGRycy9kb3ducmV2LnhtbESPT2sCMRTE74LfITzBmyYWXe3WKFIQ&#10;PEjBP3h+bJ6bbTcvyya622/fFAo9DjPzG2a97V0tntSGyrOG2VSBIC68qbjUcL3sJysQISIbrD2T&#10;hm8KsN0MB2vMje/4RM9zLEWCcMhRg42xyaUMhSWHYeob4uTdfeswJtmW0rTYJbir5YtSmXRYcVqw&#10;2NC7peLr/HAajkuy3cfd3sigz7z6PKlXY7Uej/rdG4hIffwP/7UPRkM2ny/g9016An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f9HnDAAAA3QAAAA8AAAAAAAAAAAAA&#10;AAAAoQIAAGRycy9kb3ducmV2LnhtbFBLBQYAAAAABAAEAPkAAACRAwAAAAA=&#10;" strokeweight="4.5pt"/>
                  </v:group>
                  <v:shape id="AutoShape 4782" o:spid="_x0000_s1125" type="#_x0000_t7" style="position:absolute;left:7402;top:8881;width:432;height:144;rotation:22543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eLuccA&#10;AADdAAAADwAAAGRycy9kb3ducmV2LnhtbESPQWvCQBSE74X+h+UVeqsbJaQ2ukoplBb1oFGE3h7Z&#10;ZxLMvo3ZNcZ/7wpCj8PMfMNM572pRUetqywrGA4iEMS51RUXCnbb77cxCOeRNdaWScGVHMxnz09T&#10;TLW98Ia6zBciQNilqKD0vkmldHlJBt3ANsTBO9jWoA+yLaRu8RLgppajKEqkwYrDQokNfZWUH7Oz&#10;UbDvMl7//L1/rI/7eGfOq8XhtESlXl/6zwkIT73/Dz/av1pBEscJ3N+E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3i7nHAAAA3QAAAA8AAAAAAAAAAAAAAAAAmAIAAGRy&#10;cy9kb3ducmV2LnhtbFBLBQYAAAAABAAEAPUAAACMAwAAAAA=&#10;" adj="338" fillcolor="gray">
                    <v:fill color2="black" focus="50%" type="gradient"/>
                  </v:shape>
                  <v:line id="Line 4916" o:spid="_x0000_s1126" style="position:absolute;flip:x;visibility:visible;mso-wrap-style:square" from="8181,8313" to="8721,8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Z1UsgAAADdAAAADwAAAGRycy9kb3ducmV2LnhtbESPQWsCMRSE7wX/Q3hCL1KzLYu1W6OI&#10;IHjwUi0rvb1uXjfLbl62SdTtv28KQo/DzHzDLFaD7cSFfGgcK3icZiCIK6cbrhW8H7cPcxAhImvs&#10;HJOCHwqwWo7uFlhod+U3uhxiLRKEQ4EKTIx9IWWoDFkMU9cTJ+/LeYsxSV9L7fGa4LaTT1k2kxYb&#10;TgsGe9oYqtrD2SqQ8/3k268/87ZsT6cXU1Zl/7FX6n48rF9BRBrif/jW3mkFszx/hr836QnI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0Z1UsgAAADdAAAADwAAAAAA&#10;AAAAAAAAAAChAgAAZHJzL2Rvd25yZXYueG1sUEsFBgAAAAAEAAQA+QAAAJYDAAAAAA==&#10;"/>
                </v:group>
              </v:group>
            </w:pict>
          </mc:Fallback>
        </mc:AlternateContent>
      </w:r>
    </w:p>
    <w:p w:rsidR="00F237D1" w:rsidRDefault="00F237D1" w:rsidP="00F237D1">
      <w:r>
        <w:rPr>
          <w:sz w:val="48"/>
          <w:szCs w:val="48"/>
        </w:rPr>
        <w:t xml:space="preserve">                           </w:t>
      </w:r>
      <w:r>
        <w:t xml:space="preserve">                                                                      </w:t>
      </w:r>
    </w:p>
    <w:p w:rsidR="00F237D1" w:rsidRDefault="00F237D1" w:rsidP="00F237D1">
      <w:r>
        <w:t xml:space="preserve">    </w:t>
      </w:r>
    </w:p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9517E0" w:rsidP="009517E0">
      <w:pPr>
        <w:tabs>
          <w:tab w:val="left" w:pos="6920"/>
        </w:tabs>
      </w:pPr>
      <w:r>
        <w:tab/>
      </w:r>
    </w:p>
    <w:p w:rsidR="00F237D1" w:rsidRDefault="00F237D1" w:rsidP="00F237D1"/>
    <w:p w:rsidR="00F237D1" w:rsidRDefault="00F237D1" w:rsidP="00F237D1"/>
    <w:p w:rsidR="00F237D1" w:rsidRDefault="00F237D1" w:rsidP="00F237D1">
      <w:r>
        <w:t xml:space="preserve">      </w:t>
      </w:r>
    </w:p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04F9" w:rsidRDefault="00F204F9" w:rsidP="00F237D1">
      <w:pPr>
        <w:pStyle w:val="a3"/>
        <w:jc w:val="center"/>
        <w:rPr>
          <w:bCs/>
        </w:rPr>
      </w:pPr>
    </w:p>
    <w:p w:rsidR="00F204F9" w:rsidRDefault="00F204F9" w:rsidP="00F237D1">
      <w:pPr>
        <w:pStyle w:val="a3"/>
        <w:jc w:val="center"/>
        <w:rPr>
          <w:bCs/>
        </w:rPr>
      </w:pPr>
    </w:p>
    <w:p w:rsidR="00F204F9" w:rsidRDefault="00F204F9" w:rsidP="00F237D1">
      <w:pPr>
        <w:pStyle w:val="a3"/>
        <w:jc w:val="center"/>
        <w:rPr>
          <w:bCs/>
        </w:rPr>
      </w:pPr>
    </w:p>
    <w:p w:rsidR="00F204F9" w:rsidRDefault="00F204F9" w:rsidP="00F237D1">
      <w:pPr>
        <w:pStyle w:val="a3"/>
        <w:jc w:val="center"/>
        <w:rPr>
          <w:bCs/>
        </w:rPr>
      </w:pPr>
    </w:p>
    <w:p w:rsidR="00F237D1" w:rsidRPr="008D4DB1" w:rsidRDefault="00F237D1" w:rsidP="00F237D1">
      <w:pPr>
        <w:pStyle w:val="a3"/>
        <w:jc w:val="center"/>
        <w:rPr>
          <w:bCs/>
        </w:rPr>
      </w:pPr>
      <w:r w:rsidRPr="008D4DB1">
        <w:rPr>
          <w:bCs/>
        </w:rPr>
        <w:lastRenderedPageBreak/>
        <w:t>Ведомость д</w:t>
      </w:r>
      <w:r w:rsidR="003C2F89">
        <w:rPr>
          <w:bCs/>
        </w:rPr>
        <w:t>еталей</w:t>
      </w:r>
    </w:p>
    <w:tbl>
      <w:tblPr>
        <w:tblW w:w="10239" w:type="dxa"/>
        <w:jc w:val="center"/>
        <w:tblInd w:w="-106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13"/>
        <w:gridCol w:w="4582"/>
        <w:gridCol w:w="3744"/>
      </w:tblGrid>
      <w:tr w:rsidR="00F237D1" w:rsidRPr="009517E0">
        <w:trPr>
          <w:trHeight w:val="77"/>
          <w:jc w:val="center"/>
        </w:trPr>
        <w:tc>
          <w:tcPr>
            <w:tcW w:w="1913" w:type="dxa"/>
          </w:tcPr>
          <w:p w:rsidR="00F237D1" w:rsidRPr="009517E0" w:rsidRDefault="003C2F89" w:rsidP="009517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</w:t>
            </w:r>
          </w:p>
        </w:tc>
        <w:tc>
          <w:tcPr>
            <w:tcW w:w="4582" w:type="dxa"/>
          </w:tcPr>
          <w:p w:rsidR="00F237D1" w:rsidRPr="009517E0" w:rsidRDefault="003C2F89" w:rsidP="009517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3744" w:type="dxa"/>
          </w:tcPr>
          <w:p w:rsidR="00F237D1" w:rsidRPr="009517E0" w:rsidRDefault="003C2F89" w:rsidP="009517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Размеры, </w:t>
            </w:r>
            <w:proofErr w:type="gramStart"/>
            <w:r>
              <w:rPr>
                <w:sz w:val="28"/>
                <w:szCs w:val="28"/>
              </w:rPr>
              <w:t>мм</w:t>
            </w:r>
            <w:proofErr w:type="gramEnd"/>
          </w:p>
        </w:tc>
      </w:tr>
      <w:tr w:rsidR="00F237D1" w:rsidRPr="009517E0">
        <w:trPr>
          <w:trHeight w:val="348"/>
          <w:jc w:val="center"/>
        </w:trPr>
        <w:tc>
          <w:tcPr>
            <w:tcW w:w="1913" w:type="dxa"/>
          </w:tcPr>
          <w:p w:rsidR="00F237D1" w:rsidRPr="009517E0" w:rsidRDefault="00F237D1" w:rsidP="009517E0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1</w:t>
            </w:r>
          </w:p>
        </w:tc>
        <w:tc>
          <w:tcPr>
            <w:tcW w:w="4582" w:type="dxa"/>
          </w:tcPr>
          <w:p w:rsidR="00F237D1" w:rsidRPr="009517E0" w:rsidRDefault="00F237D1" w:rsidP="009517E0">
            <w:pPr>
              <w:pStyle w:val="5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9517E0">
              <w:rPr>
                <w:b w:val="0"/>
                <w:i w:val="0"/>
                <w:sz w:val="28"/>
                <w:szCs w:val="28"/>
              </w:rPr>
              <w:t>Плита цоколя</w:t>
            </w:r>
          </w:p>
        </w:tc>
        <w:tc>
          <w:tcPr>
            <w:tcW w:w="3744" w:type="dxa"/>
          </w:tcPr>
          <w:p w:rsidR="00F237D1" w:rsidRPr="009517E0" w:rsidRDefault="00F237D1" w:rsidP="009517E0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590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×</m:t>
              </m:r>
            </m:oMath>
            <w:r w:rsidRPr="009517E0">
              <w:rPr>
                <w:sz w:val="28"/>
                <w:szCs w:val="28"/>
              </w:rPr>
              <w:t>390   522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×</m:t>
              </m:r>
            </m:oMath>
            <w:r w:rsidRPr="009517E0">
              <w:rPr>
                <w:sz w:val="28"/>
                <w:szCs w:val="28"/>
              </w:rPr>
              <w:t>352  484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×</m:t>
              </m:r>
            </m:oMath>
            <w:r w:rsidRPr="009517E0">
              <w:rPr>
                <w:sz w:val="28"/>
                <w:szCs w:val="28"/>
              </w:rPr>
              <w:t>314</w:t>
            </w:r>
          </w:p>
        </w:tc>
      </w:tr>
      <w:tr w:rsidR="00F237D1" w:rsidRPr="009517E0">
        <w:trPr>
          <w:trHeight w:val="196"/>
          <w:jc w:val="center"/>
        </w:trPr>
        <w:tc>
          <w:tcPr>
            <w:tcW w:w="1913" w:type="dxa"/>
          </w:tcPr>
          <w:p w:rsidR="00F237D1" w:rsidRPr="009517E0" w:rsidRDefault="00F237D1" w:rsidP="009517E0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2</w:t>
            </w:r>
          </w:p>
        </w:tc>
        <w:tc>
          <w:tcPr>
            <w:tcW w:w="4582" w:type="dxa"/>
          </w:tcPr>
          <w:p w:rsidR="00F237D1" w:rsidRPr="009517E0" w:rsidRDefault="00F237D1" w:rsidP="009517E0">
            <w:pPr>
              <w:pStyle w:val="5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9517E0">
              <w:rPr>
                <w:b w:val="0"/>
                <w:i w:val="0"/>
                <w:sz w:val="28"/>
                <w:szCs w:val="28"/>
              </w:rPr>
              <w:t>Боковые стенки</w:t>
            </w:r>
          </w:p>
        </w:tc>
        <w:tc>
          <w:tcPr>
            <w:tcW w:w="3744" w:type="dxa"/>
          </w:tcPr>
          <w:p w:rsidR="00F237D1" w:rsidRPr="009517E0" w:rsidRDefault="00F237D1" w:rsidP="009517E0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1094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×</m:t>
              </m:r>
            </m:oMath>
            <w:r w:rsidRPr="009517E0">
              <w:rPr>
                <w:sz w:val="28"/>
                <w:szCs w:val="28"/>
              </w:rPr>
              <w:t>250</w:t>
            </w:r>
          </w:p>
        </w:tc>
      </w:tr>
      <w:tr w:rsidR="00F237D1" w:rsidRPr="009517E0">
        <w:trPr>
          <w:trHeight w:val="196"/>
          <w:jc w:val="center"/>
        </w:trPr>
        <w:tc>
          <w:tcPr>
            <w:tcW w:w="1913" w:type="dxa"/>
          </w:tcPr>
          <w:p w:rsidR="00F237D1" w:rsidRPr="009517E0" w:rsidRDefault="00F237D1" w:rsidP="009517E0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1</w:t>
            </w:r>
          </w:p>
        </w:tc>
        <w:tc>
          <w:tcPr>
            <w:tcW w:w="4582" w:type="dxa"/>
          </w:tcPr>
          <w:p w:rsidR="00F237D1" w:rsidRPr="009517E0" w:rsidRDefault="00F237D1" w:rsidP="009517E0">
            <w:pPr>
              <w:pStyle w:val="5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9517E0">
              <w:rPr>
                <w:b w:val="0"/>
                <w:i w:val="0"/>
                <w:sz w:val="28"/>
                <w:szCs w:val="28"/>
              </w:rPr>
              <w:t>Нижняя полка</w:t>
            </w:r>
          </w:p>
        </w:tc>
        <w:tc>
          <w:tcPr>
            <w:tcW w:w="3744" w:type="dxa"/>
          </w:tcPr>
          <w:p w:rsidR="00F237D1" w:rsidRPr="009517E0" w:rsidRDefault="00F237D1" w:rsidP="009517E0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250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×</m:t>
              </m:r>
            </m:oMath>
            <w:r w:rsidRPr="009517E0">
              <w:rPr>
                <w:sz w:val="28"/>
                <w:szCs w:val="28"/>
              </w:rPr>
              <w:t>212</w:t>
            </w:r>
          </w:p>
        </w:tc>
      </w:tr>
      <w:tr w:rsidR="00F237D1" w:rsidRPr="009517E0">
        <w:trPr>
          <w:trHeight w:val="196"/>
          <w:jc w:val="center"/>
        </w:trPr>
        <w:tc>
          <w:tcPr>
            <w:tcW w:w="1913" w:type="dxa"/>
          </w:tcPr>
          <w:p w:rsidR="00F237D1" w:rsidRPr="009517E0" w:rsidRDefault="00F237D1" w:rsidP="009517E0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1</w:t>
            </w:r>
          </w:p>
        </w:tc>
        <w:tc>
          <w:tcPr>
            <w:tcW w:w="4582" w:type="dxa"/>
          </w:tcPr>
          <w:p w:rsidR="00F237D1" w:rsidRPr="009517E0" w:rsidRDefault="00F237D1" w:rsidP="009517E0">
            <w:pPr>
              <w:pStyle w:val="5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9517E0">
              <w:rPr>
                <w:b w:val="0"/>
                <w:i w:val="0"/>
                <w:sz w:val="28"/>
                <w:szCs w:val="28"/>
              </w:rPr>
              <w:t>Средняя полка</w:t>
            </w:r>
          </w:p>
        </w:tc>
        <w:tc>
          <w:tcPr>
            <w:tcW w:w="3744" w:type="dxa"/>
          </w:tcPr>
          <w:p w:rsidR="00F237D1" w:rsidRPr="009517E0" w:rsidRDefault="00F237D1" w:rsidP="009517E0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226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×</m:t>
              </m:r>
            </m:oMath>
            <w:r w:rsidRPr="009517E0">
              <w:rPr>
                <w:sz w:val="28"/>
                <w:szCs w:val="28"/>
              </w:rPr>
              <w:t>212</w:t>
            </w:r>
          </w:p>
        </w:tc>
      </w:tr>
      <w:tr w:rsidR="00F237D1" w:rsidRPr="009517E0">
        <w:trPr>
          <w:trHeight w:val="196"/>
          <w:jc w:val="center"/>
        </w:trPr>
        <w:tc>
          <w:tcPr>
            <w:tcW w:w="1913" w:type="dxa"/>
          </w:tcPr>
          <w:p w:rsidR="00F237D1" w:rsidRPr="009517E0" w:rsidRDefault="00F237D1" w:rsidP="009517E0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1</w:t>
            </w:r>
          </w:p>
        </w:tc>
        <w:tc>
          <w:tcPr>
            <w:tcW w:w="4582" w:type="dxa"/>
          </w:tcPr>
          <w:p w:rsidR="00F237D1" w:rsidRPr="009517E0" w:rsidRDefault="00F237D1" w:rsidP="009517E0">
            <w:pPr>
              <w:pStyle w:val="5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9517E0">
              <w:rPr>
                <w:b w:val="0"/>
                <w:i w:val="0"/>
                <w:sz w:val="28"/>
                <w:szCs w:val="28"/>
              </w:rPr>
              <w:t>Верхняя полка</w:t>
            </w:r>
          </w:p>
        </w:tc>
        <w:tc>
          <w:tcPr>
            <w:tcW w:w="3744" w:type="dxa"/>
          </w:tcPr>
          <w:p w:rsidR="00F237D1" w:rsidRPr="009517E0" w:rsidRDefault="00F237D1" w:rsidP="009517E0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118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×</m:t>
              </m:r>
            </m:oMath>
            <w:r w:rsidRPr="009517E0">
              <w:rPr>
                <w:sz w:val="28"/>
                <w:szCs w:val="28"/>
              </w:rPr>
              <w:t>212</w:t>
            </w:r>
          </w:p>
        </w:tc>
      </w:tr>
      <w:tr w:rsidR="00F237D1" w:rsidRPr="009517E0">
        <w:trPr>
          <w:trHeight w:val="196"/>
          <w:jc w:val="center"/>
        </w:trPr>
        <w:tc>
          <w:tcPr>
            <w:tcW w:w="1913" w:type="dxa"/>
          </w:tcPr>
          <w:p w:rsidR="00F237D1" w:rsidRPr="009517E0" w:rsidRDefault="00F237D1" w:rsidP="009517E0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1</w:t>
            </w:r>
          </w:p>
        </w:tc>
        <w:tc>
          <w:tcPr>
            <w:tcW w:w="4582" w:type="dxa"/>
          </w:tcPr>
          <w:p w:rsidR="00F237D1" w:rsidRPr="009517E0" w:rsidRDefault="00F237D1" w:rsidP="009517E0">
            <w:pPr>
              <w:pStyle w:val="5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9517E0">
              <w:rPr>
                <w:b w:val="0"/>
                <w:i w:val="0"/>
                <w:sz w:val="28"/>
                <w:szCs w:val="28"/>
              </w:rPr>
              <w:t>Задняя стенка</w:t>
            </w:r>
          </w:p>
        </w:tc>
        <w:tc>
          <w:tcPr>
            <w:tcW w:w="3744" w:type="dxa"/>
          </w:tcPr>
          <w:p w:rsidR="00F237D1" w:rsidRPr="009517E0" w:rsidRDefault="00F237D1" w:rsidP="009517E0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100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×</m:t>
              </m:r>
            </m:oMath>
            <w:r w:rsidRPr="009517E0">
              <w:rPr>
                <w:sz w:val="28"/>
                <w:szCs w:val="28"/>
              </w:rPr>
              <w:t>212</w:t>
            </w:r>
          </w:p>
        </w:tc>
      </w:tr>
      <w:tr w:rsidR="00F237D1" w:rsidRPr="009517E0">
        <w:trPr>
          <w:trHeight w:val="196"/>
          <w:jc w:val="center"/>
        </w:trPr>
        <w:tc>
          <w:tcPr>
            <w:tcW w:w="1913" w:type="dxa"/>
          </w:tcPr>
          <w:p w:rsidR="00F237D1" w:rsidRPr="009517E0" w:rsidRDefault="00F237D1" w:rsidP="009517E0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3</w:t>
            </w:r>
          </w:p>
        </w:tc>
        <w:tc>
          <w:tcPr>
            <w:tcW w:w="4582" w:type="dxa"/>
          </w:tcPr>
          <w:p w:rsidR="00F237D1" w:rsidRPr="009517E0" w:rsidRDefault="00F237D1" w:rsidP="009517E0">
            <w:pPr>
              <w:pStyle w:val="5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9517E0">
              <w:rPr>
                <w:b w:val="0"/>
                <w:i w:val="0"/>
                <w:sz w:val="28"/>
                <w:szCs w:val="28"/>
              </w:rPr>
              <w:t>Лицевые панели ящиков</w:t>
            </w:r>
          </w:p>
        </w:tc>
        <w:tc>
          <w:tcPr>
            <w:tcW w:w="3744" w:type="dxa"/>
          </w:tcPr>
          <w:p w:rsidR="00F237D1" w:rsidRPr="009517E0" w:rsidRDefault="00F237D1" w:rsidP="009517E0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210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×</m:t>
              </m:r>
            </m:oMath>
            <w:r w:rsidRPr="009517E0">
              <w:rPr>
                <w:sz w:val="28"/>
                <w:szCs w:val="28"/>
              </w:rPr>
              <w:t>205</w:t>
            </w:r>
          </w:p>
        </w:tc>
      </w:tr>
      <w:tr w:rsidR="00F237D1" w:rsidRPr="009517E0">
        <w:trPr>
          <w:trHeight w:val="196"/>
          <w:jc w:val="center"/>
        </w:trPr>
        <w:tc>
          <w:tcPr>
            <w:tcW w:w="1913" w:type="dxa"/>
          </w:tcPr>
          <w:p w:rsidR="00F237D1" w:rsidRPr="009517E0" w:rsidRDefault="00F237D1" w:rsidP="009517E0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6</w:t>
            </w:r>
          </w:p>
        </w:tc>
        <w:tc>
          <w:tcPr>
            <w:tcW w:w="4582" w:type="dxa"/>
          </w:tcPr>
          <w:p w:rsidR="00F237D1" w:rsidRPr="009517E0" w:rsidRDefault="00F237D1" w:rsidP="009517E0">
            <w:pPr>
              <w:pStyle w:val="5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9517E0">
              <w:rPr>
                <w:b w:val="0"/>
                <w:i w:val="0"/>
                <w:sz w:val="28"/>
                <w:szCs w:val="28"/>
              </w:rPr>
              <w:t>Боковые стенки ящиков</w:t>
            </w:r>
          </w:p>
        </w:tc>
        <w:tc>
          <w:tcPr>
            <w:tcW w:w="3744" w:type="dxa"/>
          </w:tcPr>
          <w:p w:rsidR="00F237D1" w:rsidRPr="009517E0" w:rsidRDefault="00F237D1" w:rsidP="009517E0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245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×</m:t>
              </m:r>
            </m:oMath>
            <w:r w:rsidRPr="009517E0">
              <w:rPr>
                <w:sz w:val="28"/>
                <w:szCs w:val="28"/>
              </w:rPr>
              <w:t>226</w:t>
            </w:r>
          </w:p>
        </w:tc>
      </w:tr>
      <w:tr w:rsidR="00F237D1" w:rsidRPr="009517E0">
        <w:trPr>
          <w:trHeight w:val="196"/>
          <w:jc w:val="center"/>
        </w:trPr>
        <w:tc>
          <w:tcPr>
            <w:tcW w:w="1913" w:type="dxa"/>
          </w:tcPr>
          <w:p w:rsidR="00F237D1" w:rsidRPr="009517E0" w:rsidRDefault="00F237D1" w:rsidP="009517E0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6</w:t>
            </w:r>
          </w:p>
        </w:tc>
        <w:tc>
          <w:tcPr>
            <w:tcW w:w="4582" w:type="dxa"/>
          </w:tcPr>
          <w:p w:rsidR="00F237D1" w:rsidRPr="009517E0" w:rsidRDefault="00D30755" w:rsidP="009517E0">
            <w:pPr>
              <w:pStyle w:val="5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Передние</w:t>
            </w:r>
            <w:r w:rsidR="00F237D1" w:rsidRPr="009517E0">
              <w:rPr>
                <w:b w:val="0"/>
                <w:i w:val="0"/>
                <w:sz w:val="28"/>
                <w:szCs w:val="28"/>
              </w:rPr>
              <w:t xml:space="preserve"> и задние стенки ящиков</w:t>
            </w:r>
          </w:p>
        </w:tc>
        <w:tc>
          <w:tcPr>
            <w:tcW w:w="3744" w:type="dxa"/>
          </w:tcPr>
          <w:p w:rsidR="00F237D1" w:rsidRPr="009517E0" w:rsidRDefault="00F237D1" w:rsidP="009517E0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80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×</m:t>
              </m:r>
            </m:oMath>
            <w:r w:rsidRPr="009517E0">
              <w:rPr>
                <w:sz w:val="28"/>
                <w:szCs w:val="28"/>
              </w:rPr>
              <w:t>168</w:t>
            </w:r>
          </w:p>
        </w:tc>
      </w:tr>
      <w:tr w:rsidR="00F237D1" w:rsidRPr="009517E0">
        <w:trPr>
          <w:trHeight w:val="196"/>
          <w:jc w:val="center"/>
        </w:trPr>
        <w:tc>
          <w:tcPr>
            <w:tcW w:w="1913" w:type="dxa"/>
          </w:tcPr>
          <w:p w:rsidR="00F237D1" w:rsidRPr="009517E0" w:rsidRDefault="00F237D1" w:rsidP="009517E0">
            <w:pPr>
              <w:pStyle w:val="5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9517E0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4582" w:type="dxa"/>
          </w:tcPr>
          <w:p w:rsidR="00F237D1" w:rsidRPr="009517E0" w:rsidRDefault="00F237D1" w:rsidP="009517E0">
            <w:pPr>
              <w:pStyle w:val="5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9517E0">
              <w:rPr>
                <w:b w:val="0"/>
                <w:i w:val="0"/>
                <w:sz w:val="28"/>
                <w:szCs w:val="28"/>
              </w:rPr>
              <w:t>Днища ящиков</w:t>
            </w:r>
          </w:p>
        </w:tc>
        <w:tc>
          <w:tcPr>
            <w:tcW w:w="3744" w:type="dxa"/>
          </w:tcPr>
          <w:p w:rsidR="00F237D1" w:rsidRPr="009517E0" w:rsidRDefault="00F237D1" w:rsidP="009517E0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235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×</m:t>
              </m:r>
            </m:oMath>
            <w:r w:rsidRPr="009517E0">
              <w:rPr>
                <w:sz w:val="28"/>
                <w:szCs w:val="28"/>
              </w:rPr>
              <w:t>206</w:t>
            </w:r>
          </w:p>
        </w:tc>
      </w:tr>
      <w:tr w:rsidR="00F237D1" w:rsidRPr="009517E0">
        <w:trPr>
          <w:trHeight w:val="196"/>
          <w:jc w:val="center"/>
        </w:trPr>
        <w:tc>
          <w:tcPr>
            <w:tcW w:w="1913" w:type="dxa"/>
          </w:tcPr>
          <w:p w:rsidR="00F237D1" w:rsidRPr="009517E0" w:rsidRDefault="00F237D1" w:rsidP="009517E0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2</w:t>
            </w:r>
          </w:p>
        </w:tc>
        <w:tc>
          <w:tcPr>
            <w:tcW w:w="4582" w:type="dxa"/>
          </w:tcPr>
          <w:p w:rsidR="00F237D1" w:rsidRPr="009517E0" w:rsidRDefault="00F237D1" w:rsidP="009517E0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Днища ящиков</w:t>
            </w:r>
          </w:p>
        </w:tc>
        <w:tc>
          <w:tcPr>
            <w:tcW w:w="3744" w:type="dxa"/>
          </w:tcPr>
          <w:p w:rsidR="00F237D1" w:rsidRPr="009517E0" w:rsidRDefault="00F237D1" w:rsidP="009517E0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110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×</m:t>
              </m:r>
            </m:oMath>
            <w:r w:rsidRPr="009517E0">
              <w:rPr>
                <w:sz w:val="28"/>
                <w:szCs w:val="28"/>
              </w:rPr>
              <w:t>30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×</m:t>
              </m:r>
            </m:oMath>
            <w:r w:rsidRPr="009517E0">
              <w:rPr>
                <w:sz w:val="28"/>
                <w:szCs w:val="28"/>
              </w:rPr>
              <w:t>20</w:t>
            </w:r>
          </w:p>
        </w:tc>
      </w:tr>
      <w:tr w:rsidR="00F237D1" w:rsidRPr="009517E0">
        <w:trPr>
          <w:trHeight w:val="196"/>
          <w:jc w:val="center"/>
        </w:trPr>
        <w:tc>
          <w:tcPr>
            <w:tcW w:w="1913" w:type="dxa"/>
          </w:tcPr>
          <w:p w:rsidR="00F237D1" w:rsidRPr="009517E0" w:rsidRDefault="00F237D1" w:rsidP="009517E0">
            <w:pPr>
              <w:pStyle w:val="5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9517E0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4582" w:type="dxa"/>
          </w:tcPr>
          <w:p w:rsidR="00F237D1" w:rsidRPr="009517E0" w:rsidRDefault="00F237D1" w:rsidP="009517E0">
            <w:pPr>
              <w:pStyle w:val="5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9517E0">
              <w:rPr>
                <w:b w:val="0"/>
                <w:i w:val="0"/>
                <w:sz w:val="28"/>
                <w:szCs w:val="28"/>
              </w:rPr>
              <w:t>Круглый брусок</w:t>
            </w:r>
          </w:p>
        </w:tc>
        <w:tc>
          <w:tcPr>
            <w:tcW w:w="3744" w:type="dxa"/>
          </w:tcPr>
          <w:p w:rsidR="00F237D1" w:rsidRPr="009517E0" w:rsidRDefault="00F237D1" w:rsidP="009517E0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20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×</m:t>
              </m:r>
            </m:oMath>
            <w:r w:rsidRPr="009517E0">
              <w:rPr>
                <w:sz w:val="28"/>
                <w:szCs w:val="28"/>
              </w:rPr>
              <w:t>100</w:t>
            </w:r>
          </w:p>
        </w:tc>
      </w:tr>
    </w:tbl>
    <w:p w:rsidR="00F237D1" w:rsidRPr="009517E0" w:rsidRDefault="00D30755" w:rsidP="00F237D1">
      <w:pPr>
        <w:pStyle w:val="4"/>
        <w:rPr>
          <w:b w:val="0"/>
        </w:rPr>
      </w:pPr>
      <w:r>
        <w:rPr>
          <w:b w:val="0"/>
        </w:rPr>
        <w:t>Карта раскроя листа ДСП</w:t>
      </w:r>
    </w:p>
    <w:p w:rsidR="00F237D1" w:rsidRDefault="004D37F8" w:rsidP="00F237D1">
      <w:pPr>
        <w:tabs>
          <w:tab w:val="left" w:pos="2268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0688" behindDoc="0" locked="0" layoutInCell="1" allowOverlap="1">
                <wp:simplePos x="0" y="0"/>
                <wp:positionH relativeFrom="column">
                  <wp:posOffset>-234315</wp:posOffset>
                </wp:positionH>
                <wp:positionV relativeFrom="paragraph">
                  <wp:posOffset>34290</wp:posOffset>
                </wp:positionV>
                <wp:extent cx="3152475" cy="2925445"/>
                <wp:effectExtent l="19050" t="19050" r="29210" b="27305"/>
                <wp:wrapNone/>
                <wp:docPr id="6201" name="Group 4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2475" cy="2925445"/>
                          <a:chOff x="2016" y="1440"/>
                          <a:chExt cx="8352" cy="13968"/>
                        </a:xfrm>
                      </wpg:grpSpPr>
                      <wpg:grpSp>
                        <wpg:cNvPr id="6202" name="Group 4325"/>
                        <wpg:cNvGrpSpPr>
                          <a:grpSpLocks/>
                        </wpg:cNvGrpSpPr>
                        <wpg:grpSpPr bwMode="auto">
                          <a:xfrm rot="10800000">
                            <a:off x="2016" y="1440"/>
                            <a:ext cx="8352" cy="13968"/>
                            <a:chOff x="2016" y="1440"/>
                            <a:chExt cx="4896" cy="6192"/>
                          </a:xfrm>
                        </wpg:grpSpPr>
                        <wps:wsp>
                          <wps:cNvPr id="6203" name="Rectangle 4326" descr="Мелкое конфетти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6" y="1440"/>
                              <a:ext cx="4896" cy="6192"/>
                            </a:xfrm>
                            <a:prstGeom prst="rect">
                              <a:avLst/>
                            </a:prstGeom>
                            <a:pattFill prst="smConfetti">
                              <a:fgClr>
                                <a:srgbClr val="000000"/>
                              </a:fgClr>
                              <a:bgClr>
                                <a:srgbClr val="DDDDDD"/>
                              </a:bgClr>
                            </a:patt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204" name="Group 4327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2016" y="1440"/>
                              <a:ext cx="864" cy="3312"/>
                              <a:chOff x="1872" y="1440"/>
                              <a:chExt cx="720" cy="2736"/>
                            </a:xfrm>
                          </wpg:grpSpPr>
                          <wps:wsp>
                            <wps:cNvPr id="6205" name="Line 4328"/>
                            <wps:cNvCnPr/>
                            <wps:spPr bwMode="auto">
                              <a:xfrm>
                                <a:off x="1872" y="1440"/>
                                <a:ext cx="0" cy="2736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06" name="Line 4329"/>
                            <wps:cNvCnPr/>
                            <wps:spPr bwMode="auto">
                              <a:xfrm>
                                <a:off x="1872" y="4176"/>
                                <a:ext cx="72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07" name="Line 4330"/>
                            <wps:cNvCnPr/>
                            <wps:spPr bwMode="auto">
                              <a:xfrm flipV="1">
                                <a:off x="2592" y="2736"/>
                                <a:ext cx="0" cy="144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08" name="Line 4331"/>
                            <wps:cNvCnPr/>
                            <wps:spPr bwMode="auto">
                              <a:xfrm>
                                <a:off x="1872" y="1440"/>
                                <a:ext cx="720" cy="1296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209" name="Group 4332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3024" y="1440"/>
                              <a:ext cx="861" cy="3312"/>
                              <a:chOff x="1872" y="1440"/>
                              <a:chExt cx="720" cy="2736"/>
                            </a:xfrm>
                          </wpg:grpSpPr>
                          <wps:wsp>
                            <wps:cNvPr id="6210" name="Line 4333"/>
                            <wps:cNvCnPr/>
                            <wps:spPr bwMode="auto">
                              <a:xfrm>
                                <a:off x="1872" y="1440"/>
                                <a:ext cx="0" cy="2736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11" name="Line 4334"/>
                            <wps:cNvCnPr/>
                            <wps:spPr bwMode="auto">
                              <a:xfrm>
                                <a:off x="1872" y="4176"/>
                                <a:ext cx="72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12" name="Line 4335"/>
                            <wps:cNvCnPr/>
                            <wps:spPr bwMode="auto">
                              <a:xfrm flipV="1">
                                <a:off x="2592" y="2736"/>
                                <a:ext cx="0" cy="144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13" name="Line 4336"/>
                            <wps:cNvCnPr/>
                            <wps:spPr bwMode="auto">
                              <a:xfrm>
                                <a:off x="1872" y="1440"/>
                                <a:ext cx="720" cy="1296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214" name="Group 4337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4032" y="1440"/>
                              <a:ext cx="864" cy="2880"/>
                              <a:chOff x="3600" y="1728"/>
                              <a:chExt cx="864" cy="2448"/>
                            </a:xfrm>
                          </wpg:grpSpPr>
                          <wps:wsp>
                            <wps:cNvPr id="6215" name="Line 4338"/>
                            <wps:cNvCnPr/>
                            <wps:spPr bwMode="auto">
                              <a:xfrm>
                                <a:off x="3600" y="1872"/>
                                <a:ext cx="0" cy="230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16" name="Line 4339"/>
                            <wps:cNvCnPr/>
                            <wps:spPr bwMode="auto">
                              <a:xfrm>
                                <a:off x="4464" y="1872"/>
                                <a:ext cx="0" cy="230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17" name="Line 4340"/>
                            <wps:cNvCnPr/>
                            <wps:spPr bwMode="auto">
                              <a:xfrm>
                                <a:off x="3600" y="4176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18" name="Line 4341"/>
                            <wps:cNvCnPr/>
                            <wps:spPr bwMode="auto">
                              <a:xfrm flipV="1">
                                <a:off x="3600" y="1728"/>
                                <a:ext cx="432" cy="14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19" name="Line 4342"/>
                            <wps:cNvCnPr/>
                            <wps:spPr bwMode="auto">
                              <a:xfrm flipH="1" flipV="1">
                                <a:off x="4032" y="1728"/>
                                <a:ext cx="432" cy="14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220" name="Group 4343"/>
                          <wpg:cNvGrpSpPr>
                            <a:grpSpLocks/>
                          </wpg:cNvGrpSpPr>
                          <wpg:grpSpPr bwMode="auto">
                            <a:xfrm>
                              <a:off x="5040" y="1440"/>
                              <a:ext cx="864" cy="864"/>
                              <a:chOff x="4464" y="1440"/>
                              <a:chExt cx="864" cy="864"/>
                            </a:xfrm>
                          </wpg:grpSpPr>
                          <wps:wsp>
                            <wps:cNvPr id="6221" name="Line 4344"/>
                            <wps:cNvCnPr/>
                            <wps:spPr bwMode="auto">
                              <a:xfrm>
                                <a:off x="4464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22" name="Line 4345"/>
                            <wps:cNvCnPr/>
                            <wps:spPr bwMode="auto">
                              <a:xfrm>
                                <a:off x="4464" y="2304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23" name="Line 4346"/>
                            <wps:cNvCnPr/>
                            <wps:spPr bwMode="auto">
                              <a:xfrm>
                                <a:off x="5328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24" name="Line 4347"/>
                            <wps:cNvCnPr/>
                            <wps:spPr bwMode="auto">
                              <a:xfrm>
                                <a:off x="4464" y="1440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225" name="Group 4348"/>
                          <wpg:cNvGrpSpPr>
                            <a:grpSpLocks/>
                          </wpg:cNvGrpSpPr>
                          <wpg:grpSpPr bwMode="auto">
                            <a:xfrm>
                              <a:off x="6048" y="1440"/>
                              <a:ext cx="864" cy="720"/>
                              <a:chOff x="4464" y="1440"/>
                              <a:chExt cx="864" cy="864"/>
                            </a:xfrm>
                          </wpg:grpSpPr>
                          <wps:wsp>
                            <wps:cNvPr id="6226" name="Line 4349"/>
                            <wps:cNvCnPr/>
                            <wps:spPr bwMode="auto">
                              <a:xfrm>
                                <a:off x="4464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27" name="Line 4350"/>
                            <wps:cNvCnPr/>
                            <wps:spPr bwMode="auto">
                              <a:xfrm>
                                <a:off x="4464" y="2304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28" name="Line 4351"/>
                            <wps:cNvCnPr/>
                            <wps:spPr bwMode="auto">
                              <a:xfrm>
                                <a:off x="5328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29" name="Line 4352"/>
                            <wps:cNvCnPr/>
                            <wps:spPr bwMode="auto">
                              <a:xfrm>
                                <a:off x="4464" y="1440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230" name="Group 4353"/>
                          <wpg:cNvGrpSpPr>
                            <a:grpSpLocks/>
                          </wpg:cNvGrpSpPr>
                          <wpg:grpSpPr bwMode="auto">
                            <a:xfrm>
                              <a:off x="4032" y="6336"/>
                              <a:ext cx="864" cy="432"/>
                              <a:chOff x="4464" y="1440"/>
                              <a:chExt cx="864" cy="864"/>
                            </a:xfrm>
                          </wpg:grpSpPr>
                          <wps:wsp>
                            <wps:cNvPr id="6231" name="Line 4354"/>
                            <wps:cNvCnPr/>
                            <wps:spPr bwMode="auto">
                              <a:xfrm>
                                <a:off x="4464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32" name="Line 4355"/>
                            <wps:cNvCnPr/>
                            <wps:spPr bwMode="auto">
                              <a:xfrm>
                                <a:off x="4464" y="2304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33" name="Line 4356"/>
                            <wps:cNvCnPr/>
                            <wps:spPr bwMode="auto">
                              <a:xfrm>
                                <a:off x="5328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34" name="Line 4357"/>
                            <wps:cNvCnPr/>
                            <wps:spPr bwMode="auto">
                              <a:xfrm>
                                <a:off x="4464" y="1440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235" name="Group 4358"/>
                          <wpg:cNvGrpSpPr>
                            <a:grpSpLocks/>
                          </wpg:cNvGrpSpPr>
                          <wpg:grpSpPr bwMode="auto">
                            <a:xfrm>
                              <a:off x="5040" y="2448"/>
                              <a:ext cx="864" cy="1008"/>
                              <a:chOff x="4464" y="1440"/>
                              <a:chExt cx="864" cy="864"/>
                            </a:xfrm>
                          </wpg:grpSpPr>
                          <wps:wsp>
                            <wps:cNvPr id="6236" name="Line 4359"/>
                            <wps:cNvCnPr/>
                            <wps:spPr bwMode="auto">
                              <a:xfrm>
                                <a:off x="4464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37" name="Line 4360"/>
                            <wps:cNvCnPr/>
                            <wps:spPr bwMode="auto">
                              <a:xfrm>
                                <a:off x="4464" y="2304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38" name="Line 4361"/>
                            <wps:cNvCnPr/>
                            <wps:spPr bwMode="auto">
                              <a:xfrm>
                                <a:off x="5328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39" name="Line 4362"/>
                            <wps:cNvCnPr/>
                            <wps:spPr bwMode="auto">
                              <a:xfrm>
                                <a:off x="4464" y="1440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240" name="Group 4363"/>
                          <wpg:cNvGrpSpPr>
                            <a:grpSpLocks/>
                          </wpg:cNvGrpSpPr>
                          <wpg:grpSpPr bwMode="auto">
                            <a:xfrm>
                              <a:off x="6048" y="3456"/>
                              <a:ext cx="864" cy="1008"/>
                              <a:chOff x="4464" y="1440"/>
                              <a:chExt cx="864" cy="864"/>
                            </a:xfrm>
                          </wpg:grpSpPr>
                          <wps:wsp>
                            <wps:cNvPr id="6241" name="Line 4364"/>
                            <wps:cNvCnPr/>
                            <wps:spPr bwMode="auto">
                              <a:xfrm>
                                <a:off x="4464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42" name="Line 4365"/>
                            <wps:cNvCnPr/>
                            <wps:spPr bwMode="auto">
                              <a:xfrm>
                                <a:off x="4464" y="2304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43" name="Line 4366"/>
                            <wps:cNvCnPr/>
                            <wps:spPr bwMode="auto">
                              <a:xfrm>
                                <a:off x="5328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44" name="Line 4367"/>
                            <wps:cNvCnPr/>
                            <wps:spPr bwMode="auto">
                              <a:xfrm>
                                <a:off x="4464" y="1440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245" name="Group 4368"/>
                          <wpg:cNvGrpSpPr>
                            <a:grpSpLocks/>
                          </wpg:cNvGrpSpPr>
                          <wpg:grpSpPr bwMode="auto">
                            <a:xfrm>
                              <a:off x="2016" y="4896"/>
                              <a:ext cx="864" cy="864"/>
                              <a:chOff x="4464" y="1440"/>
                              <a:chExt cx="864" cy="864"/>
                            </a:xfrm>
                          </wpg:grpSpPr>
                          <wps:wsp>
                            <wps:cNvPr id="6246" name="Line 4369"/>
                            <wps:cNvCnPr/>
                            <wps:spPr bwMode="auto">
                              <a:xfrm>
                                <a:off x="4464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47" name="Line 4370"/>
                            <wps:cNvCnPr/>
                            <wps:spPr bwMode="auto">
                              <a:xfrm>
                                <a:off x="4464" y="2304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48" name="Line 4371"/>
                            <wps:cNvCnPr/>
                            <wps:spPr bwMode="auto">
                              <a:xfrm>
                                <a:off x="5328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49" name="Line 4372"/>
                            <wps:cNvCnPr/>
                            <wps:spPr bwMode="auto">
                              <a:xfrm>
                                <a:off x="4464" y="1440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250" name="Group 4373"/>
                          <wpg:cNvGrpSpPr>
                            <a:grpSpLocks/>
                          </wpg:cNvGrpSpPr>
                          <wpg:grpSpPr bwMode="auto">
                            <a:xfrm>
                              <a:off x="3024" y="4896"/>
                              <a:ext cx="864" cy="864"/>
                              <a:chOff x="4464" y="1440"/>
                              <a:chExt cx="864" cy="864"/>
                            </a:xfrm>
                          </wpg:grpSpPr>
                          <wps:wsp>
                            <wps:cNvPr id="6251" name="Line 4374"/>
                            <wps:cNvCnPr/>
                            <wps:spPr bwMode="auto">
                              <a:xfrm>
                                <a:off x="4464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52" name="Line 4375"/>
                            <wps:cNvCnPr/>
                            <wps:spPr bwMode="auto">
                              <a:xfrm>
                                <a:off x="4464" y="2304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53" name="Line 4376"/>
                            <wps:cNvCnPr/>
                            <wps:spPr bwMode="auto">
                              <a:xfrm>
                                <a:off x="5328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54" name="Line 4377"/>
                            <wps:cNvCnPr/>
                            <wps:spPr bwMode="auto">
                              <a:xfrm>
                                <a:off x="4464" y="1440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255" name="Group 4378"/>
                          <wpg:cNvGrpSpPr>
                            <a:grpSpLocks/>
                          </wpg:cNvGrpSpPr>
                          <wpg:grpSpPr bwMode="auto">
                            <a:xfrm>
                              <a:off x="4032" y="4464"/>
                              <a:ext cx="864" cy="864"/>
                              <a:chOff x="4464" y="1440"/>
                              <a:chExt cx="864" cy="864"/>
                            </a:xfrm>
                          </wpg:grpSpPr>
                          <wps:wsp>
                            <wps:cNvPr id="6256" name="Line 4379"/>
                            <wps:cNvCnPr/>
                            <wps:spPr bwMode="auto">
                              <a:xfrm>
                                <a:off x="4464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57" name="Line 4380"/>
                            <wps:cNvCnPr/>
                            <wps:spPr bwMode="auto">
                              <a:xfrm>
                                <a:off x="4464" y="2304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58" name="Line 4381"/>
                            <wps:cNvCnPr/>
                            <wps:spPr bwMode="auto">
                              <a:xfrm>
                                <a:off x="5328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59" name="Line 4382"/>
                            <wps:cNvCnPr/>
                            <wps:spPr bwMode="auto">
                              <a:xfrm>
                                <a:off x="4464" y="1440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260" name="Group 4383"/>
                          <wpg:cNvGrpSpPr>
                            <a:grpSpLocks/>
                          </wpg:cNvGrpSpPr>
                          <wpg:grpSpPr bwMode="auto">
                            <a:xfrm>
                              <a:off x="5040" y="4608"/>
                              <a:ext cx="864" cy="864"/>
                              <a:chOff x="4464" y="1440"/>
                              <a:chExt cx="864" cy="864"/>
                            </a:xfrm>
                          </wpg:grpSpPr>
                          <wps:wsp>
                            <wps:cNvPr id="6261" name="Line 4384"/>
                            <wps:cNvCnPr/>
                            <wps:spPr bwMode="auto">
                              <a:xfrm>
                                <a:off x="4464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62" name="Line 4385"/>
                            <wps:cNvCnPr/>
                            <wps:spPr bwMode="auto">
                              <a:xfrm>
                                <a:off x="4464" y="2304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63" name="Line 4386"/>
                            <wps:cNvCnPr/>
                            <wps:spPr bwMode="auto">
                              <a:xfrm>
                                <a:off x="5328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64" name="Line 4387"/>
                            <wps:cNvCnPr/>
                            <wps:spPr bwMode="auto">
                              <a:xfrm>
                                <a:off x="4464" y="1440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265" name="Group 4388"/>
                          <wpg:cNvGrpSpPr>
                            <a:grpSpLocks/>
                          </wpg:cNvGrpSpPr>
                          <wpg:grpSpPr bwMode="auto">
                            <a:xfrm>
                              <a:off x="6048" y="4608"/>
                              <a:ext cx="864" cy="864"/>
                              <a:chOff x="4464" y="1440"/>
                              <a:chExt cx="864" cy="864"/>
                            </a:xfrm>
                          </wpg:grpSpPr>
                          <wps:wsp>
                            <wps:cNvPr id="6266" name="Line 4389"/>
                            <wps:cNvCnPr/>
                            <wps:spPr bwMode="auto">
                              <a:xfrm>
                                <a:off x="4464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67" name="Line 4390"/>
                            <wps:cNvCnPr/>
                            <wps:spPr bwMode="auto">
                              <a:xfrm>
                                <a:off x="4464" y="2304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68" name="Line 4391"/>
                            <wps:cNvCnPr/>
                            <wps:spPr bwMode="auto">
                              <a:xfrm>
                                <a:off x="5328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69" name="Line 4392"/>
                            <wps:cNvCnPr/>
                            <wps:spPr bwMode="auto">
                              <a:xfrm>
                                <a:off x="4464" y="1440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270" name="Group 4393"/>
                          <wpg:cNvGrpSpPr>
                            <a:grpSpLocks/>
                          </wpg:cNvGrpSpPr>
                          <wpg:grpSpPr bwMode="auto">
                            <a:xfrm>
                              <a:off x="5040" y="3600"/>
                              <a:ext cx="864" cy="864"/>
                              <a:chOff x="4464" y="1440"/>
                              <a:chExt cx="864" cy="864"/>
                            </a:xfrm>
                          </wpg:grpSpPr>
                          <wps:wsp>
                            <wps:cNvPr id="6271" name="Line 4394"/>
                            <wps:cNvCnPr/>
                            <wps:spPr bwMode="auto">
                              <a:xfrm>
                                <a:off x="4464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72" name="Line 4395"/>
                            <wps:cNvCnPr/>
                            <wps:spPr bwMode="auto">
                              <a:xfrm>
                                <a:off x="4464" y="2304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73" name="Line 4396"/>
                            <wps:cNvCnPr/>
                            <wps:spPr bwMode="auto">
                              <a:xfrm>
                                <a:off x="5328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74" name="Line 4397"/>
                            <wps:cNvCnPr/>
                            <wps:spPr bwMode="auto">
                              <a:xfrm>
                                <a:off x="4464" y="1440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275" name="Group 4398"/>
                          <wpg:cNvGrpSpPr>
                            <a:grpSpLocks/>
                          </wpg:cNvGrpSpPr>
                          <wpg:grpSpPr bwMode="auto">
                            <a:xfrm>
                              <a:off x="6048" y="2304"/>
                              <a:ext cx="864" cy="1008"/>
                              <a:chOff x="4464" y="1440"/>
                              <a:chExt cx="864" cy="864"/>
                            </a:xfrm>
                          </wpg:grpSpPr>
                          <wps:wsp>
                            <wps:cNvPr id="6276" name="Line 4399"/>
                            <wps:cNvCnPr/>
                            <wps:spPr bwMode="auto">
                              <a:xfrm>
                                <a:off x="4464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77" name="Line 4400"/>
                            <wps:cNvCnPr/>
                            <wps:spPr bwMode="auto">
                              <a:xfrm>
                                <a:off x="4464" y="2304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78" name="Line 4401"/>
                            <wps:cNvCnPr/>
                            <wps:spPr bwMode="auto">
                              <a:xfrm>
                                <a:off x="5328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79" name="Line 4402"/>
                            <wps:cNvCnPr/>
                            <wps:spPr bwMode="auto">
                              <a:xfrm>
                                <a:off x="4464" y="1440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280" name="Group 4403"/>
                          <wpg:cNvGrpSpPr>
                            <a:grpSpLocks/>
                          </wpg:cNvGrpSpPr>
                          <wpg:grpSpPr bwMode="auto">
                            <a:xfrm>
                              <a:off x="2016" y="5904"/>
                              <a:ext cx="864" cy="720"/>
                              <a:chOff x="4464" y="1440"/>
                              <a:chExt cx="864" cy="864"/>
                            </a:xfrm>
                          </wpg:grpSpPr>
                          <wps:wsp>
                            <wps:cNvPr id="6281" name="Line 4404"/>
                            <wps:cNvCnPr/>
                            <wps:spPr bwMode="auto">
                              <a:xfrm>
                                <a:off x="4464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82" name="Line 4405"/>
                            <wps:cNvCnPr/>
                            <wps:spPr bwMode="auto">
                              <a:xfrm>
                                <a:off x="4464" y="2304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83" name="Line 4406"/>
                            <wps:cNvCnPr/>
                            <wps:spPr bwMode="auto">
                              <a:xfrm>
                                <a:off x="5328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84" name="Line 4407"/>
                            <wps:cNvCnPr/>
                            <wps:spPr bwMode="auto">
                              <a:xfrm>
                                <a:off x="4464" y="1440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285" name="Group 4408"/>
                          <wpg:cNvGrpSpPr>
                            <a:grpSpLocks/>
                          </wpg:cNvGrpSpPr>
                          <wpg:grpSpPr bwMode="auto">
                            <a:xfrm>
                              <a:off x="3024" y="5904"/>
                              <a:ext cx="864" cy="720"/>
                              <a:chOff x="4464" y="1440"/>
                              <a:chExt cx="864" cy="864"/>
                            </a:xfrm>
                          </wpg:grpSpPr>
                          <wps:wsp>
                            <wps:cNvPr id="6286" name="Line 4409"/>
                            <wps:cNvCnPr/>
                            <wps:spPr bwMode="auto">
                              <a:xfrm>
                                <a:off x="4464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87" name="Line 4410"/>
                            <wps:cNvCnPr/>
                            <wps:spPr bwMode="auto">
                              <a:xfrm>
                                <a:off x="4464" y="2304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88" name="Line 4411"/>
                            <wps:cNvCnPr/>
                            <wps:spPr bwMode="auto">
                              <a:xfrm>
                                <a:off x="5328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89" name="Line 4412"/>
                            <wps:cNvCnPr/>
                            <wps:spPr bwMode="auto">
                              <a:xfrm>
                                <a:off x="4464" y="1440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290" name="Group 4413"/>
                          <wpg:cNvGrpSpPr>
                            <a:grpSpLocks/>
                          </wpg:cNvGrpSpPr>
                          <wpg:grpSpPr bwMode="auto">
                            <a:xfrm>
                              <a:off x="4032" y="5472"/>
                              <a:ext cx="864" cy="720"/>
                              <a:chOff x="4464" y="1440"/>
                              <a:chExt cx="864" cy="864"/>
                            </a:xfrm>
                          </wpg:grpSpPr>
                          <wps:wsp>
                            <wps:cNvPr id="6291" name="Line 4414"/>
                            <wps:cNvCnPr/>
                            <wps:spPr bwMode="auto">
                              <a:xfrm>
                                <a:off x="4464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92" name="Line 4415"/>
                            <wps:cNvCnPr/>
                            <wps:spPr bwMode="auto">
                              <a:xfrm>
                                <a:off x="4464" y="2304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93" name="Line 4416"/>
                            <wps:cNvCnPr/>
                            <wps:spPr bwMode="auto">
                              <a:xfrm>
                                <a:off x="5328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94" name="Line 4417"/>
                            <wps:cNvCnPr/>
                            <wps:spPr bwMode="auto">
                              <a:xfrm>
                                <a:off x="4464" y="1440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295" name="Group 4418"/>
                          <wpg:cNvGrpSpPr>
                            <a:grpSpLocks/>
                          </wpg:cNvGrpSpPr>
                          <wpg:grpSpPr bwMode="auto">
                            <a:xfrm>
                              <a:off x="5040" y="5616"/>
                              <a:ext cx="864" cy="720"/>
                              <a:chOff x="4464" y="1440"/>
                              <a:chExt cx="864" cy="864"/>
                            </a:xfrm>
                          </wpg:grpSpPr>
                          <wps:wsp>
                            <wps:cNvPr id="6296" name="Line 4419"/>
                            <wps:cNvCnPr/>
                            <wps:spPr bwMode="auto">
                              <a:xfrm>
                                <a:off x="4464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97" name="Line 4420"/>
                            <wps:cNvCnPr/>
                            <wps:spPr bwMode="auto">
                              <a:xfrm>
                                <a:off x="4464" y="2304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98" name="Line 4421"/>
                            <wps:cNvCnPr/>
                            <wps:spPr bwMode="auto">
                              <a:xfrm>
                                <a:off x="5328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99" name="Line 4422"/>
                            <wps:cNvCnPr/>
                            <wps:spPr bwMode="auto">
                              <a:xfrm>
                                <a:off x="4464" y="1440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300" name="Group 4423"/>
                          <wpg:cNvGrpSpPr>
                            <a:grpSpLocks/>
                          </wpg:cNvGrpSpPr>
                          <wpg:grpSpPr bwMode="auto">
                            <a:xfrm>
                              <a:off x="6048" y="5616"/>
                              <a:ext cx="864" cy="720"/>
                              <a:chOff x="4464" y="1440"/>
                              <a:chExt cx="864" cy="864"/>
                            </a:xfrm>
                          </wpg:grpSpPr>
                          <wps:wsp>
                            <wps:cNvPr id="6301" name="Line 4424"/>
                            <wps:cNvCnPr/>
                            <wps:spPr bwMode="auto">
                              <a:xfrm>
                                <a:off x="4464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02" name="Line 4425"/>
                            <wps:cNvCnPr/>
                            <wps:spPr bwMode="auto">
                              <a:xfrm>
                                <a:off x="4464" y="2304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03" name="Line 4426"/>
                            <wps:cNvCnPr/>
                            <wps:spPr bwMode="auto">
                              <a:xfrm>
                                <a:off x="5328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04" name="Line 4427"/>
                            <wps:cNvCnPr/>
                            <wps:spPr bwMode="auto">
                              <a:xfrm>
                                <a:off x="4464" y="1440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305" name="Group 4428"/>
                          <wpg:cNvGrpSpPr>
                            <a:grpSpLocks/>
                          </wpg:cNvGrpSpPr>
                          <wpg:grpSpPr bwMode="auto">
                            <a:xfrm>
                              <a:off x="4032" y="6912"/>
                              <a:ext cx="864" cy="720"/>
                              <a:chOff x="4464" y="1440"/>
                              <a:chExt cx="864" cy="864"/>
                            </a:xfrm>
                          </wpg:grpSpPr>
                          <wps:wsp>
                            <wps:cNvPr id="6306" name="Line 4429"/>
                            <wps:cNvCnPr/>
                            <wps:spPr bwMode="auto">
                              <a:xfrm>
                                <a:off x="4464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07" name="Line 4430"/>
                            <wps:cNvCnPr/>
                            <wps:spPr bwMode="auto">
                              <a:xfrm>
                                <a:off x="4464" y="2304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08" name="Line 4431"/>
                            <wps:cNvCnPr/>
                            <wps:spPr bwMode="auto">
                              <a:xfrm>
                                <a:off x="5328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09" name="Line 4432"/>
                            <wps:cNvCnPr/>
                            <wps:spPr bwMode="auto">
                              <a:xfrm>
                                <a:off x="4464" y="1440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310" name="Group 4433"/>
                          <wpg:cNvGrpSpPr>
                            <a:grpSpLocks/>
                          </wpg:cNvGrpSpPr>
                          <wpg:grpSpPr bwMode="auto">
                            <a:xfrm>
                              <a:off x="2016" y="6768"/>
                              <a:ext cx="864" cy="864"/>
                              <a:chOff x="4464" y="1440"/>
                              <a:chExt cx="864" cy="864"/>
                            </a:xfrm>
                          </wpg:grpSpPr>
                          <wps:wsp>
                            <wps:cNvPr id="6311" name="Line 4434"/>
                            <wps:cNvCnPr/>
                            <wps:spPr bwMode="auto">
                              <a:xfrm>
                                <a:off x="4464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12" name="Line 4435"/>
                            <wps:cNvCnPr/>
                            <wps:spPr bwMode="auto">
                              <a:xfrm>
                                <a:off x="4464" y="2304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13" name="Line 4436"/>
                            <wps:cNvCnPr/>
                            <wps:spPr bwMode="auto">
                              <a:xfrm>
                                <a:off x="5328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14" name="Line 4437"/>
                            <wps:cNvCnPr/>
                            <wps:spPr bwMode="auto">
                              <a:xfrm>
                                <a:off x="4464" y="1440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315" name="Group 4438"/>
                          <wpg:cNvGrpSpPr>
                            <a:grpSpLocks/>
                          </wpg:cNvGrpSpPr>
                          <wpg:grpSpPr bwMode="auto">
                            <a:xfrm>
                              <a:off x="3024" y="6768"/>
                              <a:ext cx="864" cy="864"/>
                              <a:chOff x="4464" y="1440"/>
                              <a:chExt cx="864" cy="864"/>
                            </a:xfrm>
                          </wpg:grpSpPr>
                          <wps:wsp>
                            <wps:cNvPr id="6316" name="Line 4439"/>
                            <wps:cNvCnPr/>
                            <wps:spPr bwMode="auto">
                              <a:xfrm>
                                <a:off x="4464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17" name="Line 4440"/>
                            <wps:cNvCnPr/>
                            <wps:spPr bwMode="auto">
                              <a:xfrm>
                                <a:off x="4464" y="2304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18" name="Line 4441"/>
                            <wps:cNvCnPr/>
                            <wps:spPr bwMode="auto">
                              <a:xfrm>
                                <a:off x="5328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19" name="Line 4442"/>
                            <wps:cNvCnPr/>
                            <wps:spPr bwMode="auto">
                              <a:xfrm>
                                <a:off x="4464" y="1440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320" name="Group 4443"/>
                          <wpg:cNvGrpSpPr>
                            <a:grpSpLocks/>
                          </wpg:cNvGrpSpPr>
                          <wpg:grpSpPr bwMode="auto">
                            <a:xfrm>
                              <a:off x="5040" y="6480"/>
                              <a:ext cx="864" cy="864"/>
                              <a:chOff x="4464" y="1440"/>
                              <a:chExt cx="864" cy="864"/>
                            </a:xfrm>
                          </wpg:grpSpPr>
                          <wps:wsp>
                            <wps:cNvPr id="6321" name="Line 4444"/>
                            <wps:cNvCnPr/>
                            <wps:spPr bwMode="auto">
                              <a:xfrm>
                                <a:off x="4464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22" name="Line 4445"/>
                            <wps:cNvCnPr/>
                            <wps:spPr bwMode="auto">
                              <a:xfrm>
                                <a:off x="4464" y="2304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23" name="Line 4446"/>
                            <wps:cNvCnPr/>
                            <wps:spPr bwMode="auto">
                              <a:xfrm>
                                <a:off x="5328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24" name="Line 4447"/>
                            <wps:cNvCnPr/>
                            <wps:spPr bwMode="auto">
                              <a:xfrm>
                                <a:off x="4464" y="1440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6325" name="Line 4448"/>
                        <wps:cNvCnPr/>
                        <wps:spPr bwMode="auto">
                          <a:xfrm>
                            <a:off x="5328" y="1440"/>
                            <a:ext cx="0" cy="1396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6" name="Line 4449"/>
                        <wps:cNvCnPr/>
                        <wps:spPr bwMode="auto">
                          <a:xfrm>
                            <a:off x="2019" y="13640"/>
                            <a:ext cx="158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7" name="Line 4450"/>
                        <wps:cNvCnPr/>
                        <wps:spPr bwMode="auto">
                          <a:xfrm flipV="1">
                            <a:off x="3600" y="4320"/>
                            <a:ext cx="0" cy="1108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8" name="Line 4451"/>
                        <wps:cNvCnPr/>
                        <wps:spPr bwMode="auto">
                          <a:xfrm flipH="1">
                            <a:off x="2019" y="4199"/>
                            <a:ext cx="322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9" name="Line 4452"/>
                        <wps:cNvCnPr/>
                        <wps:spPr bwMode="auto">
                          <a:xfrm flipH="1">
                            <a:off x="2019" y="6155"/>
                            <a:ext cx="322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0" name="Line 4453"/>
                        <wps:cNvCnPr/>
                        <wps:spPr bwMode="auto">
                          <a:xfrm>
                            <a:off x="7056" y="1440"/>
                            <a:ext cx="0" cy="1396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1" name="Line 4454"/>
                        <wps:cNvCnPr/>
                        <wps:spPr bwMode="auto">
                          <a:xfrm>
                            <a:off x="8760" y="1440"/>
                            <a:ext cx="0" cy="1396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2" name="Line 4455"/>
                        <wps:cNvCnPr/>
                        <wps:spPr bwMode="auto">
                          <a:xfrm flipH="1">
                            <a:off x="7053" y="3575"/>
                            <a:ext cx="322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3" name="Line 4456"/>
                        <wps:cNvCnPr/>
                        <wps:spPr bwMode="auto">
                          <a:xfrm flipH="1">
                            <a:off x="7053" y="5503"/>
                            <a:ext cx="322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4" name="Line 4457"/>
                        <wps:cNvCnPr/>
                        <wps:spPr bwMode="auto">
                          <a:xfrm flipH="1">
                            <a:off x="7056" y="7776"/>
                            <a:ext cx="322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5" name="Line 4458"/>
                        <wps:cNvCnPr/>
                        <wps:spPr bwMode="auto">
                          <a:xfrm flipH="1">
                            <a:off x="2019" y="8395"/>
                            <a:ext cx="322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6" name="Line 4459"/>
                        <wps:cNvCnPr/>
                        <wps:spPr bwMode="auto">
                          <a:xfrm flipV="1">
                            <a:off x="5328" y="8784"/>
                            <a:ext cx="864" cy="43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7" name="Line 4460"/>
                        <wps:cNvCnPr/>
                        <wps:spPr bwMode="auto">
                          <a:xfrm>
                            <a:off x="6192" y="8784"/>
                            <a:ext cx="864" cy="43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8" name="Line 4461"/>
                        <wps:cNvCnPr/>
                        <wps:spPr bwMode="auto">
                          <a:xfrm>
                            <a:off x="7200" y="7776"/>
                            <a:ext cx="1440" cy="345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9" name="Line 4462"/>
                        <wps:cNvCnPr/>
                        <wps:spPr bwMode="auto">
                          <a:xfrm>
                            <a:off x="8928" y="7776"/>
                            <a:ext cx="1440" cy="345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0" name="Line 4463"/>
                        <wps:cNvCnPr/>
                        <wps:spPr bwMode="auto">
                          <a:xfrm>
                            <a:off x="5328" y="3235"/>
                            <a:ext cx="1728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1" name="Line 4464"/>
                        <wps:cNvCnPr/>
                        <wps:spPr bwMode="auto">
                          <a:xfrm>
                            <a:off x="5328" y="4539"/>
                            <a:ext cx="1728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2" name="Line 4465"/>
                        <wps:cNvCnPr/>
                        <wps:spPr bwMode="auto">
                          <a:xfrm>
                            <a:off x="5328" y="6480"/>
                            <a:ext cx="1728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3" name="Line 4466"/>
                        <wps:cNvCnPr/>
                        <wps:spPr bwMode="auto">
                          <a:xfrm>
                            <a:off x="3600" y="10720"/>
                            <a:ext cx="1728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4" name="Line 4467"/>
                        <wps:cNvCnPr/>
                        <wps:spPr bwMode="auto">
                          <a:xfrm>
                            <a:off x="2019" y="11031"/>
                            <a:ext cx="158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5" name="Line 4468"/>
                        <wps:cNvCnPr/>
                        <wps:spPr bwMode="auto">
                          <a:xfrm>
                            <a:off x="3600" y="1931"/>
                            <a:ext cx="1728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6" name="Line 4469"/>
                        <wps:cNvCnPr/>
                        <wps:spPr bwMode="auto">
                          <a:xfrm>
                            <a:off x="3600" y="2016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24" o:spid="_x0000_s1026" style="position:absolute;margin-left:-18.45pt;margin-top:2.7pt;width:248.25pt;height:230.35pt;z-index:251570688" coordorigin="2016,1440" coordsize="8352,13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">
                <v:group id="Group 4325" o:spid="_x0000_s1027" style="position:absolute;left:2016;top:1440;width:8352;height:13968;rotation:180" coordorigin="2016,1440" coordsize="4896,6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abb48QAAADdAAAA&#10;DwAAAAAAAAAAAAAAAACqAgAAZHJzL2Rvd25yZXYueG1sUEsFBgAAAAAEAAQA+gAAAJsDAAAAAA==&#10;">
                  <v:rect id="Rectangle 4326" o:spid="_x0000_s1028" alt="Мелкое конфетти" style="position:absolute;left:2016;top:1440;width:4896;height:6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pG0McA&#10;AADdAAAADwAAAGRycy9kb3ducmV2LnhtbESPzWrDMBCE74W8g9hAL6GRkkAITmRTGkrdgwn5gV4X&#10;a2ObWivXUmP37aNCocdhZr5hdtloW3Gj3jeONSzmCgRx6UzDlYbL+fVpA8IHZIOtY9LwQx6ydPKw&#10;w8S4gY90O4VKRAj7BDXUIXSJlL6syaKfu444elfXWwxR9pU0PQ4Rblu5VGotLTYcF2rs6KWm8vP0&#10;bTUcipm6LIq3XH29f+ybdnD7IndaP07H5y2IQGP4D/+1c6NhvVQr+H0Tn4B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6RtDHAAAA3QAAAA8AAAAAAAAAAAAAAAAAmAIAAGRy&#10;cy9kb3ducmV2LnhtbFBLBQYAAAAABAAEAPUAAACMAwAAAAA=&#10;" fillcolor="black" strokeweight="2.25pt">
                    <v:fill r:id="rId101" o:title="" color2="#ddd" type="pattern"/>
                  </v:rect>
                  <v:group id="Group 4327" o:spid="_x0000_s1029" style="position:absolute;left:2016;top:1440;width:864;height:3312;rotation:180" coordorigin="1872,1440" coordsize="720,2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D5gzFAAAA3QAA&#10;AA8AAAAAAAAAAAAAAAAAqgIAAGRycy9kb3ducmV2LnhtbFBLBQYAAAAABAAEAPoAAACcAwAAAAA=&#10;">
                    <v:line id="Line 4328" o:spid="_x0000_s1030" style="position:absolute;visibility:visible;mso-wrap-style:square" from="1872,1440" to="1872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mMlcQAAADdAAAADwAAAGRycy9kb3ducmV2LnhtbESPQWsCMRSE7wX/Q3iCt26iWClbo4gg&#10;7MEeXMVeH5vXzeLmZd1E3f77plDwOMzMN8xyPbhW3KkPjWcN00yBIK68abjWcDruXt9BhIhssPVM&#10;Gn4owHo1ellibvyDD3QvYy0ShEOOGmyMXS5lqCw5DJnviJP37XuHMcm+lqbHR4K7Vs6UWkiHDacF&#10;ix1tLVWX8uY0zD8La76GfdgfVHGm5jrfXkuv9WQ8bD5ARBriM/zfLoyGxUy9wd+b9AT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KYyVxAAAAN0AAAAPAAAAAAAAAAAA&#10;AAAAAKECAABkcnMvZG93bnJldi54bWxQSwUGAAAAAAQABAD5AAAAkgMAAAAA&#10;" strokeweight="2.25pt"/>
                    <v:line id="Line 4329" o:spid="_x0000_s1031" style="position:absolute;visibility:visible;mso-wrap-style:square" from="1872,4176" to="2592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sS4sQAAADdAAAADwAAAGRycy9kb3ducmV2LnhtbESPQYvCMBSE7wv+h/AEb2uyImWpRlkE&#10;oQc9WEWvj+ZtU7Z5qU3U+u/NwsIeh5n5hlmuB9eKO/Wh8azhY6pAEFfeNFxrOB23758gQkQ22Hom&#10;DU8KsF6N3paYG//gA93LWIsE4ZCjBhtjl0sZKksOw9R3xMn79r3DmGRfS9PjI8FdK2dKZdJhw2nB&#10;YkcbS9VPeXMa5vvCmsuwC7uDKs7UXOeba+m1noyHrwWISEP8D/+1C6Mhm6kMft+kJyB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+xLixAAAAN0AAAAPAAAAAAAAAAAA&#10;AAAAAKECAABkcnMvZG93bnJldi54bWxQSwUGAAAAAAQABAD5AAAAkgMAAAAA&#10;" strokeweight="2.25pt"/>
                    <v:line id="Line 4330" o:spid="_x0000_s1032" style="position:absolute;flip:y;visibility:visible;mso-wrap-style:square" from="2592,2736" to="2592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dMI8gAAADdAAAADwAAAGRycy9kb3ducmV2LnhtbESPS4sCMRCE7wv+h9DCXhZNFFEZjbLo&#10;PhQWwcfBYztpZ4addIZJVsd/bwRhj0V1fdU1nTe2FBeqfeFYQ6+rQBCnzhScaTjsPztjED4gGywd&#10;k4YbeZjPWi9TTIy78pYuu5CJCGGfoIY8hCqR0qc5WfRdVxFH7+xqiyHKOpOmxmuE21L2lRpKiwXH&#10;hhwrWuSU/u7+bHxjOdivb6fvr9HmY5H+nNeDN7U6av3abt4nIAI14f/4mV4ZDcO+GsFjTUSAnN0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bdMI8gAAADdAAAADwAAAAAA&#10;AAAAAAAAAAChAgAAZHJzL2Rvd25yZXYueG1sUEsFBgAAAAAEAAQA+QAAAJYDAAAAAA==&#10;" strokeweight="2.25pt"/>
                    <v:line id="Line 4331" o:spid="_x0000_s1033" style="position:absolute;visibility:visible;mso-wrap-style:square" from="1872,1440" to="2592,2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gjC8EAAADdAAAADwAAAGRycy9kb3ducmV2LnhtbERPTYvCMBC9C/sfwizsTZMVEalGEWGh&#10;h3qwil6HZmyKzaQ2Ubv/fnNY8Ph436vN4FrxpD40njV8TxQI4sqbhmsNp+PPeAEiRGSDrWfS8EsB&#10;NuuP0Qoz4198oGcZa5FCOGSowcbYZVKGypLDMPEdceKuvncYE+xraXp8pXDXyqlSc+mw4dRgsaOd&#10;pepWPpyG2T635jIUoTio/EzNfba7l17rr89huwQRaYhv8b87NxrmU5XmpjfpCcj1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KCMLwQAAAN0AAAAPAAAAAAAAAAAAAAAA&#10;AKECAABkcnMvZG93bnJldi54bWxQSwUGAAAAAAQABAD5AAAAjwMAAAAA&#10;" strokeweight="2.25pt"/>
                  </v:group>
                  <v:group id="Group 4332" o:spid="_x0000_s1034" style="position:absolute;left:3024;top:1440;width:861;height:3312;rotation:180" coordorigin="1872,1440" coordsize="720,2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8CSZLFAAAA3QAA&#10;AA8AAAAAAAAAAAAAAAAAqgIAAGRycy9kb3ducmV2LnhtbFBLBQYAAAAABAAEAPoAAACcAwAAAAA=&#10;">
                    <v:line id="Line 4333" o:spid="_x0000_s1035" style="position:absolute;visibility:visible;mso-wrap-style:square" from="1872,1440" to="1872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e50MIAAADdAAAADwAAAGRycy9kb3ducmV2LnhtbERPz2uDMBS+F/Y/hFfYbY0tUoZrlFIY&#10;eHAH3eiuD/NmZObFmkzdf78cBj1+fL9PxWoHMdPke8cK9rsEBHHrdM+dgo/316dnED4gaxwck4Jf&#10;8lDkD5sTZtotXNPchE7EEPYZKjAhjJmUvjVk0e/cSBy5LzdZDBFOndQTLjHcDvKQJEdpsefYYHCk&#10;i6H2u/mxCtK30ujPtfJVnZRX6m/p5dY4pR636/kFRKA13MX/7lIrOB72cX98E5+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oe50MIAAADdAAAADwAAAAAAAAAAAAAA&#10;AAChAgAAZHJzL2Rvd25yZXYueG1sUEsFBgAAAAAEAAQA+QAAAJADAAAAAA==&#10;" strokeweight="2.25pt"/>
                    <v:line id="Line 4334" o:spid="_x0000_s1036" style="position:absolute;visibility:visible;mso-wrap-style:square" from="1872,4176" to="2592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scS8MAAADdAAAADwAAAGRycy9kb3ducmV2LnhtbESPQYvCMBSE74L/ITzBm6YVEalGWQSh&#10;Bz3YXXavj+bZlG1eahO1/nsjCB6HmfmGWW9724gbdb52rCCdJiCIS6drrhT8fO8nSxA+IGtsHJOC&#10;B3nYboaDNWba3flEtyJUIkLYZ6jAhNBmUvrSkEU/dS1x9M6usxii7CqpO7xHuG3kLEkW0mLNccFg&#10;SztD5X9xtQrmx9zov/7gD6ck/6X6Mt9dCqfUeNR/rUAE6sMn/G7nWsFilqbwehOfgN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LHEvDAAAA3QAAAA8AAAAAAAAAAAAA&#10;AAAAoQIAAGRycy9kb3ducmV2LnhtbFBLBQYAAAAABAAEAPkAAACRAwAAAAA=&#10;" strokeweight="2.25pt"/>
                    <v:line id="Line 4335" o:spid="_x0000_s1037" style="position:absolute;flip:y;visibility:visible;mso-wrap-style:square" from="2592,2736" to="2592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l5ZskAAADdAAAADwAAAGRycy9kb3ducmV2LnhtbESPT2vCQBDF70K/wzIFL6VuDKIldROK&#10;/6oghcYeepxmxyQ0Oxuyq8Zv3xUKHh9v3u/Nm2e9acSZOldbVjAeRSCIC6trLhV8HdbPLyCcR9bY&#10;WCYFV3KQpQ+DOSbaXviTzrkvRYCwS1BB5X2bSOmKigy6kW2Jg3e0nUEfZFdK3eElwE0j4yiaSoM1&#10;h4YKW1pUVPzmJxPeWE4Ou+vP+2b2sVoU++Nu8hRtv5UaPvZvryA89f5+/J/eagXTeBzDbU1AgEz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wZeWbJAAAA3QAAAA8AAAAA&#10;AAAAAAAAAAAAoQIAAGRycy9kb3ducmV2LnhtbFBLBQYAAAAABAAEAPkAAACXAwAAAAA=&#10;" strokeweight="2.25pt"/>
                    <v:line id="Line 4336" o:spid="_x0000_s1038" style="position:absolute;visibility:visible;mso-wrap-style:square" from="1872,1440" to="2592,2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Unp8UAAADdAAAADwAAAGRycy9kb3ducmV2LnhtbESPQWvCQBSE7wX/w/KE3urGVERSV5GA&#10;kEN6MBV7fWRfs6HZt0l2q+m/7wpCj8PMfMNs95PtxJVG3zpWsFwkIIhrp1tuFJw/ji8bED4ga+wc&#10;k4Jf8rDfzZ62mGl34xNdq9CICGGfoQITQp9J6WtDFv3C9cTR+3KjxRDl2Eg94i3CbSfTJFlLiy3H&#10;BYM95Ybq7+rHKli9F0Z/TqUvT0lxoXZY5UPllHqeT4c3EIGm8B9+tAutYJ0uX+H+Jj4Buf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Unp8UAAADdAAAADwAAAAAAAAAA&#10;AAAAAAChAgAAZHJzL2Rvd25yZXYueG1sUEsFBgAAAAAEAAQA+QAAAJMDAAAAAA==&#10;" strokeweight="2.25pt"/>
                  </v:group>
                  <v:group id="Group 4337" o:spid="_x0000_s1039" style="position:absolute;left:4032;top:1440;width:864;height:2880;rotation:180" coordorigin="3600,1728" coordsize="864,2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acNHFAAAA3QAA&#10;AA8AAAAAAAAAAAAAAAAAqgIAAGRycy9kb3ducmV2LnhtbFBLBQYAAAAABAAEAPoAAACcAwAAAAA=&#10;">
                    <v:line id="Line 4338" o:spid="_x0000_s1040" style="position:absolute;visibility:visible;mso-wrap-style:square" from="3600,1872" to="3600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AaSMQAAADdAAAADwAAAGRycy9kb3ducmV2LnhtbESPQYvCMBSE7wv+h/CEvW1TRUWqUUQQ&#10;etCDXdHro3k2xealNlmt/94sLOxxmJlvmOW6t414UOdrxwpGSQqCuHS65krB6Xv3NQfhA7LGxjEp&#10;eJGH9WrwscRMuycf6VGESkQI+wwVmBDaTEpfGrLoE9cSR+/qOoshyq6SusNnhNtGjtN0Ji3WHBcM&#10;trQ1VN6KH6tgcsiNvvR7vz+m+Znq+2R7L5xSn8N+swARqA//4b92rhXMxqMp/L6JT0Cu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8BpIxAAAAN0AAAAPAAAAAAAAAAAA&#10;AAAAAKECAABkcnMvZG93bnJldi54bWxQSwUGAAAAAAQABAD5AAAAkgMAAAAA&#10;" strokeweight="2.25pt"/>
                    <v:line id="Line 4339" o:spid="_x0000_s1041" style="position:absolute;visibility:visible;mso-wrap-style:square" from="4464,1872" to="4464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KEP8QAAADdAAAADwAAAGRycy9kb3ducmV2LnhtbESPQYvCMBSE78L+h/AWvNlUkSLVKCIs&#10;9KAHq+xeH82zKTYvtclq999vBMHjMDPfMKvNYFtxp943jhVMkxQEceV0w7WC8+lrsgDhA7LG1jEp&#10;+CMPm/XHaIW5dg8+0r0MtYgQ9jkqMCF0uZS+MmTRJ64jjt7F9RZDlH0tdY+PCLetnKVpJi02HBcM&#10;drQzVF3LX6tgfiiM/hn2fn9Mi29qbvPdrXRKjT+H7RJEoCG8w692oRVks2kGzzfxCcj1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IoQ/xAAAAN0AAAAPAAAAAAAAAAAA&#10;AAAAAKECAABkcnMvZG93bnJldi54bWxQSwUGAAAAAAQABAD5AAAAkgMAAAAA&#10;" strokeweight="2.25pt"/>
                    <v:line id="Line 4340" o:spid="_x0000_s1042" style="position:absolute;visibility:visible;mso-wrap-style:square" from="3600,4176" to="4464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4hpMUAAADdAAAADwAAAGRycy9kb3ducmV2LnhtbESPQWvCQBSE7wX/w/KE3upGCVZSVxFB&#10;yEEPpmKvj+xrNjT7Nsluk/jvu4VCj8PMfMNs95NtxEC9rx0rWC4SEMSl0zVXCm7vp5cNCB+QNTaO&#10;ScGDPOx3s6ctZtqNfKWhCJWIEPYZKjAhtJmUvjRk0S9cSxy9T9dbDFH2ldQ9jhFuG7lKkrW0WHNc&#10;MNjS0VD5VXxbBeklN/pjOvvzNcnvVHfpsSucUs/z6fAGItAU/sN/7VwrWK+Wr/D7Jj4Bu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W4hpMUAAADdAAAADwAAAAAAAAAA&#10;AAAAAAChAgAAZHJzL2Rvd25yZXYueG1sUEsFBgAAAAAEAAQA+QAAAJMDAAAAAA==&#10;" strokeweight="2.25pt"/>
                    <v:line id="Line 4341" o:spid="_x0000_s1043" style="position:absolute;flip:y;visibility:visible;mso-wrap-style:square" from="3600,1728" to="4032,1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FOjMgAAADdAAAADwAAAGRycy9kb3ducmV2LnhtbESPwWrCQBCG74LvsIzQi9SNIrakrlJs&#10;bRWkUO2hxzE7JsHsbMiuGt/eOQgeh3/+b76ZzltXqTM1ofRsYDhIQBFn3pacG/jbLZ9fQYWIbLHy&#10;TAauFGA+63ammFp/4V86b2OuBMIhRQNFjHWqdcgKchgGviaW7OAbh1HGJte2wYvAXaVHSTLRDkuW&#10;CwXWtCgoO25PTjQ+xrv1df/99fLzucg2h/W4n6z+jXnqte9voCK18bF8b6+sgcloKLryjSBAz2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fFOjMgAAADdAAAADwAAAAAA&#10;AAAAAAAAAAChAgAAZHJzL2Rvd25yZXYueG1sUEsFBgAAAAAEAAQA+QAAAJYDAAAAAA==&#10;" strokeweight="2.25pt"/>
                    <v:line id="Line 4342" o:spid="_x0000_s1044" style="position:absolute;flip:x y;visibility:visible;mso-wrap-style:square" from="4032,1728" to="4464,1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VCWsQAAADdAAAADwAAAGRycy9kb3ducmV2LnhtbESPQWvCQBSE7wX/w/KE3upGD2Kjq4SA&#10;ULzYRkGPj+wzCWbfhrytSf99tyD0OMzMN8xmN7pWPaiXxrOB+SwBRVx623Bl4Hzav61ASUC22Hom&#10;Az8ksNtOXjaYWj/wFz2KUKkIYUnRQB1Cl2otZU0OZeY74ujdfO8wRNlX2vY4RLhr9SJJltphw3Gh&#10;xo7ymsp78e0M3C9yLa6Z5MNF8uR4Osj4mZXGvE7HbA0q0Bj+w8/2hzWwXMzf4e9NfAJ6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RUJaxAAAAN0AAAAPAAAAAAAAAAAA&#10;AAAAAKECAABkcnMvZG93bnJldi54bWxQSwUGAAAAAAQABAD5AAAAkgMAAAAA&#10;" strokeweight="2.25pt"/>
                  </v:group>
                  <v:group id="Group 4343" o:spid="_x0000_s1045" style="position:absolute;left:5040;top:1440;width:864;height:864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Raec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yT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5Fp5wwAAAN0AAAAP&#10;AAAAAAAAAAAAAAAAAKoCAABkcnMvZG93bnJldi54bWxQSwUGAAAAAAQABAD6AAAAmgMAAAAA&#10;">
                    <v:line id="Line 4344" o:spid="_x0000_s1046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fW9sMAAADdAAAADwAAAGRycy9kb3ducmV2LnhtbESPQYvCMBSE74L/ITzBm6YWEalGWQSh&#10;Bz3YXXavj+bZlG1eahO1/nsjCB6HmfmGWW9724gbdb52rGA2TUAQl07XXCn4+d5PliB8QNbYOCYF&#10;D/Kw3QwHa8y0u/OJbkWoRISwz1CBCaHNpPSlIYt+6lri6J1dZzFE2VVSd3iPcNvINEkW0mLNccFg&#10;SztD5X9xtQrmx9zov/7gD6ck/6X6Mt9dCqfUeNR/rUAE6sMn/G7nWsEiTWfwehOfgN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n1vbDAAAA3QAAAA8AAAAAAAAAAAAA&#10;AAAAoQIAAGRycy9kb3ducmV2LnhtbFBLBQYAAAAABAAEAPkAAACRAwAAAAA=&#10;" strokeweight="2.25pt"/>
                    <v:line id="Line 4345" o:spid="_x0000_s1047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VIgcMAAADdAAAADwAAAGRycy9kb3ducmV2LnhtbESPQYvCMBSE78L+h/AWvGlqEZGuUURY&#10;6KEerOJeH82zKTYvtclq999vBMHjMDPfMKvNYFtxp943jhXMpgkI4srphmsFp+P3ZAnCB2SNrWNS&#10;8EceNuuP0Qoz7R58oHsZahEh7DNUYELoMil9Zciin7qOOHoX11sMUfa11D0+Ity2Mk2ShbTYcFww&#10;2NHOUHUtf62C+T43+mcofHFI8jM1t/nuVjqlxp/D9gtEoCG8w692rhUs0jSF55v4BO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1SIHDAAAA3QAAAA8AAAAAAAAAAAAA&#10;AAAAoQIAAGRycy9kb3ducmV2LnhtbFBLBQYAAAAABAAEAPkAAACRAwAAAAA=&#10;" strokeweight="2.25pt"/>
                    <v:line id="Line 4346" o:spid="_x0000_s1048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ntGsQAAADdAAAADwAAAGRycy9kb3ducmV2LnhtbESPQYvCMBSE74L/ITxhb5raFZFqFBGE&#10;HtyDXdHro3k2xealNlnt/vuNIOxxmJlvmNWmt414UOdrxwqmkwQEcel0zZWC0/d+vADhA7LGxjEp&#10;+CUPm/VwsMJMuycf6VGESkQI+wwVmBDaTEpfGrLoJ64ljt7VdRZDlF0ldYfPCLeNTJNkLi3WHBcM&#10;trQzVN6KH6tg9pUbfekP/nBM8jPV99nuXjilPkb9dgkiUB/+w+92rhXM0/QTXm/iE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Oe0axAAAAN0AAAAPAAAAAAAAAAAA&#10;AAAAAKECAABkcnMvZG93bnJldi54bWxQSwUGAAAAAAQABAD5AAAAkgMAAAAA&#10;" strokeweight="2.25pt"/>
                    <v:line id="Line 4347" o:spid="_x0000_s1049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B1bsMAAADdAAAADwAAAGRycy9kb3ducmV2LnhtbESPQYvCMBSE78L+h/AW9qappYh0jSKC&#10;0IN7sIp7fTRvm7LNS22i1n9vBMHjMDPfMIvVYFtxpd43jhVMJwkI4srphmsFx8N2PAfhA7LG1jEp&#10;uJOH1fJjtMBcuxvv6VqGWkQI+xwVmBC6XEpfGbLoJ64jjt6f6y2GKPta6h5vEW5bmSbJTFpsOC4Y&#10;7GhjqPovL1ZB9lMY/Tvs/G6fFCdqztnmXDqlvj6H9TeIQEN4h1/tQiuYpWkGzzfxCc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QdW7DAAAA3QAAAA8AAAAAAAAAAAAA&#10;AAAAoQIAAGRycy9kb3ducmV2LnhtbFBLBQYAAAAABAAEAPkAAACRAwAAAAA=&#10;" strokeweight="2.25pt"/>
                  </v:group>
                  <v:group id="Group 4348" o:spid="_x0000_s1050" style="position:absolute;left:6048;top:1440;width:864;height:72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5P54c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bMkmcL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T+eHFAAAA3QAA&#10;AA8AAAAAAAAAAAAAAAAAqgIAAGRycy9kb3ducmV2LnhtbFBLBQYAAAAABAAEAPoAAACcAwAAAAA=&#10;">
                    <v:line id="Line 4349" o:spid="_x0000_s1051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5OgsMAAADdAAAADwAAAGRycy9kb3ducmV2LnhtbESPQYvCMBSE7wv+h/AEb2tqkbJUo4gg&#10;9KAHu4teH82zKTYvtYla/71ZWNjjMDPfMMv1YFvxoN43jhXMpgkI4srphmsFP9+7zy8QPiBrbB2T&#10;ghd5WK9GH0vMtXvykR5lqEWEsM9RgQmhy6X0lSGLfuo64uhdXG8xRNnXUvf4jHDbyjRJMmmx4bhg&#10;sKOtoepa3q2C+aEw+jzs/f6YFCdqbvPtrXRKTcbDZgEi0BD+w3/tQivI0jSD3zfxCcjV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OToLDAAAA3QAAAA8AAAAAAAAAAAAA&#10;AAAAoQIAAGRycy9kb3ducmV2LnhtbFBLBQYAAAAABAAEAPkAAACRAwAAAAA=&#10;" strokeweight="2.25pt"/>
                    <v:line id="Line 4350" o:spid="_x0000_s1052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LrGcQAAADdAAAADwAAAGRycy9kb3ducmV2LnhtbESPQYvCMBSE78L+h/AWvGm6RXSpRhFh&#10;oQf3YBX3+mieTbF5qU3U7r83guBxmJlvmMWqt424Uedrxwq+xgkI4tLpmisFh/3P6BuED8gaG8ek&#10;4J88rJYfgwVm2t15R7ciVCJC2GeowITQZlL60pBFP3YtcfROrrMYouwqqTu8R7htZJokU2mx5rhg&#10;sKWNofJcXK2CyW9u9F+/9dtdkh+pvkw2l8IpNfzs13MQgfrwDr/auVYwTdMZPN/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AusZxAAAAN0AAAAPAAAAAAAAAAAA&#10;AAAAAKECAABkcnMvZG93bnJldi54bWxQSwUGAAAAAAQABAD5AAAAkgMAAAAA&#10;" strokeweight="2.25pt"/>
                    <v:line id="Line 4351" o:spid="_x0000_s1053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1/a8AAAADdAAAADwAAAGRycy9kb3ducmV2LnhtbERPTYvCMBC9L/gfwgjeNLWISDWKCEIP&#10;erDK7nVoxqbYTGoTtf57cxD2+Hjfq01vG/GkzteOFUwnCQji0umaKwWX8368AOEDssbGMSl4k4fN&#10;evCzwky7F5/oWYRKxBD2GSowIbSZlL40ZNFPXEscuavrLIYIu0rqDl8x3DYyTZK5tFhzbDDY0s5Q&#10;eSseVsHsmBv91x/84ZTkv1TfZ7t74ZQaDfvtEkSgPvyLv+5cK5inaZwb38QnIN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adf2vAAAAA3QAAAA8AAAAAAAAAAAAAAAAA&#10;oQIAAGRycy9kb3ducmV2LnhtbFBLBQYAAAAABAAEAPkAAACOAwAAAAA=&#10;" strokeweight="2.25pt"/>
                    <v:line id="Line 4352" o:spid="_x0000_s1054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Ha8MQAAADdAAAADwAAAGRycy9kb3ducmV2LnhtbESPQYvCMBSE78L+h/AWvGm6RcStRhFh&#10;oQf3YBX3+mieTbF5qU3U7r83guBxmJlvmMWqt424Uedrxwq+xgkI4tLpmisFh/3PaAbCB2SNjWNS&#10;8E8eVsuPwQIz7e68o1sRKhEh7DNUYEJoMyl9aciiH7uWOHon11kMUXaV1B3eI9w2Mk2SqbRYc1ww&#10;2NLGUHkurlbB5Dc3+q/f+u0uyY9UXyabS+GUGn726zmIQH14h1/tXCuYpuk3PN/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0drwxAAAAN0AAAAPAAAAAAAAAAAA&#10;AAAAAKECAABkcnMvZG93bnJldi54bWxQSwUGAAAAAAQABAD5AAAAkgMAAAAA&#10;" strokeweight="2.25pt"/>
                  </v:group>
                  <v:group id="Group 4353" o:spid="_x0000_s1055" style="position:absolute;left:4032;top:6336;width:864;height:432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3MpM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taL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PcykwwAAAN0AAAAP&#10;AAAAAAAAAAAAAAAAAKoCAABkcnMvZG93bnJldi54bWxQSwUGAAAAAAQABAD6AAAAmgMAAAAA&#10;">
                    <v:line id="Line 4354" o:spid="_x0000_s1056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5AK8UAAADdAAAADwAAAGRycy9kb3ducmV2LnhtbESPQWvCQBSE7wX/w/KE3urGVERSV5GA&#10;kEN6MBV7fWRfs6HZt0l2q+m/7wpCj8PMfMNs95PtxJVG3zpWsFwkIIhrp1tuFJw/ji8bED4ga+wc&#10;k4Jf8rDfzZ62mGl34xNdq9CICGGfoQITQp9J6WtDFv3C9cTR+3KjxRDl2Eg94i3CbSfTJFlLiy3H&#10;BYM95Ybq7+rHKli9F0Z/TqUvT0lxoXZY5UPllHqeT4c3EIGm8B9+tAutYJ2+LuH+Jj4Buf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n5AK8UAAADdAAAADwAAAAAAAAAA&#10;AAAAAAChAgAAZHJzL2Rvd25yZXYueG1sUEsFBgAAAAAEAAQA+QAAAJMDAAAAAA==&#10;" strokeweight="2.25pt"/>
                    <v:line id="Line 4355" o:spid="_x0000_s1057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zeXMQAAADdAAAADwAAAGRycy9kb3ducmV2LnhtbESPQYvCMBSE74L/ITxhb5raFZFqFBGE&#10;HtyDXdHro3k2xealNlnt/vuNIOxxmJlvmNWmt414UOdrxwqmkwQEcel0zZWC0/d+vADhA7LGxjEp&#10;+CUPm/VwsMJMuycf6VGESkQI+wwVmBDaTEpfGrLoJ64ljt7VdRZDlF0ldYfPCLeNTJNkLi3WHBcM&#10;trQzVN6KH6tg9pUbfekP/nBM8jPV99nuXjilPkb9dgkiUB/+w+92rhXM088UXm/iE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rN5cxAAAAN0AAAAPAAAAAAAAAAAA&#10;AAAAAKECAABkcnMvZG93bnJldi54bWxQSwUGAAAAAAQABAD5AAAAkgMAAAAA&#10;" strokeweight="2.25pt"/>
                    <v:line id="Line 4356" o:spid="_x0000_s1058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B7x8QAAADdAAAADwAAAGRycy9kb3ducmV2LnhtbESPQYvCMBSE78L+h/AWvNl0VWTpGmUR&#10;hB70YJXd66N5NsXmpTZR6783guBxmJlvmPmyt424Uudrxwq+khQEcel0zZWCw349+gbhA7LGxjEp&#10;uJOH5eJjMMdMuxvv6FqESkQI+wwVmBDaTEpfGrLoE9cSR+/oOoshyq6SusNbhNtGjtN0Ji3WHBcM&#10;trQyVJ6Ki1Uw3eZG//cbv9ml+R/V5+nqXDilhp/97w+IQH14h1/tXCuYjScTeL6JT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4HvHxAAAAN0AAAAPAAAAAAAAAAAA&#10;AAAAAKECAABkcnMvZG93bnJldi54bWxQSwUGAAAAAAQABAD5AAAAkgMAAAAA&#10;" strokeweight="2.25pt"/>
                    <v:line id="Line 4357" o:spid="_x0000_s1059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njs8QAAADdAAAADwAAAGRycy9kb3ducmV2LnhtbESPQYvCMBSE7wv+h/AEb2uqFpFqFBGE&#10;HtyD3WW9PppnU2xeahO1/vuNIOxxmJlvmNWmt424U+drxwom4wQEcel0zZWCn+/95wKED8gaG8ek&#10;4EkeNuvBxwoz7R58pHsRKhEh7DNUYEJoMyl9aciiH7uWOHpn11kMUXaV1B0+Itw2cpokc2mx5rhg&#10;sKWdofJS3KyC9Cs3+tQf/OGY5L9UX9PdtXBKjYb9dgkiUB/+w+92rhXMp7MUXm/iE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CeOzxAAAAN0AAAAPAAAAAAAAAAAA&#10;AAAAAKECAABkcnMvZG93bnJldi54bWxQSwUGAAAAAAQABAD5AAAAkgMAAAAA&#10;" strokeweight="2.25pt"/>
                  </v:group>
                  <v:group id="Group 4358" o:spid="_x0000_s1060" style="position:absolute;left:5040;top:2448;width:864;height:1008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pvP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Gdze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ZKbzzFAAAA3QAA&#10;AA8AAAAAAAAAAAAAAAAAqgIAAGRycy9kb3ducmV2LnhtbFBLBQYAAAAABAAEAPoAAACcAwAAAAA=&#10;">
                    <v:line id="Line 4359" o:spid="_x0000_s1061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fYX8QAAADdAAAADwAAAGRycy9kb3ducmV2LnhtbESPT4vCMBTE74LfITzBm6b+oUjXKIsg&#10;9OAe7IpeH83bpmzzUpuo9dtvBGGPw8z8hllve9uIO3W+dqxgNk1AEJdO11wpOH3vJysQPiBrbByT&#10;gid52G6GgzVm2j34SPciVCJC2GeowITQZlL60pBFP3UtcfR+XGcxRNlVUnf4iHDbyHmSpNJizXHB&#10;YEs7Q+VvcbMKll+50Zf+4A/HJD9TfV3uroVTajzqPz9ABOrDf/jdzrWCdL5I4fUmPgG5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l9hfxAAAAN0AAAAPAAAAAAAAAAAA&#10;AAAAAKECAABkcnMvZG93bnJldi54bWxQSwUGAAAAAAQABAD5AAAAkgMAAAAA&#10;" strokeweight="2.25pt"/>
                    <v:line id="Line 4360" o:spid="_x0000_s1062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t9xMQAAADdAAAADwAAAGRycy9kb3ducmV2LnhtbESPQYvCMBSE78L+h/AWvGm6Kq5UoyyC&#10;0IMerMvu9dE8m2LzUpuo9d8bQfA4zMw3zGLV2VpcqfWVYwVfwwQEceF0xaWC38NmMAPhA7LG2jEp&#10;uJOH1fKjt8BUuxvv6ZqHUkQI+xQVmBCaVEpfGLLoh64hjt7RtRZDlG0pdYu3CLe1HCXJVFqsOC4Y&#10;bGhtqDjlF6tgssuM/u+2frtPsj+qzpP1OXdK9T+7nzmIQF14h1/tTCuYjsbf8HwTn4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233ExAAAAN0AAAAPAAAAAAAAAAAA&#10;AAAAAKECAABkcnMvZG93bnJldi54bWxQSwUGAAAAAAQABAD5AAAAkgMAAAAA&#10;" strokeweight="2.25pt"/>
                    <v:line id="Line 4361" o:spid="_x0000_s1063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TptsIAAADdAAAADwAAAGRycy9kb3ducmV2LnhtbERPz2uDMBS+F/Y/hDfYrY1zpQzXKEMY&#10;eHAHXdmuD/NqpObFmqx1/31zKOz48f3eF4sdxYVmPzhW8LxJQBB3Tg/cKzh8faxfQfiArHF0TAr+&#10;yEORP6z2mGl35YYubehFDGGfoQITwpRJ6TtDFv3GTcSRO7rZYohw7qWe8RrD7SjTJNlJiwPHBoMT&#10;lYa6U/trFWw/K6N/ltrXTVJ903DelufWKfX0uLy/gQi0hH/x3V1pBbv0Jc6Nb+ITkP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0TptsIAAADdAAAADwAAAAAAAAAAAAAA&#10;AAChAgAAZHJzL2Rvd25yZXYueG1sUEsFBgAAAAAEAAQA+QAAAJADAAAAAA==&#10;" strokeweight="2.25pt"/>
                    <v:line id="Line 4362" o:spid="_x0000_s1064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hMLcQAAADdAAAADwAAAGRycy9kb3ducmV2LnhtbESPQYvCMBSE78L+h/AWvGm6KrJWoyyC&#10;0IMerMvu9dE8m2LzUpuo9d8bQfA4zMw3zGLV2VpcqfWVYwVfwwQEceF0xaWC38Nm8A3CB2SNtWNS&#10;cCcPq+VHb4Gpdjfe0zUPpYgQ9ikqMCE0qZS+MGTRD11DHL2jay2GKNtS6hZvEW5rOUqSqbRYcVww&#10;2NDaUHHKL1bBZJcZ/d9t/XafZH9UnSfrc+6U6n92P3MQgbrwDr/amVYwHY1n8HwTn4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CEwtxAAAAN0AAAAPAAAAAAAAAAAA&#10;AAAAAKECAABkcnMvZG93bnJldi54bWxQSwUGAAAAAAQABAD5AAAAkgMAAAAA&#10;" strokeweight="2.25pt"/>
                  </v:group>
                  <v:group id="Group 4363" o:spid="_x0000_s1065" style="position:absolute;left:6048;top:3456;width:864;height:1008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u/2c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pBst6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u/2cQAAADdAAAA&#10;DwAAAAAAAAAAAAAAAACqAgAAZHJzL2Rvd25yZXYueG1sUEsFBgAAAAAEAAQA+gAAAJsDAAAAAA==&#10;">
                    <v:line id="Line 4364" o:spid="_x0000_s1066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gzVsQAAADdAAAADwAAAGRycy9kb3ducmV2LnhtbESPQYvCMBSE78L+h/AW9mZTpYh0jSLC&#10;Qg/uwSp6fTRvm2LzUpus1n9vBMHjMDPfMIvVYFtxpd43jhVMkhQEceV0w7WCw/5nPAfhA7LG1jEp&#10;uJOH1fJjtMBcuxvv6FqGWkQI+xwVmBC6XEpfGbLoE9cRR+/P9RZDlH0tdY+3CLetnKbpTFpsOC4Y&#10;7GhjqDqX/1ZB9lsYfRq2frtLiyM1l2xzKZ1SX5/D+htEoCG8w692oRXMptkEnm/i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eDNWxAAAAN0AAAAPAAAAAAAAAAAA&#10;AAAAAKECAABkcnMvZG93bnJldi54bWxQSwUGAAAAAAQABAD5AAAAkgMAAAAA&#10;" strokeweight="2.25pt"/>
                    <v:line id="Line 4365" o:spid="_x0000_s1067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qtIcMAAADdAAAADwAAAGRycy9kb3ducmV2LnhtbESPQYvCMBSE78L+h/AW9qappYh0jSKC&#10;0IN7sIp7fTRvm7LNS22i1n9vBMHjMDPfMIvVYFtxpd43jhVMJwkI4srphmsFx8N2PAfhA7LG1jEp&#10;uJOH1fJjtMBcuxvv6VqGWkQI+xwVmBC6XEpfGbLoJ64jjt6f6y2GKPta6h5vEW5bmSbJTFpsOC4Y&#10;7GhjqPovL1ZB9lMY/Tvs/G6fFCdqztnmXDqlvj6H9TeIQEN4h1/tQiuYpVkKzzfxCc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qrSHDAAAA3QAAAA8AAAAAAAAAAAAA&#10;AAAAoQIAAGRycy9kb3ducmV2LnhtbFBLBQYAAAAABAAEAPkAAACRAwAAAAA=&#10;" strokeweight="2.25pt"/>
                    <v:line id="Line 4366" o:spid="_x0000_s1068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YIusQAAADdAAAADwAAAGRycy9kb3ducmV2LnhtbESPQYvCMBSE7wv+h/AEb2uqFpFqFBGE&#10;HtyD3WW9PppnU2xeahO1/vuNIOxxmJlvmNWmt424U+drxwom4wQEcel0zZWCn+/95wKED8gaG8ek&#10;4EkeNuvBxwoz7R58pHsRKhEh7DNUYEJoMyl9aciiH7uWOHpn11kMUXaV1B0+Itw2cpokc2mx5rhg&#10;sKWdofJS3KyC9Cs3+tQf/OGY5L9UX9PdtXBKjYb9dgkiUB/+w+92rhXMp+kMXm/iE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5gi6xAAAAN0AAAAPAAAAAAAAAAAA&#10;AAAAAKECAABkcnMvZG93bnJldi54bWxQSwUGAAAAAAQABAD5AAAAkgMAAAAA&#10;" strokeweight="2.25pt"/>
                    <v:line id="Line 4367" o:spid="_x0000_s1069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+QzsMAAADdAAAADwAAAGRycy9kb3ducmV2LnhtbESPQYvCMBSE78L+h/AWvNlUKSJdo4iw&#10;0IMerOJeH83bpmzzUpus1n9vBMHjMDPfMMv1YFtxpd43jhVMkxQEceV0w7WC0/F7sgDhA7LG1jEp&#10;uJOH9epjtMRcuxsf6FqGWkQI+xwVmBC6XEpfGbLoE9cRR+/X9RZDlH0tdY+3CLetnKXpXFpsOC4Y&#10;7GhrqPor/62CbF8Y/TPs/O6QFmdqLtn2Ujqlxp/D5gtEoCG8w692oRXMZ1kGzzfxCc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PkM7DAAAA3QAAAA8AAAAAAAAAAAAA&#10;AAAAoQIAAGRycy9kb3ducmV2LnhtbFBLBQYAAAAABAAEAPkAAACRAwAAAAA=&#10;" strokeweight="2.25pt"/>
                  </v:group>
                  <v:group id="Group 4368" o:spid="_x0000_s1070" style="position:absolute;left:2016;top:4896;width:864;height:864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wcQ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Zjs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TBxBxgAAAN0A&#10;AAAPAAAAAAAAAAAAAAAAAKoCAABkcnMvZG93bnJldi54bWxQSwUGAAAAAAQABAD6AAAAnQMAAAAA&#10;">
                    <v:line id="Line 4369" o:spid="_x0000_s1071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GrIsMAAADdAAAADwAAAGRycy9kb3ducmV2LnhtbESPQYvCMBSE7wv+h/AEb2uqlLJUo4gg&#10;9KAHu4teH82zKTYvtYla/71ZWNjjMDPfMMv1YFvxoN43jhXMpgkI4srphmsFP9+7zy8QPiBrbB2T&#10;ghd5WK9GH0vMtXvykR5lqEWEsM9RgQmhy6X0lSGLfuo64uhdXG8xRNnXUvf4jHDbynmSZNJiw3HB&#10;YEdbQ9W1vFsF6aEw+jzs/f6YFCdqbun2VjqlJuNhswARaAj/4b92oRVk8zSD3zfxCcjV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RqyLDAAAA3QAAAA8AAAAAAAAAAAAA&#10;AAAAoQIAAGRycy9kb3ducmV2LnhtbFBLBQYAAAAABAAEAPkAAACRAwAAAAA=&#10;" strokeweight="2.25pt"/>
                    <v:line id="Line 4370" o:spid="_x0000_s1072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0OucQAAADdAAAADwAAAGRycy9kb3ducmV2LnhtbESPQYvCMBSE78L+h/AWvGm6UnSpRhFh&#10;oQf3YBX3+mieTbF5qU3U7r83guBxmJlvmMWqt424Uedrxwq+xgkI4tLpmisFh/3P6BuED8gaG8ek&#10;4J88rJYfgwVm2t15R7ciVCJC2GeowITQZlL60pBFP3YtcfROrrMYouwqqTu8R7ht5CRJptJizXHB&#10;YEsbQ+W5uFoF6W9u9F+/9dtdkh+pvqSbS+GUGn726zmIQH14h1/tXCuYTtIZPN/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3Q65xAAAAN0AAAAPAAAAAAAAAAAA&#10;AAAAAKECAABkcnMvZG93bnJldi54bWxQSwUGAAAAAAQABAD5AAAAkgMAAAAA&#10;" strokeweight="2.25pt"/>
                    <v:line id="Line 4371" o:spid="_x0000_s1073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Kay8IAAADdAAAADwAAAGRycy9kb3ducmV2LnhtbERPz2uDMBS+F/Y/hDfYbcYVkeGMUgoD&#10;D91BN9rrw7wZqXmxJmvdf78cBj1+fL/LerWTuNLiR8cKXpIUBHHv9MiDgq/P9+dXED4ga5wck4Jf&#10;8lBXD5sSC+1u3NK1C4OIIewLVGBCmAspfW/Iok/cTBy5b7dYDBEug9QL3mK4neQ2TXNpceTYYHCm&#10;vaH+3P1YBdlHY/RpPfhDmzZHGi/Z/tI5pZ4e190biEBruIv/3Y1WkG+zODe+iU9AV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0Kay8IAAADdAAAADwAAAAAAAAAAAAAA&#10;AAChAgAAZHJzL2Rvd25yZXYueG1sUEsFBgAAAAAEAAQA+QAAAJADAAAAAA==&#10;" strokeweight="2.25pt"/>
                    <v:line id="Line 4372" o:spid="_x0000_s1074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4/UMQAAADdAAAADwAAAGRycy9kb3ducmV2LnhtbESPQYvCMBSE78L+h/AWvGm6UsStRhFh&#10;oQf3YBX3+mieTbF5qU3U7r83guBxmJlvmMWqt424Uedrxwq+xgkI4tLpmisFh/3PaAbCB2SNjWNS&#10;8E8eVsuPwQIz7e68o1sRKhEh7DNUYEJoMyl9aciiH7uWOHon11kMUXaV1B3eI9w2cpIkU2mx5rhg&#10;sKWNofJcXK2C9Dc3+q/f+u0uyY9UX9LNpXBKDT/79RxEoD68w692rhVMJ+k3PN/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Dj9QxAAAAN0AAAAPAAAAAAAAAAAA&#10;AAAAAKECAABkcnMvZG93bnJldi54bWxQSwUGAAAAAAQABAD5AAAAkgMAAAAA&#10;" strokeweight="2.25pt"/>
                  </v:group>
                  <v:group id="Group 4373" o:spid="_x0000_s1075" style="position:absolute;left:3024;top:4896;width:864;height:864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+IpBM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cv5Iu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4ikEwwAAAN0AAAAP&#10;AAAAAAAAAAAAAAAAAKoCAABkcnMvZG93bnJldi54bWxQSwUGAAAAAAQABAD6AAAAmgMAAAAA&#10;">
                    <v:line id="Line 4374" o:spid="_x0000_s1076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Gli8QAAADdAAAADwAAAGRycy9kb3ducmV2LnhtbESPQYvCMBSE7wv+h/CEvW1TRUWqUUQQ&#10;etCDXdHro3k2xealNlmt/94sLOxxmJlvmOW6t414UOdrxwpGSQqCuHS65krB6Xv3NQfhA7LGxjEp&#10;eJGH9WrwscRMuycf6VGESkQI+wwVmBDaTEpfGrLoE9cSR+/qOoshyq6SusNnhNtGjtN0Ji3WHBcM&#10;trQ1VN6KH6tgcsiNvvR7vz+m+Znq+2R7L5xSn8N+swARqA//4b92rhXMxtMR/L6JT0Cu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oaWLxAAAAN0AAAAPAAAAAAAAAAAA&#10;AAAAAKECAABkcnMvZG93bnJldi54bWxQSwUGAAAAAAQABAD5AAAAkgMAAAAA&#10;" strokeweight="2.25pt"/>
                    <v:line id="Line 4375" o:spid="_x0000_s1077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M7/MQAAADdAAAADwAAAGRycy9kb3ducmV2LnhtbESPQYvCMBSE7wv+h/CEva2pRUWqUUQQ&#10;etCDXdHro3k2xealNlmt/94sLOxxmJlvmOW6t414UOdrxwrGowQEcel0zZWC0/fuaw7CB2SNjWNS&#10;8CIP69XgY4mZdk8+0qMIlYgQ9hkqMCG0mZS+NGTRj1xLHL2r6yyGKLtK6g6fEW4bmSbJTFqsOS4Y&#10;bGlrqLwVP1bB5JAbfen3fn9M8jPV98n2XjilPof9ZgEiUB/+w3/tXCuYpdMUft/EJyBX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czv8xAAAAN0AAAAPAAAAAAAAAAAA&#10;AAAAAKECAABkcnMvZG93bnJldi54bWxQSwUGAAAAAAQABAD5AAAAkgMAAAAA&#10;" strokeweight="2.25pt"/>
                    <v:line id="Line 4376" o:spid="_x0000_s1078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+eZ8YAAADdAAAADwAAAGRycy9kb3ducmV2LnhtbESPQWvCQBSE74X+h+UVvDWb2jSU1FVE&#10;EHKIB6PY6yP7mg3Nvo3ZrcZ/7xYKPQ4z8w2zWE22FxcafedYwUuSgiBunO64VXA8bJ/fQfiArLF3&#10;TApu5GG1fHxYYKHdlfd0qUMrIoR9gQpMCEMhpW8MWfSJG4ij9+VGiyHKsZV6xGuE217O0zSXFjuO&#10;CwYH2hhqvusfqyDblUZ/TpWv9ml5ou6cbc61U2r2NK0/QASawn/4r11qBfn87RV+38Qn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/nmfGAAAA3QAAAA8AAAAAAAAA&#10;AAAAAAAAoQIAAGRycy9kb3ducmV2LnhtbFBLBQYAAAAABAAEAPkAAACUAwAAAAA=&#10;" strokeweight="2.25pt"/>
                    <v:line id="Line 4377" o:spid="_x0000_s1079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YGE8QAAADdAAAADwAAAGRycy9kb3ducmV2LnhtbESPQYvCMBSE7wv+h/CEva2pUkWqUUQQ&#10;etCDXdHro3k2xealNlmt/94sLOxxmJlvmOW6t414UOdrxwrGowQEcel0zZWC0/fuaw7CB2SNjWNS&#10;8CIP69XgY4mZdk8+0qMIlYgQ9hkqMCG0mZS+NGTRj1xLHL2r6yyGKLtK6g6fEW4bOUmSmbRYc1ww&#10;2NLWUHkrfqyC9JAbfen3fn9M8jPV93R7L5xSn8N+swARqA//4b92rhXMJtMUft/EJyBX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1gYTxAAAAN0AAAAPAAAAAAAAAAAA&#10;AAAAAKECAABkcnMvZG93bnJldi54bWxQSwUGAAAAAAQABAD5AAAAkgMAAAAA&#10;" strokeweight="2.25pt"/>
                  </v:group>
                  <v:group id="Group 4378" o:spid="_x0000_s1080" style="position:absolute;left:4032;top:4464;width:864;height:864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5WKnM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cynSQJ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lYqcxgAAAN0A&#10;AAAPAAAAAAAAAAAAAAAAAKoCAABkcnMvZG93bnJldi54bWxQSwUGAAAAAAQABAD6AAAAnQMAAAAA&#10;">
                    <v:line id="Line 4379" o:spid="_x0000_s1081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g9/8QAAADdAAAADwAAAGRycy9kb3ducmV2LnhtbESPQYvCMBSE74L/ITzBm6aKFukaZRGE&#10;HvRgXdbro3nblG1eahO1/nuzsOBxmJlvmPW2t424U+drxwpm0wQEcel0zZWCr/N+sgLhA7LGxjEp&#10;eJKH7WY4WGOm3YNPdC9CJSKEfYYKTAhtJqUvDVn0U9cSR+/HdRZDlF0ldYePCLeNnCdJKi3WHBcM&#10;trQzVP4WN6tgccyNvvQHfzgl+TfV18XuWjilxqP+8wNEoD68w//tXCtI58sU/t7EJyA3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SD3/xAAAAN0AAAAPAAAAAAAAAAAA&#10;AAAAAKECAABkcnMvZG93bnJldi54bWxQSwUGAAAAAAQABAD5AAAAkgMAAAAA&#10;" strokeweight="2.25pt"/>
                    <v:line id="Line 4380" o:spid="_x0000_s1082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SYZMQAAADdAAAADwAAAGRycy9kb3ducmV2LnhtbESPQYvCMBSE78L+h/AWvGm6oq5UoyyC&#10;0IN7sC56fTTPpti81CZq/fcbQfA4zMw3zGLV2VrcqPWVYwVfwwQEceF0xaWCv/1mMAPhA7LG2jEp&#10;eJCH1fKjt8BUuzvv6JaHUkQI+xQVmBCaVEpfGLLoh64hjt7JtRZDlG0pdYv3CLe1HCXJVFqsOC4Y&#10;bGhtqDjnV6tg/JsZfey2frtLsgNVl/H6kjul+p/dzxxEoC68w692phVMR5NveL6JT0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BJhkxAAAAN0AAAAPAAAAAAAAAAAA&#10;AAAAAKECAABkcnMvZG93bnJldi54bWxQSwUGAAAAAAQABAD5AAAAkgMAAAAA&#10;" strokeweight="2.25pt"/>
                    <v:line id="Line 4381" o:spid="_x0000_s1083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sMFsAAAADdAAAADwAAAGRycy9kb3ducmV2LnhtbERPTYvCMBC9L/gfwgje1lRxRapRRBB6&#10;0INV9Do0Y1NsJrWJWv+9OSx4fLzvxaqztXhS6yvHCkbDBARx4XTFpYLTcfs7A+EDssbaMSl4k4fV&#10;svezwFS7Fx/omYdSxBD2KSowITSplL4wZNEPXUMcuatrLYYI21LqFl8x3NZynCRTabHi2GCwoY2h&#10;4pY/rILJPjP60u387pBkZ6ruk809d0oN+t16DiJQF77if3emFUzHf3FufBOfgFx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6bDBbAAAAA3QAAAA8AAAAAAAAAAAAAAAAA&#10;oQIAAGRycy9kb3ducmV2LnhtbFBLBQYAAAAABAAEAPkAAACOAwAAAAA=&#10;" strokeweight="2.25pt"/>
                    <v:line id="Line 4382" o:spid="_x0000_s1084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epjcQAAADdAAAADwAAAGRycy9kb3ducmV2LnhtbESPQYvCMBSE78L+h/AWvGm6orJWoyyC&#10;0IN7sC56fTTPpti81CZq/fcbQfA4zMw3zGLV2VrcqPWVYwVfwwQEceF0xaWCv/1m8A3CB2SNtWNS&#10;8CAPq+VHb4Gpdnfe0S0PpYgQ9ikqMCE0qZS+MGTRD11DHL2Tay2GKNtS6hbvEW5rOUqSqbRYcVww&#10;2NDaUHHOr1bB+Dcz+tht/XaXZAeqLuP1JXdK9T+7nzmIQF14h1/tTCuYjiYzeL6JT0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16mNxAAAAN0AAAAPAAAAAAAAAAAA&#10;AAAAAKECAABkcnMvZG93bnJldi54bWxQSwUGAAAAAAQABAD5AAAAkgMAAAAA&#10;" strokeweight="2.25pt"/>
                  </v:group>
                  <v:group id="Group 4383" o:spid="_x0000_s1085" style="position:absolute;left:5040;top:4608;width:864;height:864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FjuO5wwAAAN0AAAAP&#10;AAAAAAAAAAAAAAAAAKoCAABkcnMvZG93bnJldi54bWxQSwUGAAAAAAQABAD6AAAAmgMAAAAA&#10;">
                    <v:line id="Line 4384" o:spid="_x0000_s1086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1vNsQAAADdAAAADwAAAGRycy9kb3ducmV2LnhtbESPQYvCMBSE78L+h/AWvNlUkSLVKCIs&#10;9KAHq+xeH82zKTYvtclq999vBMHjMDPfMKvNYFtxp943jhVMkxQEceV0w7WC8+lrsgDhA7LG1jEp&#10;+CMPm/XHaIW5dg8+0r0MtYgQ9jkqMCF0uZS+MmTRJ64jjt7F9RZDlH0tdY+PCLetnKVpJi02HBcM&#10;drQzVF3LX6tgfiiM/hn2fn9Mi29qbvPdrXRKjT+H7RJEoCG8w692oRVks2wKzzfxCcj1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zW82xAAAAN0AAAAPAAAAAAAAAAAA&#10;AAAAAKECAABkcnMvZG93bnJldi54bWxQSwUGAAAAAAQABAD5AAAAkgMAAAAA&#10;" strokeweight="2.25pt"/>
                    <v:line id="Line 4385" o:spid="_x0000_s1087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/xQcMAAADdAAAADwAAAGRycy9kb3ducmV2LnhtbESPQYvCMBSE7wv+h/AEb2tqkbJUo4gg&#10;9KAHu4teH82zKTYvtYla/71ZWNjjMDPfMMv1YFvxoN43jhXMpgkI4srphmsFP9+7zy8QPiBrbB2T&#10;ghd5WK9GH0vMtXvykR5lqEWEsM9RgQmhy6X0lSGLfuo64uhdXG8xRNnXUvf4jHDbyjRJMmmx4bhg&#10;sKOtoepa3q2C+aEw+jzs/f6YFCdqbvPtrXRKTcbDZgEi0BD+w3/tQivI0iyF3zfxCcjV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f8UHDAAAA3QAAAA8AAAAAAAAAAAAA&#10;AAAAoQIAAGRycy9kb3ducmV2LnhtbFBLBQYAAAAABAAEAPkAAACRAwAAAAA=&#10;" strokeweight="2.25pt"/>
                    <v:line id="Line 4386" o:spid="_x0000_s1088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NU2sQAAADdAAAADwAAAGRycy9kb3ducmV2LnhtbESPT4vCMBTE74LfITzBm6b+oUjXKIsg&#10;9OAe7IpeH83bpmzzUpuo9dtvBGGPw8z8hllve9uIO3W+dqxgNk1AEJdO11wpOH3vJysQPiBrbByT&#10;gid52G6GgzVm2j34SPciVCJC2GeowITQZlL60pBFP3UtcfR+XGcxRNlVUnf4iHDbyHmSpNJizXHB&#10;YEs7Q+VvcbMKll+50Zf+4A/HJD9TfV3uroVTajzqPz9ABOrDf/jdzrWCdJ4u4PUmPgG5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U1TaxAAAAN0AAAAPAAAAAAAAAAAA&#10;AAAAAKECAABkcnMvZG93bnJldi54bWxQSwUGAAAAAAQABAD5AAAAkgMAAAAA&#10;" strokeweight="2.25pt"/>
                    <v:line id="Line 4387" o:spid="_x0000_s1089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rMrsMAAADdAAAADwAAAGRycy9kb3ducmV2LnhtbESPQYvCMBSE7wv+h/AEb2uqlLJUo4gg&#10;9KAHu4teH82zKTYvtYla/71ZWNjjMDPfMMv1YFvxoN43jhXMpgkI4srphmsFP9+7zy8QPiBrbB2T&#10;ghd5WK9GH0vMtXvykR5lqEWEsM9RgQmhy6X0lSGLfuo64uhdXG8xRNnXUvf4jHDbynmSZNJiw3HB&#10;YEdbQ9W1vFsF6aEw+jzs/f6YFCdqbun2VjqlJuNhswARaAj/4b92oRVk8yyF3zfxCcjV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G6zK7DAAAA3QAAAA8AAAAAAAAAAAAA&#10;AAAAoQIAAGRycy9kb3ducmV2LnhtbFBLBQYAAAAABAAEAPkAAACRAwAAAAA=&#10;" strokeweight="2.25pt"/>
                  </v:group>
                  <v:group id="Group 4388" o:spid="_x0000_s1090" style="position:absolute;left:6048;top:4608;width:864;height:864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lAIc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ckkm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X5QCHFAAAA3QAA&#10;AA8AAAAAAAAAAAAAAAAAqgIAAGRycy9kb3ducmV2LnhtbFBLBQYAAAAABAAEAPoAAACcAwAAAAA=&#10;">
                    <v:line id="Line 4389" o:spid="_x0000_s1091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T3QsMAAADdAAAADwAAAGRycy9kb3ducmV2LnhtbESPQYvCMBSE78L+h/AW9qapIkW6RhFB&#10;6KF7sLu410fzbIrNS22i1n9vBMHjMDPfMMv1YFtxpd43jhVMJwkI4srphmsFf7+78QKED8gaW8ek&#10;4E4e1quP0RIz7W68p2sZahEh7DNUYELoMil9Zciin7iOOHpH11sMUfa11D3eIty2cpYkqbTYcFww&#10;2NHWUHUqL1bB/Cc3+n8ofLFP8gM15/n2XDqlvj6HzTeIQEN4h1/tXCtIZ2kKzzfxCc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4k90LDAAAA3QAAAA8AAAAAAAAAAAAA&#10;AAAAoQIAAGRycy9kb3ducmV2LnhtbFBLBQYAAAAABAAEAPkAAACRAwAAAAA=&#10;" strokeweight="2.25pt"/>
                    <v:line id="Line 4390" o:spid="_x0000_s1092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hS2cQAAADdAAAADwAAAGRycy9kb3ducmV2LnhtbESPQYvCMBSE78L+h/AWvGm6InWpRhFh&#10;oQf3YBX3+mieTbF5qU3U7r83guBxmJlvmMWqt424Uedrxwq+xgkI4tLpmisFh/3P6BuED8gaG8ek&#10;4J88rJYfgwVm2t15R7ciVCJC2GeowITQZlL60pBFP3YtcfROrrMYouwqqTu8R7ht5CRJUmmx5rhg&#10;sKWNofJcXK2C6W9u9F+/9dtdkh+pvkw3l8IpNfzs13MQgfrwDr/auVaQTtIZPN/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aFLZxAAAAN0AAAAPAAAAAAAAAAAA&#10;AAAAAKECAABkcnMvZG93bnJldi54bWxQSwUGAAAAAAQABAD5AAAAkgMAAAAA&#10;" strokeweight="2.25pt"/>
                    <v:line id="Line 4391" o:spid="_x0000_s1093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fGq8EAAADdAAAADwAAAGRycy9kb3ducmV2LnhtbERPTYvCMBC9C/sfwizsTdMVKVKNRQoL&#10;PejBKrvXoRmbYjOpTdTuvzcHwePjfa/z0XbiToNvHSv4niUgiGunW24UnI4/0yUIH5A1do5JwT95&#10;yDcfkzVm2j34QPcqNCKGsM9QgQmhz6T0tSGLfuZ64sid3WAxRDg0Ug/4iOG2k/MkSaXFlmODwZ4K&#10;Q/WlulkFi31p9N+487tDUv5Se10U18op9fU5blcgAo3hLX65S60gnadxbnwTn4DcP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98arwQAAAN0AAAAPAAAAAAAAAAAAAAAA&#10;AKECAABkcnMvZG93bnJldi54bWxQSwUGAAAAAAQABAD5AAAAjwMAAAAA&#10;" strokeweight="2.25pt"/>
                    <v:line id="Line 4392" o:spid="_x0000_s1094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tjMMQAAADdAAAADwAAAGRycy9kb3ducmV2LnhtbESPQYvCMBSE78L+h/AWvGm6IsWtRhFh&#10;oQf3YBX3+mieTbF5qU3U7r83guBxmJlvmMWqt424Uedrxwq+xgkI4tLpmisFh/3PaAbCB2SNjWNS&#10;8E8eVsuPwQIz7e68o1sRKhEh7DNUYEJoMyl9aciiH7uWOHon11kMUXaV1B3eI9w2cpIkqbRYc1ww&#10;2NLGUHkurlbB9Dc3+q/f+u0uyY9UX6abS+GUGn726zmIQH14h1/tXCtIJ+k3PN/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u2MwxAAAAN0AAAAPAAAAAAAAAAAA&#10;AAAAAKECAABkcnMvZG93bnJldi54bWxQSwUGAAAAAAQABAD5AAAAkgMAAAAA&#10;" strokeweight="2.25pt"/>
                  </v:group>
                  <v:group id="Group 4393" o:spid="_x0000_s1095" style="position:absolute;left:5040;top:3600;width:864;height:864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d1ZM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rBKlmH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Fd1ZMQAAADdAAAA&#10;DwAAAAAAAAAAAAAAAACqAgAAZHJzL2Rvd25yZXYueG1sUEsFBgAAAAAEAAQA+gAAAJsDAAAAAA==&#10;">
                    <v:line id="Line 4394" o:spid="_x0000_s1096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T568UAAADdAAAADwAAAGRycy9kb3ducmV2LnhtbESPQWvCQBSE7wX/w/KE3upGCVZSVxFB&#10;yEEPpmKvj+xrNjT7Nsluk/jvu4VCj8PMfMNs95NtxEC9rx0rWC4SEMSl0zVXCm7vp5cNCB+QNTaO&#10;ScGDPOx3s6ctZtqNfKWhCJWIEPYZKjAhtJmUvjRk0S9cSxy9T9dbDFH2ldQ9jhFuG7lKkrW0WHNc&#10;MNjS0VD5VXxbBeklN/pjOvvzNcnvVHfpsSucUs/z6fAGItAU/sN/7VwrWK9el/D7Jj4Bu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BT568UAAADdAAAADwAAAAAAAAAA&#10;AAAAAAChAgAAZHJzL2Rvd25yZXYueG1sUEsFBgAAAAAEAAQA+QAAAJMDAAAAAA==&#10;" strokeweight="2.25pt"/>
                    <v:line id="Line 4395" o:spid="_x0000_s1097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ZnnMQAAADdAAAADwAAAGRycy9kb3ducmV2LnhtbESPQYvCMBSE78L+h/AWvGm6RXSpRhFh&#10;oQf3YBX3+mieTbF5qU3U7r83guBxmJlvmMWqt424Uedrxwq+xgkI4tLpmisFh/3P6BuED8gaG8ek&#10;4J88rJYfgwVm2t15R7ciVCJC2GeowITQZlL60pBFP3YtcfROrrMYouwqqTu8R7htZJokU2mx5rhg&#10;sKWNofJcXK2CyW9u9F+/9dtdkh+pvkw2l8IpNfzs13MQgfrwDr/auVYwTWcpPN/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xmecxAAAAN0AAAAPAAAAAAAAAAAA&#10;AAAAAKECAABkcnMvZG93bnJldi54bWxQSwUGAAAAAAQABAD5AAAAkgMAAAAA&#10;" strokeweight="2.25pt"/>
                    <v:line id="Line 4396" o:spid="_x0000_s1098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4rCB8QAAADdAAAADwAAAGRycy9kb3ducmV2LnhtbESPQYvCMBSE78L+h/AWvGm6Kq5UoyyC&#10;0IMerMvu9dE8m2LzUpuo9d8bQfA4zMw3zGLV2VpcqfWVYwVfwwQEceF0xaWC38NmMAPhA7LG2jEp&#10;uJOH1fKjt8BUuxvv6ZqHUkQI+xQVmBCaVEpfGLLoh64hjt7RtRZDlG0pdYu3CLe1HCXJVFqsOC4Y&#10;bGhtqDjlF6tgssuM/u+2frtPsj+qzpP1OXdK9T+7nzmIQF14h1/tTCuYjr7H8HwTn4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isIHxAAAAN0AAAAPAAAAAAAAAAAA&#10;AAAAAKECAABkcnMvZG93bnJldi54bWxQSwUGAAAAAAQABAD5AAAAkgMAAAAA&#10;" strokeweight="2.25pt"/>
                    <v:line id="Line 4397" o:spid="_x0000_s1099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Nac8QAAADdAAAADwAAAGRycy9kb3ducmV2LnhtbESPQYvCMBSE78L+h/AWvGm6UnSpRhFh&#10;oQf3YBX3+mieTbF5qU3U7r83guBxmJlvmMWqt424Uedrxwq+xgkI4tLpmisFh/3P6BuED8gaG8ek&#10;4J88rJYfgwVm2t15R7ciVCJC2GeowITQZlL60pBFP3YtcfROrrMYouwqqTu8R7ht5CRJptJizXHB&#10;YEsbQ+W5uFoF6W9u9F+/9dtdkh+pvqSbS+GUGn726zmIQH14h1/tXCuYTmYpPN/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Y1pzxAAAAN0AAAAPAAAAAAAAAAAA&#10;AAAAAKECAABkcnMvZG93bnJldi54bWxQSwUGAAAAAAQABAD5AAAAkgMAAAAA&#10;" strokeweight="2.25pt"/>
                  </v:group>
                  <v:group id="Group 4398" o:spid="_x0000_s1100" style="position:absolute;left:6048;top:2304;width:864;height:1008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DW/M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eTk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INb8xgAAAN0A&#10;AAAPAAAAAAAAAAAAAAAAAKoCAABkcnMvZG93bnJldi54bWxQSwUGAAAAAAQABAD6AAAAnQMAAAAA&#10;">
                    <v:line id="Line 4399" o:spid="_x0000_s1101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1hn8QAAADdAAAADwAAAGRycy9kb3ducmV2LnhtbESPQYvCMBSE78L+h/AWvGm6InWpRhFh&#10;oQf3YBX3+mieTbF5qU3U7r83guBxmJlvmMWqt424Uedrxwq+xgkI4tLpmisFh/3P6BuED8gaG8ek&#10;4J88rJYfgwVm2t15R7ciVCJC2GeowITQZlL60pBFP3YtcfROrrMYouwqqTu8R7ht5CRJUmmx5rhg&#10;sKWNofJcXK2C6W9u9F+/9dtdkh+pvkw3l8IpNfzs13MQgfrwDr/auVaQTmYpPN/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/WGfxAAAAN0AAAAPAAAAAAAAAAAA&#10;AAAAAKECAABkcnMvZG93bnJldi54bWxQSwUGAAAAAAQABAD5AAAAkgMAAAAA&#10;" strokeweight="2.25pt"/>
                    <v:line id="Line 4400" o:spid="_x0000_s1102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HEBMQAAADdAAAADwAAAGRycy9kb3ducmV2LnhtbESPQYvCMBSE78L+h/AWvNl0RXTpGmUR&#10;hB70YJXd66N5NsXmpTZR6783guBxmJlvmPmyt424Uudrxwq+khQEcel0zZWCw349+gbhA7LGxjEp&#10;uJOH5eJjMMdMuxvv6FqESkQI+wwVmBDaTEpfGrLoE9cSR+/oOoshyq6SusNbhNtGjtN0Ki3WHBcM&#10;trQyVJ6Ki1Uw2eZG//cbv9ml+R/V58nqXDilhp/97w+IQH14h1/tXCuYjmczeL6JT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scQExAAAAN0AAAAPAAAAAAAAAAAA&#10;AAAAAKECAABkcnMvZG93bnJldi54bWxQSwUGAAAAAAQABAD5AAAAkgMAAAAA&#10;" strokeweight="2.25pt"/>
                    <v:line id="Line 4401" o:spid="_x0000_s1103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5QdsAAAADdAAAADwAAAGRycy9kb3ducmV2LnhtbERPTYvCMBC9L/gfwgje1lQRlWoUEYQe&#10;9GAVvQ7N2BSbSW2i1n9vDgt7fLzv5bqztXhR6yvHCkbDBARx4XTFpYLzafc7B+EDssbaMSn4kIf1&#10;qvezxFS7Nx/plYdSxBD2KSowITSplL4wZNEPXUMcuZtrLYYI21LqFt8x3NZynCRTabHi2GCwoa2h&#10;4p4/rYLJITP62u39/phkF6oek+0jd0oN+t1mASJQF/7Ff+5MK5iOZ3FufBOfgFx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UuUHbAAAAA3QAAAA8AAAAAAAAAAAAAAAAA&#10;oQIAAGRycy9kb3ducmV2LnhtbFBLBQYAAAAABAAEAPkAAACOAwAAAAA=&#10;" strokeweight="2.25pt"/>
                    <v:line id="Line 4402" o:spid="_x0000_s1104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L17cQAAADdAAAADwAAAGRycy9kb3ducmV2LnhtbESPQYvCMBSE7wv+h/CEva2pIq5Wo4gg&#10;9KAHq+j10TybYvNSm6jdf28WFvY4zMw3zGLV2Vo8qfWVYwXDQQKCuHC64lLB6bj9moLwAVlj7ZgU&#10;/JCH1bL3scBUuxcf6JmHUkQI+xQVmBCaVEpfGLLoB64hjt7VtRZDlG0pdYuvCLe1HCXJRFqsOC4Y&#10;bGhjqLjlD6tgvM+MvnQ7vzsk2Zmq+3hzz51Sn/1uPQcRqAv/4b92phVMRt8z+H0Tn4Bc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YvXtxAAAAN0AAAAPAAAAAAAAAAAA&#10;AAAAAKECAABkcnMvZG93bnJldi54bWxQSwUGAAAAAAQABAD5AAAAkgMAAAAA&#10;" strokeweight="2.25pt"/>
                  </v:group>
                  <v:group id="Group 4403" o:spid="_x0000_s1105" style="position:absolute;left:2016;top:5904;width:864;height:72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IFQ8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arM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1ggVDwwAAAN0AAAAP&#10;AAAAAAAAAAAAAAAAAKoCAABkcnMvZG93bnJldi54bWxQSwUGAAAAAAQABAD6AAAAmgMAAAAA&#10;">
                    <v:line id="Line 4404" o:spid="_x0000_s1106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GJzMQAAADdAAAADwAAAGRycy9kb3ducmV2LnhtbESPQYvCMBSE78L+h/CEvWmqiEjXVERY&#10;6KEerOJeH83bpmzzUpuo3X9vBMHjMDPfMOvNYFtxo943jhXMpgkI4srphmsFp+P3ZAXCB2SNrWNS&#10;8E8eNtnHaI2pdnc+0K0MtYgQ9ikqMCF0qZS+MmTRT11HHL1f11sMUfa11D3eI9y2cp4kS2mx4bhg&#10;sKOdoeqvvFoFi31u9M9Q+OKQ5GdqLovdpXRKfY6H7ReIQEN4h1/tXCtYzlczeL6JT0B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wYnMxAAAAN0AAAAPAAAAAAAAAAAA&#10;AAAAAKECAABkcnMvZG93bnJldi54bWxQSwUGAAAAAAQABAD5AAAAkgMAAAAA&#10;" strokeweight="2.25pt"/>
                    <v:line id="Line 4405" o:spid="_x0000_s1107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MXu8QAAADdAAAADwAAAGRycy9kb3ducmV2LnhtbESPQYvCMBSE78L+h/AW9mbTLSLSNYoI&#10;Cz3owSp6fTRvm2LzUpuo3X9vBMHjMDPfMPPlYFtxo943jhV8JykI4srphmsFh/3veAbCB2SNrWNS&#10;8E8elouP0Rxz7e68o1sZahEh7HNUYELocil9ZciiT1xHHL0/11sMUfa11D3eI9y2MkvTqbTYcFww&#10;2NHaUHUur1bBZFsYfRo2frNLiyM1l8n6Ujqlvj6H1Q+IQEN4h1/tQiuYZrMMnm/iE5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Exe7xAAAAN0AAAAPAAAAAAAAAAAA&#10;AAAAAKECAABkcnMvZG93bnJldi54bWxQSwUGAAAAAAQABAD5AAAAkgMAAAAA&#10;" strokeweight="2.25pt"/>
                    <v:line id="Line 4406" o:spid="_x0000_s1108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+yIMUAAADdAAAADwAAAGRycy9kb3ducmV2LnhtbESPwWrDMBBE74H+g9hCb4nc1ATjRAkh&#10;UPDBPdgN7XWxNpaJtbItNXH/vioUehxm5g2zO8y2FzeafOdYwfMqAUHcON1xq+D8/rrMQPiArLF3&#10;TAq+ycNh/7DYYa7dnSu61aEVEcI+RwUmhCGX0jeGLPqVG4ijd3GTxRDl1Eo94T3CbS/XSbKRFjuO&#10;CwYHOhlqrvWXVZC+FUZ/zqUvq6T4oG5MT2PtlHp6nI9bEIHm8B/+axdawWadvcDvm/g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l+yIMUAAADdAAAADwAAAAAAAAAA&#10;AAAAAAChAgAAZHJzL2Rvd25yZXYueG1sUEsFBgAAAAAEAAQA+QAAAJMDAAAAAA==&#10;" strokeweight="2.25pt"/>
                    <v:line id="Line 4407" o:spid="_x0000_s1109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YqVMMAAADdAAAADwAAAGRycy9kb3ducmV2LnhtbESPQYvCMBSE7wv+h/AEb2uqFJFqFBGE&#10;HvRgld3ro3k2xealNlHrvzfCwh6HmfmGWa5724gHdb52rGAyTkAQl07XXCk4n3bfcxA+IGtsHJOC&#10;F3lYrwZfS8y0e/KRHkWoRISwz1CBCaHNpPSlIYt+7Fri6F1cZzFE2VVSd/iMcNvIaZLMpMWa44LB&#10;lraGymtxtwrSQ270b7/3+2OS/1B9S7e3wik1GvabBYhAffgP/7VzrWA2nafweROfgFy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2KlTDAAAA3QAAAA8AAAAAAAAAAAAA&#10;AAAAoQIAAGRycy9kb3ducmV2LnhtbFBLBQYAAAAABAAEAPkAAACRAwAAAAA=&#10;" strokeweight="2.25pt"/>
                  </v:group>
                  <v:group id="Group 4408" o:spid="_x0000_s1110" style="position:absolute;left:3024;top:5904;width:864;height:72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Wm28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TEezC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X1ptvFAAAA3QAA&#10;AA8AAAAAAAAAAAAAAAAAqgIAAGRycy9kb3ducmV2LnhtbFBLBQYAAAAABAAEAPoAAACcAwAAAAA=&#10;">
                    <v:line id="Line 4409" o:spid="_x0000_s1111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gRuMUAAADdAAAADwAAAGRycy9kb3ducmV2LnhtbESPwWrDMBBE74X8g9hAbo2cEIxxooRi&#10;CPiQHuyW9rpYG8vUWtmWmjh/XxUKPQ4z84Y5nGbbixtNvnOsYLNOQBA3TnfcKnh/Oz9nIHxA1tg7&#10;JgUP8nA6Lp4OmGt354pudWhFhLDPUYEJYcil9I0hi37tBuLoXd1kMUQ5tVJPeI9w28ttkqTSYsdx&#10;weBAhaHmq/62CnavpdGf88VfqqT8oG7cFWPtlFot55c9iEBz+A//tUutIN1mKfy+iU9AH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igRuMUAAADdAAAADwAAAAAAAAAA&#10;AAAAAAChAgAAZHJzL2Rvd25yZXYueG1sUEsFBgAAAAAEAAQA+QAAAJMDAAAAAA==&#10;" strokeweight="2.25pt"/>
                    <v:line id="Line 4410" o:spid="_x0000_s1112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S0I8QAAADdAAAADwAAAGRycy9kb3ducmV2LnhtbESPQYvCMBSE78L+h/AWvGm6IlqqUURY&#10;6ME9WGX3+mieTbF5qU3U7r83guBxmJlvmOW6t424Uedrxwq+xgkI4tLpmisFx8P3KAXhA7LGxjEp&#10;+CcP69XHYImZdnfe060IlYgQ9hkqMCG0mZS+NGTRj11LHL2T6yyGKLtK6g7vEW4bOUmSmbRYc1ww&#10;2NLWUHkurlbB9Cc3+q/f+d0+yX+pvky3l8IpNfzsNwsQgfrwDr/auVYwm6RzeL6JT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ZLQjxAAAAN0AAAAPAAAAAAAAAAAA&#10;AAAAAKECAABkcnMvZG93bnJldi54bWxQSwUGAAAAAAQABAD5AAAAkgMAAAAA&#10;" strokeweight="2.25pt"/>
                    <v:line id="Line 4411" o:spid="_x0000_s1113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sgUcIAAADdAAAADwAAAGRycy9kb3ducmV2LnhtbERPz2uDMBS+D/Y/hDfYbY0tIsU1SikM&#10;PLiDbnTXh3kzMvNiTVbdf78cCj1+fL8P5WpHcaXZD44VbDcJCOLO6YF7BZ8fby97ED4gaxwdk4I/&#10;8lAWjw8HzLVbuKFrG3oRQ9jnqMCEMOVS+s6QRb9xE3Hkvt1sMUQ491LPuMRwO8pdkmTS4sCxweBE&#10;J0PdT/trFaTvldFfa+3rJqnONFzS06V1Sj0/rcdXEIHWcBff3JVWkO32cW58E5+AL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PsgUcIAAADdAAAADwAAAAAAAAAAAAAA&#10;AAChAgAAZHJzL2Rvd25yZXYueG1sUEsFBgAAAAAEAAQA+QAAAJADAAAAAA==&#10;" strokeweight="2.25pt"/>
                    <v:line id="Line 4412" o:spid="_x0000_s1114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eFysQAAADdAAAADwAAAGRycy9kb3ducmV2LnhtbESPQYvCMBSE78L+h/AWvNl0RcTtGmUR&#10;hB70YJXd66N5NsXmpTZR6783guBxmJlvmPmyt424Uudrxwq+khQEcel0zZWCw349moHwAVlj45gU&#10;3MnDcvExmGOm3Y13dC1CJSKEfYYKTAhtJqUvDVn0iWuJo3d0ncUQZVdJ3eEtwm0jx2k6lRZrjgsG&#10;W1oZKk/FxSqYbHOj//uN3+zS/I/q82R1LpxSw8/+9wdEoD68w692rhVMx7NveL6JT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t4XKxAAAAN0AAAAPAAAAAAAAAAAA&#10;AAAAAKECAABkcnMvZG93bnJldi54bWxQSwUGAAAAAAQABAD5AAAAkgMAAAAA&#10;" strokeweight="2.25pt"/>
                  </v:group>
                  <v:group id="Group 4413" o:spid="_x0000_s1115" style="position:absolute;left:4032;top:5472;width:864;height:72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FuTns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1glby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FuTnsQAAADdAAAA&#10;DwAAAAAAAAAAAAAAAACqAgAAZHJzL2Rvd25yZXYueG1sUEsFBgAAAAAEAAQA+gAAAJsDAAAAAA==&#10;">
                    <v:line id="Line 4414" o:spid="_x0000_s1116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gfEcUAAADdAAAADwAAAGRycy9kb3ducmV2LnhtbESPQWvCQBSE7wX/w/KE3upGCVJTVxFB&#10;yEEPpmKvj+xrNjT7Nsluk/jvu4VCj8PMfMNs95NtxEC9rx0rWC4SEMSl0zVXCm7vp5dXED4ga2wc&#10;k4IHedjvZk9bzLQb+UpDESoRIewzVGBCaDMpfWnIol+4ljh6n663GKLsK6l7HCPcNnKVJGtpsea4&#10;YLClo6Hyq/i2CtJLbvTHdPbna5Lfqe7SY1c4pZ7n0+ENRKAp/If/2rlWsF5tlvD7Jj4Bu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BgfEcUAAADdAAAADwAAAAAAAAAA&#10;AAAAAAChAgAAZHJzL2Rvd25yZXYueG1sUEsFBgAAAAAEAAQA+QAAAJMDAAAAAA==&#10;" strokeweight="2.25pt"/>
                    <v:line id="Line 4415" o:spid="_x0000_s1117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qBZsQAAADdAAAADwAAAGRycy9kb3ducmV2LnhtbESPQYvCMBSE78L+h/AWvGm6RcStRhFh&#10;oQf3YBX3+mieTbF5qU3U7r83guBxmJlvmMWqt424Uedrxwq+xgkI4tLpmisFh/3PaAbCB2SNjWNS&#10;8E8eVsuPwQIz7e68o1sRKhEh7DNUYEJoMyl9aciiH7uWOHon11kMUXaV1B3eI9w2Mk2SqbRYc1ww&#10;2NLGUHkurlbB5Dc3+q/f+u0uyY9UXyabS+GUGn726zmIQH14h1/tXCuYpt8pPN/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yoFmxAAAAN0AAAAPAAAAAAAAAAAA&#10;AAAAAKECAABkcnMvZG93bnJldi54bWxQSwUGAAAAAAQABAD5AAAAkgMAAAAA&#10;" strokeweight="2.25pt"/>
                    <v:line id="Line 4416" o:spid="_x0000_s1118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Yk/cQAAADdAAAADwAAAGRycy9kb3ducmV2LnhtbESPQYvCMBSE78L+h/AWvGm6KrJWoyyC&#10;0IMerMvu9dE8m2LzUpuo9d8bQfA4zMw3zGLV2VpcqfWVYwVfwwQEceF0xaWC38Nm8A3CB2SNtWNS&#10;cCcPq+VHb4Gpdjfe0zUPpYgQ9ikqMCE0qZS+MGTRD11DHL2jay2GKNtS6hZvEW5rOUqSqbRYcVww&#10;2NDaUHHKL1bBZJcZ/d9t/XafZH9UnSfrc+6U6n92P3MQgbrwDr/amVYwHc3G8HwTn4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hiT9xAAAAN0AAAAPAAAAAAAAAAAA&#10;AAAAAKECAABkcnMvZG93bnJldi54bWxQSwUGAAAAAAQABAD5AAAAkgMAAAAA&#10;" strokeweight="2.25pt"/>
                    <v:line id="Line 4417" o:spid="_x0000_s1119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+8icQAAADdAAAADwAAAGRycy9kb3ducmV2LnhtbESPQYvCMBSE78L+h/AWvGm6UsStRhFh&#10;oQf3YBX3+mieTbF5qU3U7r83guBxmJlvmMWqt424Uedrxwq+xgkI4tLpmisFh/3PaAbCB2SNjWNS&#10;8E8eVsuPwQIz7e68o1sRKhEh7DNUYEJoMyl9aciiH7uWOHon11kMUXaV1B3eI9w2cpIkU2mx5rhg&#10;sKWNofJcXK2C9Dc3+q/f+u0uyY9UX9LNpXBKDT/79RxEoD68w692rhVMJ98pPN/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b7yJxAAAAN0AAAAPAAAAAAAAAAAA&#10;AAAAAKECAABkcnMvZG93bnJldi54bWxQSwUGAAAAAAQABAD5AAAAkgMAAAAA&#10;" strokeweight="2.25pt"/>
                  </v:group>
                  <v:group id="Group 4418" o:spid="_x0000_s1120" style="position:absolute;left:5040;top:5616;width:864;height:72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wwB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gPf0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LDAGxgAAAN0A&#10;AAAPAAAAAAAAAAAAAAAAAKoCAABkcnMvZG93bnJldi54bWxQSwUGAAAAAAQABAD6AAAAnQMAAAAA&#10;">
                    <v:line id="Line 4419" o:spid="_x0000_s1121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GHZcQAAADdAAAADwAAAGRycy9kb3ducmV2LnhtbESPQYvCMBSE78L+h/AWvGm6IsWtRhFh&#10;oQf3YBX3+mieTbF5qU3U7r83guBxmJlvmMWqt424Uedrxwq+xgkI4tLpmisFh/3PaAbCB2SNjWNS&#10;8E8eVsuPwQIz7e68o1sRKhEh7DNUYEJoMyl9aciiH7uWOHon11kMUXaV1B3eI9w2cpIkqbRYc1ww&#10;2NLGUHkurlbB9Dc3+q/f+u0uyY9UX6abS+GUGn726zmIQH14h1/tXCtIJ98pPN/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8YdlxAAAAN0AAAAPAAAAAAAAAAAA&#10;AAAAAKECAABkcnMvZG93bnJldi54bWxQSwUGAAAAAAQABAD5AAAAkgMAAAAA&#10;" strokeweight="2.25pt"/>
                    <v:line id="Line 4420" o:spid="_x0000_s1122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0i/sQAAADdAAAADwAAAGRycy9kb3ducmV2LnhtbESPQYvCMBSE7wv+h/CEva2pIq5Wo4gg&#10;9KAHq+j10TybYvNSm6jdf28WFvY4zMw3zGLV2Vo8qfWVYwXDQQKCuHC64lLB6bj9moLwAVlj7ZgU&#10;/JCH1bL3scBUuxcf6JmHUkQI+xQVmBCaVEpfGLLoB64hjt7VtRZDlG0pdYuvCLe1HCXJRFqsOC4Y&#10;bGhjqLjlD6tgvM+MvnQ7vzsk2Zmq+3hzz51Sn/1uPQcRqAv/4b92phVMRrNv+H0Tn4Bc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vSL+xAAAAN0AAAAPAAAAAAAAAAAA&#10;AAAAAKECAABkcnMvZG93bnJldi54bWxQSwUGAAAAAAQABAD5AAAAkgMAAAAA&#10;" strokeweight="2.25pt"/>
                    <v:line id="Line 4421" o:spid="_x0000_s1123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K2jMAAAADdAAAADwAAAGRycy9kb3ducmV2LnhtbERPTYvCMBC9L/gfwgje1lQR0WoUEYQe&#10;9GAVvQ7N2BSbSW2i1n9vDgt7fLzv5bqztXhR6yvHCkbDBARx4XTFpYLzafc7A+EDssbaMSn4kIf1&#10;qvezxFS7Nx/plYdSxBD2KSowITSplL4wZNEPXUMcuZtrLYYI21LqFt8x3NZynCRTabHi2GCwoa2h&#10;4p4/rYLJITP62u39/phkF6oek+0jd0oN+t1mASJQF/7Ff+5MK5iO53FufBOfgFx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UitozAAAAA3QAAAA8AAAAAAAAAAAAAAAAA&#10;oQIAAGRycy9kb3ducmV2LnhtbFBLBQYAAAAABAAEAPkAAACOAwAAAAA=&#10;" strokeweight="2.25pt"/>
                    <v:line id="Line 4422" o:spid="_x0000_s1124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4TF8QAAADdAAAADwAAAGRycy9kb3ducmV2LnhtbESPQYvCMBSE78L+h/AWvGm6ImKrUURY&#10;6ME9WGX3+mieTbF5qU3U7r83guBxmJlvmOW6t424Uedrxwq+xgkI4tLpmisFx8P3aA7CB2SNjWNS&#10;8E8e1quPwRIz7e68p1sRKhEh7DNUYEJoMyl9aciiH7uWOHon11kMUXaV1B3eI9w2cpIkM2mx5rhg&#10;sKWtofJcXK2C6U9u9F+/87t9kv9SfZluL4VTavjZbxYgAvXhHX61c61gNklTeL6JT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bhMXxAAAAN0AAAAPAAAAAAAAAAAA&#10;AAAAAKECAABkcnMvZG93bnJldi54bWxQSwUGAAAAAAQABAD5AAAAkgMAAAAA&#10;" strokeweight="2.25pt"/>
                  </v:group>
                  <v:group id="Group 4423" o:spid="_x0000_s1125" style="position:absolute;left:6048;top:5616;width:864;height:72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AJhM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gr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sAmEwwAAAN0AAAAP&#10;AAAAAAAAAAAAAAAAAKoCAABkcnMvZG93bnJldi54bWxQSwUGAAAAAAQABAD6AAAAmgMAAAAA&#10;">
                    <v:line id="Line 4424" o:spid="_x0000_s1126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OFC8QAAADdAAAADwAAAGRycy9kb3ducmV2LnhtbESPQWsCMRSE74X+h/AKvdXEKiKrUUQo&#10;7MEeXEWvj81zs7h5WTdRt/++EQSPw8x8w8yXvWvEjbpQe9YwHCgQxKU3NVca9rufrymIEJENNp5J&#10;wx8FWC7e3+aYGX/nLd2KWIkE4ZChBhtjm0kZSksOw8C3xMk7+c5hTLKrpOnwnuCukd9KTaTDmtOC&#10;xZbWlspzcXUaxr+5Ncd+EzZblR+ovozXl8Jr/fnRr2YgIvXxFX62c6NhMlJDeLxJT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84ULxAAAAN0AAAAPAAAAAAAAAAAA&#10;AAAAAKECAABkcnMvZG93bnJldi54bWxQSwUGAAAAAAQABAD5AAAAkgMAAAAA&#10;" strokeweight="2.25pt"/>
                    <v:line id="Line 4425" o:spid="_x0000_s1127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EbfMQAAADdAAAADwAAAGRycy9kb3ducmV2LnhtbESPQWsCMRSE7wX/Q3iCt5poRWQ1igjC&#10;HuzBbanXx+a5Wdy8rJtU13/fCEKPw8x8w6w2vWvEjbpQe9YwGSsQxKU3NVcavr/27wsQISIbbDyT&#10;hgcF2KwHbyvMjL/zkW5FrESCcMhQg42xzaQMpSWHYexb4uSdfecwJtlV0nR4T3DXyKlSc+mw5rRg&#10;saWdpfJS/DoNs8/cmlN/CIejyn+ovs5218JrPRr22yWISH38D7/audEw/1BTeL5JT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IRt8xAAAAN0AAAAPAAAAAAAAAAAA&#10;AAAAAKECAABkcnMvZG93bnJldi54bWxQSwUGAAAAAAQABAD5AAAAkgMAAAAA&#10;" strokeweight="2.25pt"/>
                    <v:line id="Line 4426" o:spid="_x0000_s1128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2+58QAAADdAAAADwAAAGRycy9kb3ducmV2LnhtbESPQWsCMRSE7wX/Q3hCbzWxishqFBGE&#10;PejBbanXx+a5Wdy8rJtUt//eCEKPw8x8wyzXvWvEjbpQe9YwHikQxKU3NVcavr92H3MQISIbbDyT&#10;hj8KsF4N3paYGX/nI92KWIkE4ZChBhtjm0kZSksOw8i3xMk7+85hTLKrpOnwnuCukZ9KzaTDmtOC&#10;xZa2lspL8es0TA+5Nad+H/ZHlf9QfZ1ur4XX+n3YbxYgIvXxP/xq50bDbKIm8HyTn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bb7nxAAAAN0AAAAPAAAAAAAAAAAA&#10;AAAAAKECAABkcnMvZG93bnJldi54bWxQSwUGAAAAAAQABAD5AAAAkgMAAAAA&#10;" strokeweight="2.25pt"/>
                    <v:line id="Line 4427" o:spid="_x0000_s1129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Qmk8QAAADdAAAADwAAAGRycy9kb3ducmV2LnhtbESPQWsCMRSE70L/Q3iF3jSpXURWoxRB&#10;2IM9uBW9PjbPzeLmZd2kuv33jSD0OMzMN8xyPbhW3KgPjWcN7xMFgrjypuFaw+F7O56DCBHZYOuZ&#10;NPxSgPXqZbTE3Pg77+lWxlokCIccNdgYu1zKUFlyGCa+I07e2fcOY5J9LU2P9wR3rZwqNZMOG04L&#10;FjvaWKou5Y/TkH0V1pyGXdjtVXGk5pptrqXX+u11+FyAiDTE//CzXRgNsw+VweNNeg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hCaTxAAAAN0AAAAPAAAAAAAAAAAA&#10;AAAAAKECAABkcnMvZG93bnJldi54bWxQSwUGAAAAAAQABAD5AAAAkgMAAAAA&#10;" strokeweight="2.25pt"/>
                  </v:group>
                  <v:group id="Group 4428" o:spid="_x0000_s1130" style="position:absolute;left:4032;top:6912;width:864;height:72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seqHM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S6IU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seqHMcAAADd&#10;AAAADwAAAAAAAAAAAAAAAACqAgAAZHJzL2Rvd25yZXYueG1sUEsFBgAAAAAEAAQA+gAAAJ4DAAAA&#10;AA==&#10;">
                    <v:line id="Line 4429" o:spid="_x0000_s1131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odf8QAAADdAAAADwAAAGRycy9kb3ducmV2LnhtbESPQWsCMRSE70L/Q3iF3jSplUW2RimC&#10;sAc9uIq9Pjavm6Wbl3WT6vbfG0HwOMzMN8xiNbhWXKgPjWcN7xMFgrjypuFaw/GwGc9BhIhssPVM&#10;Gv4pwGr5MlpgbvyV93QpYy0ShEOOGmyMXS5lqCw5DBPfESfvx/cOY5J9LU2P1wR3rZwqlUmHDacF&#10;ix2tLVW/5Z/TMNsV1nwP27Ddq+JEzXm2Ppde67fX4esTRKQhPsOPdmE0ZB8qg/ub9AT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Gh1/xAAAAN0AAAAPAAAAAAAAAAAA&#10;AAAAAKECAABkcnMvZG93bnJldi54bWxQSwUGAAAAAAQABAD5AAAAkgMAAAAA&#10;" strokeweight="2.25pt"/>
                    <v:line id="Line 4430" o:spid="_x0000_s1132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a45MQAAADdAAAADwAAAGRycy9kb3ducmV2LnhtbESPQWsCMRSE74X+h/AK3mpSFVtWo4gg&#10;7MEeXKW9PjbPzdLNy7qJuv57UxA8DjPzDTNf9q4RF+pC7VnDx1CBIC69qbnScNhv3r9AhIhssPFM&#10;Gm4UYLl4fZljZvyVd3QpYiUShEOGGmyMbSZlKC05DEPfEifv6DuHMcmukqbDa4K7Ro6UmkqHNacF&#10;iy2tLZV/xdlpmHzn1vz227DdqfyH6tNkfSq81oO3fjUDEamPz/CjnRsN07H6hP836Qn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VrjkxAAAAN0AAAAPAAAAAAAAAAAA&#10;AAAAAKECAABkcnMvZG93bnJldi54bWxQSwUGAAAAAAQABAD5AAAAkgMAAAAA&#10;" strokeweight="2.25pt"/>
                    <v:line id="Line 4431" o:spid="_x0000_s1133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kslsIAAADdAAAADwAAAGRycy9kb3ducmV2LnhtbERPPWvDMBDdC/kP4gLdGiltCMGNEkog&#10;4MEZ7JZmPayrZWqdHEu1nX9fDYWOj/e9P86uEyMNofWsYb1SIIhrb1puNHy8n592IEJENth5Jg13&#10;CnA8LB72mBk/cUljFRuRQjhkqMHG2GdShtqSw7DyPXHivvzgMCY4NNIMOKVw18lnpbbSYcupwWJP&#10;J0v1d/XjNGwuuTXXuQhFqfJPam+b063yWj8u57dXEJHm+C/+c+dGw/ZFpbnpTXoC8vA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8kslsIAAADdAAAADwAAAAAAAAAAAAAA&#10;AAChAgAAZHJzL2Rvd25yZXYueG1sUEsFBgAAAAAEAAQA+QAAAJADAAAAAA==&#10;" strokeweight="2.25pt"/>
                    <v:line id="Line 4432" o:spid="_x0000_s1134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WJDcQAAADdAAAADwAAAGRycy9kb3ducmV2LnhtbESPQWsCMRSE74X+h/AK3mpSFWlXo4gg&#10;7MEeXKW9PjbPzdLNy7qJuv57UxA8DjPzDTNf9q4RF+pC7VnDx1CBIC69qbnScNhv3j9BhIhssPFM&#10;Gm4UYLl4fZljZvyVd3QpYiUShEOGGmyMbSZlKC05DEPfEifv6DuHMcmukqbDa4K7Ro6UmkqHNacF&#10;iy2tLZV/xdlpmHzn1vz227DdqfyH6tNkfSq81oO3fjUDEamPz/CjnRsN07H6gv836Qn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hYkNxAAAAN0AAAAPAAAAAAAAAAAA&#10;AAAAAKECAABkcnMvZG93bnJldi54bWxQSwUGAAAAAAQABAD5AAAAkgMAAAAA&#10;" strokeweight="2.25pt"/>
                  </v:group>
                  <v:group id="Group 4433" o:spid="_x0000_s1135" style="position:absolute;left:2016;top:6768;width:864;height:864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mfWcMAAADdAAAADwAAAGRycy9kb3ducmV2LnhtbERPy4rCMBTdC/MP4Qru&#10;NK2iSDUVkXFwIQM+YJjdpbl9YHNTmkxb/94sBlweznu7G0wtOmpdZVlBPItAEGdWV1wouN+O0zUI&#10;55E11pZJwZMc7NKP0RYTbXu+UHf1hQgh7BJUUHrfJFK6rCSDbmYb4sDltjXoA2wLqVvsQ7ip5TyK&#10;VtJgxaGhxIYOJWWP659R8NVjv1/En935kR+ev7fl9885JqUm42G/AeFp8G/xv/ukFawWc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aZ9ZwwAAAN0AAAAP&#10;AAAAAAAAAAAAAAAAAKoCAABkcnMvZG93bnJldi54bWxQSwUGAAAAAAQABAD6AAAAmgMAAAAA&#10;">
                    <v:line id="Line 4434" o:spid="_x0000_s1136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oT1sQAAADdAAAADwAAAGRycy9kb3ducmV2LnhtbESPQYvCMBSE74L/ITzBm6bdFVmqUURY&#10;6EEPVnGvj+bZFJuX2mS1/nuzsOBxmJlvmOW6t424U+drxwrSaQKCuHS65krB6fg9+QLhA7LGxjEp&#10;eJKH9Wo4WGKm3YMPdC9CJSKEfYYKTAhtJqUvDVn0U9cSR+/iOoshyq6SusNHhNtGfiTJXFqsOS4Y&#10;bGlrqLwWv1bBbJ8b/dPv/O6Q5Geqb7PtrXBKjUf9ZgEiUB/e4f92rhXMP9MU/t7EJyB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KhPWxAAAAN0AAAAPAAAAAAAAAAAA&#10;AAAAAKECAABkcnMvZG93bnJldi54bWxQSwUGAAAAAAQABAD5AAAAkgMAAAAA&#10;" strokeweight="2.25pt"/>
                    <v:line id="Line 4435" o:spid="_x0000_s1137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iNocUAAADdAAAADwAAAGRycy9kb3ducmV2LnhtbESPQWvCQBSE7wX/w/KE3urGVERSV5GA&#10;kEN6MBV7fWRfs6HZt0l2q+m/7wpCj8PMfMNs95PtxJVG3zpWsFwkIIhrp1tuFJw/ji8bED4ga+wc&#10;k4Jf8rDfzZ62mGl34xNdq9CICGGfoQITQp9J6WtDFv3C9cTR+3KjxRDl2Eg94i3CbSfTJFlLiy3H&#10;BYM95Ybq7+rHKli9F0Z/TqUvT0lxoXZY5UPllHqeT4c3EIGm8B9+tAutYP26TOH+Jj4Buf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/iNocUAAADdAAAADwAAAAAAAAAA&#10;AAAAAAChAgAAZHJzL2Rvd25yZXYueG1sUEsFBgAAAAAEAAQA+QAAAJMDAAAAAA==&#10;" strokeweight="2.25pt"/>
                    <v:line id="Line 4436" o:spid="_x0000_s1138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QoOsUAAADdAAAADwAAAGRycy9kb3ducmV2LnhtbESPQWvCQBSE7wX/w/KE3urGKiKpq0hA&#10;yCEeTMVeH9nXbGj2bZLdmvTfu4VCj8PMfMPsDpNtxZ0G3zhWsFwkIIgrpxuuFVzfTy9bED4ga2wd&#10;k4If8nDYz552mGo38oXuZahFhLBPUYEJoUul9JUhi37hOuLofbrBYohyqKUecIxw28rXJNlIiw3H&#10;BYMdZYaqr/LbKlifc6M/psIXlyS/UdOvs750Sj3Pp+MbiEBT+A//tXOtYLNaruD3TXwCc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LQoOsUAAADdAAAADwAAAAAAAAAA&#10;AAAAAAChAgAAZHJzL2Rvd25yZXYueG1sUEsFBgAAAAAEAAQA+QAAAJMDAAAAAA==&#10;" strokeweight="2.25pt"/>
                    <v:line id="Line 4437" o:spid="_x0000_s1139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2wTsQAAADdAAAADwAAAGRycy9kb3ducmV2LnhtbESPQYvCMBSE78L+h/AWvGnqbpGlGkWE&#10;hR70YBX3+mieTbF5qU1W6783guBxmJlvmPmyt424Uudrxwom4wQEcel0zZWCw/539APCB2SNjWNS&#10;cCcPy8XHYI6Zdjfe0bUIlYgQ9hkqMCG0mZS+NGTRj11LHL2T6yyGKLtK6g5vEW4b+ZUkU2mx5rhg&#10;sKW1ofJc/FsF6TY3+q/f+M0uyY9UX9L1pXBKDT/71QxEoD68w692rhVMvycpPN/EJ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XbBOxAAAAN0AAAAPAAAAAAAAAAAA&#10;AAAAAKECAABkcnMvZG93bnJldi54bWxQSwUGAAAAAAQABAD5AAAAkgMAAAAA&#10;" strokeweight="2.25pt"/>
                  </v:group>
                  <v:group id="Group 4438" o:spid="_x0000_s1140" style="position:absolute;left:3024;top:6768;width:864;height:864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48wc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uk4ns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sePMHFAAAA3QAA&#10;AA8AAAAAAAAAAAAAAAAAqgIAAGRycy9kb3ducmV2LnhtbFBLBQYAAAAABAAEAPoAAACcAwAAAAA=&#10;">
                    <v:line id="Line 4439" o:spid="_x0000_s1141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OLosQAAADdAAAADwAAAGRycy9kb3ducmV2LnhtbESPQYvCMBSE78L+h/AWvGnqrpSlGkWE&#10;hR70YBX3+mieTbF5qU1W6783guBxmJlvmPmyt424Uudrxwom4wQEcel0zZWCw/539APCB2SNjWNS&#10;cCcPy8XHYI6Zdjfe0bUIlYgQ9hkqMCG0mZS+NGTRj11LHL2T6yyGKLtK6g5vEW4b+ZUkqbRYc1ww&#10;2NLaUHku/q2C6TY3+q/f+M0uyY9UX6brS+GUGn72qxmIQH14h1/tXCtIvycpPN/EJ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w4uixAAAAN0AAAAPAAAAAAAAAAAA&#10;AAAAAKECAABkcnMvZG93bnJldi54bWxQSwUGAAAAAAQABAD5AAAAkgMAAAAA&#10;" strokeweight="2.25pt"/>
                    <v:line id="Line 4440" o:spid="_x0000_s1142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8uOcQAAADdAAAADwAAAGRycy9kb3ducmV2LnhtbESPT4vCMBTE7wt+h/AEb2vqH3TpGkUE&#10;oQf3YBW9Ppq3TdnmpTZR67c3C4LHYWZ+wyxWna3FjVpfOVYwGiYgiAunKy4VHA/bzy8QPiBrrB2T&#10;ggd5WC17HwtMtbvznm55KEWEsE9RgQmhSaX0hSGLfuga4uj9utZiiLItpW7xHuG2luMkmUmLFccF&#10;gw1tDBV/+dUqmP5kRp+7nd/tk+xE1WW6ueROqUG/W3+DCNSFd/jVzrSC2WQ0h/838Qn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jy45xAAAAN0AAAAPAAAAAAAAAAAA&#10;AAAAAKECAABkcnMvZG93bnJldi54bWxQSwUGAAAAAAQABAD5AAAAkgMAAAAA&#10;" strokeweight="2.25pt"/>
                    <v:line id="Line 4441" o:spid="_x0000_s1143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C6S8IAAADdAAAADwAAAGRycy9kb3ducmV2LnhtbERPz2uDMBS+F/Y/hDfYrcZuUoYzyigM&#10;PHQHXdmuD/NqpObFmqx1/31zKOz48f0uqsWO4kKzHxwr2CQpCOLO6YF7BYevj/UrCB+QNY6OScEf&#10;eajKh1WBuXZXbujShl7EEPY5KjAhTLmUvjNk0SduIo7c0c0WQ4RzL/WM1xhuR/mcpltpceDYYHCi&#10;naHu1P5aBdlnbfTPsvf7Jq2/aThnu3PrlHp6XN7fQARawr/47q61gu3LJs6Nb+ITkO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hC6S8IAAADdAAAADwAAAAAAAAAAAAAA&#10;AAChAgAAZHJzL2Rvd25yZXYueG1sUEsFBgAAAAAEAAQA+QAAAJADAAAAAA==&#10;" strokeweight="2.25pt"/>
                    <v:line id="Line 4442" o:spid="_x0000_s1144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wf0MQAAADdAAAADwAAAGRycy9kb3ducmV2LnhtbESPT4vCMBTE7wt+h/AEb2vqH8TtGkUE&#10;oQf3YBW9Ppq3TdnmpTZR67c3C4LHYWZ+wyxWna3FjVpfOVYwGiYgiAunKy4VHA/bzzkIH5A11o5J&#10;wYM8rJa9jwWm2t15T7c8lCJC2KeowITQpFL6wpBFP3QNcfR+XWsxRNmWUrd4j3Bby3GSzKTFiuOC&#10;wYY2hoq//GoVTH8yo8/dzu/2SXai6jLdXHKn1KDfrb9BBOrCO/xqZ1rBbDL6gv838Qn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XB/QxAAAAN0AAAAPAAAAAAAAAAAA&#10;AAAAAKECAABkcnMvZG93bnJldi54bWxQSwUGAAAAAAQABAD5AAAAkgMAAAAA&#10;" strokeweight="2.25pt"/>
                  </v:group>
                  <v:group id="Group 4443" o:spid="_x0000_s1145" style="position:absolute;left:5040;top:6480;width:864;height:864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VV5M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tbLR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VXkwwAAAN0AAAAP&#10;AAAAAAAAAAAAAAAAAKoCAABkcnMvZG93bnJldi54bWxQSwUGAAAAAAQABAD6AAAAmgMAAAAA&#10;">
                    <v:line id="Line 4444" o:spid="_x0000_s1146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bZa8UAAADdAAAADwAAAGRycy9kb3ducmV2LnhtbESPQWvCQBSE7wX/w/KE3urGVERSV5GA&#10;kEN6MBV7fWRfs6HZt0l2q+m/7wpCj8PMfMNs95PtxJVG3zpWsFwkIIhrp1tuFJw/ji8bED4ga+wc&#10;k4Jf8rDfzZ62mGl34xNdq9CICGGfoQITQp9J6WtDFv3C9cTR+3KjxRDl2Eg94i3CbSfTJFlLiy3H&#10;BYM95Ybq7+rHKli9F0Z/TqUvT0lxoXZY5UPllHqeT4c3EIGm8B9+tAutYP2aLuH+Jj4Buf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bZa8UAAADdAAAADwAAAAAAAAAA&#10;AAAAAAChAgAAZHJzL2Rvd25yZXYueG1sUEsFBgAAAAAEAAQA+QAAAJMDAAAAAA==&#10;" strokeweight="2.25pt"/>
                    <v:line id="Line 4445" o:spid="_x0000_s1147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RHHMQAAADdAAAADwAAAGRycy9kb3ducmV2LnhtbESPQYvCMBSE74L/ITxhb5raFZFqFBGE&#10;HtyDXdHro3k2xealNlnt/vuNIOxxmJlvmNWmt414UOdrxwqmkwQEcel0zZWC0/d+vADhA7LGxjEp&#10;+CUPm/VwsMJMuycf6VGESkQI+wwVmBDaTEpfGrLoJ64ljt7VdRZDlF0ldYfPCLeNTJNkLi3WHBcM&#10;trQzVN6KH6tg9pUbfekP/nBM8jPV99nuXjilPkb9dgkiUB/+w+92rhXMP9MUXm/iE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lEccxAAAAN0AAAAPAAAAAAAAAAAA&#10;AAAAAKECAABkcnMvZG93bnJldi54bWxQSwUGAAAAAAQABAD5AAAAkgMAAAAA&#10;" strokeweight="2.25pt"/>
                    <v:line id="Line 4446" o:spid="_x0000_s1148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jih8QAAADdAAAADwAAAGRycy9kb3ducmV2LnhtbESPQYvCMBSE78L+h/AWvNl0VWTpGmUR&#10;hB70YJXd66N5NsXmpTZR6783guBxmJlvmPmyt424Uudrxwq+khQEcel0zZWCw349+gbhA7LGxjEp&#10;uJOH5eJjMMdMuxvv6FqESkQI+wwVmBDaTEpfGrLoE9cSR+/oOoshyq6SusNbhNtGjtN0Ji3WHBcM&#10;trQyVJ6Ki1Uw3eZG//cbv9ml+R/V5+nqXDilhp/97w+IQH14h1/tXCuYTcYTeL6JT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2OKHxAAAAN0AAAAPAAAAAAAAAAAA&#10;AAAAAKECAABkcnMvZG93bnJldi54bWxQSwUGAAAAAAQABAD5AAAAkgMAAAAA&#10;" strokeweight="2.25pt"/>
                    <v:line id="Line 4447" o:spid="_x0000_s1149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F688QAAADdAAAADwAAAGRycy9kb3ducmV2LnhtbESPQYvCMBSE7wv+h/AEb2uqFpFqFBGE&#10;HtyD3WW9PppnU2xeahO1/vuNIOxxmJlvmNWmt424U+drxwom4wQEcel0zZWCn+/95wKED8gaG8ek&#10;4EkeNuvBxwoz7R58pHsRKhEh7DNUYEJoMyl9aciiH7uWOHpn11kMUXaV1B0+Itw2cpokc2mx5rhg&#10;sKWdofJS3KyC9Cs3+tQf/OGY5L9UX9PdtXBKjYb9dgkiUB/+w+92rhXMZ9MUXm/iE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MXrzxAAAAN0AAAAPAAAAAAAAAAAA&#10;AAAAAKECAABkcnMvZG93bnJldi54bWxQSwUGAAAAAAQABAD5AAAAkgMAAAAA&#10;" strokeweight="2.25pt"/>
                  </v:group>
                </v:group>
                <v:line id="Line 4448" o:spid="_x0000_s1150" style="position:absolute;visibility:visible;mso-wrap-style:square" from="5328,1440" to="5328,15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2Tj8UAAADdAAAADwAAAGRycy9kb3ducmV2LnhtbESPUUvDQBCE34X+h2MLvtlLIxZJey2l&#10;KCiIYCL6uuS2STS3F+62afz3niD0cZiZb5jNbnK9GinEzrOB5SIDRVx723Fj4L16vLkHFQXZYu+Z&#10;DPxQhN12drXBwvozv9FYSqMShGOBBlqRodA61i05jAs/ECfv6INDSTI02gY8J7jrdZ5lK+2w47TQ&#10;4kCHlurv8uQMZMvy9SRfk1Rh/HyOVZ+/0MOHMdfzab8GJTTJJfzffrIGVrf5Hfy9SU9Ab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u2Tj8UAAADdAAAADwAAAAAAAAAA&#10;AAAAAAChAgAAZHJzL2Rvd25yZXYueG1sUEsFBgAAAAAEAAQA+QAAAJMDAAAAAA==&#10;" strokeweight="2.25pt">
                  <v:stroke dashstyle="dash"/>
                </v:line>
                <v:line id="Line 4449" o:spid="_x0000_s1151" style="position:absolute;visibility:visible;mso-wrap-style:square" from="2019,13640" to="3603,13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8N+MQAAADdAAAADwAAAGRycy9kb3ducmV2LnhtbESPUUvDQBCE3wX/w7EF3+ylEYLEXksp&#10;CgoimIi+Lrltkja3F+62afz3niD4OMzMN8x6O7tBTRRi79nAapmBIm687bk18FE/3d6DioJscfBM&#10;Br4pwnZzfbXG0voLv9NUSasShGOJBjqRsdQ6Nh05jEs/Eifv4INDSTK02ga8JLgbdJ5lhXbYc1ro&#10;cKR9R82pOjsD2ap6O8txljpMXy+xHvJXevw05mYx7x5ACc3yH/5rP1sDxV1ewO+b9AT0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Pw34xAAAAN0AAAAPAAAAAAAAAAAA&#10;AAAAAKECAABkcnMvZG93bnJldi54bWxQSwUGAAAAAAQABAD5AAAAkgMAAAAA&#10;" strokeweight="2.25pt">
                  <v:stroke dashstyle="dash"/>
                </v:line>
                <v:line id="Line 4450" o:spid="_x0000_s1152" style="position:absolute;flip:y;visibility:visible;mso-wrap-style:square" from="3600,4320" to="3600,15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MRTsYAAADdAAAADwAAAGRycy9kb3ducmV2LnhtbESPQWsCMRSE70L/Q3gFL1Kz1cWUrVGk&#10;KtijttDrY/O6u3TzsiTR3fbXG6HgcZiZb5jlerCtuJAPjWMNz9MMBHHpTMOVhs+P/dMLiBCRDbaO&#10;ScMvBVivHkZLLIzr+UiXU6xEgnAoUEMdY1dIGcqaLIap64iT9+28xZikr6Tx2Ce4beUsyxbSYsNp&#10;ocaO3moqf05nq+E9tts/tevV5suricoP+bDd5VqPH4fNK4hIQ7yH/9sHo2Exnym4vUlPQK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4jEU7GAAAA3QAAAA8AAAAAAAAA&#10;AAAAAAAAoQIAAGRycy9kb3ducmV2LnhtbFBLBQYAAAAABAAEAPkAAACUAwAAAAA=&#10;" strokeweight="2.25pt">
                  <v:stroke dashstyle="dash"/>
                </v:line>
                <v:line id="Line 4451" o:spid="_x0000_s1153" style="position:absolute;flip:x;visibility:visible;mso-wrap-style:square" from="2019,4199" to="5245,4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yFPMMAAADdAAAADwAAAGRycy9kb3ducmV2LnhtbERPyWrDMBC9F/oPYgq9lEROYuziWg4h&#10;C6THLJDrYE1tU2tkJDV2+/XVodDj4+3lejK9uJPznWUFi3kCgri2uuNGwfVymL2C8AFZY2+ZFHyT&#10;h3X1+FBioe3IJ7qfQyNiCPsCFbQhDIWUvm7JoJ/bgThyH9YZDBG6RmqHYww3vVwmSSYNdhwbWhxo&#10;21L9ef4yCt5Dv/vJ92O+ubn8JU+P6bTbp0o9P02bNxCBpvAv/nMftYJstYxz45v4BGT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+8hTzDAAAA3QAAAA8AAAAAAAAAAAAA&#10;AAAAoQIAAGRycy9kb3ducmV2LnhtbFBLBQYAAAAABAAEAPkAAACRAwAAAAA=&#10;" strokeweight="2.25pt">
                  <v:stroke dashstyle="dash"/>
                </v:line>
                <v:line id="Line 4452" o:spid="_x0000_s1154" style="position:absolute;flip:x;visibility:visible;mso-wrap-style:square" from="2019,6155" to="5245,6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Agp8YAAADdAAAADwAAAGRycy9kb3ducmV2LnhtbESPQWvCQBSE7wX/w/KEXkQ32mBs6ipS&#10;FfRYK3h9ZF+T0OzbsLuatL++Kwg9DjPzDbNc96YRN3K+tqxgOklAEBdW11wqOH/uxwsQPiBrbCyT&#10;gh/ysF4NnpaYa9vxB91OoRQRwj5HBVUIbS6lLyoy6Ce2JY7el3UGQ5SulNphF+GmkbMkmUuDNceF&#10;Clt6r6j4Pl2NgmNotr/Zrss2F5eNsvSQ9ttdqtTzsN+8gQjUh//wo33QCuYvs1e4v4lP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wIKfGAAAA3QAAAA8AAAAAAAAA&#10;AAAAAAAAoQIAAGRycy9kb3ducmV2LnhtbFBLBQYAAAAABAAEAPkAAACUAwAAAAA=&#10;" strokeweight="2.25pt">
                  <v:stroke dashstyle="dash"/>
                </v:line>
                <v:line id="Line 4453" o:spid="_x0000_s1155" style="position:absolute;visibility:visible;mso-wrap-style:square" from="7056,1440" to="7056,15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OmysIAAADdAAAADwAAAGRycy9kb3ducmV2LnhtbERPTWvCQBC9F/oflil4qxsVRFJXkVJB&#10;oRSalPY6ZMckmp0Nu2NM/333UPD4eN/r7eg6NVCIrWcDs2kGirjytuXawFe5f16BioJssfNMBn4p&#10;wnbz+LDG3Pobf9JQSK1SCMccDTQifa51rBpyGKe+J07cyQeHkmCotQ14S+Gu0/MsW2qHLaeGBnt6&#10;bai6FFdnIJsVH1c5j1KG4ecYy27+Tm/fxkyext0LKKFR7uJ/98EaWC4WaX96k56A3v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0OmysIAAADdAAAADwAAAAAAAAAAAAAA&#10;AAChAgAAZHJzL2Rvd25yZXYueG1sUEsFBgAAAAAEAAQA+QAAAJADAAAAAA==&#10;" strokeweight="2.25pt">
                  <v:stroke dashstyle="dash"/>
                </v:line>
                <v:line id="Line 4454" o:spid="_x0000_s1156" style="position:absolute;visibility:visible;mso-wrap-style:square" from="8760,1440" to="8760,15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8DUcUAAADdAAAADwAAAGRycy9kb3ducmV2LnhtbESPUUvDQBCE3wX/w7GCb/aSForEXotI&#10;CwoimJT2dcmtSdrcXrjbpvHfe4Lg4zAz3zCrzeR6NVKInWcD+SwDRVx723FjYF/tHh5BRUG22Hsm&#10;A98UYbO+vVlhYf2VP2kspVEJwrFAA63IUGgd65YcxpkfiJP35YNDSTI02ga8Jrjr9TzLltphx2mh&#10;xYFeWqrP5cUZyPLy4yKnSaowHt9i1c/faXsw5v5uen4CJTTJf/iv/WoNLBeLHH7fpCe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8DUcUAAADdAAAADwAAAAAAAAAA&#10;AAAAAAChAgAAZHJzL2Rvd25yZXYueG1sUEsFBgAAAAAEAAQA+QAAAJMDAAAAAA==&#10;" strokeweight="2.25pt">
                  <v:stroke dashstyle="dash"/>
                </v:line>
                <v:line id="Line 4455" o:spid="_x0000_s1157" style="position:absolute;flip:x;visibility:visible;mso-wrap-style:square" from="7053,3575" to="10279,3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0kC8YAAADdAAAADwAAAGRycy9kb3ducmV2LnhtbESPT2vCQBTE70K/w/IKvYhuqsFI6iqi&#10;FvToH/D6yL4modm3YXc1aT99tyB4HGbmN8xi1ZtG3Mn52rKC93ECgriwuuZSweX8OZqD8AFZY2OZ&#10;FPyQh9XyZbDAXNuOj3Q/hVJECPscFVQhtLmUvqjIoB/bljh6X9YZDFG6UmqHXYSbRk6SZCYN1hwX&#10;KmxpU1HxfboZBYfQbH+zXZetry4bZuk+7be7VKm31379ASJQH57hR3uvFcym0wn8v4lP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NJAvGAAAA3QAAAA8AAAAAAAAA&#10;AAAAAAAAoQIAAGRycy9kb3ducmV2LnhtbFBLBQYAAAAABAAEAPkAAACUAwAAAAA=&#10;" strokeweight="2.25pt">
                  <v:stroke dashstyle="dash"/>
                </v:line>
                <v:line id="Line 4456" o:spid="_x0000_s1158" style="position:absolute;flip:x;visibility:visible;mso-wrap-style:square" from="7053,5503" to="10279,5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GBkMYAAADdAAAADwAAAGRycy9kb3ducmV2LnhtbESPQWvCQBSE70L/w/IKvUjdtAmmRFeR&#10;akGPRqHXR/Y1CWbfht2tSfvruwXB4zAz3zDL9Wg6cSXnW8sKXmYJCOLK6pZrBefTx/MbCB+QNXaW&#10;ScEPeVivHiZLLLQd+EjXMtQiQtgXqKAJoS+k9FVDBv3M9sTR+7LOYIjS1VI7HCLcdPI1SebSYMtx&#10;ocGe3huqLuW3UXAI3fY33w355tPl0zzbZ+N2lyn19DhuFiACjeEevrX3WsE8TVP4fxOf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BgZDGAAAA3QAAAA8AAAAAAAAA&#10;AAAAAAAAoQIAAGRycy9kb3ducmV2LnhtbFBLBQYAAAAABAAEAPkAAACUAwAAAAA=&#10;" strokeweight="2.25pt">
                  <v:stroke dashstyle="dash"/>
                </v:line>
                <v:line id="Line 4457" o:spid="_x0000_s1159" style="position:absolute;flip:x;visibility:visible;mso-wrap-style:square" from="7056,7776" to="10282,7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gZ5MUAAADdAAAADwAAAGRycy9kb3ducmV2LnhtbESPQWvCQBSE7wX/w/IEL6Vu1GAkuoqo&#10;BXusCr0+ss8kmH0bdlcT++u7hUKPw8x8w6w2vWnEg5yvLSuYjBMQxIXVNZcKLuf3twUIH5A1NpZJ&#10;wZM8bNaDlxXm2nb8SY9TKEWEsM9RQRVCm0vpi4oM+rFtiaN3tc5giNKVUjvsItw0cpokc2mw5rhQ&#10;YUu7iorb6W4UfIRm/50dumz75bLXLD2m/f6QKjUa9tsliEB9+A//tY9awXw2S+H3TXwC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ygZ5MUAAADdAAAADwAAAAAAAAAA&#10;AAAAAAChAgAAZHJzL2Rvd25yZXYueG1sUEsFBgAAAAAEAAQA+QAAAJMDAAAAAA==&#10;" strokeweight="2.25pt">
                  <v:stroke dashstyle="dash"/>
                </v:line>
                <v:line id="Line 4458" o:spid="_x0000_s1160" style="position:absolute;flip:x;visibility:visible;mso-wrap-style:square" from="2019,8395" to="5245,8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S8f8YAAADdAAAADwAAAGRycy9kb3ducmV2LnhtbESPQWvCQBSE74L/YXlCL0U31tSU1FWk&#10;KuixKnh9ZF+T0OzbsLuatL++KxQ8DjPzDbNY9aYRN3K+tqxgOklAEBdW11wqOJ924zcQPiBrbCyT&#10;gh/ysFoOBwvMte34k27HUIoIYZ+jgiqENpfSFxUZ9BPbEkfvyzqDIUpXSu2wi3DTyJckmUuDNceF&#10;Clv6qKj4Pl6NgkNoNr/ZtsvWF5c9Z+k+7TfbVKmnUb9+BxGoD4/wf3uvFcxns1e4v4lP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kvH/GAAAA3QAAAA8AAAAAAAAA&#10;AAAAAAAAoQIAAGRycy9kb3ducmV2LnhtbFBLBQYAAAAABAAEAPkAAACUAwAAAAA=&#10;" strokeweight="2.25pt">
                  <v:stroke dashstyle="dash"/>
                </v:line>
                <v:line id="Line 4459" o:spid="_x0000_s1161" style="position:absolute;flip:y;visibility:visible;mso-wrap-style:square" from="5328,8784" to="6192,9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YiCMYAAADdAAAADwAAAGRycy9kb3ducmV2LnhtbESPQWvCQBSE70L/w/IKvUjdtIakRFeR&#10;asEejUKvj+xrEsy+Dbtbk/bXu0LB4zAz3zDL9Wg6cSHnW8sKXmYJCOLK6pZrBafjx/MbCB+QNXaW&#10;ScEveVivHiZLLLQd+ECXMtQiQtgXqKAJoS+k9FVDBv3M9sTR+7bOYIjS1VI7HCLcdPI1STJpsOW4&#10;0GBP7w1V5/LHKPgM3fYv3w355svl0zzdp+N2lyr19DhuFiACjeEe/m/vtYJsPs/g9iY+Abm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2IgjGAAAA3QAAAA8AAAAAAAAA&#10;AAAAAAAAoQIAAGRycy9kb3ducmV2LnhtbFBLBQYAAAAABAAEAPkAAACUAwAAAAA=&#10;" strokeweight="2.25pt">
                  <v:stroke dashstyle="dash"/>
                </v:line>
                <v:line id="Line 4460" o:spid="_x0000_s1162" style="position:absolute;visibility:visible;mso-wrap-style:square" from="6192,8784" to="7056,9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o+vsUAAADdAAAADwAAAGRycy9kb3ducmV2LnhtbESPUUvDQBCE34X+h2MLfbOXttBK7LWI&#10;KFiQQhPR1yW3JtHcXrjbpvHf9wTBx2FmvmG2+9F1aqAQW88GFvMMFHHlbcu1gbfy+fYOVBRki51n&#10;MvBDEfa7yc0Wc+svfKKhkFolCMccDTQifa51rBpyGOe+J07epw8OJclQaxvwkuCu08ssW2uHLaeF&#10;Bnt6bKj6Ls7OQLYojmf5GqUMw8chlt3ylZ7ejZlNx4d7UEKj/If/2i/WwHq12sDvm/QE9O4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Ko+vsUAAADdAAAADwAAAAAAAAAA&#10;AAAAAAChAgAAZHJzL2Rvd25yZXYueG1sUEsFBgAAAAAEAAQA+QAAAJMDAAAAAA==&#10;" strokeweight="2.25pt">
                  <v:stroke dashstyle="dash"/>
                </v:line>
                <v:line id="Line 4461" o:spid="_x0000_s1163" style="position:absolute;visibility:visible;mso-wrap-style:square" from="7200,7776" to="8640,11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WqzMIAAADdAAAADwAAAGRycy9kb3ducmV2LnhtbERPTWvCQBC9F/oflil4qxsVRFJXkVJB&#10;oRSalPY6ZMckmp0Nu2NM/333UPD4eN/r7eg6NVCIrWcDs2kGirjytuXawFe5f16BioJssfNMBn4p&#10;wnbz+LDG3Pobf9JQSK1SCMccDTQifa51rBpyGKe+J07cyQeHkmCotQ14S+Gu0/MsW2qHLaeGBnt6&#10;bai6FFdnIJsVH1c5j1KG4ecYy27+Tm/fxkyext0LKKFR7uJ/98EaWC4WaW56k56A3v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TWqzMIAAADdAAAADwAAAAAAAAAAAAAA&#10;AAChAgAAZHJzL2Rvd25yZXYueG1sUEsFBgAAAAAEAAQA+QAAAJADAAAAAA==&#10;" strokeweight="2.25pt">
                  <v:stroke dashstyle="dash"/>
                </v:line>
                <v:line id="Line 4462" o:spid="_x0000_s1164" style="position:absolute;visibility:visible;mso-wrap-style:square" from="8928,7776" to="10368,11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kPV8UAAADdAAAADwAAAGRycy9kb3ducmV2LnhtbESPUUvDQBCE34X+h2MLfbOXtlBq7LWI&#10;KFiQQhPR1yW3JtHcXrjbpvHf9wTBx2FmvmG2+9F1aqAQW88GFvMMFHHlbcu1gbfy+XYDKgqyxc4z&#10;GfihCPvd5GaLufUXPtFQSK0ShGOOBhqRPtc6Vg05jHPfEyfv0weHkmSotQ14SXDX6WWWrbXDltNC&#10;gz09NlR9F2dnIFsUx7N8jVKG4eMQy275Sk/vxsym48M9KKFR/sN/7RdrYL1a3cHvm/QE9O4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kPV8UAAADdAAAADwAAAAAAAAAA&#10;AAAAAAChAgAAZHJzL2Rvd25yZXYueG1sUEsFBgAAAAAEAAQA+QAAAJMDAAAAAA==&#10;" strokeweight="2.25pt">
                  <v:stroke dashstyle="dash"/>
                </v:line>
                <v:line id="Line 4463" o:spid="_x0000_s1165" style="position:absolute;visibility:visible;mso-wrap-style:square" from="5328,3235" to="7056,3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XVt8IAAADdAAAADwAAAGRycy9kb3ducmV2LnhtbERPTUvDQBC9F/wPywje2k2qFEm7DSIK&#10;CiI0Eb0O2WkSzc6G3Wka/717EHp8vO9dObtBTRRi79lAvspAETfe9twa+Kifl/egoiBbHDyTgV+K&#10;UO6vFjssrD/zgaZKWpVCOBZooBMZC61j05HDuPIjceKOPjiUBEOrbcBzCneDXmfZRjvsOTV0ONJj&#10;R81PdXIGsrx6P8n3LHWYvl5jPazf6OnTmJvr+WELSmiWi/jf/WINbG7v0v70Jj0Bvf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0XVt8IAAADdAAAADwAAAAAAAAAAAAAA&#10;AAChAgAAZHJzL2Rvd25yZXYueG1sUEsFBgAAAAAEAAQA+QAAAJADAAAAAA==&#10;" strokeweight="2.25pt">
                  <v:stroke dashstyle="dash"/>
                </v:line>
                <v:line id="Line 4464" o:spid="_x0000_s1166" style="position:absolute;visibility:visible;mso-wrap-style:square" from="5328,4539" to="7056,4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lwLMUAAADdAAAADwAAAGRycy9kb3ducmV2LnhtbESPUUvDQBCE3wX/w7EF3+wlVUpJey1F&#10;FBREMCn6uuS2STS3F+62afz3niD0cZiZb5jNbnK9GinEzrOBfJ6BIq697bgxcKieblegoiBb7D2T&#10;gR+KsNteX22wsP7M7zSW0qgE4ViggVZkKLSOdUsO49wPxMk7+uBQkgyNtgHPCe56vciypXbYcVpo&#10;caCHlurv8uQMZHn5dpKvSaowfr7Eql+80uOHMTezab8GJTTJJfzffrYGlnf3Ofy9SU9Ab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AlwLMUAAADdAAAADwAAAAAAAAAA&#10;AAAAAAChAgAAZHJzL2Rvd25yZXYueG1sUEsFBgAAAAAEAAQA+QAAAJMDAAAAAA==&#10;" strokeweight="2.25pt">
                  <v:stroke dashstyle="dash"/>
                </v:line>
                <v:line id="Line 4465" o:spid="_x0000_s1167" style="position:absolute;visibility:visible;mso-wrap-style:square" from="5328,6480" to="7056,6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vuW8UAAADdAAAADwAAAGRycy9kb3ducmV2LnhtbESPUUvDQBCE34X+h2MLvtlLoxRJey2l&#10;KCiIYCL6uuS2STS3F+62afz3niD0cZiZb5jNbnK9GinEzrOB5SIDRVx723Fj4L16vLkHFQXZYu+Z&#10;DPxQhN12drXBwvozv9FYSqMShGOBBlqRodA61i05jAs/ECfv6INDSTI02gY8J7jrdZ5lK+2w47TQ&#10;4kCHlurv8uQMZMvy9SRfk1Rh/HyOVZ+/0MOHMdfzab8GJTTJJfzffrIGVrd3Ofy9SU9Ab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NvuW8UAAADdAAAADwAAAAAAAAAA&#10;AAAAAAChAgAAZHJzL2Rvd25yZXYueG1sUEsFBgAAAAAEAAQA+QAAAJMDAAAAAA==&#10;" strokeweight="2.25pt">
                  <v:stroke dashstyle="dash"/>
                </v:line>
                <v:line id="Line 4466" o:spid="_x0000_s1168" style="position:absolute;visibility:visible;mso-wrap-style:square" from="3600,10720" to="5328,10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dLwMUAAADdAAAADwAAAGRycy9kb3ducmV2LnhtbESPX0vDQBDE3wW/w7FC3+ylfygSey0i&#10;Floogono65Jbk2huL9xt0/Tb9wTBx2FmfsOst6Pr1EAhtp4NzKYZKOLK25ZrA+/l7v4BVBRki51n&#10;MnChCNvN7c0ac+vP/EZDIbVKEI45GmhE+lzrWDXkME59T5y8Lx8cSpKh1jbgOcFdp+dZttIOW04L&#10;Dfb03FD1U5ycgWxWvJ7ke5QyDJ+HWHbzI718GDO5G58eQQmN8h/+a++tgdViuYDfN+kJ6M0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5dLwMUAAADdAAAADwAAAAAAAAAA&#10;AAAAAAChAgAAZHJzL2Rvd25yZXYueG1sUEsFBgAAAAAEAAQA+QAAAJMDAAAAAA==&#10;" strokeweight="2.25pt">
                  <v:stroke dashstyle="dash"/>
                </v:line>
                <v:line id="Line 4467" o:spid="_x0000_s1169" style="position:absolute;visibility:visible;mso-wrap-style:square" from="2019,11031" to="360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7TtMUAAADdAAAADwAAAGRycy9kb3ducmV2LnhtbESPX0vDQBDE3wW/w7FC3+ylfyiS9lpE&#10;FCyIYCL2dcltk9TcXrjbpum39wTBx2FmfsNsdqPr1EAhtp4NzKYZKOLK25ZrA5/ly/0DqCjIFjvP&#10;ZOBKEXbb25sN5tZf+IOGQmqVIBxzNNCI9LnWsWrIYZz6njh5Rx8cSpKh1jbgJcFdp+dZttIOW04L&#10;Dfb01FD1XZydgWxWvJ/lNEoZhsM+lt38jZ6/jJncjY9rUEKj/If/2q/WwGqxXMLvm/QE9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7TtMUAAADdAAAADwAAAAAAAAAA&#10;AAAAAAChAgAAZHJzL2Rvd25yZXYueG1sUEsFBgAAAAAEAAQA+QAAAJMDAAAAAA==&#10;" strokeweight="2.25pt">
                  <v:stroke dashstyle="dash"/>
                </v:line>
                <v:line id="Line 4468" o:spid="_x0000_s1170" style="position:absolute;visibility:visible;mso-wrap-style:square" from="3600,1931" to="5328,1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J2L8UAAADdAAAADwAAAGRycy9kb3ducmV2LnhtbESPUUvDQBCE3wX/w7FC3+ylrRZJey0i&#10;LSiIYCLt65LbJtHcXrjbpvHfe4Lg4zAz3zDr7eg6NVCIrWcDs2kGirjytuXawEe5v30AFQXZYueZ&#10;DHxThO3m+mqNufUXfqehkFolCMccDTQifa51rBpyGKe+J07eyQeHkmSotQ14SXDX6XmWLbXDltNC&#10;gz09NVR9FWdnIJsVb2f5HKUMw/Ellt38lXYHYyY34+MKlNAo/+G/9rM1sFzc3cPvm/QE9O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J2L8UAAADdAAAADwAAAAAAAAAA&#10;AAAAAAChAgAAZHJzL2Rvd25yZXYueG1sUEsFBgAAAAAEAAQA+QAAAJMDAAAAAA==&#10;" strokeweight="2.25pt">
                  <v:stroke dashstyle="dash"/>
                </v:line>
                <v:line id="Line 4469" o:spid="_x0000_s1171" style="position:absolute;visibility:visible;mso-wrap-style:square" from="3600,2016" to="3600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DoWMUAAADdAAAADwAAAGRycy9kb3ducmV2LnhtbESPUUvDQBCE34X+h2MLvtlLqwRJey2l&#10;KCiIYCL6uuS2STS3F+62afz3niD0cZiZb5jNbnK9GinEzrOB5SIDRVx723Fj4L16vLkHFQXZYu+Z&#10;DPxQhN12drXBwvozv9FYSqMShGOBBlqRodA61i05jAs/ECfv6INDSTI02gY8J7jr9SrLcu2w47TQ&#10;4kCHlurv8uQMZMvy9SRfk1Rh/HyOVb96oYcPY67n034NSmiSS/i//WQN5Ld3Ofy9SU9Ab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+DoWMUAAADdAAAADwAAAAAAAAAA&#10;AAAAAAChAgAAZHJzL2Rvd25yZXYueG1sUEsFBgAAAAAEAAQA+QAAAJMDAAAAAA==&#10;" strokeweight="2.25pt">
                  <v:stroke dashstyle="dash"/>
                </v:line>
              </v:group>
            </w:pict>
          </mc:Fallback>
        </mc:AlternateContent>
      </w:r>
    </w:p>
    <w:p w:rsidR="00F237D1" w:rsidRDefault="00F237D1" w:rsidP="00F237D1">
      <w:pPr>
        <w:tabs>
          <w:tab w:val="left" w:pos="2268"/>
        </w:tabs>
      </w:pPr>
    </w:p>
    <w:p w:rsidR="00F237D1" w:rsidRDefault="00F237D1" w:rsidP="00F237D1">
      <w:pPr>
        <w:tabs>
          <w:tab w:val="left" w:pos="2268"/>
        </w:tabs>
      </w:pPr>
    </w:p>
    <w:p w:rsidR="00F237D1" w:rsidRDefault="00F237D1" w:rsidP="00F237D1">
      <w:pPr>
        <w:tabs>
          <w:tab w:val="left" w:pos="2268"/>
        </w:tabs>
      </w:pPr>
    </w:p>
    <w:p w:rsidR="00F237D1" w:rsidRDefault="00F237D1" w:rsidP="00F237D1">
      <w:pPr>
        <w:tabs>
          <w:tab w:val="left" w:pos="2268"/>
        </w:tabs>
      </w:pPr>
    </w:p>
    <w:p w:rsidR="00F237D1" w:rsidRDefault="00F237D1" w:rsidP="00F237D1">
      <w:pPr>
        <w:tabs>
          <w:tab w:val="left" w:pos="2268"/>
        </w:tabs>
      </w:pPr>
    </w:p>
    <w:p w:rsidR="00F237D1" w:rsidRDefault="00F237D1" w:rsidP="00F237D1">
      <w:pPr>
        <w:tabs>
          <w:tab w:val="left" w:pos="2268"/>
        </w:tabs>
      </w:pPr>
    </w:p>
    <w:p w:rsidR="00F237D1" w:rsidRDefault="00F237D1" w:rsidP="00F237D1">
      <w:pPr>
        <w:tabs>
          <w:tab w:val="left" w:pos="2268"/>
        </w:tabs>
      </w:pPr>
    </w:p>
    <w:p w:rsidR="00F237D1" w:rsidRDefault="00F237D1" w:rsidP="00F237D1">
      <w:pPr>
        <w:tabs>
          <w:tab w:val="left" w:pos="2268"/>
        </w:tabs>
      </w:pPr>
    </w:p>
    <w:p w:rsidR="00F237D1" w:rsidRDefault="00F237D1" w:rsidP="00F237D1">
      <w:pPr>
        <w:tabs>
          <w:tab w:val="left" w:pos="2268"/>
        </w:tabs>
      </w:pPr>
    </w:p>
    <w:p w:rsidR="00F237D1" w:rsidRDefault="00F237D1" w:rsidP="00F237D1">
      <w:pPr>
        <w:tabs>
          <w:tab w:val="left" w:pos="2268"/>
        </w:tabs>
      </w:pPr>
    </w:p>
    <w:p w:rsidR="00F237D1" w:rsidRDefault="00F237D1" w:rsidP="00F237D1">
      <w:pPr>
        <w:tabs>
          <w:tab w:val="left" w:pos="2268"/>
        </w:tabs>
      </w:pPr>
    </w:p>
    <w:p w:rsidR="00F237D1" w:rsidRDefault="00F237D1" w:rsidP="00F237D1">
      <w:pPr>
        <w:tabs>
          <w:tab w:val="left" w:pos="2268"/>
        </w:tabs>
      </w:pPr>
    </w:p>
    <w:p w:rsidR="00F237D1" w:rsidRDefault="00F237D1" w:rsidP="00F237D1">
      <w:pPr>
        <w:tabs>
          <w:tab w:val="left" w:pos="2268"/>
        </w:tabs>
      </w:pPr>
    </w:p>
    <w:p w:rsidR="00F237D1" w:rsidRPr="009517E0" w:rsidRDefault="00F237D1" w:rsidP="003C2F89">
      <w:pPr>
        <w:tabs>
          <w:tab w:val="left" w:pos="4680"/>
          <w:tab w:val="left" w:pos="6260"/>
        </w:tabs>
        <w:ind w:right="-850"/>
        <w:rPr>
          <w:sz w:val="28"/>
          <w:szCs w:val="28"/>
        </w:rPr>
      </w:pPr>
      <w:r>
        <w:tab/>
      </w:r>
      <w:r w:rsidR="003C2F89">
        <w:t xml:space="preserve">          </w:t>
      </w:r>
      <w:r w:rsidRPr="009517E0">
        <w:rPr>
          <w:sz w:val="28"/>
          <w:szCs w:val="28"/>
        </w:rPr>
        <w:t>Ка</w:t>
      </w:r>
      <w:r w:rsidR="003C2F89">
        <w:rPr>
          <w:sz w:val="28"/>
          <w:szCs w:val="28"/>
        </w:rPr>
        <w:t>рта раскроя облицовочной пленки</w:t>
      </w:r>
    </w:p>
    <w:p w:rsidR="00F237D1" w:rsidRDefault="004D37F8" w:rsidP="00F237D1">
      <w:pPr>
        <w:tabs>
          <w:tab w:val="left" w:pos="2268"/>
        </w:tabs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1712" behindDoc="0" locked="0" layoutInCell="1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69215</wp:posOffset>
                </wp:positionV>
                <wp:extent cx="3238500" cy="2908935"/>
                <wp:effectExtent l="19050" t="19050" r="19050" b="24765"/>
                <wp:wrapNone/>
                <wp:docPr id="6056" name="Group 4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0" cy="2908935"/>
                          <a:chOff x="1008" y="3744"/>
                          <a:chExt cx="10368" cy="7920"/>
                        </a:xfrm>
                      </wpg:grpSpPr>
                      <wps:wsp>
                        <wps:cNvPr id="6057" name="Rectangle 4471" descr="Дуб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2232" y="2520"/>
                            <a:ext cx="7920" cy="10368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102"/>
                            <a:srcRect/>
                            <a:tile tx="0" ty="0" sx="100000" sy="100000" flip="none" algn="tl"/>
                          </a:blip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058" name="Group 4472" descr="Дуб"/>
                        <wpg:cNvGrpSpPr>
                          <a:grpSpLocks/>
                        </wpg:cNvGrpSpPr>
                        <wpg:grpSpPr bwMode="auto">
                          <a:xfrm rot="27000000">
                            <a:off x="3173" y="8149"/>
                            <a:ext cx="1347" cy="5392"/>
                            <a:chOff x="1872" y="1440"/>
                            <a:chExt cx="720" cy="2736"/>
                          </a:xfrm>
                        </wpg:grpSpPr>
                        <wps:wsp>
                          <wps:cNvPr id="6059" name="Line 4473" descr="Дуб"/>
                          <wps:cNvCnPr/>
                          <wps:spPr bwMode="auto">
                            <a:xfrm>
                              <a:off x="1872" y="1440"/>
                              <a:ext cx="0" cy="2736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60" name="Line 4474" descr="Дуб"/>
                          <wps:cNvCnPr/>
                          <wps:spPr bwMode="auto">
                            <a:xfrm>
                              <a:off x="1872" y="4176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61" name="Line 4475" descr="Дуб"/>
                          <wps:cNvCnPr/>
                          <wps:spPr bwMode="auto">
                            <a:xfrm flipV="1">
                              <a:off x="2592" y="2736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62" name="Line 4476" descr="Дуб"/>
                          <wps:cNvCnPr/>
                          <wps:spPr bwMode="auto">
                            <a:xfrm>
                              <a:off x="1872" y="1440"/>
                              <a:ext cx="720" cy="1296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6063" name="Group 4477" descr="Дуб"/>
                        <wpg:cNvGrpSpPr>
                          <a:grpSpLocks/>
                        </wpg:cNvGrpSpPr>
                        <wpg:grpSpPr bwMode="auto">
                          <a:xfrm rot="27000000">
                            <a:off x="3176" y="6581"/>
                            <a:ext cx="1342" cy="5392"/>
                            <a:chOff x="1872" y="1440"/>
                            <a:chExt cx="720" cy="2736"/>
                          </a:xfrm>
                        </wpg:grpSpPr>
                        <wps:wsp>
                          <wps:cNvPr id="6064" name="Line 4478" descr="Дуб"/>
                          <wps:cNvCnPr/>
                          <wps:spPr bwMode="auto">
                            <a:xfrm>
                              <a:off x="1872" y="1440"/>
                              <a:ext cx="0" cy="2736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65" name="Line 4479" descr="Дуб"/>
                          <wps:cNvCnPr/>
                          <wps:spPr bwMode="auto">
                            <a:xfrm>
                              <a:off x="1872" y="4176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66" name="Line 4480" descr="Дуб"/>
                          <wps:cNvCnPr/>
                          <wps:spPr bwMode="auto">
                            <a:xfrm flipV="1">
                              <a:off x="2592" y="2736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67" name="Line 4481" descr="Дуб"/>
                          <wps:cNvCnPr/>
                          <wps:spPr bwMode="auto">
                            <a:xfrm>
                              <a:off x="1872" y="1440"/>
                              <a:ext cx="720" cy="1296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6068" name="Group 4482" descr="Дуб"/>
                        <wpg:cNvGrpSpPr>
                          <a:grpSpLocks/>
                        </wpg:cNvGrpSpPr>
                        <wpg:grpSpPr bwMode="auto">
                          <a:xfrm rot="27000000">
                            <a:off x="2822" y="5359"/>
                            <a:ext cx="1346" cy="4688"/>
                            <a:chOff x="3600" y="1728"/>
                            <a:chExt cx="864" cy="2448"/>
                          </a:xfrm>
                        </wpg:grpSpPr>
                        <wps:wsp>
                          <wps:cNvPr id="6069" name="Line 4483" descr="Дуб"/>
                          <wps:cNvCnPr/>
                          <wps:spPr bwMode="auto">
                            <a:xfrm>
                              <a:off x="3600" y="1872"/>
                              <a:ext cx="0" cy="230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70" name="Line 4484" descr="Дуб"/>
                          <wps:cNvCnPr/>
                          <wps:spPr bwMode="auto">
                            <a:xfrm>
                              <a:off x="4464" y="1872"/>
                              <a:ext cx="0" cy="230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71" name="Line 4485" descr="Дуб"/>
                          <wps:cNvCnPr/>
                          <wps:spPr bwMode="auto">
                            <a:xfrm>
                              <a:off x="3600" y="4176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72" name="Line 4486" descr="Дуб"/>
                          <wps:cNvCnPr/>
                          <wps:spPr bwMode="auto">
                            <a:xfrm flipV="1">
                              <a:off x="3600" y="1728"/>
                              <a:ext cx="432" cy="14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73" name="Line 4487" descr="Дуб"/>
                          <wps:cNvCnPr/>
                          <wps:spPr bwMode="auto">
                            <a:xfrm flipH="1" flipV="1">
                              <a:off x="4032" y="1728"/>
                              <a:ext cx="432" cy="14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6074" name="Group 4488" descr="Дуб"/>
                        <wpg:cNvGrpSpPr>
                          <a:grpSpLocks/>
                        </wpg:cNvGrpSpPr>
                        <wpg:grpSpPr bwMode="auto">
                          <a:xfrm rot="16200000">
                            <a:off x="1181" y="5427"/>
                            <a:ext cx="1347" cy="1407"/>
                            <a:chOff x="4464" y="1440"/>
                            <a:chExt cx="864" cy="864"/>
                          </a:xfrm>
                        </wpg:grpSpPr>
                        <wps:wsp>
                          <wps:cNvPr id="6075" name="Line 4489" descr="Дуб"/>
                          <wps:cNvCnPr/>
                          <wps:spPr bwMode="auto">
                            <a:xfrm>
                              <a:off x="4464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76" name="Line 4490" descr="Дуб"/>
                          <wps:cNvCnPr/>
                          <wps:spPr bwMode="auto">
                            <a:xfrm>
                              <a:off x="4464" y="2304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77" name="Line 4491" descr="Дуб"/>
                          <wps:cNvCnPr/>
                          <wps:spPr bwMode="auto">
                            <a:xfrm>
                              <a:off x="5328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78" name="Line 4492" descr="Дуб"/>
                          <wps:cNvCnPr/>
                          <wps:spPr bwMode="auto">
                            <a:xfrm>
                              <a:off x="4464" y="1440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6079" name="Group 4493" descr="Дуб"/>
                        <wpg:cNvGrpSpPr>
                          <a:grpSpLocks/>
                        </wpg:cNvGrpSpPr>
                        <wpg:grpSpPr bwMode="auto">
                          <a:xfrm rot="16200000">
                            <a:off x="1063" y="3974"/>
                            <a:ext cx="1347" cy="1172"/>
                            <a:chOff x="4464" y="1440"/>
                            <a:chExt cx="864" cy="864"/>
                          </a:xfrm>
                        </wpg:grpSpPr>
                        <wps:wsp>
                          <wps:cNvPr id="6080" name="Line 4494" descr="Дуб"/>
                          <wps:cNvCnPr/>
                          <wps:spPr bwMode="auto">
                            <a:xfrm>
                              <a:off x="4464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81" name="Line 4495" descr="Дуб"/>
                          <wps:cNvCnPr/>
                          <wps:spPr bwMode="auto">
                            <a:xfrm>
                              <a:off x="4464" y="2304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82" name="Line 4496" descr="Дуб"/>
                          <wps:cNvCnPr/>
                          <wps:spPr bwMode="auto">
                            <a:xfrm>
                              <a:off x="5328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83" name="Line 4497" descr="Дуб"/>
                          <wps:cNvCnPr/>
                          <wps:spPr bwMode="auto">
                            <a:xfrm>
                              <a:off x="4464" y="1440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6084" name="Group 4498" descr="Дуб"/>
                        <wpg:cNvGrpSpPr>
                          <a:grpSpLocks/>
                        </wpg:cNvGrpSpPr>
                        <wpg:grpSpPr bwMode="auto">
                          <a:xfrm rot="16200000">
                            <a:off x="8800" y="7351"/>
                            <a:ext cx="1346" cy="703"/>
                            <a:chOff x="4464" y="1440"/>
                            <a:chExt cx="864" cy="864"/>
                          </a:xfrm>
                        </wpg:grpSpPr>
                        <wps:wsp>
                          <wps:cNvPr id="6085" name="Line 4499" descr="Дуб"/>
                          <wps:cNvCnPr/>
                          <wps:spPr bwMode="auto">
                            <a:xfrm>
                              <a:off x="4464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86" name="Line 4500" descr="Дуб"/>
                          <wps:cNvCnPr/>
                          <wps:spPr bwMode="auto">
                            <a:xfrm>
                              <a:off x="4464" y="2304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87" name="Line 4501" descr="Дуб"/>
                          <wps:cNvCnPr/>
                          <wps:spPr bwMode="auto">
                            <a:xfrm>
                              <a:off x="5328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88" name="Line 4502" descr="Дуб"/>
                          <wps:cNvCnPr/>
                          <wps:spPr bwMode="auto">
                            <a:xfrm>
                              <a:off x="4464" y="1440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6089" name="Group 4503" descr="Дуб"/>
                        <wpg:cNvGrpSpPr>
                          <a:grpSpLocks/>
                        </wpg:cNvGrpSpPr>
                        <wpg:grpSpPr bwMode="auto">
                          <a:xfrm rot="16200000">
                            <a:off x="2939" y="5310"/>
                            <a:ext cx="1347" cy="1641"/>
                            <a:chOff x="4464" y="1440"/>
                            <a:chExt cx="864" cy="864"/>
                          </a:xfrm>
                        </wpg:grpSpPr>
                        <wps:wsp>
                          <wps:cNvPr id="6090" name="Line 4504" descr="Дуб"/>
                          <wps:cNvCnPr/>
                          <wps:spPr bwMode="auto">
                            <a:xfrm>
                              <a:off x="4464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91" name="Line 4505" descr="Дуб"/>
                          <wps:cNvCnPr/>
                          <wps:spPr bwMode="auto">
                            <a:xfrm>
                              <a:off x="4464" y="2304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92" name="Line 4506" descr="Дуб"/>
                          <wps:cNvCnPr/>
                          <wps:spPr bwMode="auto">
                            <a:xfrm>
                              <a:off x="5328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93" name="Line 4507" descr="Дуб"/>
                          <wps:cNvCnPr/>
                          <wps:spPr bwMode="auto">
                            <a:xfrm>
                              <a:off x="4464" y="1440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6094" name="Group 4508" descr="Дуб"/>
                        <wpg:cNvGrpSpPr>
                          <a:grpSpLocks/>
                        </wpg:cNvGrpSpPr>
                        <wpg:grpSpPr bwMode="auto">
                          <a:xfrm rot="16200000">
                            <a:off x="4580" y="3739"/>
                            <a:ext cx="1347" cy="1641"/>
                            <a:chOff x="4464" y="1440"/>
                            <a:chExt cx="864" cy="864"/>
                          </a:xfrm>
                        </wpg:grpSpPr>
                        <wps:wsp>
                          <wps:cNvPr id="6095" name="Line 4509" descr="Дуб"/>
                          <wps:cNvCnPr/>
                          <wps:spPr bwMode="auto">
                            <a:xfrm>
                              <a:off x="4464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96" name="Line 4510" descr="Дуб"/>
                          <wps:cNvCnPr/>
                          <wps:spPr bwMode="auto">
                            <a:xfrm>
                              <a:off x="4464" y="2304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97" name="Line 4511" descr="Дуб"/>
                          <wps:cNvCnPr/>
                          <wps:spPr bwMode="auto">
                            <a:xfrm>
                              <a:off x="5328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98" name="Line 4512" descr="Дуб"/>
                          <wps:cNvCnPr/>
                          <wps:spPr bwMode="auto">
                            <a:xfrm>
                              <a:off x="4464" y="1440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6099" name="Group 4513" descr="Дуб"/>
                        <wpg:cNvGrpSpPr>
                          <a:grpSpLocks/>
                        </wpg:cNvGrpSpPr>
                        <wpg:grpSpPr bwMode="auto">
                          <a:xfrm rot="16200000">
                            <a:off x="6807" y="10141"/>
                            <a:ext cx="1347" cy="1407"/>
                            <a:chOff x="4464" y="1440"/>
                            <a:chExt cx="864" cy="864"/>
                          </a:xfrm>
                        </wpg:grpSpPr>
                        <wps:wsp>
                          <wps:cNvPr id="6100" name="Line 4514" descr="Дуб"/>
                          <wps:cNvCnPr/>
                          <wps:spPr bwMode="auto">
                            <a:xfrm>
                              <a:off x="4464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01" name="Line 4515" descr="Дуб"/>
                          <wps:cNvCnPr/>
                          <wps:spPr bwMode="auto">
                            <a:xfrm>
                              <a:off x="4464" y="2304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02" name="Line 4516" descr="Дуб"/>
                          <wps:cNvCnPr/>
                          <wps:spPr bwMode="auto">
                            <a:xfrm>
                              <a:off x="5328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03" name="Line 4517" descr="Дуб"/>
                          <wps:cNvCnPr/>
                          <wps:spPr bwMode="auto">
                            <a:xfrm>
                              <a:off x="4464" y="1440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6104" name="Group 4518" descr="Дуб"/>
                        <wpg:cNvGrpSpPr>
                          <a:grpSpLocks/>
                        </wpg:cNvGrpSpPr>
                        <wpg:grpSpPr bwMode="auto">
                          <a:xfrm rot="16200000">
                            <a:off x="6807" y="8570"/>
                            <a:ext cx="1347" cy="1407"/>
                            <a:chOff x="4464" y="1440"/>
                            <a:chExt cx="864" cy="864"/>
                          </a:xfrm>
                        </wpg:grpSpPr>
                        <wps:wsp>
                          <wps:cNvPr id="6105" name="Line 4519" descr="Дуб"/>
                          <wps:cNvCnPr/>
                          <wps:spPr bwMode="auto">
                            <a:xfrm>
                              <a:off x="4464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06" name="Line 4520" descr="Дуб"/>
                          <wps:cNvCnPr/>
                          <wps:spPr bwMode="auto">
                            <a:xfrm>
                              <a:off x="4464" y="2304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07" name="Line 4521" descr="Дуб"/>
                          <wps:cNvCnPr/>
                          <wps:spPr bwMode="auto">
                            <a:xfrm>
                              <a:off x="5328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08" name="Line 4522" descr="Дуб"/>
                          <wps:cNvCnPr/>
                          <wps:spPr bwMode="auto">
                            <a:xfrm>
                              <a:off x="4464" y="1440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6109" name="Group 4523" descr="Дуб"/>
                        <wpg:cNvGrpSpPr>
                          <a:grpSpLocks/>
                        </wpg:cNvGrpSpPr>
                        <wpg:grpSpPr bwMode="auto">
                          <a:xfrm rot="16200000">
                            <a:off x="6104" y="7000"/>
                            <a:ext cx="1346" cy="1406"/>
                            <a:chOff x="4464" y="1440"/>
                            <a:chExt cx="864" cy="864"/>
                          </a:xfrm>
                        </wpg:grpSpPr>
                        <wps:wsp>
                          <wps:cNvPr id="6110" name="Line 4524" descr="Дуб"/>
                          <wps:cNvCnPr/>
                          <wps:spPr bwMode="auto">
                            <a:xfrm>
                              <a:off x="4464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11" name="Line 4525" descr="Дуб"/>
                          <wps:cNvCnPr/>
                          <wps:spPr bwMode="auto">
                            <a:xfrm>
                              <a:off x="4464" y="2304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12" name="Line 4526" descr="Дуб"/>
                          <wps:cNvCnPr/>
                          <wps:spPr bwMode="auto">
                            <a:xfrm>
                              <a:off x="5328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13" name="Line 4527" descr="Дуб"/>
                          <wps:cNvCnPr/>
                          <wps:spPr bwMode="auto">
                            <a:xfrm>
                              <a:off x="4464" y="1440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6114" name="Group 4528" descr="Дуб"/>
                        <wpg:cNvGrpSpPr>
                          <a:grpSpLocks/>
                        </wpg:cNvGrpSpPr>
                        <wpg:grpSpPr bwMode="auto">
                          <a:xfrm rot="16200000">
                            <a:off x="6338" y="5427"/>
                            <a:ext cx="1347" cy="1407"/>
                            <a:chOff x="4464" y="1440"/>
                            <a:chExt cx="864" cy="864"/>
                          </a:xfrm>
                        </wpg:grpSpPr>
                        <wps:wsp>
                          <wps:cNvPr id="6115" name="Line 4529" descr="Дуб"/>
                          <wps:cNvCnPr/>
                          <wps:spPr bwMode="auto">
                            <a:xfrm>
                              <a:off x="4464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16" name="Line 4530" descr="Дуб"/>
                          <wps:cNvCnPr/>
                          <wps:spPr bwMode="auto">
                            <a:xfrm>
                              <a:off x="4464" y="2304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17" name="Line 4531" descr="Дуб"/>
                          <wps:cNvCnPr/>
                          <wps:spPr bwMode="auto">
                            <a:xfrm>
                              <a:off x="5328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18" name="Line 4532" descr="Дуб"/>
                          <wps:cNvCnPr/>
                          <wps:spPr bwMode="auto">
                            <a:xfrm>
                              <a:off x="4464" y="1440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6119" name="Group 4533" descr="Дуб"/>
                        <wpg:cNvGrpSpPr>
                          <a:grpSpLocks/>
                        </wpg:cNvGrpSpPr>
                        <wpg:grpSpPr bwMode="auto">
                          <a:xfrm rot="16200000">
                            <a:off x="6338" y="3856"/>
                            <a:ext cx="1347" cy="1407"/>
                            <a:chOff x="4464" y="1440"/>
                            <a:chExt cx="864" cy="864"/>
                          </a:xfrm>
                        </wpg:grpSpPr>
                        <wps:wsp>
                          <wps:cNvPr id="6120" name="Line 4534" descr="Дуб"/>
                          <wps:cNvCnPr/>
                          <wps:spPr bwMode="auto">
                            <a:xfrm>
                              <a:off x="4464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21" name="Line 4535" descr="Дуб"/>
                          <wps:cNvCnPr/>
                          <wps:spPr bwMode="auto">
                            <a:xfrm>
                              <a:off x="4464" y="2304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22" name="Line 4536" descr="Дуб"/>
                          <wps:cNvCnPr/>
                          <wps:spPr bwMode="auto">
                            <a:xfrm>
                              <a:off x="5328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23" name="Line 4537" descr="Дуб"/>
                          <wps:cNvCnPr/>
                          <wps:spPr bwMode="auto">
                            <a:xfrm>
                              <a:off x="4464" y="1440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6124" name="Group 4538" descr="Дуб"/>
                        <wpg:cNvGrpSpPr>
                          <a:grpSpLocks/>
                        </wpg:cNvGrpSpPr>
                        <wpg:grpSpPr bwMode="auto">
                          <a:xfrm rot="16200000">
                            <a:off x="4697" y="5427"/>
                            <a:ext cx="1347" cy="1407"/>
                            <a:chOff x="4464" y="1440"/>
                            <a:chExt cx="864" cy="864"/>
                          </a:xfrm>
                        </wpg:grpSpPr>
                        <wps:wsp>
                          <wps:cNvPr id="6125" name="Line 4539" descr="Дуб"/>
                          <wps:cNvCnPr/>
                          <wps:spPr bwMode="auto">
                            <a:xfrm>
                              <a:off x="4464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26" name="Line 4540" descr="Дуб"/>
                          <wps:cNvCnPr/>
                          <wps:spPr bwMode="auto">
                            <a:xfrm>
                              <a:off x="4464" y="2304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27" name="Line 4541" descr="Дуб"/>
                          <wps:cNvCnPr/>
                          <wps:spPr bwMode="auto">
                            <a:xfrm>
                              <a:off x="5328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28" name="Line 4542" descr="Дуб"/>
                          <wps:cNvCnPr/>
                          <wps:spPr bwMode="auto">
                            <a:xfrm>
                              <a:off x="4464" y="1440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6129" name="Group 4543" descr="Дуб"/>
                        <wpg:cNvGrpSpPr>
                          <a:grpSpLocks/>
                        </wpg:cNvGrpSpPr>
                        <wpg:grpSpPr bwMode="auto">
                          <a:xfrm rot="16200000">
                            <a:off x="2704" y="3740"/>
                            <a:ext cx="1347" cy="1640"/>
                            <a:chOff x="4464" y="1440"/>
                            <a:chExt cx="864" cy="864"/>
                          </a:xfrm>
                        </wpg:grpSpPr>
                        <wps:wsp>
                          <wps:cNvPr id="6130" name="Line 4544" descr="Дуб"/>
                          <wps:cNvCnPr/>
                          <wps:spPr bwMode="auto">
                            <a:xfrm>
                              <a:off x="4464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31" name="Line 4545" descr="Дуб"/>
                          <wps:cNvCnPr/>
                          <wps:spPr bwMode="auto">
                            <a:xfrm>
                              <a:off x="4464" y="2304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32" name="Line 4546" descr="Дуб"/>
                          <wps:cNvCnPr/>
                          <wps:spPr bwMode="auto">
                            <a:xfrm>
                              <a:off x="5328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33" name="Line 4547" descr="Дуб"/>
                          <wps:cNvCnPr/>
                          <wps:spPr bwMode="auto">
                            <a:xfrm>
                              <a:off x="4464" y="1440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6134" name="Group 4548" descr="Дуб"/>
                        <wpg:cNvGrpSpPr>
                          <a:grpSpLocks/>
                        </wpg:cNvGrpSpPr>
                        <wpg:grpSpPr bwMode="auto">
                          <a:xfrm rot="16200000">
                            <a:off x="8330" y="10259"/>
                            <a:ext cx="1347" cy="1172"/>
                            <a:chOff x="4464" y="1440"/>
                            <a:chExt cx="864" cy="864"/>
                          </a:xfrm>
                        </wpg:grpSpPr>
                        <wps:wsp>
                          <wps:cNvPr id="6135" name="Line 4549" descr="Дуб"/>
                          <wps:cNvCnPr/>
                          <wps:spPr bwMode="auto">
                            <a:xfrm>
                              <a:off x="4464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36" name="Line 4550" descr="Дуб"/>
                          <wps:cNvCnPr/>
                          <wps:spPr bwMode="auto">
                            <a:xfrm>
                              <a:off x="4464" y="2304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37" name="Line 4551" descr="Дуб"/>
                          <wps:cNvCnPr/>
                          <wps:spPr bwMode="auto">
                            <a:xfrm>
                              <a:off x="5328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38" name="Line 4552" descr="Дуб"/>
                          <wps:cNvCnPr/>
                          <wps:spPr bwMode="auto">
                            <a:xfrm>
                              <a:off x="4464" y="1440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6139" name="Group 4553" descr="Дуб"/>
                        <wpg:cNvGrpSpPr>
                          <a:grpSpLocks/>
                        </wpg:cNvGrpSpPr>
                        <wpg:grpSpPr bwMode="auto">
                          <a:xfrm rot="16200000">
                            <a:off x="8330" y="8688"/>
                            <a:ext cx="1347" cy="1172"/>
                            <a:chOff x="4464" y="1440"/>
                            <a:chExt cx="864" cy="864"/>
                          </a:xfrm>
                        </wpg:grpSpPr>
                        <wps:wsp>
                          <wps:cNvPr id="6140" name="Line 4554" descr="Дуб"/>
                          <wps:cNvCnPr/>
                          <wps:spPr bwMode="auto">
                            <a:xfrm>
                              <a:off x="4464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41" name="Line 4555" descr="Дуб"/>
                          <wps:cNvCnPr/>
                          <wps:spPr bwMode="auto">
                            <a:xfrm>
                              <a:off x="4464" y="2304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42" name="Line 4556" descr="Дуб"/>
                          <wps:cNvCnPr/>
                          <wps:spPr bwMode="auto">
                            <a:xfrm>
                              <a:off x="5328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43" name="Line 4557" descr="Дуб"/>
                          <wps:cNvCnPr/>
                          <wps:spPr bwMode="auto">
                            <a:xfrm>
                              <a:off x="4464" y="1440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6144" name="Group 4558" descr="Дуб"/>
                        <wpg:cNvGrpSpPr>
                          <a:grpSpLocks/>
                        </wpg:cNvGrpSpPr>
                        <wpg:grpSpPr bwMode="auto">
                          <a:xfrm rot="16200000">
                            <a:off x="7628" y="7117"/>
                            <a:ext cx="1346" cy="1172"/>
                            <a:chOff x="4464" y="1440"/>
                            <a:chExt cx="864" cy="864"/>
                          </a:xfrm>
                        </wpg:grpSpPr>
                        <wps:wsp>
                          <wps:cNvPr id="6145" name="Line 4559" descr="Дуб"/>
                          <wps:cNvCnPr/>
                          <wps:spPr bwMode="auto">
                            <a:xfrm>
                              <a:off x="4464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46" name="Line 4560" descr="Дуб"/>
                          <wps:cNvCnPr/>
                          <wps:spPr bwMode="auto">
                            <a:xfrm>
                              <a:off x="4464" y="2304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47" name="Line 4561" descr="Дуб"/>
                          <wps:cNvCnPr/>
                          <wps:spPr bwMode="auto">
                            <a:xfrm>
                              <a:off x="5328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48" name="Line 4562" descr="Дуб"/>
                          <wps:cNvCnPr/>
                          <wps:spPr bwMode="auto">
                            <a:xfrm>
                              <a:off x="4464" y="1440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6149" name="Group 4563" descr="Дуб"/>
                        <wpg:cNvGrpSpPr>
                          <a:grpSpLocks/>
                        </wpg:cNvGrpSpPr>
                        <wpg:grpSpPr bwMode="auto">
                          <a:xfrm rot="16200000">
                            <a:off x="7861" y="5545"/>
                            <a:ext cx="1347" cy="1172"/>
                            <a:chOff x="4464" y="1440"/>
                            <a:chExt cx="864" cy="864"/>
                          </a:xfrm>
                        </wpg:grpSpPr>
                        <wps:wsp>
                          <wps:cNvPr id="6150" name="Line 4564" descr="Дуб"/>
                          <wps:cNvCnPr/>
                          <wps:spPr bwMode="auto">
                            <a:xfrm>
                              <a:off x="4464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51" name="Line 4565" descr="Дуб"/>
                          <wps:cNvCnPr/>
                          <wps:spPr bwMode="auto">
                            <a:xfrm>
                              <a:off x="4464" y="2304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52" name="Line 4566" descr="Дуб"/>
                          <wps:cNvCnPr/>
                          <wps:spPr bwMode="auto">
                            <a:xfrm>
                              <a:off x="5328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53" name="Line 4567" descr="Дуб"/>
                          <wps:cNvCnPr/>
                          <wps:spPr bwMode="auto">
                            <a:xfrm>
                              <a:off x="4464" y="1440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6154" name="Group 4568" descr="Дуб"/>
                        <wpg:cNvGrpSpPr>
                          <a:grpSpLocks/>
                        </wpg:cNvGrpSpPr>
                        <wpg:grpSpPr bwMode="auto">
                          <a:xfrm rot="16200000">
                            <a:off x="7861" y="3974"/>
                            <a:ext cx="1347" cy="1172"/>
                            <a:chOff x="4464" y="1440"/>
                            <a:chExt cx="864" cy="864"/>
                          </a:xfrm>
                        </wpg:grpSpPr>
                        <wps:wsp>
                          <wps:cNvPr id="6155" name="Line 4569" descr="Дуб"/>
                          <wps:cNvCnPr/>
                          <wps:spPr bwMode="auto">
                            <a:xfrm>
                              <a:off x="4464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56" name="Line 4570" descr="Дуб"/>
                          <wps:cNvCnPr/>
                          <wps:spPr bwMode="auto">
                            <a:xfrm>
                              <a:off x="4464" y="2304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57" name="Line 4571" descr="Дуб"/>
                          <wps:cNvCnPr/>
                          <wps:spPr bwMode="auto">
                            <a:xfrm>
                              <a:off x="5328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58" name="Line 4572" descr="Дуб"/>
                          <wps:cNvCnPr/>
                          <wps:spPr bwMode="auto">
                            <a:xfrm>
                              <a:off x="4464" y="1440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6159" name="Group 4573" descr="Дуб"/>
                        <wpg:cNvGrpSpPr>
                          <a:grpSpLocks/>
                        </wpg:cNvGrpSpPr>
                        <wpg:grpSpPr bwMode="auto">
                          <a:xfrm rot="16200000">
                            <a:off x="9972" y="7117"/>
                            <a:ext cx="1346" cy="1172"/>
                            <a:chOff x="4464" y="1440"/>
                            <a:chExt cx="864" cy="864"/>
                          </a:xfrm>
                        </wpg:grpSpPr>
                        <wps:wsp>
                          <wps:cNvPr id="6160" name="Line 4574" descr="Дуб"/>
                          <wps:cNvCnPr/>
                          <wps:spPr bwMode="auto">
                            <a:xfrm>
                              <a:off x="4464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61" name="Line 4575" descr="Дуб"/>
                          <wps:cNvCnPr/>
                          <wps:spPr bwMode="auto">
                            <a:xfrm>
                              <a:off x="4464" y="2304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62" name="Line 4576" descr="Дуб"/>
                          <wps:cNvCnPr/>
                          <wps:spPr bwMode="auto">
                            <a:xfrm>
                              <a:off x="5328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63" name="Line 4577" descr="Дуб"/>
                          <wps:cNvCnPr/>
                          <wps:spPr bwMode="auto">
                            <a:xfrm>
                              <a:off x="4464" y="1440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6164" name="Group 4578" descr="Дуб"/>
                        <wpg:cNvGrpSpPr>
                          <a:grpSpLocks/>
                        </wpg:cNvGrpSpPr>
                        <wpg:grpSpPr bwMode="auto">
                          <a:xfrm rot="16200000">
                            <a:off x="9854" y="10141"/>
                            <a:ext cx="1347" cy="1407"/>
                            <a:chOff x="4464" y="1440"/>
                            <a:chExt cx="864" cy="864"/>
                          </a:xfrm>
                        </wpg:grpSpPr>
                        <wps:wsp>
                          <wps:cNvPr id="6165" name="Line 4579" descr="Дуб"/>
                          <wps:cNvCnPr/>
                          <wps:spPr bwMode="auto">
                            <a:xfrm>
                              <a:off x="4464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66" name="Line 4580" descr="Дуб"/>
                          <wps:cNvCnPr/>
                          <wps:spPr bwMode="auto">
                            <a:xfrm>
                              <a:off x="4464" y="2304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67" name="Line 4581" descr="Дуб"/>
                          <wps:cNvCnPr/>
                          <wps:spPr bwMode="auto">
                            <a:xfrm>
                              <a:off x="5328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68" name="Line 4582" descr="Дуб"/>
                          <wps:cNvCnPr/>
                          <wps:spPr bwMode="auto">
                            <a:xfrm>
                              <a:off x="4464" y="1440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6169" name="Group 4583" descr="Дуб"/>
                        <wpg:cNvGrpSpPr>
                          <a:grpSpLocks/>
                        </wpg:cNvGrpSpPr>
                        <wpg:grpSpPr bwMode="auto">
                          <a:xfrm rot="16200000">
                            <a:off x="9854" y="8570"/>
                            <a:ext cx="1347" cy="1407"/>
                            <a:chOff x="4464" y="1440"/>
                            <a:chExt cx="864" cy="864"/>
                          </a:xfrm>
                        </wpg:grpSpPr>
                        <wps:wsp>
                          <wps:cNvPr id="6170" name="Line 4584" descr="Дуб"/>
                          <wps:cNvCnPr/>
                          <wps:spPr bwMode="auto">
                            <a:xfrm>
                              <a:off x="4464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71" name="Line 4585" descr="Дуб"/>
                          <wps:cNvCnPr/>
                          <wps:spPr bwMode="auto">
                            <a:xfrm>
                              <a:off x="4464" y="2304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72" name="Line 4586" descr="Дуб"/>
                          <wps:cNvCnPr/>
                          <wps:spPr bwMode="auto">
                            <a:xfrm>
                              <a:off x="5328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73" name="Line 4587" descr="Дуб"/>
                          <wps:cNvCnPr/>
                          <wps:spPr bwMode="auto">
                            <a:xfrm>
                              <a:off x="4464" y="1440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6174" name="Group 4588" descr="Дуб"/>
                        <wpg:cNvGrpSpPr>
                          <a:grpSpLocks/>
                        </wpg:cNvGrpSpPr>
                        <wpg:grpSpPr bwMode="auto">
                          <a:xfrm rot="16200000">
                            <a:off x="9385" y="5428"/>
                            <a:ext cx="1347" cy="1406"/>
                            <a:chOff x="4464" y="1440"/>
                            <a:chExt cx="864" cy="864"/>
                          </a:xfrm>
                        </wpg:grpSpPr>
                        <wps:wsp>
                          <wps:cNvPr id="6175" name="Line 4589" descr="Дуб"/>
                          <wps:cNvCnPr/>
                          <wps:spPr bwMode="auto">
                            <a:xfrm>
                              <a:off x="4464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76" name="Line 4590" descr="Дуб"/>
                          <wps:cNvCnPr/>
                          <wps:spPr bwMode="auto">
                            <a:xfrm>
                              <a:off x="4464" y="2304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77" name="Line 4591" descr="Дуб"/>
                          <wps:cNvCnPr/>
                          <wps:spPr bwMode="auto">
                            <a:xfrm>
                              <a:off x="5328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78" name="Line 4592" descr="Дуб"/>
                          <wps:cNvCnPr/>
                          <wps:spPr bwMode="auto">
                            <a:xfrm>
                              <a:off x="4464" y="1440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s:wsp>
                        <wps:cNvPr id="6179" name="Line 4593" descr="Дуб"/>
                        <wps:cNvCnPr/>
                        <wps:spPr bwMode="auto">
                          <a:xfrm rot="5400000">
                            <a:off x="6191" y="1865"/>
                            <a:ext cx="0" cy="1008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180" name="Line 4594" descr="Дуб"/>
                        <wps:cNvCnPr/>
                        <wps:spPr bwMode="auto">
                          <a:xfrm rot="5400000">
                            <a:off x="1705" y="4612"/>
                            <a:ext cx="1443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181" name="Line 4595" descr="Дуб"/>
                        <wps:cNvCnPr/>
                        <wps:spPr bwMode="auto">
                          <a:xfrm rot="5400000" flipV="1">
                            <a:off x="5152" y="1329"/>
                            <a:ext cx="0" cy="800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182" name="Line 4596" descr="Дуб"/>
                        <wps:cNvCnPr/>
                        <wps:spPr bwMode="auto">
                          <a:xfrm rot="5400000" flipH="1">
                            <a:off x="7770" y="5360"/>
                            <a:ext cx="2939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183" name="Line 4597" descr="Дуб"/>
                        <wps:cNvCnPr/>
                        <wps:spPr bwMode="auto">
                          <a:xfrm rot="5400000" flipH="1">
                            <a:off x="6358" y="5360"/>
                            <a:ext cx="2939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184" name="Line 4598" descr="Дуб"/>
                        <wps:cNvCnPr/>
                        <wps:spPr bwMode="auto">
                          <a:xfrm rot="5400000">
                            <a:off x="6191" y="3439"/>
                            <a:ext cx="0" cy="1008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185" name="Line 4599" descr="Дуб"/>
                        <wps:cNvCnPr/>
                        <wps:spPr bwMode="auto">
                          <a:xfrm rot="5400000">
                            <a:off x="6191" y="4992"/>
                            <a:ext cx="0" cy="1008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186" name="Line 4600" descr="Дуб"/>
                        <wps:cNvCnPr/>
                        <wps:spPr bwMode="auto">
                          <a:xfrm rot="5400000" flipH="1">
                            <a:off x="8220" y="9947"/>
                            <a:ext cx="2939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187" name="Line 4601" descr="Дуб"/>
                        <wps:cNvCnPr/>
                        <wps:spPr bwMode="auto">
                          <a:xfrm rot="5400000" flipH="1">
                            <a:off x="6829" y="9947"/>
                            <a:ext cx="2939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188" name="Line 4602" descr="Дуб"/>
                        <wps:cNvCnPr/>
                        <wps:spPr bwMode="auto">
                          <a:xfrm rot="5400000" flipH="1">
                            <a:off x="5189" y="9949"/>
                            <a:ext cx="294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189" name="Line 4603" descr="Дуб"/>
                        <wps:cNvCnPr/>
                        <wps:spPr bwMode="auto">
                          <a:xfrm rot="5400000" flipH="1">
                            <a:off x="4742" y="5360"/>
                            <a:ext cx="2939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190" name="Line 4604" descr="Дуб"/>
                        <wps:cNvCnPr/>
                        <wps:spPr bwMode="auto">
                          <a:xfrm rot="5400000" flipV="1">
                            <a:off x="5381" y="7143"/>
                            <a:ext cx="787" cy="31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191" name="Line 4605" descr="Дуб"/>
                        <wps:cNvCnPr/>
                        <wps:spPr bwMode="auto">
                          <a:xfrm rot="5400000">
                            <a:off x="5381" y="7930"/>
                            <a:ext cx="787" cy="31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192" name="Line 4606" descr="Дуб"/>
                        <wps:cNvCnPr/>
                        <wps:spPr bwMode="auto">
                          <a:xfrm rot="5400000">
                            <a:off x="4755" y="8020"/>
                            <a:ext cx="1313" cy="249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193" name="Line 4607" descr="Дуб"/>
                        <wps:cNvCnPr/>
                        <wps:spPr bwMode="auto">
                          <a:xfrm rot="5400000">
                            <a:off x="4756" y="9594"/>
                            <a:ext cx="1312" cy="249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194" name="Line 4608" descr="Дуб"/>
                        <wps:cNvCnPr/>
                        <wps:spPr bwMode="auto">
                          <a:xfrm rot="5400000">
                            <a:off x="9149" y="7692"/>
                            <a:ext cx="157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195" name="Line 4609" descr="Дуб"/>
                        <wps:cNvCnPr/>
                        <wps:spPr bwMode="auto">
                          <a:xfrm rot="5400000">
                            <a:off x="8208" y="7692"/>
                            <a:ext cx="157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196" name="Line 4610" descr="Дуб"/>
                        <wps:cNvCnPr/>
                        <wps:spPr bwMode="auto">
                          <a:xfrm rot="5400000">
                            <a:off x="6807" y="7692"/>
                            <a:ext cx="157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197" name="Line 4611" descr="Дуб"/>
                        <wps:cNvCnPr/>
                        <wps:spPr bwMode="auto">
                          <a:xfrm rot="5400000">
                            <a:off x="3746" y="6118"/>
                            <a:ext cx="15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198" name="Line 4612" descr="Дуб"/>
                        <wps:cNvCnPr/>
                        <wps:spPr bwMode="auto">
                          <a:xfrm rot="5400000">
                            <a:off x="3588" y="4612"/>
                            <a:ext cx="1443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199" name="Line 4613" descr="Дуб"/>
                        <wps:cNvCnPr/>
                        <wps:spPr bwMode="auto">
                          <a:xfrm rot="5400000">
                            <a:off x="10089" y="6118"/>
                            <a:ext cx="15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200" name="Line 4614" descr="Дуб"/>
                        <wps:cNvCnPr/>
                        <wps:spPr bwMode="auto">
                          <a:xfrm rot="5400000">
                            <a:off x="10036" y="4551"/>
                            <a:ext cx="0" cy="155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70" o:spid="_x0000_s1026" style="position:absolute;margin-left:252.75pt;margin-top:5.45pt;width:255pt;height:229.05pt;z-index:251571712" coordorigin="1008,3744" coordsize="10368,79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">
                <v:rect id="Rectangle 4471" o:spid="_x0000_s1027" alt="Дуб" style="position:absolute;left:2232;top:2520;width:7920;height:1036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XLTMMA&#10;AADdAAAADwAAAGRycy9kb3ducmV2LnhtbESPW4vCMBSE34X9D+Es+KbpFrx1jbLICr56Qx+Pydm2&#10;bHNSmljrvzeC4OMwM98w82VnK9FS40vHCr6GCQhi7UzJuYLDfj2YgvAB2WDlmBTcycNy8dGbY2bc&#10;jbfU7kIuIoR9hgqKEOpMSq8LsuiHriaO3p9rLIYom1yaBm8RbiuZJslYWiw5LhRY06og/b+7WgXa&#10;r9w5v8zStvS/Zjs5HfUoPSrV/+x+vkEE6sI7/GpvjIJxMprA801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XLTMMAAADdAAAADwAAAAAAAAAAAAAAAACYAgAAZHJzL2Rv&#10;d25yZXYueG1sUEsFBgAAAAAEAAQA9QAAAIgDAAAAAA==&#10;" strokeweight="2.25pt">
                  <v:fill r:id="rId103" o:title="Дуб" recolor="t" type="tile"/>
                </v:rect>
                <v:group id="Group 4472" o:spid="_x0000_s1028" alt="Дуб" style="position:absolute;left:3173;top:8149;width:1347;height:5392;rotation:90" coordorigin="1872,1440" coordsize="720,2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HwifCAAAA3QAAAA8A&#10;AAAAAAAAAAAAAAAAqgIAAGRycy9kb3ducmV2LnhtbFBLBQYAAAAABAAEAPoAAACZAwAAAAA=&#10;">
                  <v:line id="Line 4473" o:spid="_x0000_s1029" alt="Дуб" style="position:absolute;visibility:visible;mso-wrap-style:square" from="1872,1440" to="1872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PHbMQAAADdAAAADwAAAGRycy9kb3ducmV2LnhtbESPQWsCMRSE74X+h/AK3mpSUWlXo4gg&#10;7EEPrtJeH5vnZunmZd1EXf+9EQo9DjPzDTNf9q4RV+pC7VnDx1CBIC69qbnScDxs3j9BhIhssPFM&#10;Gu4UYLl4fZljZvyN93QtYiUShEOGGmyMbSZlKC05DEPfEifv5DuHMcmukqbDW4K7Ro6UmkqHNacF&#10;iy2tLZW/xcVpGO9ya376bdjuVf5N9Xm8Phde68Fbv5qBiNTH//BfOzcapmryBc836Qn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E8dsxAAAAN0AAAAPAAAAAAAAAAAA&#10;AAAAAKECAABkcnMvZG93bnJldi54bWxQSwUGAAAAAAQABAD5AAAAkgMAAAAA&#10;" strokeweight="2.25pt"/>
                  <v:line id="Line 4474" o:spid="_x0000_s1030" alt="Дуб" style="position:absolute;visibility:visible;mso-wrap-style:square" from="1872,4176" to="2592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WkTMAAAADdAAAADwAAAGRycy9kb3ducmV2LnhtbERPTYvCMBC9L/gfwgje1kSRslSjiCD0&#10;4B7sLnodmrEpNpPaZLX+e3MQ9vh436vN4Fpxpz40njXMpgoEceVNw7WG35/95xeIEJENtp5Jw5MC&#10;bNajjxXmxj/4SPcy1iKFcMhRg42xy6UMlSWHYeo74sRdfO8wJtjX0vT4SOGulXOlMumw4dRgsaOd&#10;pepa/jkNi+/CmvNwCIejKk7U3Ba7W+m1noyH7RJEpCH+i9/uwmjIVJb2pzfpCcj1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NFpEzAAAAA3QAAAA8AAAAAAAAAAAAAAAAA&#10;oQIAAGRycy9kb3ducmV2LnhtbFBLBQYAAAAABAAEAPkAAACOAwAAAAA=&#10;" strokeweight="2.25pt"/>
                  <v:line id="Line 4475" o:spid="_x0000_s1031" alt="Дуб" style="position:absolute;flip:y;visibility:visible;mso-wrap-style:square" from="2592,2736" to="2592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n6jcgAAADdAAAADwAAAGRycy9kb3ducmV2LnhtbESPT2sCMRDF74V+hzCCF9HEIltZjVJs&#10;tQql4J+Dx3Ez7i7dTJZN1PXbNwWhx8eb93vzpvPWVuJKjS8daxgOFAjizJmScw2H/bI/BuEDssHK&#10;MWm4k4f57PlpiqlxN97SdRdyESHsU9RQhFCnUvqsIIt+4Gri6J1dYzFE2eTSNHiLcFvJF6USabHk&#10;2FBgTYuCsp/dxcY33kf7zf30uXr9/lhkX+fNqKfWR627nfZtAiJQG/6PH+m10ZCoZAh/ayIC5Ow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Qn6jcgAAADdAAAADwAAAAAA&#10;AAAAAAAAAAChAgAAZHJzL2Rvd25yZXYueG1sUEsFBgAAAAAEAAQA+QAAAJYDAAAAAA==&#10;" strokeweight="2.25pt"/>
                  <v:line id="Line 4476" o:spid="_x0000_s1032" alt="Дуб" style="position:absolute;visibility:visible;mso-wrap-style:square" from="1872,1440" to="2592,2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ufoMQAAADdAAAADwAAAGRycy9kb3ducmV2LnhtbESPQYvCMBSE7wv+h/AEb2uyImWpRlkE&#10;oQc9WEWvj+ZtU7Z5qU3U+u/NwsIeh5n5hlmuB9eKO/Wh8azhY6pAEFfeNFxrOB23758gQkQ22Hom&#10;DU8KsF6N3paYG//gA93LWIsE4ZCjBhtjl0sZKksOw9R3xMn79r3DmGRfS9PjI8FdK2dKZdJhw2nB&#10;YkcbS9VPeXMa5vvCmsuwC7uDKs7UXOeba+m1noyHrwWISEP8D/+1C6MhU9kMft+kJyB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25+gxAAAAN0AAAAPAAAAAAAAAAAA&#10;AAAAAKECAABkcnMvZG93bnJldi54bWxQSwUGAAAAAAQABAD5AAAAkgMAAAAA&#10;" strokeweight="2.25pt"/>
                </v:group>
                <v:group id="Group 4477" o:spid="_x0000_s1033" alt="Дуб" style="position:absolute;left:3176;top:6581;width:1342;height:5392;rotation:90" coordorigin="1872,1440" coordsize="720,2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PmuvFAAAA3QAA&#10;AA8AAAAAAAAAAAAAAAAAqgIAAGRycy9kb3ducmV2LnhtbFBLBQYAAAAABAAEAPoAAACcAwAAAAA=&#10;">
                  <v:line id="Line 4478" o:spid="_x0000_s1034" alt="Дуб" style="position:absolute;visibility:visible;mso-wrap-style:square" from="1872,1440" to="1872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6iT8QAAADdAAAADwAAAGRycy9kb3ducmV2LnhtbESPQWvCQBSE7wX/w/IEb3XXEkJJXaUI&#10;Qg56MIpeH9nXbGj2bcxuNf57t1DocZiZb5jlenSduNEQWs8aFnMFgrj2puVGw+m4fX0HESKywc4z&#10;aXhQgPVq8rLEwvg7H+hWxUYkCIcCNdgY+0LKUFtyGOa+J07elx8cxiSHRpoB7wnuOvmmVC4dtpwW&#10;LPa0sVR/Vz9OQ7YvrbmMu7A7qPJM7TXbXCuv9Ww6fn6AiDTG//BfuzQacpVn8PsmPQG5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fqJPxAAAAN0AAAAPAAAAAAAAAAAA&#10;AAAAAKECAABkcnMvZG93bnJldi54bWxQSwUGAAAAAAQABAD5AAAAkgMAAAAA&#10;" strokeweight="2.25pt"/>
                  <v:line id="Line 4479" o:spid="_x0000_s1035" alt="Дуб" style="position:absolute;visibility:visible;mso-wrap-style:square" from="1872,4176" to="2592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IH1MQAAADdAAAADwAAAGRycy9kb3ducmV2LnhtbESPQWsCMRSE70L/Q3iF3jSp6CJboxRB&#10;2IM9uIq9Pjavm6Wbl3WT6vbfG0HwOMzMN8xyPbhWXKgPjWcN7xMFgrjypuFaw/GwHS9AhIhssPVM&#10;Gv4pwHr1MlpibvyV93QpYy0ShEOOGmyMXS5lqCw5DBPfESfvx/cOY5J9LU2P1wR3rZwqlUmHDacF&#10;ix1tLFW/5Z/TMPsqrPkedmG3V8WJmvNscy691m+vw+cHiEhDfIYf7cJoyFQ2h/ub9AT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MgfUxAAAAN0AAAAPAAAAAAAAAAAA&#10;AAAAAKECAABkcnMvZG93bnJldi54bWxQSwUGAAAAAAQABAD5AAAAkgMAAAAA&#10;" strokeweight="2.25pt"/>
                  <v:line id="Line 4480" o:spid="_x0000_s1036" alt="Дуб" style="position:absolute;flip:y;visibility:visible;mso-wrap-style:square" from="2592,2736" to="2592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Bi+cgAAADdAAAADwAAAGRycy9kb3ducmV2LnhtbESPT2sCMRDF7wW/Qxihl6KJIltZjVLU&#10;tgpF8M/B47gZd5duJssm1fXbN0Khx8eb93vzpvPWVuJKjS8daxj0FQjizJmScw3Hw3tvDMIHZIOV&#10;Y9JwJw/zWedpiqlxN97RdR9yESHsU9RQhFCnUvqsIIu+72ri6F1cYzFE2eTSNHiLcFvJoVKJtFhy&#10;bCiwpkVB2ff+x8Y3lqPD5n7+/HjdrhbZ12UzelHrk9bP3fZtAiJQG/6P/9JroyFRSQKPNREBcvY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uBi+cgAAADdAAAADwAAAAAA&#10;AAAAAAAAAAChAgAAZHJzL2Rvd25yZXYueG1sUEsFBgAAAAAEAAQA+QAAAJYDAAAAAA==&#10;" strokeweight="2.25pt"/>
                  <v:line id="Line 4481" o:spid="_x0000_s1037" alt="Дуб" style="position:absolute;visibility:visible;mso-wrap-style:square" from="1872,1440" to="2592,2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w8OMQAAADdAAAADwAAAGRycy9kb3ducmV2LnhtbESPQWsCMRSE70L/Q3iF3jSpyCqrUYog&#10;7MEeXEWvj81zs7h5WTepbv99Uyj0OMzMN8xqM7hWPKgPjWcN7xMFgrjypuFaw+m4Gy9AhIhssPVM&#10;Gr4pwGb9MlphbvyTD/QoYy0ShEOOGmyMXS5lqCw5DBPfESfv6nuHMcm+lqbHZ4K7Vk6VyqTDhtOC&#10;xY62lqpb+eU0zD4Lay7DPuwPqjhTc59t76XX+u11+FiCiDTE//BfuzAaMpXN4fdNegJ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rDw4xAAAAN0AAAAPAAAAAAAAAAAA&#10;AAAAAKECAABkcnMvZG93bnJldi54bWxQSwUGAAAAAAQABAD5AAAAkgMAAAAA&#10;" strokeweight="2.25pt"/>
                </v:group>
                <v:group id="Group 4482" o:spid="_x0000_s1038" alt="Дуб" style="position:absolute;left:2822;top:5359;width:1346;height:4688;rotation:90" coordorigin="3600,1728" coordsize="864,2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rCJrCAAAA3QAAAA8A&#10;AAAAAAAAAAAAAAAAqgIAAGRycy9kb3ducmV2LnhtbFBLBQYAAAAABAAEAPoAAACZAwAAAAA=&#10;">
                  <v:line id="Line 4483" o:spid="_x0000_s1039" alt="Дуб" style="position:absolute;visibility:visible;mso-wrap-style:square" from="3600,1872" to="3600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8N0cQAAADdAAAADwAAAGRycy9kb3ducmV2LnhtbESPQWsCMRSE70L/Q3iF3jSpyKKrUYog&#10;7MEeXEWvj81zs7h5WTepbv99Uyj0OMzMN8xqM7hWPKgPjWcN7xMFgrjypuFaw+m4G89BhIhssPVM&#10;Gr4pwGb9MlphbvyTD/QoYy0ShEOOGmyMXS5lqCw5DBPfESfv6nuHMcm+lqbHZ4K7Vk6VyqTDhtOC&#10;xY62lqpb+eU0zD4Lay7DPuwPqjhTc59t76XX+u11+FiCiDTE//BfuzAaMpUt4PdNegJ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w3RxAAAAN0AAAAPAAAAAAAAAAAA&#10;AAAAAKECAABkcnMvZG93bnJldi54bWxQSwUGAAAAAAQABAD5AAAAkgMAAAAA&#10;" strokeweight="2.25pt"/>
                  <v:line id="Line 4484" o:spid="_x0000_s1040" alt="Дуб" style="position:absolute;visibility:visible;mso-wrap-style:square" from="4464,1872" to="4464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wykcEAAADdAAAADwAAAGRycy9kb3ducmV2LnhtbERPTYvCMBC9C/sfwix402RFdKlGEWGh&#10;B/dgFfc6NGNTbCa1iVr//eYgeHy87+W6d424Uxdqzxq+xgoEcelNzZWG4+Fn9A0iRGSDjWfS8KQA&#10;69XHYImZ8Q/e072IlUghHDLUYGNsMylDaclhGPuWOHFn3zmMCXaVNB0+Urhr5ESpmXRYc2qw2NLW&#10;Unkpbk7D9De35q/fhd1e5Seqr9PttfBaDz/7zQJEpD6+xS93bjTM1DztT2/SE5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nDKRwQAAAN0AAAAPAAAAAAAAAAAAAAAA&#10;AKECAABkcnMvZG93bnJldi54bWxQSwUGAAAAAAQABAD5AAAAjwMAAAAA&#10;" strokeweight="2.25pt"/>
                  <v:line id="Line 4485" o:spid="_x0000_s1041" alt="Дуб" style="position:absolute;visibility:visible;mso-wrap-style:square" from="3600,4176" to="4464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CXCsQAAADdAAAADwAAAGRycy9kb3ducmV2LnhtbESPQWsCMRSE7wX/Q3hCb93EIla2RhGh&#10;sAd7cCt6fWxeN4ubl3WT6vbfG0HwOMzMN8xiNbhWXKgPjWcNk0yBIK68abjWsP/5epuDCBHZYOuZ&#10;NPxTgNVy9LLA3Pgr7+hSxlokCIccNdgYu1zKUFlyGDLfESfv1/cOY5J9LU2P1wR3rXxXaiYdNpwW&#10;LHa0sVSdyj+nYfpdWHMctmG7U8WBmvN0cy691q/jYf0JItIQn+FHuzAaZupjAvc36Qn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0JcKxAAAAN0AAAAPAAAAAAAAAAAA&#10;AAAAAKECAABkcnMvZG93bnJldi54bWxQSwUGAAAAAAQABAD5AAAAkgMAAAAA&#10;" strokeweight="2.25pt"/>
                  <v:line id="Line 4486" o:spid="_x0000_s1042" alt="Дуб" style="position:absolute;flip:y;visibility:visible;mso-wrap-style:square" from="3600,1728" to="4032,1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LyJ8gAAADdAAAADwAAAGRycy9kb3ducmV2LnhtbESPS4sCMRCE7wv+h9DCXhZNFFEZjbLo&#10;PhQWwcfBYztpZ4addIZJVsd/bwRhj0V1fdU1nTe2FBeqfeFYQ6+rQBCnzhScaTjsPztjED4gGywd&#10;k4YbeZjPWi9TTIy78pYuu5CJCGGfoIY8hCqR0qc5WfRdVxFH7+xqiyHKOpOmxmuE21L2lRpKiwXH&#10;hhwrWuSU/u7+bHxjOdivb6fvr9HmY5H+nNeDN7U6av3abt4nIAI14f/4mV4ZDUM16sNjTUSAnN0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ALyJ8gAAADdAAAADwAAAAAA&#10;AAAAAAAAAAChAgAAZHJzL2Rvd25yZXYueG1sUEsFBgAAAAAEAAQA+QAAAJYDAAAAAA==&#10;" strokeweight="2.25pt"/>
                  <v:line id="Line 4487" o:spid="_x0000_s1043" alt="Дуб" style="position:absolute;flip:x y;visibility:visible;mso-wrap-style:square" from="4032,1728" to="4464,1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b+8cUAAADdAAAADwAAAGRycy9kb3ducmV2LnhtbESPQUvDQBSE74L/YXmCN7tbC7Wk3ZYQ&#10;EKQXNS20x0f2NQnNvg15axP/vSsIHoeZ+YbZ7CbfqRsN0ga2MJ8ZUMRVcC3XFo6H16cVKInIDrvA&#10;ZOGbBHbb+7sNZi6M/Em3MtYqQVgytNDE2GdaS9WQR5mFnjh5lzB4jEkOtXYDjgnuO/1szFJ7bDkt&#10;NNhT0VB1Lb+8hetJzuU5l2I8SWHeD3uZPvLK2seHKV+DijTF//Bf+81ZWJqXBfy+SU9Ab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b+8cUAAADdAAAADwAAAAAAAAAA&#10;AAAAAAChAgAAZHJzL2Rvd25yZXYueG1sUEsFBgAAAAAEAAQA+QAAAJMDAAAAAA==&#10;" strokeweight="2.25pt"/>
                </v:group>
                <v:group id="Group 4488" o:spid="_x0000_s1044" alt="Дуб" style="position:absolute;left:1181;top:5427;width:1347;height:1407;rotation:-9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G2t+scAAADd&#10;AAAADwAAAAAAAAAAAAAAAACqAgAAZHJzL2Rvd25yZXYueG1sUEsFBgAAAAAEAAQA+gAAAJ4DAAAA&#10;AA==&#10;">
                  <v:line id="Line 4489" o:spid="_x0000_s1045" alt="Дуб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uRCcQAAADdAAAADwAAAGRycy9kb3ducmV2LnhtbESPQWsCMRSE74X+h/AK3mpSUVtWo4gg&#10;7EEPrtJeH5vnZunmZd1EXf+9EQo9DjPzDTNf9q4RV+pC7VnDx1CBIC69qbnScDxs3r9AhIhssPFM&#10;Gu4UYLl4fZljZvyN93QtYiUShEOGGmyMbSZlKC05DEPfEifv5DuHMcmukqbDW4K7Ro6UmkqHNacF&#10;iy2tLZW/xcVpGO9ya376bdjuVf5N9Xm8Phde68Fbv5qBiNTH//BfOzcapupzAs836Qn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65EJxAAAAN0AAAAPAAAAAAAAAAAA&#10;AAAAAKECAABkcnMvZG93bnJldi54bWxQSwUGAAAAAAQABAD5AAAAkgMAAAAA&#10;" strokeweight="2.25pt"/>
                  <v:line id="Line 4490" o:spid="_x0000_s1046" alt="Дуб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kPfsQAAADdAAAADwAAAGRycy9kb3ducmV2LnhtbESPQWsCMRSE70L/Q3iF3jSpyCqrUYog&#10;7MEeXEWvj81zs7h5WTepbv99Uyj0OMzMN8xqM7hWPKgPjWcN7xMFgrjypuFaw+m4Gy9AhIhssPVM&#10;Gr4pwGb9MlphbvyTD/QoYy0ShEOOGmyMXS5lqCw5DBPfESfv6nuHMcm+lqbHZ4K7Vk6VyqTDhtOC&#10;xY62lqpb+eU0zD4Lay7DPuwPqjhTc59t76XX+u11+FiCiDTE//BfuzAaMjXP4PdNegJ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OQ9+xAAAAN0AAAAPAAAAAAAAAAAA&#10;AAAAAKECAABkcnMvZG93bnJldi54bWxQSwUGAAAAAAQABAD5AAAAkgMAAAAA&#10;" strokeweight="2.25pt"/>
                  <v:line id="Line 4491" o:spid="_x0000_s1047" alt="Дуб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Wq5cQAAADdAAAADwAAAGRycy9kb3ducmV2LnhtbESPQWsCMRSE7wX/Q3hCbzWxiMpqFBGE&#10;PejBbanXx+a5Wdy8rJtUt//eCEKPw8x8wyzXvWvEjbpQe9YwHikQxKU3NVcavr92H3MQISIbbDyT&#10;hj8KsF4N3paYGX/nI92KWIkE4ZChBhtjm0kZSksOw8i3xMk7+85hTLKrpOnwnuCukZ9KTaXDmtOC&#10;xZa2lspL8es0TA65Nad+H/ZHlf9QfZ1sr4XX+n3YbxYgIvXxP/xq50bDVM1m8HyTn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darlxAAAAN0AAAAPAAAAAAAAAAAA&#10;AAAAAKECAABkcnMvZG93bnJldi54bWxQSwUGAAAAAAQABAD5AAAAkgMAAAAA&#10;" strokeweight="2.25pt"/>
                  <v:line id="Line 4492" o:spid="_x0000_s1048" alt="Дуб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o+l8EAAADdAAAADwAAAGRycy9kb3ducmV2LnhtbERPTYvCMBC9C/sfwix402RFdKlGEWGh&#10;B/dgFfc6NGNTbCa1iVr//eYgeHy87+W6d424Uxdqzxq+xgoEcelNzZWG4+Fn9A0iRGSDjWfS8KQA&#10;69XHYImZ8Q/e072IlUghHDLUYGNsMylDaclhGPuWOHFn3zmMCXaVNB0+Urhr5ESpmXRYc2qw2NLW&#10;Unkpbk7D9De35q/fhd1e5Seqr9PttfBaDz/7zQJEpD6+xS93bjTM1DzNTW/SE5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6j6XwQAAAN0AAAAPAAAAAAAAAAAAAAAA&#10;AKECAABkcnMvZG93bnJldi54bWxQSwUGAAAAAAQABAD5AAAAjwMAAAAA&#10;" strokeweight="2.25pt"/>
                </v:group>
                <v:group id="Group 4493" o:spid="_x0000_s1049" alt="Дуб" style="position:absolute;left:1063;top:3974;width:1347;height:1172;rotation:-9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wCZMcAAADd&#10;AAAADwAAAAAAAAAAAAAAAACqAgAAZHJzL2Rvd25yZXYueG1sUEsFBgAAAAAEAAQA+gAAAJ4DAAAA&#10;AA==&#10;">
                  <v:line id="Line 4494" o:spid="_x0000_s1050" alt="Дуб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lCtsEAAADdAAAADwAAAGRycy9kb3ducmV2LnhtbERPTYvCMBC9C/sfwizsTZMVEalGEWGh&#10;h+7B7qLXoRmbYjOpTdT6781B8Ph436vN4Fpxoz40njV8TxQI4sqbhmsN/38/4wWIEJENtp5Jw4MC&#10;bNYfoxVmxt95T7cy1iKFcMhQg42xy6QMlSWHYeI74sSdfO8wJtjX0vR4T+GulVOl5tJhw6nBYkc7&#10;S9W5vDoNs9/cmuNQhGKv8gM1l9nuUnqtvz6H7RJEpCG+xS93bjTM1SLtT2/SE5D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SUK2wQAAAN0AAAAPAAAAAAAAAAAAAAAA&#10;AKECAABkcnMvZG93bnJldi54bWxQSwUGAAAAAAQABAD5AAAAjwMAAAAA&#10;" strokeweight="2.25pt"/>
                  <v:line id="Line 4495" o:spid="_x0000_s1051" alt="Дуб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XnLcMAAADdAAAADwAAAGRycy9kb3ducmV2LnhtbESPQYvCMBSE7wv+h/AEb2uiiEg1ighC&#10;D+7BKrvXR/Nsis1LbbJa/70RFvY4zMw3zGrTu0bcqQu1Zw2TsQJBXHpTc6XhfNp/LkCEiGyw8Uwa&#10;nhRgsx58rDAz/sFHuhexEgnCIUMNNsY2kzKUlhyGsW+Jk3fxncOYZFdJ0+EjwV0jp0rNpcOa04LF&#10;lnaWymvx6zTMvnJrfvpDOBxV/k31bba7FV7r0bDfLkFE6uN/+K+dGw1ztZjA+016AnL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F5y3DAAAA3QAAAA8AAAAAAAAAAAAA&#10;AAAAoQIAAGRycy9kb3ducmV2LnhtbFBLBQYAAAAABAAEAPkAAACRAwAAAAA=&#10;" strokeweight="2.25pt"/>
                  <v:line id="Line 4496" o:spid="_x0000_s1052" alt="Дуб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d5WsMAAADdAAAADwAAAGRycy9kb3ducmV2LnhtbESPQYvCMBSE7wv+h/AEb2uiiEg1ighC&#10;D+7BKrvXR/Nsis1LbbJa/70RFvY4zMw3zGrTu0bcqQu1Zw2TsQJBXHpTc6XhfNp/LkCEiGyw8Uwa&#10;nhRgsx58rDAz/sFHuhexEgnCIUMNNsY2kzKUlhyGsW+Jk3fxncOYZFdJ0+EjwV0jp0rNpcOa04LF&#10;lnaWymvx6zTMvnJrfvpDOBxV/k31bba7FV7r0bDfLkFE6uN/+K+dGw1ztZjC+016AnL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XeVrDAAAA3QAAAA8AAAAAAAAAAAAA&#10;AAAAoQIAAGRycy9kb3ducmV2LnhtbFBLBQYAAAAABAAEAPkAAACRAwAAAAA=&#10;" strokeweight="2.25pt"/>
                  <v:line id="Line 4497" o:spid="_x0000_s1053" alt="Дуб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vcwcQAAADdAAAADwAAAGRycy9kb3ducmV2LnhtbESPQWsCMRSE7wX/Q3hCbzWpisjWKEUQ&#10;9mAPrmKvj81zs7h5WTdRt/++EQSPw8x8wyxWvWvEjbpQe9bwOVIgiEtvaq40HPabjzmIEJENNp5J&#10;wx8FWC0HbwvMjL/zjm5FrESCcMhQg42xzaQMpSWHYeRb4uSdfOcwJtlV0nR4T3DXyLFSM+mw5rRg&#10;saW1pfJcXJ2G6U9uzW+/Ddudyo9UX6brS+G1fh/2318gIvXxFX62c6NhpuYTeLxJT0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m9zBxAAAAN0AAAAPAAAAAAAAAAAA&#10;AAAAAKECAABkcnMvZG93bnJldi54bWxQSwUGAAAAAAQABAD5AAAAkgMAAAAA&#10;" strokeweight="2.25pt"/>
                </v:group>
                <v:group id="Group 4498" o:spid="_x0000_s1054" alt="Дуб" style="position:absolute;left:8800;top:7351;width:1346;height:703;rotation:-9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uN3dxgAAAN0A&#10;AAAPAAAAAAAAAAAAAAAAAKoCAABkcnMvZG93bnJldi54bWxQSwUGAAAAAAQABAD6AAAAnQMAAAAA&#10;">
                  <v:line id="Line 4499" o:spid="_x0000_s1055" alt="Дуб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7hLsQAAADdAAAADwAAAGRycy9kb3ducmV2LnhtbESPQWsCMRSE7wX/Q3iCt5ooVmQ1igjC&#10;HvTgttTrY/PcLG5e1k3U9d83hUKPw8x8w6w2vWvEg7pQe9YwGSsQxKU3NVcavj737wsQISIbbDyT&#10;hhcF2KwHbyvMjH/yiR5FrESCcMhQg42xzaQMpSWHYexb4uRdfOcwJtlV0nT4THDXyKlSc+mw5rRg&#10;saWdpfJa3J2G2TG35twfwuGk8m+qb7PdrfBaj4b9dgkiUh//w3/t3GiYq8UH/L5JT0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PuEuxAAAAN0AAAAPAAAAAAAAAAAA&#10;AAAAAKECAABkcnMvZG93bnJldi54bWxQSwUGAAAAAAQABAD5AAAAkgMAAAAA&#10;" strokeweight="2.25pt"/>
                  <v:line id="Line 4500" o:spid="_x0000_s1056" alt="Дуб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x/WcQAAADdAAAADwAAAGRycy9kb3ducmV2LnhtbESPQYvCMBSE7wv+h/AEb2uyIkWqURZB&#10;6ME9WEWvj+ZtU7Z5qU1W6783wsIeh5n5hlltBteKG/Wh8azhY6pAEFfeNFxrOB137wsQISIbbD2T&#10;hgcF2KxHbyvMjb/zgW5lrEWCcMhRg42xy6UMlSWHYeo74uR9+95hTLKvpenxnuCulTOlMumw4bRg&#10;saOtpeqn/HUa5l+FNZdhH/YHVZypuc6319JrPRkPn0sQkYb4H/5rF0ZDphYZvN6kJy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7H9ZxAAAAN0AAAAPAAAAAAAAAAAA&#10;AAAAAKECAABkcnMvZG93bnJldi54bWxQSwUGAAAAAAQABAD5AAAAkgMAAAAA&#10;" strokeweight="2.25pt"/>
                  <v:line id="Line 4501" o:spid="_x0000_s1057" alt="Дуб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DawsQAAADdAAAADwAAAGRycy9kb3ducmV2LnhtbESPQWsCMRSE7wX/Q3iCt5ooYmU1igjC&#10;HvTgttTrY/PcLG5e1k3U9d83hUKPw8x8w6w2vWvEg7pQe9YwGSsQxKU3NVcavj737wsQISIbbDyT&#10;hhcF2KwHbyvMjH/yiR5FrESCcMhQg42xzaQMpSWHYexb4uRdfOcwJtlV0nT4THDXyKlSc+mw5rRg&#10;saWdpfJa3J2G2TG35twfwuGk8m+qb7PdrfBaj4b9dgkiUh//w3/t3GiYq8UH/L5JT0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oNrCxAAAAN0AAAAPAAAAAAAAAAAA&#10;AAAAAKECAABkcnMvZG93bnJldi54bWxQSwUGAAAAAAQABAD5AAAAkgMAAAAA&#10;" strokeweight="2.25pt"/>
                  <v:line id="Line 4502" o:spid="_x0000_s1058" alt="Дуб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9OsMEAAADdAAAADwAAAGRycy9kb3ducmV2LnhtbERPTYvCMBC9C/sfwizsTZMVEalGEWGh&#10;h+7B7qLXoRmbYjOpTdT6781B8Ph436vN4Fpxoz40njV8TxQI4sqbhmsN/38/4wWIEJENtp5Jw4MC&#10;bNYfoxVmxt95T7cy1iKFcMhQg42xy6QMlSWHYeI74sSdfO8wJtjX0vR4T+GulVOl5tJhw6nBYkc7&#10;S9W5vDoNs9/cmuNQhGKv8gM1l9nuUnqtvz6H7RJEpCG+xS93bjTM1SLNTW/SE5D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P06wwQAAAN0AAAAPAAAAAAAAAAAAAAAA&#10;AKECAABkcnMvZG93bnJldi54bWxQSwUGAAAAAAQABAD5AAAAjwMAAAAA&#10;" strokeweight="2.25pt"/>
                </v:group>
                <v:group id="Group 4503" o:spid="_x0000_s1059" alt="Дуб" style="position:absolute;left:2939;top:5310;width:1347;height:1641;rotation:-9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7lyQ8cAAADd&#10;AAAADwAAAAAAAAAAAAAAAACqAgAAZHJzL2Rvd25yZXYueG1sUEsFBgAAAAAEAAQA+gAAAJ4DAAAA&#10;AA==&#10;">
                  <v:line id="Line 4504" o:spid="_x0000_s1060" alt="Дуб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DUa8EAAADdAAAADwAAAGRycy9kb3ducmV2LnhtbERPTYvCMBC9C/sfwix402RFxK1GEWGh&#10;B/dgFfc6NGNTbCa1iVr//eYgeHy87+W6d424Uxdqzxq+xgoEcelNzZWG4+FnNAcRIrLBxjNpeFKA&#10;9epjsMTM+Afv6V7ESqQQDhlqsDG2mZShtOQwjH1LnLiz7xzGBLtKmg4fKdw1cqLUTDqsOTVYbGlr&#10;qbwUN6dh+ptb89fvwm6v8hPV1+n2Wnith5/9ZgEiUh/f4pc7Nxpm6jvtT2/SE5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kNRrwQAAAN0AAAAPAAAAAAAAAAAAAAAA&#10;AKECAABkcnMvZG93bnJldi54bWxQSwUGAAAAAAQABAD5AAAAjwMAAAAA&#10;" strokeweight="2.25pt"/>
                  <v:line id="Line 4505" o:spid="_x0000_s1061" alt="Дуб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xx8MQAAADdAAAADwAAAGRycy9kb3ducmV2LnhtbESPQWsCMRSE7wX/Q3hCb93EIlK3RhGh&#10;sAd7cCt6fWxeN4ubl3WT6vbfG0HwOMzMN8xiNbhWXKgPjWcNk0yBIK68abjWsP/5evsAESKywdYz&#10;afinAKvl6GWBufFX3tGljLVIEA45arAxdrmUobLkMGS+I07er+8dxiT7WpoerwnuWvmu1Ew6bDgt&#10;WOxoY6k6lX9Ow/S7sOY4bMN2p4oDNefp5lx6rV/Hw/oTRKQhPsOPdmE0zNR8Avc36Qn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3HHwxAAAAN0AAAAPAAAAAAAAAAAA&#10;AAAAAKECAABkcnMvZG93bnJldi54bWxQSwUGAAAAAAQABAD5AAAAkgMAAAAA&#10;" strokeweight="2.25pt"/>
                  <v:line id="Line 4506" o:spid="_x0000_s1062" alt="Дуб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7vh8QAAADdAAAADwAAAGRycy9kb3ducmV2LnhtbESPQWsCMRSE7wX/Q3iCt26iiLRbo4gg&#10;7MEe3Iq9Pjavm8XNy7qJuv33Rij0OMzMN8xyPbhW3KgPjWcN00yBIK68abjWcPzavb6BCBHZYOuZ&#10;NPxSgPVq9LLE3Pg7H+hWxlokCIccNdgYu1zKUFlyGDLfESfvx/cOY5J9LU2P9wR3rZwptZAOG04L&#10;FjvaWqrO5dVpmH8W1nwP+7A/qOJEzWW+vZRe68l42HyAiDTE//BfuzAaFup9Bs836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Du+HxAAAAN0AAAAPAAAAAAAAAAAA&#10;AAAAAKECAABkcnMvZG93bnJldi54bWxQSwUGAAAAAAQABAD5AAAAkgMAAAAA&#10;" strokeweight="2.25pt"/>
                  <v:line id="Line 4507" o:spid="_x0000_s1063" alt="Дуб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JKHMQAAADdAAAADwAAAGRycy9kb3ducmV2LnhtbESPQWsCMRSE74X+h/AK3mpSFWlXo4gg&#10;7MEeXKW9PjbPzdLNy7qJuv57UxA8DjPzDTNf9q4RF+pC7VnDx1CBIC69qbnScNhv3j9BhIhssPFM&#10;Gm4UYLl4fZljZvyVd3QpYiUShEOGGmyMbSZlKC05DEPfEifv6DuHMcmukqbDa4K7Ro6UmkqHNacF&#10;iy2tLZV/xdlpmHzn1vz227DdqfyH6tNkfSq81oO3fjUDEamPz/CjnRsNU/U1hv836Qn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QkocxAAAAN0AAAAPAAAAAAAAAAAA&#10;AAAAAKECAABkcnMvZG93bnJldi54bWxQSwUGAAAAAAQABAD5AAAAkgMAAAAA&#10;" strokeweight="2.25pt"/>
                </v:group>
                <v:group id="Group 4508" o:spid="_x0000_s1064" alt="Дуб" style="position:absolute;left:4580;top:3739;width:1347;height:1641;rotation:-9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GFLAMcAAADd&#10;AAAADwAAAAAAAAAAAAAAAACqAgAAZHJzL2Rvd25yZXYueG1sUEsFBgAAAAAEAAQA+gAAAJ4DAAAA&#10;AA==&#10;">
                  <v:line id="Line 4509" o:spid="_x0000_s1065" alt="Дуб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d388QAAADdAAAADwAAAGRycy9kb3ducmV2LnhtbESPQWsCMRSE74X+h/AK3mpSUWlXo4gg&#10;7EEPrtJeH5vnZunmZd1EXf+9EQo9DjPzDTNf9q4RV+pC7VnDx1CBIC69qbnScDxs3j9BhIhssPFM&#10;Gu4UYLl4fZljZvyN93QtYiUShEOGGmyMbSZlKC05DEPfEifv5DuHMcmukqbDW4K7Ro6UmkqHNacF&#10;iy2tLZW/xcVpGO9ya376bdjuVf5N9Xm8Phde68Fbv5qBiNTH//BfOzcapuprAs836Qn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53fzxAAAAN0AAAAPAAAAAAAAAAAA&#10;AAAAAKECAABkcnMvZG93bnJldi54bWxQSwUGAAAAAAQABAD5AAAAkgMAAAAA&#10;" strokeweight="2.25pt"/>
                  <v:line id="Line 4510" o:spid="_x0000_s1066" alt="Дуб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XphMQAAADdAAAADwAAAGRycy9kb3ducmV2LnhtbESPQWsCMRSE70L/Q3iF3jSpyKKrUYog&#10;7MEeXEWvj81zs7h5WTepbv99Uyj0OMzMN8xqM7hWPKgPjWcN7xMFgrjypuFaw+m4G89BhIhssPVM&#10;Gr4pwGb9MlphbvyTD/QoYy0ShEOOGmyMXS5lqCw5DBPfESfv6nuHMcm+lqbHZ4K7Vk6VyqTDhtOC&#10;xY62lqpb+eU0zD4Lay7DPuwPqjhTc59t76XX+u11+FiCiDTE//BfuzAaMrXI4PdNegJ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NemExAAAAN0AAAAPAAAAAAAAAAAA&#10;AAAAAKECAABkcnMvZG93bnJldi54bWxQSwUGAAAAAAQABAD5AAAAkgMAAAAA&#10;" strokeweight="2.25pt"/>
                  <v:line id="Line 4511" o:spid="_x0000_s1067" alt="Дуб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lMH8QAAADdAAAADwAAAGRycy9kb3ducmV2LnhtbESPQWsCMRSE70L/Q3gFb5pURNvVKCIU&#10;9mAPrtJeH5vnZunmZd2kuv77RhA8DjPzDbNc964RF+pC7VnD21iBIC69qbnScDx8jt5BhIhssPFM&#10;Gm4UYL16GSwxM/7Ke7oUsRIJwiFDDTbGNpMylJYchrFviZN38p3DmGRXSdPhNcFdIydKzaTDmtOC&#10;xZa2lsrf4s9pmH7l1vz0u7Dbq/yb6vN0ey681sPXfrMAEamPz/CjnRsNM/Uxh/ub9AT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eUwfxAAAAN0AAAAPAAAAAAAAAAAA&#10;AAAAAKECAABkcnMvZG93bnJldi54bWxQSwUGAAAAAAQABAD5AAAAkgMAAAAA&#10;" strokeweight="2.25pt"/>
                  <v:line id="Line 4512" o:spid="_x0000_s1068" alt="Дуб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bYbcEAAADdAAAADwAAAGRycy9kb3ducmV2LnhtbERPTYvCMBC9C/sfwix402RFxK1GEWGh&#10;B/dgFfc6NGNTbCa1iVr//eYgeHy87+W6d424Uxdqzxq+xgoEcelNzZWG4+FnNAcRIrLBxjNpeFKA&#10;9epjsMTM+Afv6V7ESqQQDhlqsDG2mZShtOQwjH1LnLiz7xzGBLtKmg4fKdw1cqLUTDqsOTVYbGlr&#10;qbwUN6dh+ptb89fvwm6v8hPV1+n2Wnith5/9ZgEiUh/f4pc7Nxpm6jvNTW/SE5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5thtwQAAAN0AAAAPAAAAAAAAAAAAAAAA&#10;AKECAABkcnMvZG93bnJldi54bWxQSwUGAAAAAAQABAD5AAAAjwMAAAAA&#10;" strokeweight="2.25pt"/>
                </v:group>
                <v:group id="Group 4513" o:spid="_x0000_s1069" alt="Дуб" style="position:absolute;left:6807;top:10141;width:1347;height:1407;rotation:-9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mDknscAAADd&#10;AAAADwAAAAAAAAAAAAAAAACqAgAAZHJzL2Rvd25yZXYueG1sUEsFBgAAAAAEAAQA+gAAAJ4DAAAA&#10;AA==&#10;">
                  <v:line id="Line 4514" o:spid="_x0000_s1070" alt="Дуб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tOccEAAADdAAAADwAAAGRycy9kb3ducmV2LnhtbERPTYvCMBC9C/sfwizsTRMXEalGEWGh&#10;h3qwil6HZmyKzaQ2Ubv/fnNY8Ph436vN4FrxpD40njVMJwoEceVNw7WG0/FnvAARIrLB1jNp+KUA&#10;m/XHaIWZ8S8+0LOMtUghHDLUYGPsMilDZclhmPiOOHFX3zuMCfa1ND2+Urhr5bdSc+mw4dRgsaOd&#10;pepWPpyG2T635jIUoTio/EzNfba7l17rr89huwQRaYhv8b87NxrmU5X2pzfpCcj1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e05xwQAAAN0AAAAPAAAAAAAAAAAAAAAA&#10;AKECAABkcnMvZG93bnJldi54bWxQSwUGAAAAAAQABAD5AAAAjwMAAAAA&#10;" strokeweight="2.25pt"/>
                  <v:line id="Line 4515" o:spid="_x0000_s1071" alt="Дуб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fr6sQAAADdAAAADwAAAGRycy9kb3ducmV2LnhtbESPQYvCMBSE7wv+h/CEva1JF5GlGkUE&#10;oQf3YHfR66N5NsXmpTZZrf/eCMIeh5n5hlmsBteKK/Wh8awhmygQxJU3Ddcafn+2H18gQkQ22Hom&#10;DXcKsFqO3haYG3/jPV3LWIsE4ZCjBhtjl0sZKksOw8R3xMk7+d5hTLKvpenxluCulZ9KzaTDhtOC&#10;xY42lqpz+ec0TL8La47DLuz2qjhQc5luLqXX+n08rOcgIg3xP/xqF0bDLFMZPN+k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N+vqxAAAAN0AAAAPAAAAAAAAAAAA&#10;AAAAAKECAABkcnMvZG93bnJldi54bWxQSwUGAAAAAAQABAD5AAAAkgMAAAAA&#10;" strokeweight="2.25pt"/>
                  <v:line id="Line 4516" o:spid="_x0000_s1072" alt="Дуб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V1ncMAAADdAAAADwAAAGRycy9kb3ducmV2LnhtbESPQYvCMBSE7wv+h/AEb2uiiCzVKCII&#10;PejBKrvXR/Nsis1LbaLWf28WFvY4zMw3zHLdu0Y8qAu1Zw2TsQJBXHpTc6XhfNp9foEIEdlg45k0&#10;vCjAejX4WGJm/JOP9ChiJRKEQ4YabIxtJmUoLTkMY98SJ+/iO4cxya6SpsNngrtGTpWaS4c1pwWL&#10;LW0tldfi7jTMDrk1P/0+7I8q/6b6NtveCq/1aNhvFiAi9fE//NfOjYb5RE3h9016AnL1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ldZ3DAAAA3QAAAA8AAAAAAAAAAAAA&#10;AAAAoQIAAGRycy9kb3ducmV2LnhtbFBLBQYAAAAABAAEAPkAAACRAwAAAAA=&#10;" strokeweight="2.25pt"/>
                  <v:line id="Line 4517" o:spid="_x0000_s1073" alt="Дуб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nQBsQAAADdAAAADwAAAGRycy9kb3ducmV2LnhtbESPQWsCMRSE74X+h/AKvdXEKiKrUUQo&#10;7MEeXEWvj81zs7h5WTdRt/++EQSPw8x8w8yXvWvEjbpQe9YwHCgQxKU3NVca9rufrymIEJENNp5J&#10;wx8FWC7e3+aYGX/nLd2KWIkE4ZChBhtjm0kZSksOw8C3xMk7+c5hTLKrpOnwnuCukd9KTaTDmtOC&#10;xZbWlspzcXUaxr+5Ncd+EzZblR+ovozXl8Jr/fnRr2YgIvXxFX62c6NhMlQjeLxJT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qdAGxAAAAN0AAAAPAAAAAAAAAAAA&#10;AAAAAKECAABkcnMvZG93bnJldi54bWxQSwUGAAAAAAQABAD5AAAAkgMAAAAA&#10;" strokeweight="2.25pt"/>
                </v:group>
                <v:group id="Group 4518" o:spid="_x0000_s1074" alt="Дуб" style="position:absolute;left:6807;top:8570;width:1347;height:1407;rotation:-9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tEaxgAAAN0A&#10;AAAPAAAAAAAAAAAAAAAAAKoCAABkcnMvZG93bnJldi54bWxQSwUGAAAAAAQABAD6AAAAnQMAAAAA&#10;">
                  <v:line id="Line 4519" o:spid="_x0000_s1075" alt="Дуб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zt6cQAAADdAAAADwAAAGRycy9kb3ducmV2LnhtbESPQWsCMRSE7wX/Q3hCb93EYkW2RhGh&#10;sAd7cBW9Pjavm8XNy7pJdfvvG0HwOMzMN8xiNbhWXKkPjWcNk0yBIK68abjWcNh/vc1BhIhssPVM&#10;Gv4owGo5ellgbvyNd3QtYy0ShEOOGmyMXS5lqCw5DJnviJP343uHMcm+lqbHW4K7Vr4rNZMOG04L&#10;FjvaWKrO5a/TMP0urDkN27DdqeJIzWW6uZRe69fxsP4EEWmIz/CjXRgNs4n6gPub9ATk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DO3pxAAAAN0AAAAPAAAAAAAAAAAA&#10;AAAAAKECAABkcnMvZG93bnJldi54bWxQSwUGAAAAAAQABAD5AAAAkgMAAAAA&#10;" strokeweight="2.25pt"/>
                  <v:line id="Line 4520" o:spid="_x0000_s1076" alt="Дуб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5znsQAAADdAAAADwAAAGRycy9kb3ducmV2LnhtbESPQYvCMBSE7wv+h/AWvK2Ji5SlGmUR&#10;hB70YBW9Ppq3TdnmpTZZrf/eCMIeh5n5hlmsBteKK/Wh8axhOlEgiCtvGq41HA+bjy8QISIbbD2T&#10;hjsFWC1HbwvMjb/xnq5lrEWCcMhRg42xy6UMlSWHYeI74uT9+N5hTLKvpenxluCulZ9KZdJhw2nB&#10;YkdrS9Vv+ec0zHaFNedhG7Z7VZyouczWl9JrPX4fvucgIg3xP/xqF0ZDNlUZPN+k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3nOexAAAAN0AAAAPAAAAAAAAAAAA&#10;AAAAAKECAABkcnMvZG93bnJldi54bWxQSwUGAAAAAAQABAD5AAAAkgMAAAAA&#10;" strokeweight="2.25pt"/>
                  <v:line id="Line 4521" o:spid="_x0000_s1077" alt="Дуб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LWBcQAAADdAAAADwAAAGRycy9kb3ducmV2LnhtbESPQWsCMRSE7wX/Q3hCb93EIla2RhGh&#10;sAd7cCt6fWxeN4ubl3WT6vbfG0HwOMzMN8xiNbhWXKgPjWcNk0yBIK68abjWsP/5epuDCBHZYOuZ&#10;NPxTgNVy9LLA3Pgr7+hSxlokCIccNdgYu1zKUFlyGDLfESfv1/cOY5J9LU2P1wR3rXxXaiYdNpwW&#10;LHa0sVSdyj+nYfpdWHMctmG7U8WBmvN0cy691q/jYf0JItIQn+FHuzAaZhP1Afc36Qn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ktYFxAAAAN0AAAAPAAAAAAAAAAAA&#10;AAAAAKECAABkcnMvZG93bnJldi54bWxQSwUGAAAAAAQABAD5AAAAkgMAAAAA&#10;" strokeweight="2.25pt"/>
                  <v:line id="Line 4522" o:spid="_x0000_s1078" alt="Дуб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1Cd8EAAADdAAAADwAAAGRycy9kb3ducmV2LnhtbERPTYvCMBC9C/sfwizsTRMXEalGEWGh&#10;h3qwil6HZmyKzaQ2Ubv/fnNY8Ph436vN4FrxpD40njVMJwoEceVNw7WG0/FnvAARIrLB1jNp+KUA&#10;m/XHaIWZ8S8+0LOMtUghHDLUYGPsMilDZclhmPiOOHFX3zuMCfa1ND2+Urhr5bdSc+mw4dRgsaOd&#10;pepWPpyG2T635jIUoTio/EzNfba7l17rr89huwQRaYhv8b87NxrmU5XmpjfpCcj1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DUJ3wQAAAN0AAAAPAAAAAAAAAAAAAAAA&#10;AKECAABkcnMvZG93bnJldi54bWxQSwUGAAAAAAQABAD5AAAAjwMAAAAA&#10;" strokeweight="2.25pt"/>
                </v:group>
                <v:group id="Group 4523" o:spid="_x0000_s1079" alt="Дуб" style="position:absolute;left:6104;top:7000;width:1346;height:1406;rotation:-9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It+hMcAAADd&#10;AAAADwAAAAAAAAAAAAAAAACqAgAAZHJzL2Rvd25yZXYueG1sUEsFBgAAAAAEAAQA+gAAAJ4DAAAA&#10;AA==&#10;">
                  <v:line id="Line 4524" o:spid="_x0000_s1080" alt="Дуб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LYrMIAAADdAAAADwAAAGRycy9kb3ducmV2LnhtbERPz2uDMBS+F/Y/hDfYbUZHkeGaShEG&#10;HtxBN9rrw7wZqXmxJmvdf78cBj1+fL935WoncaXFj44VZEkKgrh3euRBwdfn+/MrCB+QNU6OScEv&#10;eSj3D5sdFtrduKVrFwYRQ9gXqMCEMBdS+t6QRZ+4mThy326xGCJcBqkXvMVwO8mXNM2lxZFjg8GZ&#10;KkP9ufuxCrYftdGntfFNm9ZHGi/b6tI5pZ4e18MbiEBruIv/3bVWkGdZ3B/fxCcg9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aLYrMIAAADdAAAADwAAAAAAAAAAAAAA&#10;AAChAgAAZHJzL2Rvd25yZXYueG1sUEsFBgAAAAAEAAQA+QAAAJADAAAAAA==&#10;" strokeweight="2.25pt"/>
                  <v:line id="Line 4525" o:spid="_x0000_s1081" alt="Дуб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59N8MAAADdAAAADwAAAGRycy9kb3ducmV2LnhtbESPQYvCMBSE78L+h/CEvWlaEZGuUURY&#10;6KF7sLu410fzbIrNS22i1n9vBMHjMDPfMKvNYFtxpd43jhWk0wQEceV0w7WCv9/vyRKED8gaW8ek&#10;4E4eNuuP0Qoz7W68p2sZahEh7DNUYELoMil9Zciin7qOOHpH11sMUfa11D3eIty2cpYkC2mx4bhg&#10;sKOdoepUXqyC+U9u9P9Q+GKf5AdqzvPduXRKfY6H7ReIQEN4h1/tXCtYpGkKzzfxCc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ufTfDAAAA3QAAAA8AAAAAAAAAAAAA&#10;AAAAoQIAAGRycy9kb3ducmV2LnhtbFBLBQYAAAAABAAEAPkAAACRAwAAAAA=&#10;" strokeweight="2.25pt"/>
                  <v:line id="Line 4526" o:spid="_x0000_s1082" alt="Дуб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zjQMMAAADdAAAADwAAAGRycy9kb3ducmV2LnhtbESPQYvCMBSE74L/ITzBm6YVEalGWQSh&#10;Bz3YXXavj+bZlG1eahO1/nsjCB6HmfmGWW9724gbdb52rCCdJiCIS6drrhT8fO8nSxA+IGtsHJOC&#10;B3nYboaDNWba3flEtyJUIkLYZ6jAhNBmUvrSkEU/dS1x9M6usxii7CqpO7xHuG3kLEkW0mLNccFg&#10;SztD5X9xtQrmx9zov/7gD6ck/6X6Mt9dCqfUeNR/rUAE6sMn/G7nWsEiTWfwehOfgN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840DDAAAA3QAAAA8AAAAAAAAAAAAA&#10;AAAAoQIAAGRycy9kb3ducmV2LnhtbFBLBQYAAAAABAAEAPkAAACRAwAAAAA=&#10;" strokeweight="2.25pt"/>
                  <v:line id="Line 4527" o:spid="_x0000_s1083" alt="Дуб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BG28QAAADdAAAADwAAAGRycy9kb3ducmV2LnhtbESPQYvCMBSE74L/ITzBm6bdFVmqUURY&#10;6EEPVnGvj+bZFJuX2mS1/nuzsOBxmJlvmOW6t424U+drxwrSaQKCuHS65krB6fg9+QLhA7LGxjEp&#10;eJKH9Wo4WGKm3YMPdC9CJSKEfYYKTAhtJqUvDVn0U9cSR+/iOoshyq6SusNHhNtGfiTJXFqsOS4Y&#10;bGlrqLwWv1bBbJ8b/dPv/O6Q5Geqb7PtrXBKjUf9ZgEiUB/e4f92rhXM0/QT/t7EJyB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cEbbxAAAAN0AAAAPAAAAAAAAAAAA&#10;AAAAAKECAABkcnMvZG93bnJldi54bWxQSwUGAAAAAAQABAD5AAAAkgMAAAAA&#10;" strokeweight="2.25pt"/>
                </v:group>
                <v:group id="Group 4528" o:spid="_x0000_s1084" alt="Дуб" style="position:absolute;left:6338;top:5427;width:1347;height:1407;rotation:-9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1NHx8cAAADd&#10;AAAADwAAAAAAAAAAAAAAAACqAgAAZHJzL2Rvd25yZXYueG1sUEsFBgAAAAAEAAQA+gAAAJ4DAAAA&#10;AA==&#10;">
                  <v:line id="Line 4529" o:spid="_x0000_s1085" alt="Дуб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V7NMQAAADdAAAADwAAAGRycy9kb3ducmV2LnhtbESPQYvCMBSE78L+h/AW9qZpF5WlGkWE&#10;hR70YBX3+mieTbF5qU1W6783guBxmJlvmPmyt424UudrxwrSUQKCuHS65krBYf87/AHhA7LGxjEp&#10;uJOH5eJjMMdMuxvv6FqESkQI+wwVmBDaTEpfGrLoR64ljt7JdRZDlF0ldYe3CLeN/E6SqbRYc1ww&#10;2NLaUHku/q2C8TY3+q/f+M0uyY9UX8brS+GU+vrsVzMQgfrwDr/auVYwTdMJPN/EJ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1Xs0xAAAAN0AAAAPAAAAAAAAAAAA&#10;AAAAAKECAABkcnMvZG93bnJldi54bWxQSwUGAAAAAAQABAD5AAAAkgMAAAAA&#10;" strokeweight="2.25pt"/>
                  <v:line id="Line 4530" o:spid="_x0000_s1086" alt="Дуб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flQ8MAAADdAAAADwAAAGRycy9kb3ducmV2LnhtbESPQYvCMBSE74L/ITzB25p2kbJUo4gg&#10;9KAHu4teH82zKTYvtclq999vBMHjMDPfMMv1YFtxp943jhWkswQEceV0w7WCn+/dxxcIH5A1to5J&#10;wR95WK/GoyXm2j34SPcy1CJC2OeowITQ5VL6ypBFP3MdcfQurrcYouxrqXt8RLht5WeSZNJiw3HB&#10;YEdbQ9W1/LUK5ofC6POw9/tjUpyouc23t9IpNZ0MmwWIQEN4h1/tQivI0jSD55v4BO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0H5UPDAAAA3QAAAA8AAAAAAAAAAAAA&#10;AAAAoQIAAGRycy9kb3ducmV2LnhtbFBLBQYAAAAABAAEAPkAAACRAwAAAAA=&#10;" strokeweight="2.25pt"/>
                  <v:line id="Line 4531" o:spid="_x0000_s1087" alt="Дуб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tA2MQAAADdAAAADwAAAGRycy9kb3ducmV2LnhtbESPQYvCMBSE78L+h/AW9qZpF9GlGkWE&#10;hR70YBX3+mieTbF5qU1W6783guBxmJlvmPmyt424UudrxwrSUQKCuHS65krBYf87/AHhA7LGxjEp&#10;uJOH5eJjMMdMuxvv6FqESkQI+wwVmBDaTEpfGrLoR64ljt7JdRZDlF0ldYe3CLeN/E6SibRYc1ww&#10;2NLaUHku/q2C8TY3+q/f+M0uyY9UX8brS+GU+vrsVzMQgfrwDr/auVYwSdMpPN/EJ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S0DYxAAAAN0AAAAPAAAAAAAAAAAA&#10;AAAAAKECAABkcnMvZG93bnJldi54bWxQSwUGAAAAAAQABAD5AAAAkgMAAAAA&#10;" strokeweight="2.25pt"/>
                  <v:line id="Line 4532" o:spid="_x0000_s1088" alt="Дуб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TUqsIAAADdAAAADwAAAGRycy9kb3ducmV2LnhtbERPz2uDMBS+F/Y/hDfYbUZHkeGaShEG&#10;HtxBN9rrw7wZqXmxJmvdf78cBj1+fL935WoncaXFj44VZEkKgrh3euRBwdfn+/MrCB+QNU6OScEv&#10;eSj3D5sdFtrduKVrFwYRQ9gXqMCEMBdS+t6QRZ+4mThy326xGCJcBqkXvMVwO8mXNM2lxZFjg8GZ&#10;KkP9ufuxCrYftdGntfFNm9ZHGi/b6tI5pZ4e18MbiEBruIv/3bVWkGdZnBvfxCcg9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9TUqsIAAADdAAAADwAAAAAAAAAAAAAA&#10;AAChAgAAZHJzL2Rvd25yZXYueG1sUEsFBgAAAAAEAAQA+QAAAJADAAAAAA==&#10;" strokeweight="2.25pt"/>
                </v:group>
                <v:group id="Group 4533" o:spid="_x0000_s1089" alt="Дуб" style="position:absolute;left:6338;top:3856;width:1347;height:1407;rotation:-9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VLoWccAAADd&#10;AAAADwAAAAAAAAAAAAAAAACqAgAAZHJzL2Rvd25yZXYueG1sUEsFBgAAAAAEAAQA+gAAAJ4DAAAA&#10;AA==&#10;">
                  <v:line id="Line 4534" o:spid="_x0000_s1090" alt="Дуб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4SEcIAAADdAAAADwAAAGRycy9kb3ducmV2LnhtbERPz2uDMBS+F/Y/hFfYbY0tUoZrlFIY&#10;eHAH3eiuD/NmZObFmkzdf78cBj1+fL9PxWoHMdPke8cK9rsEBHHrdM+dgo/316dnED4gaxwck4Jf&#10;8lDkD5sTZtotXNPchE7EEPYZKjAhjJmUvjVk0e/cSBy5LzdZDBFOndQTLjHcDvKQJEdpsefYYHCk&#10;i6H2u/mxCtK30ujPtfJVnZRX6m/p5dY4pR636/kFRKA13MX/7lIrOO4PcX98E5+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84SEcIAAADdAAAADwAAAAAAAAAAAAAA&#10;AAChAgAAZHJzL2Rvd25yZXYueG1sUEsFBgAAAAAEAAQA+QAAAJADAAAAAA==&#10;" strokeweight="2.25pt"/>
                  <v:line id="Line 4535" o:spid="_x0000_s1091" alt="Дуб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K3isMAAADdAAAADwAAAGRycy9kb3ducmV2LnhtbESPQYvCMBSE74L/ITzBm6YVEalGWQSh&#10;Bz3YXXavj+bZlG1eahO1/nsjCB6HmfmGWW9724gbdb52rCCdJiCIS6drrhT8fO8nSxA+IGtsHJOC&#10;B3nYboaDNWba3flEtyJUIkLYZ6jAhNBmUvrSkEU/dS1x9M6usxii7CqpO7xHuG3kLEkW0mLNccFg&#10;SztD5X9xtQrmx9zov/7gD6ck/6X6Mt9dCqfUeNR/rUAE6sMn/G7nWsEinaXwehOfgN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Ct4rDAAAA3QAAAA8AAAAAAAAAAAAA&#10;AAAAoQIAAGRycy9kb3ducmV2LnhtbFBLBQYAAAAABAAEAPkAAACRAwAAAAA=&#10;" strokeweight="2.25pt"/>
                  <v:line id="Line 4536" o:spid="_x0000_s1092" alt="Дуб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Ap/cMAAADdAAAADwAAAGRycy9kb3ducmV2LnhtbESPQYvCMBSE74L/ITzBm6YWEalGWQSh&#10;Bz3YXXavj+bZlG1eahO1/nsjCB6HmfmGWW9724gbdb52rGA2TUAQl07XXCn4+d5PliB8QNbYOCYF&#10;D/Kw3QwHa8y0u/OJbkWoRISwz1CBCaHNpPSlIYt+6lri6J1dZzFE2VVSd3iPcNvINEkW0mLNccFg&#10;SztD5X9xtQrmx9zov/7gD6ck/6X6Mt9dCqfUeNR/rUAE6sMn/G7nWsFilqbwehOfgN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QKf3DAAAA3QAAAA8AAAAAAAAAAAAA&#10;AAAAoQIAAGRycy9kb3ducmV2LnhtbFBLBQYAAAAABAAEAPkAAACRAwAAAAA=&#10;" strokeweight="2.25pt"/>
                  <v:line id="Line 4537" o:spid="_x0000_s1093" alt="Дуб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yMZsUAAADdAAAADwAAAGRycy9kb3ducmV2LnhtbESPQWvCQBSE7wX/w/KE3urGVERSV5GA&#10;kEN6MBV7fWRfs6HZt0l2q+m/7wpCj8PMfMNs95PtxJVG3zpWsFwkIIhrp1tuFJw/ji8bED4ga+wc&#10;k4Jf8rDfzZ62mGl34xNdq9CICGGfoQITQp9J6WtDFv3C9cTR+3KjxRDl2Eg94i3CbSfTJFlLiy3H&#10;BYM95Ybq7+rHKli9F0Z/TqUvT0lxoXZY5UPllHqeT4c3EIGm8B9+tAutYL1MX+H+Jj4Buf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xyMZsUAAADdAAAADwAAAAAAAAAA&#10;AAAAAAChAgAAZHJzL2Rvd25yZXYueG1sUEsFBgAAAAAEAAQA+QAAAJMDAAAAAA==&#10;" strokeweight="2.25pt"/>
                </v:group>
                <v:group id="Group 4538" o:spid="_x0000_s1094" alt="Дуб" style="position:absolute;left:4697;top:5427;width:1347;height:1407;rotation:-9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T+NescAAADd&#10;AAAADwAAAAAAAAAAAAAAAACqAgAAZHJzL2Rvd25yZXYueG1sUEsFBgAAAAAEAAQA+gAAAJ4DAAAA&#10;AA==&#10;">
                  <v:line id="Line 4539" o:spid="_x0000_s1095" alt="Дуб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mxicQAAADdAAAADwAAAGRycy9kb3ducmV2LnhtbESPQYvCMBSE7wv+h/CEvW1TRUWqUUQQ&#10;etCDXdHro3k2xealNlmt/94sLOxxmJlvmOW6t414UOdrxwpGSQqCuHS65krB6Xv3NQfhA7LGxjEp&#10;eJGH9WrwscRMuycf6VGESkQI+wwVmBDaTEpfGrLoE9cSR+/qOoshyq6SusNnhNtGjtN0Ji3WHBcM&#10;trQ1VN6KH6tgcsiNvvR7vz+m+Znq+2R7L5xSn8N+swARqA//4b92rhXMRuMp/L6JT0Cu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ubGJxAAAAN0AAAAPAAAAAAAAAAAA&#10;AAAAAKECAABkcnMvZG93bnJldi54bWxQSwUGAAAAAAQABAD5AAAAkgMAAAAA&#10;" strokeweight="2.25pt"/>
                  <v:line id="Line 4540" o:spid="_x0000_s1096" alt="Дуб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sv/sQAAADdAAAADwAAAGRycy9kb3ducmV2LnhtbESPQYvCMBSE78L+h/AWvNlUkSLVKCIs&#10;9KAHq+xeH82zKTYvtclq999vBMHjMDPfMKvNYFtxp943jhVMkxQEceV0w7WC8+lrsgDhA7LG1jEp&#10;+CMPm/XHaIW5dg8+0r0MtYgQ9jkqMCF0uZS+MmTRJ64jjt7F9RZDlH0tdY+PCLetnKVpJi02HBcM&#10;drQzVF3LX6tgfiiM/hn2fn9Mi29qbvPdrXRKjT+H7RJEoCG8w692oRVk01kGzzfxCcj1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ay/+xAAAAN0AAAAPAAAAAAAAAAAA&#10;AAAAAKECAABkcnMvZG93bnJldi54bWxQSwUGAAAAAAQABAD5AAAAkgMAAAAA&#10;" strokeweight="2.25pt"/>
                  <v:line id="Line 4541" o:spid="_x0000_s1097" alt="Дуб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eKZcUAAADdAAAADwAAAGRycy9kb3ducmV2LnhtbESPQWvCQBSE7wX/w/KE3upGCVZSVxFB&#10;yEEPpmKvj+xrNjT7Nsluk/jvu4VCj8PMfMNs95NtxEC9rx0rWC4SEMSl0zVXCm7vp5cNCB+QNTaO&#10;ScGDPOx3s6ctZtqNfKWhCJWIEPYZKjAhtJmUvjRk0S9cSxy9T9dbDFH2ldQ9jhFuG7lKkrW0WHNc&#10;MNjS0VD5VXxbBeklN/pjOvvzNcnvVHfpsSucUs/z6fAGItAU/sN/7VwrWC9Xr/D7Jj4Bu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CeKZcUAAADdAAAADwAAAAAAAAAA&#10;AAAAAAChAgAAZHJzL2Rvd25yZXYueG1sUEsFBgAAAAAEAAQA+QAAAJMDAAAAAA==&#10;" strokeweight="2.25pt"/>
                  <v:line id="Line 4542" o:spid="_x0000_s1098" alt="Дуб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geF8IAAADdAAAADwAAAGRycy9kb3ducmV2LnhtbERPz2uDMBS+F/Y/hFfYbY0tUoZrlFIY&#10;eHAH3eiuD/NmZObFmkzdf78cBj1+fL9PxWoHMdPke8cK9rsEBHHrdM+dgo/316dnED4gaxwck4Jf&#10;8lDkD5sTZtotXNPchE7EEPYZKjAhjJmUvjVk0e/cSBy5LzdZDBFOndQTLjHcDvKQJEdpsefYYHCk&#10;i6H2u/mxCtK30ujPtfJVnZRX6m/p5dY4pR636/kFRKA13MX/7lIrOO4PcW58E5+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bgeF8IAAADdAAAADwAAAAAAAAAAAAAA&#10;AAChAgAAZHJzL2Rvd25yZXYueG1sUEsFBgAAAAAEAAQA+QAAAJADAAAAAA==&#10;" strokeweight="2.25pt"/>
                </v:group>
                <v:group id="Group 4543" o:spid="_x0000_s1099" alt="Дуб" style="position:absolute;left:2704;top:3740;width:1347;height:1640;rotation:-9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z4i5McAAADd&#10;AAAADwAAAAAAAAAAAAAAAACqAgAAZHJzL2Rvd25yZXYueG1sUEsFBgAAAAAEAAQA+gAAAJ4DAAAA&#10;AA==&#10;">
                  <v:line id="Line 4544" o:spid="_x0000_s1100" alt="Дуб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eEzMIAAADdAAAADwAAAGRycy9kb3ducmV2LnhtbERPz2uDMBS+F/Y/hDfYrcZuUoYzyigM&#10;PHQHXdmuD/NqpObFmqx1/31zKOz48f0uqsWO4kKzHxwr2CQpCOLO6YF7BYevj/UrCB+QNY6OScEf&#10;eajKh1WBuXZXbujShl7EEPY5KjAhTLmUvjNk0SduIo7c0c0WQ4RzL/WM1xhuR/mcpltpceDYYHCi&#10;naHu1P5aBdlnbfTPsvf7Jq2/aThnu3PrlHp6XN7fQARawr/47q61gu3mJe6Pb+ITkO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heEzMIAAADdAAAADwAAAAAAAAAAAAAA&#10;AAChAgAAZHJzL2Rvd25yZXYueG1sUEsFBgAAAAAEAAQA+QAAAJADAAAAAA==&#10;" strokeweight="2.25pt"/>
                  <v:line id="Line 4545" o:spid="_x0000_s1101" alt="Дуб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shV8QAAADdAAAADwAAAGRycy9kb3ducmV2LnhtbESPQYvCMBSE74L/ITzBm6bdFVmqUURY&#10;6EEPVnGvj+bZFJuX2mS1/nuzsOBxmJlvmOW6t424U+drxwrSaQKCuHS65krB6fg9+QLhA7LGxjEp&#10;eJKH9Wo4WGKm3YMPdC9CJSKEfYYKTAhtJqUvDVn0U9cSR+/iOoshyq6SusNHhNtGfiTJXFqsOS4Y&#10;bGlrqLwWv1bBbJ8b/dPv/O6Q5Geqb7PtrXBKjUf9ZgEiUB/e4f92rhXM088U/t7EJyB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WyFXxAAAAN0AAAAPAAAAAAAAAAAA&#10;AAAAAKECAABkcnMvZG93bnJldi54bWxQSwUGAAAAAAQABAD5AAAAkgMAAAAA&#10;" strokeweight="2.25pt"/>
                  <v:line id="Line 4546" o:spid="_x0000_s1102" alt="Дуб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m/IMUAAADdAAAADwAAAGRycy9kb3ducmV2LnhtbESPQWvCQBSE7wX/w/KE3urGVERSV5GA&#10;kEN6MBV7fWRfs6HZt0l2q+m/7wpCj8PMfMNs95PtxJVG3zpWsFwkIIhrp1tuFJw/ji8bED4ga+wc&#10;k4Jf8rDfzZ62mGl34xNdq9CICGGfoQITQp9J6WtDFv3C9cTR+3KjxRDl2Eg94i3CbSfTJFlLiy3H&#10;BYM95Ybq7+rHKli9F0Z/TqUvT0lxoXZY5UPllHqeT4c3EIGm8B9+tAutYL18TeH+Jj4Buf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Ym/IMUAAADdAAAADwAAAAAAAAAA&#10;AAAAAAChAgAAZHJzL2Rvd25yZXYueG1sUEsFBgAAAAAEAAQA+QAAAJMDAAAAAA==&#10;" strokeweight="2.25pt"/>
                  <v:line id="Line 4547" o:spid="_x0000_s1103" alt="Дуб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Uau8UAAADdAAAADwAAAGRycy9kb3ducmV2LnhtbESPQWvCQBSE7wX/w/KE3urGKiKpq0hA&#10;yCEeTMVeH9nXbGj2bZLdmvTfu4VCj8PMfMPsDpNtxZ0G3zhWsFwkIIgrpxuuFVzfTy9bED4ga2wd&#10;k4If8nDYz552mGo38oXuZahFhLBPUYEJoUul9JUhi37hOuLofbrBYohyqKUecIxw28rXJNlIiw3H&#10;BYMdZYaqr/LbKlifc6M/psIXlyS/UdOvs750Sj3Pp+MbiEBT+A//tXOtYLNcreD3TXwCc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sUau8UAAADdAAAADwAAAAAAAAAA&#10;AAAAAAChAgAAZHJzL2Rvd25yZXYueG1sUEsFBgAAAAAEAAQA+QAAAJMDAAAAAA==&#10;" strokeweight="2.25pt"/>
                </v:group>
                <v:group id="Group 4548" o:spid="_x0000_s1104" alt="Дуб" style="position:absolute;left:8330;top:10259;width:1347;height:1172;rotation:-9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OYbp8cAAADd&#10;AAAADwAAAAAAAAAAAAAAAACqAgAAZHJzL2Rvd25yZXYueG1sUEsFBgAAAAAEAAQA+gAAAJ4DAAAA&#10;AA==&#10;">
                  <v:line id="Line 4549" o:spid="_x0000_s1105" alt="Дуб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AnVMQAAADdAAAADwAAAGRycy9kb3ducmV2LnhtbESPQYvCMBSE7wv+h/AWvK2prop0jSKC&#10;0IMerKLXR/O2Kdu81Car9d8bQfA4zMw3zHzZ2VpcqfWVYwXDQQKCuHC64lLB8bD5moHwAVlj7ZgU&#10;3MnDctH7mGOq3Y33dM1DKSKEfYoKTAhNKqUvDFn0A9cQR+/XtRZDlG0pdYu3CLe1HCXJVFqsOC4Y&#10;bGhtqPjL/62C8S4z+txt/XafZCeqLuP1JXdK9T+71Q+IQF14h1/tTCuYDr8n8HwTn4B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YCdUxAAAAN0AAAAPAAAAAAAAAAAA&#10;AAAAAKECAABkcnMvZG93bnJldi54bWxQSwUGAAAAAAQABAD5AAAAkgMAAAAA&#10;" strokeweight="2.25pt"/>
                  <v:line id="Line 4550" o:spid="_x0000_s1106" alt="Дуб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K5I8QAAADdAAAADwAAAGRycy9kb3ducmV2LnhtbESPQYvCMBSE78L+h/AWvGnqrpSlGkWE&#10;hR70YBX3+mieTbF5qU1W6783guBxmJlvmPmyt424Uudrxwom4wQEcel0zZWCw/539APCB2SNjWNS&#10;cCcPy8XHYI6Zdjfe0bUIlYgQ9hkqMCG0mZS+NGTRj11LHL2T6yyGKLtK6g5vEW4b+ZUkqbRYc1ww&#10;2NLaUHku/q2C6TY3+q/f+M0uyY9UX6brS+GUGn72qxmIQH14h1/tXCtIJ98pPN/EJ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srkjxAAAAN0AAAAPAAAAAAAAAAAA&#10;AAAAAKECAABkcnMvZG93bnJldi54bWxQSwUGAAAAAAQABAD5AAAAkgMAAAAA&#10;" strokeweight="2.25pt"/>
                  <v:line id="Line 4551" o:spid="_x0000_s1107" alt="Дуб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4cuMQAAADdAAAADwAAAGRycy9kb3ducmV2LnhtbESPT4vCMBTE7wt+h/AEb2vqH3TpGkUE&#10;oQf3YBW9Ppq3TdnmpTZR67c3C4LHYWZ+wyxWna3FjVpfOVYwGiYgiAunKy4VHA/bzy8QPiBrrB2T&#10;ggd5WC17HwtMtbvznm55KEWEsE9RgQmhSaX0hSGLfuga4uj9utZiiLItpW7xHuG2luMkmUmLFccF&#10;gw1tDBV/+dUqmP5kRp+7nd/tk+xE1WW6ueROqUG/W3+DCNSFd/jVzrSC2Wgyh/838Qn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/hy4xAAAAN0AAAAPAAAAAAAAAAAA&#10;AAAAAKECAABkcnMvZG93bnJldi54bWxQSwUGAAAAAAQABAD5AAAAkgMAAAAA&#10;" strokeweight="2.25pt"/>
                  <v:line id="Line 4552" o:spid="_x0000_s1108" alt="Дуб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GIysIAAADdAAAADwAAAGRycy9kb3ducmV2LnhtbERPz2uDMBS+F/Y/hDfYrcZuUoYzyigM&#10;PHQHXdmuD/NqpObFmqx1/31zKOz48f0uqsWO4kKzHxwr2CQpCOLO6YF7BYevj/UrCB+QNY6OScEf&#10;eajKh1WBuXZXbujShl7EEPY5KjAhTLmUvjNk0SduIo7c0c0WQ4RzL/WM1xhuR/mcpltpceDYYHCi&#10;naHu1P5aBdlnbfTPsvf7Jq2/aThnu3PrlHp6XN7fQARawr/47q61gu3mJc6Nb+ITkO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GGIysIAAADdAAAADwAAAAAAAAAAAAAA&#10;AAChAgAAZHJzL2Rvd25yZXYueG1sUEsFBgAAAAAEAAQA+QAAAJADAAAAAA==&#10;" strokeweight="2.25pt"/>
                </v:group>
                <v:group id="Group 4553" o:spid="_x0000_s1109" alt="Дуб" style="position:absolute;left:8330;top:8688;width:1347;height:1172;rotation:-9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ue0OccAAADd&#10;AAAADwAAAAAAAAAAAAAAAACqAgAAZHJzL2Rvd25yZXYueG1sUEsFBgAAAAAEAAQA+gAAAJ4DAAAA&#10;AA==&#10;">
                  <v:line id="Line 4554" o:spid="_x0000_s1110" alt="Дуб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H3scIAAADdAAAADwAAAGRycy9kb3ducmV2LnhtbERPz2uDMBS+F/Y/hDfYbY0OKcM1yhAG&#10;HuyhbrTXh3kzMvOiJm3df78cBj1+fL/35WpHcaXFD44VpNsEBHHn9MC9gq/Pj+dXED4gaxwdk4Jf&#10;8lAWD5s95trd+EjXNvQihrDPUYEJYcql9J0hi37rJuLIfbvFYohw6aVe8BbD7ShfkmQnLQ4cGwxO&#10;VBnqftqLVZAdaqPPa+ObY1KfaJizam6dUk+P6/sbiEBruIv/3bVWsEuzuD++iU9AF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hH3scIAAADdAAAADwAAAAAAAAAAAAAA&#10;AAChAgAAZHJzL2Rvd25yZXYueG1sUEsFBgAAAAAEAAQA+QAAAJADAAAAAA==&#10;" strokeweight="2.25pt"/>
                  <v:line id="Line 4555" o:spid="_x0000_s1111" alt="Дуб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1SKsMAAADdAAAADwAAAGRycy9kb3ducmV2LnhtbESPQYvCMBSE7wv+h/AEb2vapchSjSKC&#10;0IMerKLXR/Nsis1LbbJa/71ZWNjjMDPfMIvVYFvxoN43jhWk0wQEceV0w7WC03H7+Q3CB2SNrWNS&#10;8CIPq+XoY4G5dk8+0KMMtYgQ9jkqMCF0uZS+MmTRT11HHL2r6y2GKPta6h6fEW5b+ZUkM2mx4bhg&#10;sKONoepW/lgF2b4w+jLs/O6QFGdq7tnmXjqlJuNhPQcRaAj/4b92oRXM0iyF3zfxCcjl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dUirDAAAA3QAAAA8AAAAAAAAAAAAA&#10;AAAAoQIAAGRycy9kb3ducmV2LnhtbFBLBQYAAAAABAAEAPkAAACRAwAAAAA=&#10;" strokeweight="2.25pt"/>
                  <v:line id="Line 4556" o:spid="_x0000_s1112" alt="Дуб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/MXcQAAADdAAAADwAAAGRycy9kb3ducmV2LnhtbESPQYvCMBSE78L+h/AW9mZTpYh0jSLC&#10;Qg/uwSp6fTRvm2LzUpus1n9vBMHjMDPfMIvVYFtxpd43jhVMkhQEceV0w7WCw/5nPAfhA7LG1jEp&#10;uJOH1fJjtMBcuxvv6FqGWkQI+xwVmBC6XEpfGbLoE9cRR+/P9RZDlH0tdY+3CLetnKbpTFpsOC4Y&#10;7GhjqDqX/1ZB9lsYfRq2frtLiyM1l2xzKZ1SX5/D+htEoCG8w692oRXMJtkUnm/i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j8xdxAAAAN0AAAAPAAAAAAAAAAAA&#10;AAAAAKECAABkcnMvZG93bnJldi54bWxQSwUGAAAAAAQABAD5AAAAkgMAAAAA&#10;" strokeweight="2.25pt"/>
                  <v:line id="Line 4557" o:spid="_x0000_s1113" alt="Дуб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NpxsQAAADdAAAADwAAAGRycy9kb3ducmV2LnhtbESPQYvCMBSE78L+h/AWvGnqbpGlGkWE&#10;hR70YBX3+mieTbF5qU1W6783guBxmJlvmPmyt424Uudrxwom4wQEcel0zZWCw/539APCB2SNjWNS&#10;cCcPy8XHYI6Zdjfe0bUIlYgQ9hkqMCG0mZS+NGTRj11LHL2T6yyGKLtK6g5vEW4b+ZUkU2mx5rhg&#10;sKW1ofJc/FsF6TY3+q/f+M0uyY9UX9L1pXBKDT/71QxEoD68w692rhVMJ+k3PN/EJ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w2nGxAAAAN0AAAAPAAAAAAAAAAAA&#10;AAAAAKECAABkcnMvZG93bnJldi54bWxQSwUGAAAAAAQABAD5AAAAkgMAAAAA&#10;" strokeweight="2.25pt"/>
                </v:group>
                <v:group id="Group 4558" o:spid="_x0000_s1114" alt="Дуб" style="position:absolute;left:7628;top:7117;width:1346;height:1172;rotation:-9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OBo2scAAADd&#10;AAAADwAAAAAAAAAAAAAAAACqAgAAZHJzL2Rvd25yZXYueG1sUEsFBgAAAAAEAAQA+gAAAJ4DAAAA&#10;AA==&#10;">
                  <v:line id="Line 4559" o:spid="_x0000_s1115" alt="Дуб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ZUKcQAAADdAAAADwAAAGRycy9kb3ducmV2LnhtbESPQYvCMBSE78L+h/AW9qapS5WlGkWE&#10;hR70YBX3+mieTbF5qU1W6783guBxmJlvmPmyt424UudrxwrGowQEcel0zZWCw/53+APCB2SNjWNS&#10;cCcPy8XHYI6Zdjfe0bUIlYgQ9hkqMCG0mZS+NGTRj1xLHL2T6yyGKLtK6g5vEW4b+Z0kU2mx5rhg&#10;sKW1ofJc/FsF6TY3+q/f+M0uyY9UX9L1pXBKfX32qxmIQH14h1/tXCuYjtMJPN/EJ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ZlQpxAAAAN0AAAAPAAAAAAAAAAAA&#10;AAAAAKECAABkcnMvZG93bnJldi54bWxQSwUGAAAAAAQABAD5AAAAkgMAAAAA&#10;" strokeweight="2.25pt"/>
                  <v:line id="Line 4560" o:spid="_x0000_s1116" alt="Дуб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TKXsMAAADdAAAADwAAAGRycy9kb3ducmV2LnhtbESPQYvCMBSE74L/ITzB25q6lLJUo4gg&#10;9KAHu4teH82zKTYvtclq999vBMHjMDPfMMv1YFtxp943jhXMZwkI4srphmsFP9+7jy8QPiBrbB2T&#10;gj/ysF6NR0vMtXvwke5lqEWEsM9RgQmhy6X0lSGLfuY64uhdXG8xRNnXUvf4iHDbys8kyaTFhuOC&#10;wY62hqpr+WsVpIfC6POw9/tjUpyouaXbW+mUmk6GzQJEoCG8w692oRVk8zSD55v4BO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60yl7DAAAA3QAAAA8AAAAAAAAAAAAA&#10;AAAAoQIAAGRycy9kb3ducmV2LnhtbFBLBQYAAAAABAAEAPkAAACRAwAAAAA=&#10;" strokeweight="2.25pt"/>
                  <v:line id="Line 4561" o:spid="_x0000_s1117" alt="Дуб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hvxcUAAADdAAAADwAAAGRycy9kb3ducmV2LnhtbESPwWrDMBBE74X8g9hAbo2cYNzgRgkl&#10;EPDBPdgtzXWxtpaptXIsJXb/vioUehxm5g2zP862F3cafedYwWadgCBunO64VfD+dn7cgfABWWPv&#10;mBR8k4fjYfGwx1y7iSu616EVEcI+RwUmhCGX0jeGLPq1G4ij9+lGiyHKsZV6xCnCbS+3SZJJix3H&#10;BYMDnQw1X/XNKkhfC6Mvc+nLKik+qLump2vtlFot55dnEIHm8B/+axdaQbZJn+D3TXwC8vA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fhvxcUAAADdAAAADwAAAAAAAAAA&#10;AAAAAAChAgAAZHJzL2Rvd25yZXYueG1sUEsFBgAAAAAEAAQA+QAAAJMDAAAAAA==&#10;" strokeweight="2.25pt"/>
                  <v:line id="Line 4562" o:spid="_x0000_s1118" alt="Дуб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f7t8IAAADdAAAADwAAAGRycy9kb3ducmV2LnhtbERPz2uDMBS+F/Y/hDfYbY0OKcM1yhAG&#10;HuyhbrTXh3kzMvOiJm3df78cBj1+fL/35WpHcaXFD44VpNsEBHHn9MC9gq/Pj+dXED4gaxwdk4Jf&#10;8lAWD5s95trd+EjXNvQihrDPUYEJYcql9J0hi37rJuLIfbvFYohw6aVe8BbD7ShfkmQnLQ4cGwxO&#10;VBnqftqLVZAdaqPPa+ObY1KfaJizam6dUk+P6/sbiEBruIv/3bVWsEuzODe+iU9AF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Gf7t8IAAADdAAAADwAAAAAAAAAAAAAA&#10;AAChAgAAZHJzL2Rvd25yZXYueG1sUEsFBgAAAAAEAAQA+QAAAJADAAAAAA==&#10;" strokeweight="2.25pt"/>
                </v:group>
                <v:group id="Group 4563" o:spid="_x0000_s1119" alt="Дуб" style="position:absolute;left:7861;top:5545;width:1347;height:1172;rotation:-9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uHHRMcAAADd&#10;AAAADwAAAAAAAAAAAAAAAACqAgAAZHJzL2Rvd25yZXYueG1sUEsFBgAAAAAEAAQA+gAAAJ4DAAAA&#10;AA==&#10;">
                  <v:line id="Line 4564" o:spid="_x0000_s1120" alt="Дуб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hhbMMAAADdAAAADwAAAGRycy9kb3ducmV2LnhtbERPPWvDMBDdA/0P4grdEinBDcWNbIqh&#10;4CEd4oZ2PayLZWKdHEtJ3H9fDYWOj/e9K2c3iBtNofesYb1SIIhbb3ruNBw/35cvIEJENjh4Jg0/&#10;FKAsHhY7zI2/84FuTexECuGQowYb45hLGVpLDsPKj8SJO/nJYUxw6qSZ8J7C3SA3Sm2lw55Tg8WR&#10;Kkvtubk6DdlHbc33vA/7g6q/qL9k1aXxWj89zm+vICLN8V/8566Nhu36Oe1Pb9IT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IYWzDAAAA3QAAAA8AAAAAAAAAAAAA&#10;AAAAoQIAAGRycy9kb3ducmV2LnhtbFBLBQYAAAAABAAEAPkAAACRAwAAAAA=&#10;" strokeweight="2.25pt"/>
                  <v:line id="Line 4565" o:spid="_x0000_s1121" alt="Дуб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TE98QAAADdAAAADwAAAGRycy9kb3ducmV2LnhtbESPQYvCMBSE78L+h/AW9qZpF5WlGkWE&#10;hR70YBX3+mieTbF5qU1W6783guBxmJlvmPmyt424UudrxwrSUQKCuHS65krBYf87/AHhA7LGxjEp&#10;uJOH5eJjMMdMuxvv6FqESkQI+wwVmBDaTEpfGrLoR64ljt7JdRZDlF0ldYe3CLeN/E6SqbRYc1ww&#10;2NLaUHku/q2C8TY3+q/f+M0uyY9UX8brS+GU+vrsVzMQgfrwDr/auVYwTScpPN/EJ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hMT3xAAAAN0AAAAPAAAAAAAAAAAA&#10;AAAAAKECAABkcnMvZG93bnJldi54bWxQSwUGAAAAAAQABAD5AAAAkgMAAAAA&#10;" strokeweight="2.25pt"/>
                  <v:line id="Line 4566" o:spid="_x0000_s1122" alt="Дуб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ZagMQAAADdAAAADwAAAGRycy9kb3ducmV2LnhtbESPQYvCMBSE7wv+h/CEvW1TRUWqUUQQ&#10;etCDXdHro3k2xealNlmt/94sLOxxmJlvmOW6t414UOdrxwpGSQqCuHS65krB6Xv3NQfhA7LGxjEp&#10;eJGH9WrwscRMuycf6VGESkQI+wwVmBDaTEpfGrLoE9cSR+/qOoshyq6SusNnhNtGjtN0Ji3WHBcM&#10;trQ1VN6KH6tgcsiNvvR7vz+m+Znq+2R7L5xSn8N+swARqA//4b92rhXMRtMx/L6JT0Cu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VlqAxAAAAN0AAAAPAAAAAAAAAAAA&#10;AAAAAKECAABkcnMvZG93bnJldi54bWxQSwUGAAAAAAQABAD5AAAAkgMAAAAA&#10;" strokeweight="2.25pt"/>
                  <v:line id="Line 4567" o:spid="_x0000_s1123" alt="Дуб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r/G8QAAADdAAAADwAAAGRycy9kb3ducmV2LnhtbESPQYvCMBSE7wv+h/AWvK2prop0jSKC&#10;0IMerKLXR/O2Kdu81Car9d8bQfA4zMw3zHzZ2VpcqfWVYwXDQQKCuHC64lLB8bD5moHwAVlj7ZgU&#10;3MnDctH7mGOq3Y33dM1DKSKEfYoKTAhNKqUvDFn0A9cQR+/XtRZDlG0pdYu3CLe1HCXJVFqsOC4Y&#10;bGhtqPjL/62C8S4z+txt/XafZCeqLuP1JXdK9T+71Q+IQF14h1/tTCuYDiff8HwTn4B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Gv8bxAAAAN0AAAAPAAAAAAAAAAAA&#10;AAAAAKECAABkcnMvZG93bnJldi54bWxQSwUGAAAAAAQABAD5AAAAkgMAAAAA&#10;" strokeweight="2.25pt"/>
                </v:group>
                <v:group id="Group 4568" o:spid="_x0000_s1124" alt="Дуб" style="position:absolute;left:7861;top:3974;width:1347;height:1172;rotation:-9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n+B8cAAADd&#10;AAAADwAAAAAAAAAAAAAAAACqAgAAZHJzL2Rvd25yZXYueG1sUEsFBgAAAAAEAAQA+gAAAJ4DAAAA&#10;AA==&#10;">
                  <v:line id="Line 4569" o:spid="_x0000_s1125" alt="Дуб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/C9MUAAADdAAAADwAAAGRycy9kb3ducmV2LnhtbESPQWvCQBSE7wX/w/KE3urGoiKpq0hA&#10;yCEeTMVeH9nXbGj2bZLdmvTfu4VCj8PMfMPsDpNtxZ0G3zhWsFwkIIgrpxuuFVzfTy9bED4ga2wd&#10;k4If8nDYz552mGo38oXuZahFhLBPUYEJoUul9JUhi37hOuLofbrBYohyqKUecIxw28rXJNlIiw3H&#10;BYMdZYaqr/LbKlidc6M/psIXlyS/UdOvsr50Sj3Pp+MbiEBT+A//tXOtYLNcr+H3TXwCc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7/C9MUAAADdAAAADwAAAAAAAAAA&#10;AAAAAAChAgAAZHJzL2Rvd25yZXYueG1sUEsFBgAAAAAEAAQA+QAAAJMDAAAAAA==&#10;" strokeweight="2.25pt"/>
                  <v:line id="Line 4570" o:spid="_x0000_s1126" alt="Дуб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1cg8UAAADdAAAADwAAAGRycy9kb3ducmV2LnhtbESPwWrDMBBE74X8g9hAbo3skJrgRjYl&#10;EPAhPcQtzXWxtpaptbItJXH/vioUehxm5g2zL2fbixtNvnOsIF0nIIgbpztuFby/HR93IHxA1tg7&#10;JgXf5KEsFg97zLW785ludWhFhLDPUYEJYcil9I0hi37tBuLofbrJYohyaqWe8B7htpebJMmkxY7j&#10;gsGBDoaar/pqFWxfK6Mv88mfzkn1Qd24PYy1U2q1nF+eQQSaw3/4r11pBVn6lMHvm/gEZP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21cg8UAAADdAAAADwAAAAAAAAAA&#10;AAAAAAChAgAAZHJzL2Rvd25yZXYueG1sUEsFBgAAAAAEAAQA+QAAAJMDAAAAAA==&#10;" strokeweight="2.25pt"/>
                  <v:line id="Line 4571" o:spid="_x0000_s1127" alt="Дуб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H5GMQAAADdAAAADwAAAGRycy9kb3ducmV2LnhtbESPT4vCMBTE74LfITzBm6aKf5auUURY&#10;6ME9WEWvj+ZtU7Z5qU1W67ffCILHYWZ+w6w2na3FjVpfOVYwGScgiAunKy4VnI5fow8QPiBrrB2T&#10;ggd52Kz7vRWm2t35QLc8lCJC2KeowITQpFL6wpBFP3YNcfR+XGsxRNmWUrd4j3Bby2mSLKTFiuOC&#10;wYZ2horf/M8qmH1nRl+6vd8fkuxM1XW2u+ZOqeGg236CCNSFd/jVzrSCxWS+hOeb+AT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IfkYxAAAAN0AAAAPAAAAAAAAAAAA&#10;AAAAAKECAABkcnMvZG93bnJldi54bWxQSwUGAAAAAAQABAD5AAAAkgMAAAAA&#10;" strokeweight="2.25pt"/>
                  <v:line id="Line 4572" o:spid="_x0000_s1128" alt="Дуб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5tasMAAADdAAAADwAAAGRycy9kb3ducmV2LnhtbERPPWvDMBDdA/0P4grdEinBDcWNbIqh&#10;4CEd4oZ2PayLZWKdHEtJ3H9fDYWOj/e9K2c3iBtNofesYb1SIIhbb3ruNBw/35cvIEJENjh4Jg0/&#10;FKAsHhY7zI2/84FuTexECuGQowYb45hLGVpLDsPKj8SJO/nJYUxw6qSZ8J7C3SA3Sm2lw55Tg8WR&#10;Kkvtubk6DdlHbc33vA/7g6q/qL9k1aXxWj89zm+vICLN8V/8566Nhu36Oc1Nb9IT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+bWrDAAAA3QAAAA8AAAAAAAAAAAAA&#10;AAAAoQIAAGRycy9kb3ducmV2LnhtbFBLBQYAAAAABAAEAPkAAACRAwAAAAA=&#10;" strokeweight="2.25pt"/>
                </v:group>
                <v:group id="Group 4573" o:spid="_x0000_s1129" alt="Дуб" style="position:absolute;left:9972;top:7117;width:1346;height:1172;rotation:-9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zhRmccAAADd&#10;AAAADwAAAAAAAAAAAAAAAACqAgAAZHJzL2Rvd25yZXYueG1sUEsFBgAAAAAEAAQA+gAAAJ4DAAAA&#10;AA==&#10;">
                  <v:line id="Line 4574" o:spid="_x0000_s1130" alt="Дуб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Sr0cAAAADdAAAADwAAAGRycy9kb3ducmV2LnhtbERPTYvCMBC9L/gfwgjeNFWkSDWKCEIP&#10;erC76HVoxqbYTGoTtf57cxD2+Hjfq01vG/GkzteOFUwnCQji0umaKwV/v/vxAoQPyBobx6TgTR42&#10;68HPCjPtXnyiZxEqEUPYZ6jAhNBmUvrSkEU/cS1x5K6usxgi7CqpO3zFcNvIWZKk0mLNscFgSztD&#10;5a14WAXzY270pT/4wynJz1Tf57t74ZQaDfvtEkSgPvyLv+5cK0inadwf38QnIN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Wkq9HAAAAA3QAAAA8AAAAAAAAAAAAAAAAA&#10;oQIAAGRycy9kb3ducmV2LnhtbFBLBQYAAAAABAAEAPkAAACOAwAAAAA=&#10;" strokeweight="2.25pt"/>
                  <v:line id="Line 4575" o:spid="_x0000_s1131" alt="Дуб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gOSsMAAADdAAAADwAAAGRycy9kb3ducmV2LnhtbESPQYvCMBSE74L/ITzB25p2kbJUo4gg&#10;9KAHu4teH82zKTYvtclq999vBMHjMDPfMMv1YFtxp943jhWkswQEceV0w7WCn+/dxxcIH5A1to5J&#10;wR95WK/GoyXm2j34SPcy1CJC2OeowITQ5VL6ypBFP3MdcfQurrcYouxrqXt8RLht5WeSZNJiw3HB&#10;YEdbQ9W1/LUK5ofC6POw9/tjUpyouc23t9IpNZ0MmwWIQEN4h1/tQivI0iyF55v4BO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oDkrDAAAA3QAAAA8AAAAAAAAAAAAA&#10;AAAAoQIAAGRycy9kb3ducmV2LnhtbFBLBQYAAAAABAAEAPkAAACRAwAAAAA=&#10;" strokeweight="2.25pt"/>
                  <v:line id="Line 4576" o:spid="_x0000_s1132" alt="Дуб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qQPcQAAADdAAAADwAAAGRycy9kb3ducmV2LnhtbESPQYvCMBSE78L+h/AWvNlUkSLVKCIs&#10;9KAHq+xeH82zKTYvtclq999vBMHjMDPfMKvNYFtxp943jhVMkxQEceV0w7WC8+lrsgDhA7LG1jEp&#10;+CMPm/XHaIW5dg8+0r0MtYgQ9jkqMCF0uZS+MmTRJ64jjt7F9RZDlH0tdY+PCLetnKVpJi02HBcM&#10;drQzVF3LX6tgfiiM/hn2fn9Mi29qbvPdrXRKjT+H7RJEoCG8w692oRVk02wGzzfxCcj1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OpA9xAAAAN0AAAAPAAAAAAAAAAAA&#10;AAAAAKECAABkcnMvZG93bnJldi54bWxQSwUGAAAAAAQABAD5AAAAkgMAAAAA&#10;" strokeweight="2.25pt"/>
                  <v:line id="Line 4577" o:spid="_x0000_s1133" alt="Дуб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Y1psQAAADdAAAADwAAAGRycy9kb3ducmV2LnhtbESPQYvCMBSE78L+h/AWvGnqrpSlGkWE&#10;hR70YBX3+mieTbF5qU1W6783guBxmJlvmPmyt424Uudrxwom4wQEcel0zZWCw/539APCB2SNjWNS&#10;cCcPy8XHYI6Zdjfe0bUIlYgQ9hkqMCG0mZS+NGTRj11LHL2T6yyGKLtK6g5vEW4b+ZUkqbRYc1ww&#10;2NLaUHku/q2C6TY3+q/f+M0uyY9UX6brS+GUGn72qxmIQH14h1/tXCtIJ+k3PN/EJ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djWmxAAAAN0AAAAPAAAAAAAAAAAA&#10;AAAAAKECAABkcnMvZG93bnJldi54bWxQSwUGAAAAAAQABAD5AAAAkgMAAAAA&#10;" strokeweight="2.25pt"/>
                </v:group>
                <v:group id="Group 4578" o:spid="_x0000_s1134" alt="Дуб" style="position:absolute;left:9854;top:10141;width:1347;height:1407;rotation:-9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1U0uscAAADd&#10;AAAADwAAAAAAAAAAAAAAAACqAgAAZHJzL2Rvd25yZXYueG1sUEsFBgAAAAAEAAQA+gAAAJ4DAAAA&#10;AA==&#10;">
                  <v:line id="Line 4579" o:spid="_x0000_s1135" alt="Дуб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MIScUAAADdAAAADwAAAGRycy9kb3ducmV2LnhtbESPwWrDMBBE74X8g9hAbo3skJrgRjYl&#10;EPAhPcQtzXWxtpaptbItJXH/vioUehxm5g2zL2fbixtNvnOsIF0nIIgbpztuFby/HR93IHxA1tg7&#10;JgXf5KEsFg97zLW785ludWhFhLDPUYEJYcil9I0hi37tBuLofbrJYohyaqWe8B7htpebJMmkxY7j&#10;gsGBDoaar/pqFWxfK6Mv88mfzkn1Qd24PYy1U2q1nF+eQQSaw3/4r11pBVmaPcHvm/gEZP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MIScUAAADdAAAADwAAAAAAAAAA&#10;AAAAAAChAgAAZHJzL2Rvd25yZXYueG1sUEsFBgAAAAAEAAQA+QAAAJMDAAAAAA==&#10;" strokeweight="2.25pt"/>
                  <v:line id="Line 4580" o:spid="_x0000_s1136" alt="Дуб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GWPsMAAADdAAAADwAAAGRycy9kb3ducmV2LnhtbESPQYvCMBSE78L+h/CEvWmqSJGuUURY&#10;6KF7sIp7fTTPpti81CZq999vBMHjMDPfMKvNYFtxp943jhXMpgkI4srphmsFx8P3ZAnCB2SNrWNS&#10;8EceNuuP0Qoz7R68p3sZahEh7DNUYELoMil9Zciin7qOOHpn11sMUfa11D0+Ity2cp4kqbTYcFww&#10;2NHOUHUpb1bB4ic3+ncofLFP8hM118XuWjqlPsfD9gtEoCG8w692rhWkszSF55v4BO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Blj7DAAAA3QAAAA8AAAAAAAAAAAAA&#10;AAAAoQIAAGRycy9kb3ducmV2LnhtbFBLBQYAAAAABAAEAPkAAACRAwAAAAA=&#10;" strokeweight="2.25pt"/>
                  <v:line id="Line 4581" o:spid="_x0000_s1137" alt="Дуб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0zpcQAAADdAAAADwAAAGRycy9kb3ducmV2LnhtbESPQYvCMBSE78L+h/AW9qapi9SlGkWE&#10;hR70YBX3+mieTbF5qU1W6783guBxmJlvmPmyt424UudrxwrGowQEcel0zZWCw/53+APCB2SNjWNS&#10;cCcPy8XHYI6Zdjfe0bUIlYgQ9hkqMCG0mZS+NGTRj1xLHL2T6yyGKLtK6g5vEW4b+Z0kqbRYc1ww&#10;2NLaUHku/q2CyTY3+q/f+M0uyY9UXybrS+GU+vrsVzMQgfrwDr/auVaQjtMpPN/EJ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TTOlxAAAAN0AAAAPAAAAAAAAAAAA&#10;AAAAAKECAABkcnMvZG93bnJldi54bWxQSwUGAAAAAAQABAD5AAAAkgMAAAAA&#10;" strokeweight="2.25pt"/>
                  <v:line id="Line 4582" o:spid="_x0000_s1138" alt="Дуб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Kn18AAAADdAAAADwAAAGRycy9kb3ducmV2LnhtbERPTYvCMBC9L/gfwgjeNFWkSDWKCEIP&#10;erC76HVoxqbYTGoTtf57cxD2+Hjfq01vG/GkzteOFUwnCQji0umaKwV/v/vxAoQPyBobx6TgTR42&#10;68HPCjPtXnyiZxEqEUPYZ6jAhNBmUvrSkEU/cS1x5K6usxgi7CqpO3zFcNvIWZKk0mLNscFgSztD&#10;5a14WAXzY270pT/4wynJz1Tf57t74ZQaDfvtEkSgPvyLv+5cK0inaZwb38QnIN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vSp9fAAAAA3QAAAA8AAAAAAAAAAAAAAAAA&#10;oQIAAGRycy9kb3ducmV2LnhtbFBLBQYAAAAABAAEAPkAAACOAwAAAAA=&#10;" strokeweight="2.25pt"/>
                </v:group>
                <v:group id="Group 4583" o:spid="_x0000_s1139" alt="Дуб" style="position:absolute;left:9854;top:8570;width:1347;height:1407;rotation:-9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VSbJMcAAADd&#10;AAAADwAAAAAAAAAAAAAAAACqAgAAZHJzL2Rvd25yZXYueG1sUEsFBgAAAAAEAAQA+gAAAJ4DAAAA&#10;AA==&#10;">
                  <v:line id="Line 4584" o:spid="_x0000_s1140" alt="Дуб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09DMMAAADdAAAADwAAAGRycy9kb3ducmV2LnhtbERPPWvDMBDdA/0P4grdEinBpMWNbIqh&#10;4CEd4oZ2PayLZWKdHEtJ3H9fDYWOj/e9K2c3iBtNofesYb1SIIhbb3ruNBw/35cvIEJENjh4Jg0/&#10;FKAsHhY7zI2/84FuTexECuGQowYb45hLGVpLDsPKj8SJO/nJYUxw6qSZ8J7C3SA3Sm2lw55Tg8WR&#10;Kkvtubk6DdlHbc33vA/7g6q/qL9k1aXxWj89zm+vICLN8V/8566Nhu36Oe1Pb9IT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9PQzDAAAA3QAAAA8AAAAAAAAAAAAA&#10;AAAAoQIAAGRycy9kb3ducmV2LnhtbFBLBQYAAAAABAAEAPkAAACRAwAAAAA=&#10;" strokeweight="2.25pt"/>
                  <v:line id="Line 4585" o:spid="_x0000_s1141" alt="Дуб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GYl8QAAADdAAAADwAAAGRycy9kb3ducmV2LnhtbESPQYvCMBSE78L+h/AW9qZpF9GlGkWE&#10;hR70YBX3+mieTbF5qU1W6783guBxmJlvmPmyt424UudrxwrSUQKCuHS65krBYf87/AHhA7LGxjEp&#10;uJOH5eJjMMdMuxvv6FqESkQI+wwVmBDaTEpfGrLoR64ljt7JdRZDlF0ldYe3CLeN/E6SibRYc1ww&#10;2NLaUHku/q2C8TY3+q/f+M0uyY9UX8brS+GU+vrsVzMQgfrwDr/auVYwSacpPN/EJ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MZiXxAAAAN0AAAAPAAAAAAAAAAAA&#10;AAAAAKECAABkcnMvZG93bnJldi54bWxQSwUGAAAAAAQABAD5AAAAkgMAAAAA&#10;" strokeweight="2.25pt"/>
                  <v:line id="Line 4586" o:spid="_x0000_s1142" alt="Дуб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MG4MUAAADdAAAADwAAAGRycy9kb3ducmV2LnhtbESPQWvCQBSE7wX/w/KE3upGCVZSVxFB&#10;yEEPpmKvj+xrNjT7Nsluk/jvu4VCj8PMfMNs95NtxEC9rx0rWC4SEMSl0zVXCm7vp5cNCB+QNTaO&#10;ScGDPOx3s6ctZtqNfKWhCJWIEPYZKjAhtJmUvjRk0S9cSxy9T9dbDFH2ldQ9jhFuG7lKkrW0WHNc&#10;MNjS0VD5VXxbBeklN/pjOvvzNcnvVHfpsSucUs/z6fAGItAU/sN/7VwrWC9fV/D7Jj4Bu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+MG4MUAAADdAAAADwAAAAAAAAAA&#10;AAAAAAChAgAAZHJzL2Rvd25yZXYueG1sUEsFBgAAAAAEAAQA+QAAAJMDAAAAAA==&#10;" strokeweight="2.25pt"/>
                  <v:line id="Line 4587" o:spid="_x0000_s1143" alt="Дуб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+je8QAAADdAAAADwAAAGRycy9kb3ducmV2LnhtbESPT4vCMBTE7wt+h/AEb2vqH3TpGkUE&#10;oQf3YBW9Ppq3TdnmpTZR67c3C4LHYWZ+wyxWna3FjVpfOVYwGiYgiAunKy4VHA/bzy8QPiBrrB2T&#10;ggd5WC17HwtMtbvznm55KEWEsE9RgQmhSaX0hSGLfuga4uj9utZiiLItpW7xHuG2luMkmUmLFccF&#10;gw1tDBV/+dUqmP5kRp+7nd/tk+xE1WW6ueROqUG/W3+DCNSFd/jVzrSC2Wg+gf838Qn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r6N7xAAAAN0AAAAPAAAAAAAAAAAA&#10;AAAAAKECAABkcnMvZG93bnJldi54bWxQSwUGAAAAAAQABAD5AAAAkgMAAAAA&#10;" strokeweight="2.25pt"/>
                </v:group>
                <v:group id="Group 4588" o:spid="_x0000_s1144" alt="Дуб" style="position:absolute;left:9385;top:5428;width:1347;height:1406;rotation:-9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oyiZ8cAAADd&#10;AAAADwAAAAAAAAAAAAAAAACqAgAAZHJzL2Rvd25yZXYueG1sUEsFBgAAAAAEAAQA+gAAAJ4DAAAA&#10;AA==&#10;">
                  <v:line id="Line 4589" o:spid="_x0000_s1145" alt="Дуб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qelMQAAADdAAAADwAAAGRycy9kb3ducmV2LnhtbESPT4vCMBTE74LfITzBm6aKf5auUURY&#10;6ME9WEWvj+ZtU7Z5qU1W67ffCILHYWZ+w6w2na3FjVpfOVYwGScgiAunKy4VnI5fow8QPiBrrB2T&#10;ggd52Kz7vRWm2t35QLc8lCJC2KeowITQpFL6wpBFP3YNcfR+XGsxRNmWUrd4j3Bby2mSLKTFiuOC&#10;wYZ2horf/M8qmH1nRl+6vd8fkuxM1XW2u+ZOqeGg236CCNSFd/jVzrSCxWQ5h+eb+AT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Cp6UxAAAAN0AAAAPAAAAAAAAAAAA&#10;AAAAAKECAABkcnMvZG93bnJldi54bWxQSwUGAAAAAAQABAD5AAAAkgMAAAAA&#10;" strokeweight="2.25pt"/>
                  <v:line id="Line 4590" o:spid="_x0000_s1146" alt="Дуб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gA48QAAADdAAAADwAAAGRycy9kb3ducmV2LnhtbESPQYvCMBSE78L+h/AW9qapi9SlGkWE&#10;hR70YBX3+mieTbF5qU1W6783guBxmJlvmPmyt424UudrxwrGowQEcel0zZWCw/53+APCB2SNjWNS&#10;cCcPy8XHYI6Zdjfe0bUIlYgQ9hkqMCG0mZS+NGTRj1xLHL2T6yyGKLtK6g5vEW4b+Z0kqbRYc1ww&#10;2NLaUHku/q2CyTY3+q/f+M0uyY9UXybrS+GU+vrsVzMQgfrwDr/auVaQjqcpPN/EJ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2ADjxAAAAN0AAAAPAAAAAAAAAAAA&#10;AAAAAKECAABkcnMvZG93bnJldi54bWxQSwUGAAAAAAQABAD5AAAAkgMAAAAA&#10;" strokeweight="2.25pt"/>
                  <v:line id="Line 4591" o:spid="_x0000_s1147" alt="Дуб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SleMUAAADdAAAADwAAAGRycy9kb3ducmV2LnhtbESPQWvCQBSE7wX/w/KE3urGIiqpq0hA&#10;yCEeTMVeH9nXbGj2bZLdmvTfu4VCj8PMfMPsDpNtxZ0G3zhWsFwkIIgrpxuuFVzfTy9bED4ga2wd&#10;k4If8nDYz552mGo38oXuZahFhLBPUYEJoUul9JUhi37hOuLofbrBYohyqKUecIxw28rXJFlLiw3H&#10;BYMdZYaqr/LbKlidc6M/psIXlyS/UdOvsr50Sj3Pp+MbiEBT+A//tXOtYL3cbOD3TXwCc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5SleMUAAADdAAAADwAAAAAAAAAA&#10;AAAAAAChAgAAZHJzL2Rvd25yZXYueG1sUEsFBgAAAAAEAAQA+QAAAJMDAAAAAA==&#10;" strokeweight="2.25pt"/>
                  <v:line id="Line 4592" o:spid="_x0000_s1148" alt="Дуб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sxCsMAAADdAAAADwAAAGRycy9kb3ducmV2LnhtbERPPWvDMBDdA/0P4grdEinBpMWNbIqh&#10;4CEd4oZ2PayLZWKdHEtJ3H9fDYWOj/e9K2c3iBtNofesYb1SIIhbb3ruNBw/35cvIEJENjh4Jg0/&#10;FKAsHhY7zI2/84FuTexECuGQowYb45hLGVpLDsPKj8SJO/nJYUxw6qSZ8J7C3SA3Sm2lw55Tg8WR&#10;Kkvtubk6DdlHbc33vA/7g6q/qL9k1aXxWj89zm+vICLN8V/8566Nhu36Oc1Nb9IT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4LMQrDAAAA3QAAAA8AAAAAAAAAAAAA&#10;AAAAoQIAAGRycy9kb3ducmV2LnhtbFBLBQYAAAAABAAEAPkAAACRAwAAAAA=&#10;" strokeweight="2.25pt"/>
                </v:group>
                <v:line id="Line 4593" o:spid="_x0000_s1149" alt="Дуб" style="position:absolute;rotation:90;visibility:visible;mso-wrap-style:square" from="6191,1865" to="6191,11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4XhMYAAADdAAAADwAAAGRycy9kb3ducmV2LnhtbESPQWsCMRSE74L/IbyCN83qQevWKGVB&#10;EKRitRWPj81zs3bzsm5SXf99UxA8DvPNDDNbtLYSV2p86VjBcJCAIM6dLrlQ8LVf9l9B+ICssXJM&#10;Cu7kYTHvdmaYanfjT7ruQiFiCfsUFZgQ6lRKnxuy6AeuJo7eyTUWQ5RNIXWDt1huKzlKkrG0WHJc&#10;MFhTZij/2f1aBd/n7Xl7vEw2ZjycrKr1R7Y/nDKlei/t+xuIQG14wo/0SiuI9BT+38Qn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OF4TGAAAA3QAAAA8AAAAAAAAA&#10;AAAAAAAAoQIAAGRycy9kb3ducmV2LnhtbFBLBQYAAAAABAAEAPkAAACUAwAAAAA=&#10;" strokeweight="2.25pt">
                  <v:stroke dashstyle="dash"/>
                </v:line>
                <v:line id="Line 4594" o:spid="_x0000_s1150" alt="Дуб" style="position:absolute;rotation:90;visibility:visible;mso-wrap-style:square" from="1705,4612" to="3148,4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HOPsQAAADdAAAADwAAAGRycy9kb3ducmV2LnhtbERPy2rCQBTdF/yH4Qru6iQuoqSOUgKC&#10;IBYfVbq8ZK6Z2MydmJlq+vedhdDl4bzny9424k6drx0rSMcJCOLS6ZorBZ/H1esMhA/IGhvHpOCX&#10;PCwXg5c55to9eE/3Q6hEDGGfowITQptL6UtDFv3YtcSRu7jOYoiwq6Tu8BHDbSMnSZJJizXHBoMt&#10;FYbK78OPVXC67q67r9v0w2TpdN1stsXxfCmUGg379zcQgfrwL36611pBls7i/vgmPgG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Yc4+xAAAAN0AAAAPAAAAAAAAAAAA&#10;AAAAAKECAABkcnMvZG93bnJldi54bWxQSwUGAAAAAAQABAD5AAAAkgMAAAAA&#10;" strokeweight="2.25pt">
                  <v:stroke dashstyle="dash"/>
                </v:line>
                <v:line id="Line 4595" o:spid="_x0000_s1151" alt="Дуб" style="position:absolute;rotation:-90;flip:y;visibility:visible;mso-wrap-style:square" from="5152,1329" to="5152,9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mIt8IAAADdAAAADwAAAGRycy9kb3ducmV2LnhtbESP0YrCMBRE3wX/IVzBN02rINI1iroI&#10;PgnV/YBLc22LzU1sYtv9e7Ow4OMwM2eYzW4wjeio9bVlBek8AUFcWF1zqeDndpqtQfiArLGxTAp+&#10;ycNuOx5tMNO255y6ayhFhLDPUEEVgsuk9EVFBv3cOuLo3W1rMETZllK32Ee4aeQiSVbSYM1xoUJH&#10;x4qKx/VlFOCrOywu3zZP7NLlz7w+uX7ZKDWdDPsvEIGG8An/t89awSpdp/D3Jj4BuX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TmIt8IAAADdAAAADwAAAAAAAAAAAAAA&#10;AAChAgAAZHJzL2Rvd25yZXYueG1sUEsFBgAAAAAEAAQA+QAAAJADAAAAAA==&#10;" strokeweight="2.25pt">
                  <v:stroke dashstyle="dash"/>
                </v:line>
                <v:line id="Line 4596" o:spid="_x0000_s1152" alt="Дуб" style="position:absolute;rotation:-90;flip:x;visibility:visible;mso-wrap-style:square" from="7770,5360" to="10709,5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sWwMMAAADdAAAADwAAAGRycy9kb3ducmV2LnhtbESP0YrCMBRE34X9h3AX9s2mVhCpRnFX&#10;hH1aqPoBl+baFpub2MS2/v1GEHwcZuYMs96OphU9db6xrGCWpCCIS6sbrhScT4fpEoQPyBpby6Tg&#10;QR62m4/JGnNtBy6oP4ZKRAj7HBXUIbhcSl/WZNAn1hFH72I7gyHKrpK6wyHCTSuzNF1Igw3HhRod&#10;/dRUXo93owDv/Xf2t7dFaueuuBXNwQ3zVqmvz3G3AhFoDO/wq/2rFSxmywyeb+ITkJ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rFsDDAAAA3QAAAA8AAAAAAAAAAAAA&#10;AAAAoQIAAGRycy9kb3ducmV2LnhtbFBLBQYAAAAABAAEAPkAAACRAwAAAAA=&#10;" strokeweight="2.25pt">
                  <v:stroke dashstyle="dash"/>
                </v:line>
                <v:line id="Line 4597" o:spid="_x0000_s1153" alt="Дуб" style="position:absolute;rotation:-90;flip:x;visibility:visible;mso-wrap-style:square" from="6358,5360" to="9297,5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ezW8QAAADdAAAADwAAAGRycy9kb3ducmV2LnhtbESPzWrDMBCE74W8g9hAb40cG4Jxo4Qm&#10;JdBTwG4fYLE2tom1Ui35p28fFQo9DjPzDbM/LqYXEw2+s6xgu0lAENdWd9wo+Pq8vOQgfEDW2Fsm&#10;BT/k4XhYPe2x0HbmkqYqNCJC2BeooA3BFVL6uiWDfmMdcfRudjAYohwaqQecI9z0Mk2SnTTYcVxo&#10;0dG5pfpejUYBjtMpvb7bMrGZK7/L7uLmrFfqeb28vYIItIT/8F/7QyvYbfMMft/EJyAP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p7NbxAAAAN0AAAAPAAAAAAAAAAAA&#10;AAAAAKECAABkcnMvZG93bnJldi54bWxQSwUGAAAAAAQABAD5AAAAkgMAAAAA&#10;" strokeweight="2.25pt">
                  <v:stroke dashstyle="dash"/>
                </v:line>
                <v:line id="Line 4598" o:spid="_x0000_s1154" alt="Дуб" style="position:absolute;rotation:90;visibility:visible;mso-wrap-style:square" from="6191,3439" to="6191,13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rIPccAAADdAAAADwAAAGRycy9kb3ducmV2LnhtbESPQWvCQBSE74X+h+UJ3uomRaJEV5FA&#10;QZAWq614fGSf2Wj2bZpdNf333UKhx2FmvmHmy9424kadrx0rSEcJCOLS6ZorBR/7l6cpCB+QNTaO&#10;ScE3eVguHh/mmGt353e67UIlIoR9jgpMCG0upS8NWfQj1xJH7+Q6iyHKrpK6w3uE20Y+J0kmLdYc&#10;Fwy2VBgqL7urVfB53p63x6/Jm8nSybrZvBb7w6lQajjoVzMQgfrwH/5rr7WCLJ2O4fdNfAJy8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Wsg9xwAAAN0AAAAPAAAAAAAA&#10;AAAAAAAAAKECAABkcnMvZG93bnJldi54bWxQSwUGAAAAAAQABAD5AAAAlQMAAAAA&#10;" strokeweight="2.25pt">
                  <v:stroke dashstyle="dash"/>
                </v:line>
                <v:line id="Line 4599" o:spid="_x0000_s1155" alt="Дуб" style="position:absolute;rotation:90;visibility:visible;mso-wrap-style:square" from="6191,4992" to="6191,15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ZtpscAAADdAAAADwAAAGRycy9kb3ducmV2LnhtbESPQWvCQBSE74X+h+UJ3uomBaNEV5FA&#10;QZAWq614fGSf2Wj2bZpdNf333UKhx2FmvmHmy9424kadrx0rSEcJCOLS6ZorBR/7l6cpCB+QNTaO&#10;ScE3eVguHh/mmGt353e67UIlIoR9jgpMCG0upS8NWfQj1xJH7+Q6iyHKrpK6w3uE20Y+J0kmLdYc&#10;Fwy2VBgqL7urVfB53p63x6/Jm8nSybrZvBb7w6lQajjoVzMQgfrwH/5rr7WCLJ2O4fdNfAJy8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Fm2mxwAAAN0AAAAPAAAAAAAA&#10;AAAAAAAAAKECAABkcnMvZG93bnJldi54bWxQSwUGAAAAAAQABAD5AAAAlQMAAAAA&#10;" strokeweight="2.25pt">
                  <v:stroke dashstyle="dash"/>
                </v:line>
                <v:line id="Line 4600" o:spid="_x0000_s1156" alt="Дуб" style="position:absolute;rotation:-90;flip:x;visibility:visible;mso-wrap-style:square" from="8220,9947" to="11159,9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AQw8MAAADdAAAADwAAAGRycy9kb3ducmV2LnhtbESP0YrCMBRE34X9h3AXfLOpCkWqUdwV&#10;waeFqh9wae62ZZub2MS2/v1GEHwcZuYMs9mNphU9db6xrGCepCCIS6sbrhRcL8fZCoQPyBpby6Tg&#10;QR5224/JBnNtBy6oP4dKRAj7HBXUIbhcSl/WZNAn1hFH79d2BkOUXSV1h0OEm1Yu0jSTBhuOCzU6&#10;+q6p/DvfjQK891+Ln4MtUrt0xa1ojm5YtkpNP8f9GkSgMbzDr/ZJK8jmqwyeb+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QEMPDAAAA3QAAAA8AAAAAAAAAAAAA&#10;AAAAoQIAAGRycy9kb3ducmV2LnhtbFBLBQYAAAAABAAEAPkAAACRAwAAAAA=&#10;" strokeweight="2.25pt">
                  <v:stroke dashstyle="dash"/>
                </v:line>
                <v:line id="Line 4601" o:spid="_x0000_s1157" alt="Дуб" style="position:absolute;rotation:-90;flip:x;visibility:visible;mso-wrap-style:square" from="6829,9947" to="9768,9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y1WMMAAADdAAAADwAAAGRycy9kb3ducmV2LnhtbESP3YrCMBSE7wXfIRzBO01VcKUaxR+E&#10;vVqo+gCH5tgWm5PYxLa+vVlY2MthZr5hNrve1KKlxleWFcymCQji3OqKCwW363myAuEDssbaMil4&#10;k4fddjjYYKptxxm1l1CICGGfooIyBJdK6fOSDPqpdcTRu9vGYIiyKaRusItwU8t5kiylwYrjQomO&#10;jiXlj8vLKMBXe5j/nGyW2IXLnll1dt2iVmo86vdrEIH68B/+a39rBcvZ6gt+38QnILc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ctVjDAAAA3QAAAA8AAAAAAAAAAAAA&#10;AAAAoQIAAGRycy9kb3ducmV2LnhtbFBLBQYAAAAABAAEAPkAAACRAwAAAAA=&#10;" strokeweight="2.25pt">
                  <v:stroke dashstyle="dash"/>
                </v:line>
                <v:line id="Line 4602" o:spid="_x0000_s1158" alt="Дуб" style="position:absolute;rotation:-90;flip:x;visibility:visible;mso-wrap-style:square" from="5189,9949" to="8129,9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MhKsAAAADdAAAADwAAAGRycy9kb3ducmV2LnhtbERPy4rCMBTdD/gP4QruxrQKItVYfCC4&#10;GqjjB1yaa1tsbmIT2/r3ZjEwy8N5b/PRtKKnzjeWFaTzBARxaXXDlYLb7/l7DcIHZI2tZVLwJg/5&#10;bvK1xUzbgQvqr6ESMYR9hgrqEFwmpS9rMujn1hFH7m47gyHCrpK6wyGGm1YukmQlDTYcG2p0dKyp&#10;fFxfRgG++sPi52SLxC5d8SyasxuWrVKz6bjfgAg0hn/xn/uiFazSdZwb38QnIH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QDISrAAAAA3QAAAA8AAAAAAAAAAAAAAAAA&#10;oQIAAGRycy9kb3ducmV2LnhtbFBLBQYAAAAABAAEAPkAAACOAwAAAAA=&#10;" strokeweight="2.25pt">
                  <v:stroke dashstyle="dash"/>
                </v:line>
                <v:line id="Line 4603" o:spid="_x0000_s1159" alt="Дуб" style="position:absolute;rotation:-90;flip:x;visibility:visible;mso-wrap-style:square" from="4742,5360" to="7681,5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+EscMAAADdAAAADwAAAGRycy9kb3ducmV2LnhtbESP0YrCMBRE3xf8h3AF37apCqLVKOsu&#10;wj4JVT/g0lzbss1NbGJb/34jCD4OM3OG2ewG04iOWl9bVjBNUhDEhdU1lwou58PnEoQPyBoby6Tg&#10;QR5229HHBjNte86pO4VSRAj7DBVUIbhMSl9UZNAn1hFH72pbgyHKtpS6xT7CTSNnabqQBmuOCxU6&#10;+q6o+DvdjQK8d/vZ8cfmqZ27/JbXB9fPG6Um4+FrDSLQEN7hV/tXK1hMlyt4volPQG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PhLHDAAAA3QAAAA8AAAAAAAAAAAAA&#10;AAAAoQIAAGRycy9kb3ducmV2LnhtbFBLBQYAAAAABAAEAPkAAACRAwAAAAA=&#10;" strokeweight="2.25pt">
                  <v:stroke dashstyle="dash"/>
                </v:line>
                <v:line id="Line 4604" o:spid="_x0000_s1160" alt="Дуб" style="position:absolute;rotation:-90;flip:y;visibility:visible;mso-wrap-style:square" from="5381,7143" to="6168,7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y78b8AAADdAAAADwAAAGRycy9kb3ducmV2LnhtbERPy4rCMBTdC/5DuII7TVWQsRrFB8Ks&#10;hKofcGmubbG5iU1s699PFsIsD+e92fWmFi01vrKsYDZNQBDnVldcKLjfzpMfED4ga6wtk4IPedht&#10;h4MNptp2nFF7DYWIIexTVFCG4FIpfV6SQT+1jjhyD9sYDBE2hdQNdjHc1HKeJEtpsOLYUKKjY0n5&#10;8/o2CvDdHuaXk80Su3DZK6vOrlvUSo1H/X4NIlAf/sVf969WsJyt4v74Jj4Buf0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6y78b8AAADdAAAADwAAAAAAAAAAAAAAAACh&#10;AgAAZHJzL2Rvd25yZXYueG1sUEsFBgAAAAAEAAQA+QAAAI0DAAAAAA==&#10;" strokeweight="2.25pt">
                  <v:stroke dashstyle="dash"/>
                </v:line>
                <v:line id="Line 4605" o:spid="_x0000_s1161" alt="Дуб" style="position:absolute;rotation:90;visibility:visible;mso-wrap-style:square" from="5381,7930" to="6168,8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T9eMgAAADdAAAADwAAAGRycy9kb3ducmV2LnhtbESPT2vCQBTE70K/w/IK3nSTHmIbXaUE&#10;CoK0WP/h8ZF9ZqPZt2l2q+m37xaEHoeZ+Q0zW/S2EVfqfO1YQTpOQBCXTtdcKdht30bPIHxA1tg4&#10;JgU/5GExfxjMMNfuxp903YRKRAj7HBWYENpcSl8asujHriWO3sl1FkOUXSV1h7cIt418SpJMWqw5&#10;LhhsqTBUXjbfVsH+vD6vj1+TD5Olk2Wzei+2h1Oh1PCxf52CCNSH//C9vdQKsvQlhb838QnI+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vT9eMgAAADdAAAADwAAAAAA&#10;AAAAAAAAAAChAgAAZHJzL2Rvd25yZXYueG1sUEsFBgAAAAAEAAQA+QAAAJYDAAAAAA==&#10;" strokeweight="2.25pt">
                  <v:stroke dashstyle="dash"/>
                </v:line>
                <v:line id="Line 4606" o:spid="_x0000_s1162" alt="Дуб" style="position:absolute;rotation:90;visibility:visible;mso-wrap-style:square" from="4755,8020" to="6068,10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ZjD8gAAADdAAAADwAAAGRycy9kb3ducmV2LnhtbESPT2vCQBTE70K/w/IKvekmHqKNrlIC&#10;BaFY/FPF4yP7zMZm36bZVdNv3y0Uehxm5jfMfNnbRtyo87VjBekoAUFcOl1zpeBj/zqcgvABWWPj&#10;mBR8k4fl4mEwx1y7O2/ptguViBD2OSowIbS5lL40ZNGPXEscvbPrLIYou0rqDu8Rbhs5TpJMWqw5&#10;LhhsqTBUfu6uVsHhsrlsTl+Td5Olk1Xzti72x3Oh1NNj/zIDEagP/+G/9koryNLnMfy+iU9AL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iZjD8gAAADdAAAADwAAAAAA&#10;AAAAAAAAAAChAgAAZHJzL2Rvd25yZXYueG1sUEsFBgAAAAAEAAQA+QAAAJYDAAAAAA==&#10;" strokeweight="2.25pt">
                  <v:stroke dashstyle="dash"/>
                </v:line>
                <v:line id="Line 4607" o:spid="_x0000_s1163" alt="Дуб" style="position:absolute;rotation:90;visibility:visible;mso-wrap-style:square" from="4756,9594" to="6068,12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rGlMgAAADdAAAADwAAAGRycy9kb3ducmV2LnhtbESPQUvDQBSE7wX/w/IEb+0mCqnGbosE&#10;hEJR2kZLj4/sazY1+zZmt238964g9DjMzDfMbDHYVpyp941jBekkAUFcOd1wreCjfB0/gvABWWPr&#10;mBT8kIfF/GY0w1y7C2/ovA21iBD2OSowIXS5lL4yZNFPXEccvYPrLYYo+1rqHi8Rblt5nySZtNhw&#10;XDDYUWGo+tqerILP4/q43n9P302WTpft6q0od4dCqbvb4eUZRKAhXMP/7aVWkKVPD/D3Jj4BO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WrGlMgAAADdAAAADwAAAAAA&#10;AAAAAAAAAAChAgAAZHJzL2Rvd25yZXYueG1sUEsFBgAAAAAEAAQA+QAAAJYDAAAAAA==&#10;" strokeweight="2.25pt">
                  <v:stroke dashstyle="dash"/>
                </v:line>
                <v:line id="Line 4608" o:spid="_x0000_s1164" alt="Дуб" style="position:absolute;rotation:90;visibility:visible;mso-wrap-style:square" from="9149,7692" to="10723,7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Ne4MgAAADdAAAADwAAAGRycy9kb3ducmV2LnhtbESPQUvDQBSE7wX/w/IEb+0mIqnGbosE&#10;hEJR2kZLj4/sazY1+zZmt238964g9DjMzDfMbDHYVpyp941jBekkAUFcOd1wreCjfB0/gvABWWPr&#10;mBT8kIfF/GY0w1y7C2/ovA21iBD2OSowIXS5lL4yZNFPXEccvYPrLYYo+1rqHi8Rblt5nySZtNhw&#10;XDDYUWGo+tqerILP4/q43n9P302WTpft6q0od4dCqbvb4eUZRKAhXMP/7aVWkKVPD/D3Jj4BO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oNe4MgAAADdAAAADwAAAAAA&#10;AAAAAAAAAAChAgAAZHJzL2Rvd25yZXYueG1sUEsFBgAAAAAEAAQA+QAAAJYDAAAAAA==&#10;" strokeweight="2.25pt">
                  <v:stroke dashstyle="dash"/>
                </v:line>
                <v:line id="Line 4609" o:spid="_x0000_s1165" alt="Дуб" style="position:absolute;rotation:90;visibility:visible;mso-wrap-style:square" from="8208,7692" to="9782,7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/7e8gAAADdAAAADwAAAGRycy9kb3ducmV2LnhtbESPQUvDQBSE7wX/w/IEb+0mgqnGbosE&#10;hEJR2kZLj4/sazY1+zZmt238964g9DjMzDfMbDHYVpyp941jBekkAUFcOd1wreCjfB0/gvABWWPr&#10;mBT8kIfF/GY0w1y7C2/ovA21iBD2OSowIXS5lL4yZNFPXEccvYPrLYYo+1rqHi8Rblt5nySZtNhw&#10;XDDYUWGo+tqerILP4/q43n9P302WTpft6q0od4dCqbvb4eUZRKAhXMP/7aVWkKVPD/D3Jj4BO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c/7e8gAAADdAAAADwAAAAAA&#10;AAAAAAAAAAChAgAAZHJzL2Rvd25yZXYueG1sUEsFBgAAAAAEAAQA+QAAAJYDAAAAAA==&#10;" strokeweight="2.25pt">
                  <v:stroke dashstyle="dash"/>
                </v:line>
                <v:line id="Line 4610" o:spid="_x0000_s1166" alt="Дуб" style="position:absolute;rotation:90;visibility:visible;mso-wrap-style:square" from="6807,7692" to="8381,7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1lDMgAAADdAAAADwAAAGRycy9kb3ducmV2LnhtbESPT2vCQBTE70K/w/IK3nSTHmIbXaUE&#10;CoK0WP/h8ZF9ZqPZt2l2q+m37xaEHoeZ+Q0zW/S2EVfqfO1YQTpOQBCXTtdcKdht30bPIHxA1tg4&#10;JgU/5GExfxjMMNfuxp903YRKRAj7HBWYENpcSl8asujHriWO3sl1FkOUXSV1h7cIt418SpJMWqw5&#10;LhhsqTBUXjbfVsH+vD6vj1+TD5Olk2Wzei+2h1Oh1PCxf52CCNSH//C9vdQKsvQlg7838QnI+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R1lDMgAAADdAAAADwAAAAAA&#10;AAAAAAAAAAChAgAAZHJzL2Rvd25yZXYueG1sUEsFBgAAAAAEAAQA+QAAAJYDAAAAAA==&#10;" strokeweight="2.25pt">
                  <v:stroke dashstyle="dash"/>
                </v:line>
                <v:line id="Line 4611" o:spid="_x0000_s1167" alt="Дуб" style="position:absolute;rotation:90;visibility:visible;mso-wrap-style:square" from="3746,6118" to="5321,6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HAl8gAAADdAAAADwAAAGRycy9kb3ducmV2LnhtbESPQWvCQBSE74X+h+UVequbeEja6Col&#10;UBBKi9VWPD6yz2w0+zZmt5r+e1cQehxm5htmOh9sK07U+8axgnSUgCCunG64VvC9fnt6BuEDssbW&#10;MSn4Iw/z2f3dFAvtzvxFp1WoRYSwL1CBCaErpPSVIYt+5Dri6O1cbzFE2ddS93iOcNvKcZJk0mLD&#10;ccFgR6Wh6rD6tQp+9sv9cnvMP02W5ov2/aNcb3alUo8Pw+sERKAh/Idv7YVWkKUvO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lHAl8gAAADdAAAADwAAAAAA&#10;AAAAAAAAAAChAgAAZHJzL2Rvd25yZXYueG1sUEsFBgAAAAAEAAQA+QAAAJYDAAAAAA==&#10;" strokeweight="2.25pt">
                  <v:stroke dashstyle="dash"/>
                </v:line>
                <v:line id="Line 4612" o:spid="_x0000_s1168" alt="Дуб" style="position:absolute;rotation:90;visibility:visible;mso-wrap-style:square" from="3588,4612" to="5031,4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5U5cQAAADdAAAADwAAAGRycy9kb3ducmV2LnhtbERPz2vCMBS+C/4P4Q28adodquuMMgqC&#10;IIrTbez4aJ5NXfPSNVHrf78chB0/vt/zZW8bcaXO144VpJMEBHHpdM2Vgo/jajwD4QOyxsYxKbiT&#10;h+ViOJhjrt2N3+l6CJWIIexzVGBCaHMpfWnIop+4ljhyJ9dZDBF2ldQd3mK4beRzkmTSYs2xwWBL&#10;haHy53CxCj7P+/P++3e6M1k6XTebbXH8OhVKjZ76t1cQgfrwL36411pBlr7EufFNfAJ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zlTlxAAAAN0AAAAPAAAAAAAAAAAA&#10;AAAAAKECAABkcnMvZG93bnJldi54bWxQSwUGAAAAAAQABAD5AAAAkgMAAAAA&#10;" strokeweight="2.25pt">
                  <v:stroke dashstyle="dash"/>
                </v:line>
                <v:line id="Line 4613" o:spid="_x0000_s1169" alt="Дуб" style="position:absolute;rotation:90;visibility:visible;mso-wrap-style:square" from="10089,6118" to="11664,6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LxfscAAADdAAAADwAAAGRycy9kb3ducmV2LnhtbESPQWvCQBSE74X+h+UJvdVNPMQaXUUC&#10;BaG0WG3F4yP7zEazb2N2q+m/d4VCj8PMfMPMFr1txIU6XztWkA4TEMSl0zVXCr62r88vIHxA1tg4&#10;JgW/5GExf3yYYa7dlT/psgmViBD2OSowIbS5lL40ZNEPXUscvYPrLIYou0rqDq8Rbhs5SpJMWqw5&#10;LhhsqTBUnjY/VsH3cX1c78/jD5Ol41Xz9l5sd4dCqadBv5yCCNSH//Bfe6UVZOlkAvc38QnI+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gvF+xwAAAN0AAAAPAAAAAAAA&#10;AAAAAAAAAKECAABkcnMvZG93bnJldi54bWxQSwUGAAAAAAQABAD5AAAAlQMAAAAA&#10;" strokeweight="2.25pt">
                  <v:stroke dashstyle="dash"/>
                </v:line>
                <v:line id="Line 4614" o:spid="_x0000_s1170" alt="Дуб" style="position:absolute;rotation:90;visibility:visible;mso-wrap-style:square" from="10036,4551" to="10036,6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esGMYAAADdAAAADwAAAGRycy9kb3ducmV2LnhtbESPT2vCQBTE7wW/w/IEb3Wjh1iiq0hA&#10;EIrFP1U8PrLPbDT7Ns1uNf32XaHQ4zAzv2Fmi87W4k6trxwrGA0TEMSF0xWXCj4Pq9c3ED4ga6wd&#10;k4If8rCY915mmGn34B3d96EUEcI+QwUmhCaT0heGLPqha4ijd3GtxRBlW0rd4iPCbS3HSZJKixXH&#10;BYMN5YaK2/7bKjhet9ft+WvyYdLRZF2/b/LD6ZIrNeh3yymIQF34D/+111pBGpHwfBOf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XrBjGAAAA3QAAAA8AAAAAAAAA&#10;AAAAAAAAoQIAAGRycy9kb3ducmV2LnhtbFBLBQYAAAAABAAEAPkAAACUAwAAAAA=&#10;" strokeweight="2.25pt">
                  <v:stroke dashstyle="dash"/>
                </v:line>
              </v:group>
            </w:pict>
          </mc:Fallback>
        </mc:AlternateContent>
      </w:r>
    </w:p>
    <w:p w:rsidR="00F237D1" w:rsidRDefault="00F237D1" w:rsidP="00F237D1">
      <w:pPr>
        <w:tabs>
          <w:tab w:val="left" w:pos="2268"/>
        </w:tabs>
        <w:rPr>
          <w:noProof/>
        </w:rPr>
      </w:pPr>
    </w:p>
    <w:p w:rsidR="00F237D1" w:rsidRDefault="00F237D1" w:rsidP="00F237D1">
      <w:pPr>
        <w:tabs>
          <w:tab w:val="left" w:pos="2268"/>
        </w:tabs>
        <w:rPr>
          <w:noProof/>
        </w:rPr>
      </w:pPr>
    </w:p>
    <w:p w:rsidR="00F237D1" w:rsidRDefault="00F237D1" w:rsidP="00F237D1">
      <w:pPr>
        <w:tabs>
          <w:tab w:val="left" w:pos="2268"/>
        </w:tabs>
        <w:rPr>
          <w:noProof/>
        </w:rPr>
      </w:pPr>
    </w:p>
    <w:p w:rsidR="00F237D1" w:rsidRDefault="00F237D1" w:rsidP="00F237D1">
      <w:pPr>
        <w:tabs>
          <w:tab w:val="left" w:pos="2268"/>
        </w:tabs>
        <w:rPr>
          <w:noProof/>
        </w:rPr>
      </w:pPr>
    </w:p>
    <w:p w:rsidR="00F237D1" w:rsidRDefault="00F237D1" w:rsidP="00F237D1">
      <w:pPr>
        <w:tabs>
          <w:tab w:val="left" w:pos="2268"/>
        </w:tabs>
        <w:rPr>
          <w:noProof/>
        </w:rPr>
      </w:pPr>
    </w:p>
    <w:p w:rsidR="00F237D1" w:rsidRDefault="00F237D1" w:rsidP="00F237D1">
      <w:pPr>
        <w:tabs>
          <w:tab w:val="left" w:pos="2268"/>
        </w:tabs>
      </w:pPr>
    </w:p>
    <w:p w:rsidR="00F237D1" w:rsidRDefault="00F237D1" w:rsidP="00F237D1">
      <w:pPr>
        <w:tabs>
          <w:tab w:val="left" w:pos="2268"/>
        </w:tabs>
      </w:pPr>
    </w:p>
    <w:p w:rsidR="00F237D1" w:rsidRDefault="00F237D1" w:rsidP="00F237D1">
      <w:pPr>
        <w:tabs>
          <w:tab w:val="left" w:pos="2268"/>
        </w:tabs>
      </w:pPr>
    </w:p>
    <w:p w:rsidR="00F237D1" w:rsidRDefault="00F237D1" w:rsidP="00F237D1">
      <w:pPr>
        <w:tabs>
          <w:tab w:val="left" w:pos="2268"/>
        </w:tabs>
      </w:pPr>
    </w:p>
    <w:p w:rsidR="00F237D1" w:rsidRDefault="00F237D1" w:rsidP="00F237D1">
      <w:pPr>
        <w:tabs>
          <w:tab w:val="left" w:pos="2268"/>
        </w:tabs>
      </w:pPr>
    </w:p>
    <w:p w:rsidR="00F237D1" w:rsidRDefault="00F237D1" w:rsidP="00F237D1">
      <w:pPr>
        <w:tabs>
          <w:tab w:val="left" w:pos="2268"/>
        </w:tabs>
      </w:pPr>
    </w:p>
    <w:p w:rsidR="00F237D1" w:rsidRDefault="00F237D1" w:rsidP="00F237D1">
      <w:pPr>
        <w:tabs>
          <w:tab w:val="left" w:pos="2268"/>
        </w:tabs>
      </w:pPr>
    </w:p>
    <w:p w:rsidR="00F237D1" w:rsidRDefault="00F237D1" w:rsidP="00F237D1">
      <w:pPr>
        <w:tabs>
          <w:tab w:val="left" w:pos="2268"/>
        </w:tabs>
      </w:pPr>
    </w:p>
    <w:p w:rsidR="00F237D1" w:rsidRDefault="00F237D1" w:rsidP="00F237D1">
      <w:pPr>
        <w:tabs>
          <w:tab w:val="left" w:pos="2268"/>
        </w:tabs>
      </w:pPr>
    </w:p>
    <w:p w:rsidR="00F204F9" w:rsidRDefault="00F204F9" w:rsidP="00F237D1">
      <w:pPr>
        <w:tabs>
          <w:tab w:val="left" w:pos="2268"/>
        </w:tabs>
      </w:pPr>
    </w:p>
    <w:p w:rsidR="00F204F9" w:rsidRDefault="00F204F9" w:rsidP="00F237D1">
      <w:pPr>
        <w:tabs>
          <w:tab w:val="left" w:pos="2268"/>
        </w:tabs>
      </w:pPr>
    </w:p>
    <w:p w:rsidR="00F237D1" w:rsidRDefault="00F237D1" w:rsidP="00F237D1">
      <w:pPr>
        <w:tabs>
          <w:tab w:val="left" w:pos="2268"/>
        </w:tabs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13"/>
        <w:gridCol w:w="2387"/>
      </w:tblGrid>
      <w:tr w:rsidR="00F237D1" w:rsidRPr="00CA4D97">
        <w:trPr>
          <w:trHeight w:val="941"/>
        </w:trPr>
        <w:tc>
          <w:tcPr>
            <w:tcW w:w="75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C2F89" w:rsidRDefault="004D37F8" w:rsidP="00D30755">
            <w:pPr>
              <w:pStyle w:val="a3"/>
              <w:jc w:val="center"/>
              <w:rPr>
                <w:bCs/>
                <w:i/>
                <w:iCs/>
              </w:rPr>
            </w:pPr>
            <w:r w:rsidRPr="003C2F89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572736" behindDoc="0" locked="0" layoutInCell="0" allowOverlap="1" wp14:anchorId="4AC6A3E5" wp14:editId="418A5E36">
                      <wp:simplePos x="0" y="0"/>
                      <wp:positionH relativeFrom="column">
                        <wp:posOffset>4738194</wp:posOffset>
                      </wp:positionH>
                      <wp:positionV relativeFrom="paragraph">
                        <wp:posOffset>342265</wp:posOffset>
                      </wp:positionV>
                      <wp:extent cx="1504950" cy="0"/>
                      <wp:effectExtent l="0" t="19050" r="0" b="19050"/>
                      <wp:wrapNone/>
                      <wp:docPr id="6055" name="Line 46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0495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615" o:spid="_x0000_s1026" style="position:absolute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3.1pt,26.95pt" to="491.6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" o:allowincell="f" strokeweight="2.25pt"/>
                  </w:pict>
                </mc:Fallback>
              </mc:AlternateContent>
            </w:r>
            <w:r w:rsidRPr="003C2F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7856" behindDoc="0" locked="0" layoutInCell="0" allowOverlap="1" wp14:anchorId="744D052C" wp14:editId="49CC54BB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640715</wp:posOffset>
                      </wp:positionV>
                      <wp:extent cx="0" cy="457200"/>
                      <wp:effectExtent l="17780" t="22225" r="20320" b="15875"/>
                      <wp:wrapNone/>
                      <wp:docPr id="6054" name="Line 46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621" o:spid="_x0000_s1026" style="position:absolute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5pt,50.45pt" to="-.55pt,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" o:allowincell="f" strokeweight="2.25pt"/>
                  </w:pict>
                </mc:Fallback>
              </mc:AlternateContent>
            </w:r>
            <w:r w:rsidRPr="003C2F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5808" behindDoc="0" locked="0" layoutInCell="0" allowOverlap="1" wp14:anchorId="3EDB6B6A" wp14:editId="02B4A76A">
                      <wp:simplePos x="0" y="0"/>
                      <wp:positionH relativeFrom="column">
                        <wp:posOffset>4766310</wp:posOffset>
                      </wp:positionH>
                      <wp:positionV relativeFrom="paragraph">
                        <wp:posOffset>640715</wp:posOffset>
                      </wp:positionV>
                      <wp:extent cx="0" cy="439420"/>
                      <wp:effectExtent l="19050" t="22225" r="19050" b="14605"/>
                      <wp:wrapNone/>
                      <wp:docPr id="6053" name="Line 46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94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619" o:spid="_x0000_s1026" style="position:absolute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5.3pt,50.45pt" to="375.3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" o:allowincell="f" strokeweight="2.25pt"/>
                  </w:pict>
                </mc:Fallback>
              </mc:AlternateContent>
            </w:r>
            <w:r w:rsidRPr="003C2F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4784" behindDoc="0" locked="0" layoutInCell="0" allowOverlap="1" wp14:anchorId="6787422E" wp14:editId="4B02D327">
                      <wp:simplePos x="0" y="0"/>
                      <wp:positionH relativeFrom="column">
                        <wp:posOffset>2242820</wp:posOffset>
                      </wp:positionH>
                      <wp:positionV relativeFrom="paragraph">
                        <wp:posOffset>640715</wp:posOffset>
                      </wp:positionV>
                      <wp:extent cx="0" cy="439420"/>
                      <wp:effectExtent l="19685" t="22225" r="18415" b="14605"/>
                      <wp:wrapNone/>
                      <wp:docPr id="6052" name="Line 46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94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618" o:spid="_x0000_s1026" style="position:absolute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6pt,50.45pt" to="176.6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" o:allowincell="f" strokeweight="2.25pt"/>
                  </w:pict>
                </mc:Fallback>
              </mc:AlternateContent>
            </w:r>
            <w:r w:rsidRPr="003C2F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3760" behindDoc="0" locked="0" layoutInCell="0" allowOverlap="1" wp14:anchorId="466B53FD" wp14:editId="1E81DC11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640715</wp:posOffset>
                      </wp:positionV>
                      <wp:extent cx="0" cy="439420"/>
                      <wp:effectExtent l="22860" t="22225" r="15240" b="14605"/>
                      <wp:wrapNone/>
                      <wp:docPr id="6051" name="Line 46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94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617" o:spid="_x0000_s1026" style="position:absolute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35pt,50.45pt" to="28.35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" o:allowincell="f" strokeweight="2.25pt"/>
                  </w:pict>
                </mc:Fallback>
              </mc:AlternateContent>
            </w:r>
            <w:r w:rsidR="00F237D1" w:rsidRPr="003C2F89">
              <w:rPr>
                <w:bCs/>
                <w:i/>
                <w:iCs/>
              </w:rPr>
              <w:t>Карта технологическая по</w:t>
            </w:r>
            <w:r w:rsidR="00D30755" w:rsidRPr="003C2F89">
              <w:rPr>
                <w:bCs/>
                <w:i/>
                <w:iCs/>
              </w:rPr>
              <w:t xml:space="preserve"> сборке </w:t>
            </w:r>
          </w:p>
          <w:p w:rsidR="00F237D1" w:rsidRPr="003C2F89" w:rsidRDefault="00D30755" w:rsidP="00D30755">
            <w:pPr>
              <w:pStyle w:val="a3"/>
              <w:jc w:val="center"/>
              <w:rPr>
                <w:bCs/>
                <w:i/>
                <w:iCs/>
              </w:rPr>
            </w:pPr>
            <w:r w:rsidRPr="003C2F89">
              <w:rPr>
                <w:bCs/>
                <w:i/>
                <w:iCs/>
              </w:rPr>
              <w:t xml:space="preserve"> универсальной вешалки «слуга»</w:t>
            </w:r>
          </w:p>
        </w:tc>
        <w:tc>
          <w:tcPr>
            <w:tcW w:w="2387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F237D1" w:rsidRPr="00CA4D97" w:rsidRDefault="00D30755" w:rsidP="00F237D1">
            <w:pPr>
              <w:pStyle w:val="a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6832" behindDoc="0" locked="0" layoutInCell="1" allowOverlap="1" wp14:anchorId="7F78C0D8" wp14:editId="568B29AF">
                      <wp:simplePos x="0" y="0"/>
                      <wp:positionH relativeFrom="column">
                        <wp:posOffset>1447165</wp:posOffset>
                      </wp:positionH>
                      <wp:positionV relativeFrom="paragraph">
                        <wp:posOffset>591820</wp:posOffset>
                      </wp:positionV>
                      <wp:extent cx="0" cy="457200"/>
                      <wp:effectExtent l="19050" t="0" r="19050" b="0"/>
                      <wp:wrapNone/>
                      <wp:docPr id="6050" name="Line 4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620" o:spid="_x0000_s1026" style="position:absolute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95pt,46.6pt" to="113.95pt,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" strokeweight="2.25pt"/>
                  </w:pict>
                </mc:Fallback>
              </mc:AlternateContent>
            </w:r>
          </w:p>
        </w:tc>
      </w:tr>
    </w:tbl>
    <w:p w:rsidR="00F237D1" w:rsidRDefault="00D30755" w:rsidP="00F237D1">
      <w:pPr>
        <w:pStyle w:val="a3"/>
        <w:rPr>
          <w:i/>
          <w:iCs/>
        </w:rPr>
      </w:pPr>
      <w:r>
        <w:rPr>
          <w:i/>
          <w:iCs/>
        </w:rPr>
        <w:t xml:space="preserve">  </w:t>
      </w:r>
      <w:r w:rsidR="00F237D1">
        <w:rPr>
          <w:i/>
          <w:iCs/>
        </w:rPr>
        <w:t xml:space="preserve">№     </w:t>
      </w:r>
      <w:r>
        <w:rPr>
          <w:i/>
          <w:iCs/>
        </w:rPr>
        <w:t xml:space="preserve">       </w:t>
      </w:r>
      <w:r w:rsidR="00F237D1">
        <w:rPr>
          <w:i/>
          <w:iCs/>
        </w:rPr>
        <w:t xml:space="preserve">Содержание              </w:t>
      </w:r>
      <w:r>
        <w:rPr>
          <w:i/>
          <w:iCs/>
        </w:rPr>
        <w:t xml:space="preserve">          </w:t>
      </w:r>
      <w:proofErr w:type="gramStart"/>
      <w:r w:rsidR="00F237D1">
        <w:rPr>
          <w:i/>
          <w:iCs/>
        </w:rPr>
        <w:t>Операционный</w:t>
      </w:r>
      <w:proofErr w:type="gramEnd"/>
      <w:r w:rsidR="00F237D1">
        <w:rPr>
          <w:i/>
          <w:iCs/>
        </w:rPr>
        <w:t xml:space="preserve">          </w:t>
      </w:r>
      <w:r>
        <w:rPr>
          <w:i/>
          <w:iCs/>
        </w:rPr>
        <w:t xml:space="preserve">           Примечание </w:t>
      </w:r>
      <w:r w:rsidR="00F237D1">
        <w:rPr>
          <w:i/>
          <w:iCs/>
        </w:rPr>
        <w:t xml:space="preserve">                               </w:t>
      </w:r>
    </w:p>
    <w:p w:rsidR="00F237D1" w:rsidRDefault="00D30755" w:rsidP="00F237D1">
      <w:pPr>
        <w:pStyle w:val="a3"/>
        <w:rPr>
          <w:rFonts w:ascii="Lucida Sans" w:hAnsi="Lucida Sans" w:cs="Lucida Sans"/>
          <w:i/>
          <w:iCs/>
        </w:rPr>
      </w:pPr>
      <w:r>
        <w:rPr>
          <w:i/>
          <w:iCs/>
        </w:rPr>
        <w:t>опер          операций</w:t>
      </w:r>
      <w:r w:rsidR="00F237D1">
        <w:rPr>
          <w:i/>
          <w:iCs/>
        </w:rPr>
        <w:t xml:space="preserve">                       </w:t>
      </w:r>
      <w:r>
        <w:rPr>
          <w:i/>
          <w:iCs/>
        </w:rPr>
        <w:t xml:space="preserve">         </w:t>
      </w:r>
      <w:r w:rsidR="00F237D1">
        <w:rPr>
          <w:i/>
          <w:iCs/>
        </w:rPr>
        <w:t xml:space="preserve">  эскиз</w:t>
      </w:r>
    </w:p>
    <w:tbl>
      <w:tblPr>
        <w:tblW w:w="990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977"/>
        <w:gridCol w:w="3969"/>
        <w:gridCol w:w="2387"/>
      </w:tblGrid>
      <w:tr w:rsidR="00F237D1" w:rsidRPr="00CA4D97">
        <w:trPr>
          <w:trHeight w:val="2049"/>
        </w:trPr>
        <w:tc>
          <w:tcPr>
            <w:tcW w:w="567" w:type="dxa"/>
          </w:tcPr>
          <w:p w:rsidR="00F237D1" w:rsidRPr="00CA4D97" w:rsidRDefault="004D37F8" w:rsidP="00F237D1">
            <w:pPr>
              <w:pStyle w:val="a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80928" behindDoc="0" locked="0" layoutInCell="0" allowOverlap="1">
                      <wp:simplePos x="0" y="0"/>
                      <wp:positionH relativeFrom="column">
                        <wp:posOffset>2297430</wp:posOffset>
                      </wp:positionH>
                      <wp:positionV relativeFrom="paragraph">
                        <wp:posOffset>588010</wp:posOffset>
                      </wp:positionV>
                      <wp:extent cx="2468880" cy="548640"/>
                      <wp:effectExtent l="17145" t="13970" r="9525" b="8890"/>
                      <wp:wrapNone/>
                      <wp:docPr id="6039" name="Group 46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68880" cy="548640"/>
                                <a:chOff x="4752" y="12096"/>
                                <a:chExt cx="4176" cy="864"/>
                              </a:xfrm>
                            </wpg:grpSpPr>
                            <wps:wsp>
                              <wps:cNvPr id="6040" name="AutoShape 46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93" y="12292"/>
                                  <a:ext cx="4081" cy="588"/>
                                </a:xfrm>
                                <a:prstGeom prst="parallelogram">
                                  <a:avLst>
                                    <a:gd name="adj" fmla="val 310072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41" name="AutoShape 46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15" y="12194"/>
                                  <a:ext cx="3710" cy="529"/>
                                </a:xfrm>
                                <a:prstGeom prst="parallelogram">
                                  <a:avLst>
                                    <a:gd name="adj" fmla="val 330499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42" name="Line 4666"/>
                              <wps:cNvCnPr/>
                              <wps:spPr bwMode="auto">
                                <a:xfrm>
                                  <a:off x="5911" y="12655"/>
                                  <a:ext cx="10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6043" name="AutoShape 46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21" y="12096"/>
                                  <a:ext cx="3298" cy="490"/>
                                </a:xfrm>
                                <a:prstGeom prst="parallelogram">
                                  <a:avLst>
                                    <a:gd name="adj" fmla="val 326902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44" name="Rectangle 4668"/>
                              <wps:cNvSpPr>
                                <a:spLocks noChangeArrowheads="1"/>
                              </wps:cNvSpPr>
                              <wps:spPr bwMode="auto">
                                <a:xfrm rot="20520000">
                                  <a:off x="6903" y="12334"/>
                                  <a:ext cx="1688" cy="116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45" name="Rectangle 4669"/>
                              <wps:cNvSpPr>
                                <a:spLocks noChangeArrowheads="1"/>
                              </wps:cNvSpPr>
                              <wps:spPr bwMode="auto">
                                <a:xfrm rot="20520000">
                                  <a:off x="6970" y="12444"/>
                                  <a:ext cx="1813" cy="115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46" name="Rectangle 4670"/>
                              <wps:cNvSpPr>
                                <a:spLocks noChangeArrowheads="1"/>
                              </wps:cNvSpPr>
                              <wps:spPr bwMode="auto">
                                <a:xfrm rot="20520000">
                                  <a:off x="7033" y="12569"/>
                                  <a:ext cx="1895" cy="115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47" name="AutoShape 4671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4752" y="12862"/>
                                  <a:ext cx="2370" cy="98"/>
                                </a:xfrm>
                                <a:custGeom>
                                  <a:avLst/>
                                  <a:gdLst>
                                    <a:gd name="G0" fmla="+- 528 0 0"/>
                                    <a:gd name="G1" fmla="+- 21600 0 528"/>
                                    <a:gd name="G2" fmla="*/ 528 1 2"/>
                                    <a:gd name="G3" fmla="+- 21600 0 G2"/>
                                    <a:gd name="G4" fmla="+/ 528 21600 2"/>
                                    <a:gd name="G5" fmla="+/ G1 0 2"/>
                                    <a:gd name="G6" fmla="*/ 21600 21600 528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528 0 G9"/>
                                    <a:gd name="G11" fmla="?: G10 G8 0"/>
                                    <a:gd name="G12" fmla="?: G10 G7 21600"/>
                                    <a:gd name="T0" fmla="*/ 21336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264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2064 w 21600"/>
                                    <a:gd name="T9" fmla="*/ 2064 h 21600"/>
                                    <a:gd name="T10" fmla="*/ 19536 w 21600"/>
                                    <a:gd name="T11" fmla="*/ 19536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528" y="21600"/>
                                      </a:lnTo>
                                      <a:lnTo>
                                        <a:pt x="21072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48" name="AutoShape 4672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4975" y="12727"/>
                                  <a:ext cx="2059" cy="113"/>
                                </a:xfrm>
                                <a:custGeom>
                                  <a:avLst/>
                                  <a:gdLst>
                                    <a:gd name="G0" fmla="+- 428 0 0"/>
                                    <a:gd name="G1" fmla="+- 21600 0 428"/>
                                    <a:gd name="G2" fmla="*/ 428 1 2"/>
                                    <a:gd name="G3" fmla="+- 21600 0 G2"/>
                                    <a:gd name="G4" fmla="+/ 428 21600 2"/>
                                    <a:gd name="G5" fmla="+/ G1 0 2"/>
                                    <a:gd name="G6" fmla="*/ 21600 21600 428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428 0 G9"/>
                                    <a:gd name="G11" fmla="?: G10 G8 0"/>
                                    <a:gd name="G12" fmla="?: G10 G7 21600"/>
                                    <a:gd name="T0" fmla="*/ 21386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214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2014 w 21600"/>
                                    <a:gd name="T9" fmla="*/ 2014 h 21600"/>
                                    <a:gd name="T10" fmla="*/ 19586 w 21600"/>
                                    <a:gd name="T11" fmla="*/ 19586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428" y="21600"/>
                                      </a:lnTo>
                                      <a:lnTo>
                                        <a:pt x="21172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49" name="AutoShape 4673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5179" y="12584"/>
                                  <a:ext cx="1793" cy="116"/>
                                </a:xfrm>
                                <a:custGeom>
                                  <a:avLst/>
                                  <a:gdLst>
                                    <a:gd name="G0" fmla="+- 540 0 0"/>
                                    <a:gd name="G1" fmla="+- 21600 0 540"/>
                                    <a:gd name="G2" fmla="*/ 540 1 2"/>
                                    <a:gd name="G3" fmla="+- 21600 0 G2"/>
                                    <a:gd name="G4" fmla="+/ 540 21600 2"/>
                                    <a:gd name="G5" fmla="+/ G1 0 2"/>
                                    <a:gd name="G6" fmla="*/ 21600 21600 540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540 0 G9"/>
                                    <a:gd name="G11" fmla="?: G10 G8 0"/>
                                    <a:gd name="G12" fmla="?: G10 G7 21600"/>
                                    <a:gd name="T0" fmla="*/ 21330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270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2070 w 21600"/>
                                    <a:gd name="T9" fmla="*/ 2070 h 21600"/>
                                    <a:gd name="T10" fmla="*/ 19530 w 21600"/>
                                    <a:gd name="T11" fmla="*/ 1953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540" y="21600"/>
                                      </a:lnTo>
                                      <a:lnTo>
                                        <a:pt x="21060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663" o:spid="_x0000_s1026" style="position:absolute;margin-left:180.9pt;margin-top:46.3pt;width:194.4pt;height:43.2pt;z-index:251580928" coordorigin="4752,12096" coordsize="4176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" o:allowincell="f">
                      <v:shape id="AutoShape 4664" o:spid="_x0000_s1027" type="#_x0000_t7" style="position:absolute;left:4793;top:12292;width:4081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rYn8QA&#10;AADdAAAADwAAAGRycy9kb3ducmV2LnhtbERPTWuDQBC9F/oflin0UupaCTYYN6E0FAJCIWkv3gZ3&#10;ojburLgbo/n12UMhx8f7zjeT6cRIg2stK3iLYhDEldUt1wp+f75elyCcR9bYWSYFMznYrB8fcsy0&#10;vfCexoOvRQhhl6GCxvs+k9JVDRl0ke2JA3e0g0Ef4FBLPeAlhJtOJnGcSoMth4YGe/psqDodzkZB&#10;Ufwtt+5Uvpv5pbzq77FPkqJU6vlp+liB8DT5u/jfvdMK0ngR9oc34Qn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62J/EAAAA3QAAAA8AAAAAAAAAAAAAAAAAmAIAAGRycy9k&#10;b3ducmV2LnhtbFBLBQYAAAAABAAEAPUAAACJAwAAAAA=&#10;" adj="9650" fillcolor="gray">
                        <v:fill color2="black" focusposition="1" focussize="" focus="100%" type="gradientRadial">
                          <o:fill v:ext="view" type="gradientCenter"/>
                        </v:fill>
                      </v:shape>
                      <v:shape id="AutoShape 4665" o:spid="_x0000_s1028" type="#_x0000_t7" style="position:absolute;left:5015;top:12194;width:3710;height: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7JDMUA&#10;AADdAAAADwAAAGRycy9kb3ducmV2LnhtbESPQWsCMRSE70L/Q3hCb5rYFlm2RpFixYIX15ZeH5vX&#10;3aWblzVJdfffN4LgcZiZb5jFqretOJMPjWMNs6kCQVw603Cl4fP4PslAhIhssHVMGgYKsFo+jBaY&#10;G3fhA52LWIkE4ZCjhjrGLpcylDVZDFPXESfvx3mLMUlfSePxkuC2lU9KzaXFhtNCjR291VT+Fn9W&#10;Q/zePG+L0/Ax7LdU7jgLX8pnWj+O+/UriEh9vIdv7Z3RMFcvM7i+S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LskMxQAAAN0AAAAPAAAAAAAAAAAAAAAAAJgCAABkcnMv&#10;ZG93bnJldi54bWxQSwUGAAAAAAQABAD1AAAAigMAAAAA&#10;" adj="10179" fillcolor="gray">
                        <v:fill color2="black" focusposition="1" focussize="" focus="100%" type="gradientRadial">
                          <o:fill v:ext="view" type="gradientCenter"/>
                        </v:fill>
                      </v:shape>
                      <v:line id="Line 4666" o:spid="_x0000_s1029" style="position:absolute;visibility:visible;mso-wrap-style:square" from="5911,12655" to="6976,12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oZ78YAAADdAAAADwAAAGRycy9kb3ducmV2LnhtbESPQWvCQBSE7wX/w/KE3urGtIQSXUUU&#10;pQ2lYBTPj+wzCWbfxuw2Sf99t1DocZiZb5jlejSN6KlztWUF81kEgriwuuZSwfm0f3oF4TyyxsYy&#10;KfgmB+vV5GGJqbYDH6nPfSkChF2KCirv21RKV1Rk0M1sSxy8q+0M+iC7UuoOhwA3jYyjKJEGaw4L&#10;Fba0rai45V9GQXnPbPL8HmcfTXbJjsNue/jsc6Uep+NmAcLT6P/Df+03rSCJXmL4fROegFz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aGe/GAAAA3QAAAA8AAAAAAAAA&#10;AAAAAAAAoQIAAGRycy9kb3ducmV2LnhtbFBLBQYAAAAABAAEAPkAAACUAwAAAAA=&#10;" strokeweight="4.5pt"/>
                      <v:shape id="AutoShape 4667" o:spid="_x0000_s1030" type="#_x0000_t7" style="position:absolute;left:5221;top:12096;width:3298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lohMcA&#10;AADdAAAADwAAAGRycy9kb3ducmV2LnhtbESP3WrCQBSE7wXfYTlC73SjliCpqxR/oJZK29jS20P2&#10;NBvMng3ZrUnf3hUKvRxm5htmue5tLS7U+sqxgukkAUFcOF1xqeDjtB8vQPiArLF2TAp+ycN6NRws&#10;MdOu43e65KEUEcI+QwUmhCaT0heGLPqJa4ij9+1aiyHKtpS6xS7CbS1nSZJKixXHBYMNbQwV5/zH&#10;Kjid8/D2ujh86e7lePic9qnZ7p6Vuhv1jw8gAvXhP/zXftIK0uR+Drc38QnI1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JaITHAAAA3QAAAA8AAAAAAAAAAAAAAAAAmAIAAGRy&#10;cy9kb3ducmV2LnhtbFBLBQYAAAAABAAEAPUAAACMAwAAAAA=&#10;" adj="10491" fillcolor="gray">
                        <v:fill color2="black" focusposition="1" focussize="" focus="100%" type="gradientRadial">
                          <o:fill v:ext="view" type="gradientCenter"/>
                        </v:fill>
                      </v:shape>
                      <v:rect id="Rectangle 4668" o:spid="_x0000_s1031" style="position:absolute;left:6903;top:12334;width:1688;height:116;rotation:-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SDI8YA&#10;AADdAAAADwAAAGRycy9kb3ducmV2LnhtbESP3WrCQBSE74W+w3IKvdONrUiJrhILpSKC1h/w8pA9&#10;zYZmz4bsauLbu4Lg5TAz3zDTeWcrcaHGl44VDAcJCOLc6ZILBYf9d/8ThA/IGivHpOBKHuazl94U&#10;U+1a/qXLLhQiQtinqMCEUKdS+tyQRT9wNXH0/lxjMUTZFFI32Ea4reR7koylxZLjgsGavgzl/7uz&#10;VVD/nNaL4dHkmd987M2qyBZbapV6e+2yCYhAXXiGH+2lVjBORiO4v4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SDI8YAAADdAAAADwAAAAAAAAAAAAAAAACYAgAAZHJz&#10;L2Rvd25yZXYueG1sUEsFBgAAAAAEAAQA9QAAAIsDAAAAAA==&#10;" fillcolor="gray">
                        <v:fill color2="black" focusposition="1" focussize="" focus="100%" type="gradientRadial">
                          <o:fill v:ext="view" type="gradientCenter"/>
                        </v:fill>
                      </v:rect>
                      <v:rect id="Rectangle 4669" o:spid="_x0000_s1032" style="position:absolute;left:6970;top:12444;width:1813;height:115;rotation:-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gmuMYA&#10;AADdAAAADwAAAGRycy9kb3ducmV2LnhtbESPW2vCQBSE3wv9D8sp+FY3XiqSukoURJGC9QZ9PGRP&#10;s6HZsyG7mvjv3UKhj8PMfMPMFp2txI0aXzpWMOgnIIhzp0suFJxP69cpCB+QNVaOScGdPCzmz08z&#10;TLVr+UC3YyhEhLBPUYEJoU6l9Lkhi77vauLofbvGYoiyKaRusI1wW8lhkkykxZLjgsGaVobyn+PV&#10;Kqg3Xx/LwcXkmd+PTmZXZMtPapXqvXTZO4hAXfgP/7W3WsEkGb/B75v4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gmuMYAAADdAAAADwAAAAAAAAAAAAAAAACYAgAAZHJz&#10;L2Rvd25yZXYueG1sUEsFBgAAAAAEAAQA9QAAAIsDAAAAAA==&#10;" fillcolor="gray">
                        <v:fill color2="black" focusposition="1" focussize="" focus="100%" type="gradientRadial">
                          <o:fill v:ext="view" type="gradientCenter"/>
                        </v:fill>
                      </v:rect>
                      <v:rect id="Rectangle 4670" o:spid="_x0000_s1033" style="position:absolute;left:7033;top:12569;width:1895;height:115;rotation:-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q4z8YA&#10;AADdAAAADwAAAGRycy9kb3ducmV2LnhtbESPQWvCQBSE70L/w/KE3sxGK6FEV4kFaSkFW63Q4yP7&#10;mg1m34bs1sR/3xUEj8PMfMMs14NtxJk6XztWME1SEMSl0zVXCr4P28kzCB+QNTaOScGFPKxXD6Ml&#10;5tr1/EXnfahEhLDPUYEJoc2l9KUhiz5xLXH0fl1nMUTZVVJ32Ee4beQsTTNpsea4YLClF0Plaf9n&#10;FbSvPx+b6dGUhd89Hcx7VWw+qVfqcTwUCxCBhnAP39pvWkGWzjO4volP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q4z8YAAADdAAAADwAAAAAAAAAAAAAAAACYAgAAZHJz&#10;L2Rvd25yZXYueG1sUEsFBgAAAAAEAAQA9QAAAIsDAAAAAA==&#10;" fillcolor="gray">
                        <v:fill color2="black" focusposition="1" focussize="" focus="100%" type="gradientRadial">
                          <o:fill v:ext="view" type="gradientCenter"/>
                        </v:fill>
                      </v:rect>
                      <v:shape id="AutoShape 4671" o:spid="_x0000_s1034" style="position:absolute;left:4752;top:12862;width:2370;height:98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Q398cA&#10;AADdAAAADwAAAGRycy9kb3ducmV2LnhtbESPQWsCMRSE7wX/Q3iCl6KJWmxZjdJWxN5Ea1mPz81z&#10;d+3mZdlE3f77plDwOMzMN8xs0dpKXKnxpWMNw4ECQZw5U3KuYf+56r+A8AHZYOWYNPyQh8W88zDD&#10;xLgbb+m6C7mIEPYJaihCqBMpfVaQRT9wNXH0Tq6xGKJscmkavEW4reRIqYm0WHJcKLCm94Ky793F&#10;ani7bNb12R2VHH8tzfCR0s3xkGrd67avUxCB2nAP/7c/jIaJenqGv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kN/fHAAAA3QAAAA8AAAAAAAAAAAAAAAAAmAIAAGRy&#10;cy9kb3ducmV2LnhtbFBLBQYAAAAABAAEAPUAAACMAwAAAAA=&#10;" path="m,l528,21600r20544,l21600,,,xe" fillcolor="gray">
                        <v:fill color2="black" focusposition="1" focussize="" focus="100%" type="gradientRadial">
                          <o:fill v:ext="view" type="gradientCenter"/>
                        </v:fill>
                        <v:stroke joinstyle="miter"/>
                        <v:path o:connecttype="custom" o:connectlocs="2341,49;1185,98;29,49;1185,0" o:connectangles="0,0,0,0" textboxrect="2060,1984,19540,19616"/>
                      </v:shape>
                      <v:shape id="AutoShape 4672" o:spid="_x0000_s1035" style="position:absolute;left:4975;top:12727;width:2059;height:113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ujhcQA&#10;AADdAAAADwAAAGRycy9kb3ducmV2LnhtbERPy2rCQBTdC/7DcAU3Ume0JZQ0o7RKaXdSH+jyJnOb&#10;RDN3QmbU9O87i0KXh/POlr1txI06XzvWMJsqEMSFMzWXGva794dnED4gG2wck4Yf8rBcDAcZpsbd&#10;+Ytu21CKGMI+RQ1VCG0qpS8qsuinriWO3LfrLIYIu1KaDu8x3DZyrlQiLdYcGypsaVVRcdlerYa3&#10;6+ajPbtcycfD2swmdNzkp6PW41H/+gIiUB/+xX/uT6MhUU9xbnwTn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7o4XEAAAA3QAAAA8AAAAAAAAAAAAAAAAAmAIAAGRycy9k&#10;b3ducmV2LnhtbFBLBQYAAAAABAAEAPUAAACJAwAAAAA=&#10;" path="m,l428,21600r20744,l21600,,,xe" fillcolor="gray">
                        <v:fill color2="black" focusposition="1" focussize="" focus="100%" type="gradientRadial">
                          <o:fill v:ext="view" type="gradientCenter"/>
                        </v:fill>
                        <v:stroke joinstyle="miter"/>
                        <v:path o:connecttype="custom" o:connectlocs="2039,57;1030,113;20,57;1030,0" o:connectangles="0,0,0,0" textboxrect="2014,2103,19586,19497"/>
                      </v:shape>
                      <v:shape id="AutoShape 4673" o:spid="_x0000_s1036" style="position:absolute;left:5179;top:12584;width:1793;height:116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cGHscA&#10;AADdAAAADwAAAGRycy9kb3ducmV2LnhtbESPQWsCMRSE7wX/Q3iCl6KJWqRdjdJWxN5Ea1mPz81z&#10;d+3mZdlE3f77plDwOMzMN8xs0dpKXKnxpWMNw4ECQZw5U3KuYf+56j+D8AHZYOWYNPyQh8W88zDD&#10;xLgbb+m6C7mIEPYJaihCqBMpfVaQRT9wNXH0Tq6xGKJscmkavEW4reRIqYm0WHJcKLCm94Ky793F&#10;ani7bNb12R2VHH8tzfCR0s3xkGrd67avUxCB2nAP/7c/jIaJenqBv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3Bh7HAAAA3QAAAA8AAAAAAAAAAAAAAAAAmAIAAGRy&#10;cy9kb3ducmV2LnhtbFBLBQYAAAAABAAEAPUAAACMAwAAAAA=&#10;" path="m,l540,21600r20520,l21600,,,xe" fillcolor="gray">
                        <v:fill color2="black" focusposition="1" focussize="" focus="100%" type="gradientRadial">
                          <o:fill v:ext="view" type="gradientCenter"/>
                        </v:fill>
                        <v:stroke joinstyle="miter"/>
                        <v:path o:connecttype="custom" o:connectlocs="1771,58;897,116;22,58;897,0" o:connectangles="0,0,0,0" textboxrect="2072,2048,19528,19552"/>
                      </v:shape>
                    </v:group>
                  </w:pict>
                </mc:Fallback>
              </mc:AlternateContent>
            </w:r>
          </w:p>
          <w:p w:rsidR="00F237D1" w:rsidRPr="00CA4D97" w:rsidRDefault="00F237D1" w:rsidP="00F237D1">
            <w:pPr>
              <w:pStyle w:val="a3"/>
            </w:pPr>
          </w:p>
          <w:p w:rsidR="00F237D1" w:rsidRPr="00D30755" w:rsidRDefault="00F237D1" w:rsidP="00F237D1">
            <w:pPr>
              <w:pStyle w:val="a3"/>
              <w:rPr>
                <w:b/>
                <w:bCs/>
                <w:i/>
                <w:iCs/>
              </w:rPr>
            </w:pPr>
            <w:r w:rsidRPr="00D30755">
              <w:rPr>
                <w:b/>
                <w:bCs/>
                <w:i/>
                <w:iCs/>
              </w:rPr>
              <w:t>1</w:t>
            </w:r>
          </w:p>
        </w:tc>
        <w:tc>
          <w:tcPr>
            <w:tcW w:w="2977" w:type="dxa"/>
          </w:tcPr>
          <w:p w:rsidR="00F237D1" w:rsidRPr="00CA4D97" w:rsidRDefault="00F237D1" w:rsidP="00D30755">
            <w:pPr>
              <w:pStyle w:val="a3"/>
              <w:jc w:val="left"/>
            </w:pPr>
            <w:r w:rsidRPr="00CA4D97">
              <w:t>Три плиты цоколя соеди</w:t>
            </w:r>
            <w:r w:rsidR="00D30755">
              <w:t>няют друг с другом шурупами, вве</w:t>
            </w:r>
            <w:r w:rsidRPr="00CA4D97">
              <w:t>рнутыми снизу</w:t>
            </w:r>
          </w:p>
        </w:tc>
        <w:tc>
          <w:tcPr>
            <w:tcW w:w="3969" w:type="dxa"/>
          </w:tcPr>
          <w:p w:rsidR="00F237D1" w:rsidRPr="00CA4D97" w:rsidRDefault="00F237D1" w:rsidP="00F237D1">
            <w:pPr>
              <w:pStyle w:val="a3"/>
            </w:pPr>
          </w:p>
        </w:tc>
        <w:tc>
          <w:tcPr>
            <w:tcW w:w="2387" w:type="dxa"/>
          </w:tcPr>
          <w:p w:rsidR="00F237D1" w:rsidRPr="00CA4D97" w:rsidRDefault="00D30755" w:rsidP="00F237D1">
            <w:pPr>
              <w:pStyle w:val="a3"/>
            </w:pPr>
            <w:r>
              <w:t>Фурнитура: шурупы</w:t>
            </w:r>
          </w:p>
        </w:tc>
      </w:tr>
      <w:tr w:rsidR="00F237D1" w:rsidRPr="00CA4D97">
        <w:trPr>
          <w:trHeight w:val="4632"/>
        </w:trPr>
        <w:tc>
          <w:tcPr>
            <w:tcW w:w="567" w:type="dxa"/>
          </w:tcPr>
          <w:p w:rsidR="00F237D1" w:rsidRPr="00CA4D97" w:rsidRDefault="004D37F8" w:rsidP="00F237D1">
            <w:pPr>
              <w:pStyle w:val="a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78880" behindDoc="0" locked="0" layoutInCell="0" allowOverlap="1" wp14:anchorId="5666FFAF" wp14:editId="486BD210">
                      <wp:simplePos x="0" y="0"/>
                      <wp:positionH relativeFrom="column">
                        <wp:posOffset>2846070</wp:posOffset>
                      </wp:positionH>
                      <wp:positionV relativeFrom="paragraph">
                        <wp:posOffset>49530</wp:posOffset>
                      </wp:positionV>
                      <wp:extent cx="1268730" cy="2554605"/>
                      <wp:effectExtent l="51435" t="33655" r="32385" b="21590"/>
                      <wp:wrapNone/>
                      <wp:docPr id="6024" name="Group 46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68730" cy="2554605"/>
                                <a:chOff x="6464" y="5184"/>
                                <a:chExt cx="1744" cy="3312"/>
                              </a:xfrm>
                            </wpg:grpSpPr>
                            <wpg:grpSp>
                              <wpg:cNvPr id="6025" name="Group 46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80" y="5184"/>
                                  <a:ext cx="864" cy="3312"/>
                                  <a:chOff x="6192" y="1584"/>
                                  <a:chExt cx="1292" cy="6048"/>
                                </a:xfrm>
                              </wpg:grpSpPr>
                              <wps:wsp>
                                <wps:cNvPr id="6026" name="AutoShape 4624"/>
                                <wps:cNvSpPr>
                                  <a:spLocks noChangeArrowheads="1"/>
                                </wps:cNvSpPr>
                                <wps:spPr bwMode="auto">
                                  <a:xfrm rot="16437291" flipV="1">
                                    <a:off x="4769" y="5175"/>
                                    <a:ext cx="4049" cy="864"/>
                                  </a:xfrm>
                                  <a:prstGeom prst="parallelogram">
                                    <a:avLst>
                                      <a:gd name="adj" fmla="val 40290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000000"/>
                                      </a:gs>
                                      <a:gs pos="100000">
                                        <a:srgbClr val="000000">
                                          <a:gamma/>
                                          <a:tint val="60000"/>
                                          <a:invGamma/>
                                        </a:srgbClr>
                                      </a:gs>
                                    </a:gsLst>
                                    <a:lin ang="18900000" scaled="1"/>
                                  </a:gra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27" name="AutoShape 4625"/>
                                <wps:cNvSpPr>
                                  <a:spLocks noChangeArrowheads="1"/>
                                </wps:cNvSpPr>
                                <wps:spPr bwMode="auto">
                                  <a:xfrm rot="16437291" flipV="1">
                                    <a:off x="3845" y="4176"/>
                                    <a:ext cx="6048" cy="864"/>
                                  </a:xfrm>
                                  <a:prstGeom prst="parallelogram">
                                    <a:avLst>
                                      <a:gd name="adj" fmla="val 270699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000000"/>
                                      </a:gs>
                                      <a:gs pos="100000">
                                        <a:srgbClr val="808080"/>
                                      </a:gs>
                                    </a:gsLst>
                                    <a:lin ang="18900000" scaled="1"/>
                                  </a:gradFill>
                                  <a:ln w="12700">
                                    <a:solidFill>
                                      <a:srgbClr val="4D4D4D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28" name="Line 4626"/>
                                <wps:cNvCnPr/>
                                <wps:spPr bwMode="auto">
                                  <a:xfrm flipH="1">
                                    <a:off x="6447" y="1584"/>
                                    <a:ext cx="1037" cy="230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6029" name="Line 4627"/>
                                <wps:cNvCnPr/>
                                <wps:spPr bwMode="auto">
                                  <a:xfrm flipH="1">
                                    <a:off x="6192" y="3891"/>
                                    <a:ext cx="255" cy="37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6030" name="AutoShape 4628"/>
                              <wps:cNvSpPr>
                                <a:spLocks noChangeArrowheads="1"/>
                              </wps:cNvSpPr>
                              <wps:spPr bwMode="auto">
                                <a:xfrm rot="11026378">
                                  <a:off x="7258" y="5185"/>
                                  <a:ext cx="864" cy="1013"/>
                                </a:xfrm>
                                <a:prstGeom prst="flowChartOffpageConnector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000000"/>
                                    </a:gs>
                                    <a:gs pos="100000">
                                      <a:srgbClr val="808080"/>
                                    </a:gs>
                                  </a:gsLst>
                                  <a:lin ang="189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31" name="Rectangle 4629"/>
                              <wps:cNvSpPr>
                                <a:spLocks noChangeArrowheads="1"/>
                              </wps:cNvSpPr>
                              <wps:spPr bwMode="auto">
                                <a:xfrm rot="267584">
                                  <a:off x="7144" y="6191"/>
                                  <a:ext cx="617" cy="2160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333333"/>
                                    </a:gs>
                                    <a:gs pos="100000">
                                      <a:srgbClr val="808080"/>
                                    </a:gs>
                                  </a:gsLst>
                                  <a:lin ang="54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32" name="AutoShape 46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64" y="8281"/>
                                  <a:ext cx="1440" cy="144"/>
                                </a:xfrm>
                                <a:prstGeom prst="parallelogram">
                                  <a:avLst>
                                    <a:gd name="adj" fmla="val 427083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000000"/>
                                    </a:gs>
                                    <a:gs pos="100000">
                                      <a:srgbClr val="808080"/>
                                    </a:gs>
                                  </a:gsLst>
                                  <a:lin ang="189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033" name="Group 46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344" y="5184"/>
                                  <a:ext cx="864" cy="3312"/>
                                  <a:chOff x="6192" y="1584"/>
                                  <a:chExt cx="1292" cy="6048"/>
                                </a:xfrm>
                              </wpg:grpSpPr>
                              <wps:wsp>
                                <wps:cNvPr id="6034" name="AutoShape 4632"/>
                                <wps:cNvSpPr>
                                  <a:spLocks noChangeArrowheads="1"/>
                                </wps:cNvSpPr>
                                <wps:spPr bwMode="auto">
                                  <a:xfrm rot="16437291" flipV="1">
                                    <a:off x="4769" y="5175"/>
                                    <a:ext cx="4049" cy="864"/>
                                  </a:xfrm>
                                  <a:prstGeom prst="parallelogram">
                                    <a:avLst>
                                      <a:gd name="adj" fmla="val 40290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000000"/>
                                      </a:gs>
                                      <a:gs pos="100000">
                                        <a:srgbClr val="000000">
                                          <a:gamma/>
                                          <a:tint val="60000"/>
                                          <a:invGamma/>
                                        </a:srgbClr>
                                      </a:gs>
                                    </a:gsLst>
                                    <a:lin ang="18900000" scaled="1"/>
                                  </a:gra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35" name="AutoShape 4633"/>
                                <wps:cNvSpPr>
                                  <a:spLocks noChangeArrowheads="1"/>
                                </wps:cNvSpPr>
                                <wps:spPr bwMode="auto">
                                  <a:xfrm rot="16437291" flipV="1">
                                    <a:off x="3845" y="4176"/>
                                    <a:ext cx="6048" cy="864"/>
                                  </a:xfrm>
                                  <a:prstGeom prst="parallelogram">
                                    <a:avLst>
                                      <a:gd name="adj" fmla="val 270699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000000"/>
                                      </a:gs>
                                      <a:gs pos="100000">
                                        <a:srgbClr val="808080"/>
                                      </a:gs>
                                    </a:gsLst>
                                    <a:lin ang="18900000" scaled="1"/>
                                  </a:gradFill>
                                  <a:ln w="12700">
                                    <a:solidFill>
                                      <a:srgbClr val="4D4D4D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36" name="Line 4634"/>
                                <wps:cNvCnPr/>
                                <wps:spPr bwMode="auto">
                                  <a:xfrm flipH="1">
                                    <a:off x="6447" y="1584"/>
                                    <a:ext cx="1037" cy="230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6037" name="Line 4635"/>
                                <wps:cNvCnPr/>
                                <wps:spPr bwMode="auto">
                                  <a:xfrm flipH="1">
                                    <a:off x="6192" y="3891"/>
                                    <a:ext cx="255" cy="37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6038" name="Line 4636"/>
                              <wps:cNvCnPr/>
                              <wps:spPr bwMode="auto">
                                <a:xfrm>
                                  <a:off x="6480" y="8451"/>
                                  <a:ext cx="86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622" o:spid="_x0000_s1026" style="position:absolute;margin-left:224.1pt;margin-top:3.9pt;width:99.9pt;height:201.15pt;z-index:251578880" coordorigin="6464,5184" coordsize="1744,3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" o:allowincell="f">
                      <v:group id="Group 4623" o:spid="_x0000_s1027" style="position:absolute;left:6480;top:5184;width:864;height:3312" coordorigin="6192,1584" coordsize="1292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eXAM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pBGq0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leXAMcAAADd&#10;AAAADwAAAAAAAAAAAAAAAACqAgAAZHJzL2Rvd25yZXYueG1sUEsFBgAAAAAEAAQA+gAAAJ4DAAAA&#10;AA==&#10;">
                        <v:shape id="AutoShape 4624" o:spid="_x0000_s1028" type="#_x0000_t7" style="position:absolute;left:4769;top:5175;width:4049;height:864;rotation:563905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LPzsIA&#10;AADdAAAADwAAAGRycy9kb3ducmV2LnhtbESPQWsCMRSE70L/Q3gFb5pUZCurUarQ4rVWweNj89xd&#10;3LwsSdTorzeFQo/DzHzDLFbJduJKPrSONbyNFQjiypmWaw37n8/RDESIyAY7x6ThTgFWy5fBAkvj&#10;bvxN112sRYZwKFFDE2NfShmqhiyGseuJs3dy3mLM0tfSeLxluO3kRKlCWmw5LzTY06ah6ry7WA2P&#10;dTqu2y8bD/L+mBakfEfpXevha/qYg4iU4n/4r701Ggo1KeD3TX4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Ms/OwgAAAN0AAAAPAAAAAAAAAAAAAAAAAJgCAABkcnMvZG93&#10;bnJldi54bWxQSwUGAAAAAAQABAD1AAAAhwMAAAAA&#10;" adj="1857" fillcolor="black" strokeweight="1pt">
                          <v:fill color2="#666" angle="135" focus="100%" type="gradient"/>
                        </v:shape>
                        <v:shape id="AutoShape 4625" o:spid="_x0000_s1029" type="#_x0000_t7" style="position:absolute;left:3845;top:4176;width:6048;height:864;rotation:563905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YF2MQA&#10;AADdAAAADwAAAGRycy9kb3ducmV2LnhtbESPQWsCMRSE74L/ITyhN83Ww2q3RimCRXoQXQu9PjbP&#10;ZHHzsmyiu/77plDwOMzMN8xqM7hG3KkLtWcFr7MMBHHldc1Gwfd5N12CCBFZY+OZFDwowGY9Hq2w&#10;0L7nE93LaESCcChQgY2xLaQMlSWHYeZb4uRdfOcwJtkZqTvsE9w1cp5luXRYc1qw2NLWUnUtb06B&#10;Lw+uvuVvev8pHz+9NcPX0VilXibDxzuISEN8hv/be60gz+YL+HuTn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mBdjEAAAA3QAAAA8AAAAAAAAAAAAAAAAAmAIAAGRycy9k&#10;b3ducmV2LnhtbFBLBQYAAAAABAAEAPUAAACJAwAAAAA=&#10;" adj="8353" fillcolor="black" strokecolor="#4d4d4d" strokeweight="1pt">
                          <v:fill color2="gray" angle="135" focus="100%" type="gradient"/>
                        </v:shape>
                        <v:line id="Line 4626" o:spid="_x0000_s1030" style="position:absolute;flip:x;visibility:visible;mso-wrap-style:square" from="6447,1584" to="7484,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4SXr4AAADdAAAADwAAAGRycy9kb3ducmV2LnhtbERPTYvCMBC9C/6HMII3TfRQ3a5RRBA8&#10;iKAuex6aseluMylNtPXfm4Pg8fG+V5ve1eJBbag8a5hNFQjiwpuKSw0/1/1kCSJEZIO1Z9LwpACb&#10;9XCwwtz4js/0uMRSpBAOOWqwMTa5lKGw5DBMfUOcuJtvHcYE21KaFrsU7mo5VyqTDitODRYb2lkq&#10;/i93p+G4INudbvaXDPrMq7+z+jJW6/Go336DiNTHj/jtPhgNmZqnuelNegJy/Q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yzhJevgAAAN0AAAAPAAAAAAAAAAAAAAAAAKEC&#10;AABkcnMvZG93bnJldi54bWxQSwUGAAAAAAQABAD5AAAAjAMAAAAA&#10;" strokeweight="4.5pt"/>
                        <v:line id="Line 4627" o:spid="_x0000_s1031" style="position:absolute;flip:x;visibility:visible;mso-wrap-style:square" from="6192,3891" to="6447,7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K3xcMAAADdAAAADwAAAGRycy9kb3ducmV2LnhtbESPwWrDMBBE74H+g9hCb4nUHJzGtWxC&#10;IdBDKSQNOS/W2nJjrYylxO7fV4FCj8PMvGGKana9uNEYOs8anlcKBHHtTcethtPXfvkCIkRkg71n&#10;0vBDAaryYVFgbvzEB7odYysShEOOGmyMQy5lqC05DCs/ECev8aPDmOTYSjPilOCul2ulMumw47Rg&#10;caA3S/XleHUaPjZkp8/Gnsmgz7z6PqitsVo/Pc67VxCR5vgf/mu/Gw2ZWm/h/iY9AVn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2Ct8XDAAAA3QAAAA8AAAAAAAAAAAAA&#10;AAAAoQIAAGRycy9kb3ducmV2LnhtbFBLBQYAAAAABAAEAPkAAACRAwAAAAA=&#10;" strokeweight="4.5pt"/>
                      </v:group>
                      <v:shape id="AutoShape 4628" o:spid="_x0000_s1032" type="#_x0000_t177" style="position:absolute;left:7258;top:5185;width:864;height:1013;rotation:-1154921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IJ8MA&#10;AADdAAAADwAAAGRycy9kb3ducmV2LnhtbERPTWvCQBC9F/wPywjemo1ag8SsImKh9NKaePE2ZMck&#10;mJ0N2W2S9td3D4UeH+87O0ymFQP1rrGsYBnFIIhLqxuuFFyL1+ctCOeRNbaWScE3OTjsZ08ZptqO&#10;fKEh95UIIexSVFB736VSurImgy6yHXHg7rY36APsK6l7HEO4aeUqjhNpsOHQUGNHp5rKR/5lFGze&#10;P4uPc6NzubmZZHnVxfTy+FFqMZ+OOxCeJv8v/nO/aQVJvA77w5vw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oIJ8MAAADdAAAADwAAAAAAAAAAAAAAAACYAgAAZHJzL2Rv&#10;d25yZXYueG1sUEsFBgAAAAAEAAQA9QAAAIgDAAAAAA==&#10;" fillcolor="black">
                        <v:fill color2="gray" angle="135" focus="100%" type="gradient"/>
                      </v:shape>
                      <v:rect id="Rectangle 4629" o:spid="_x0000_s1033" style="position:absolute;left:7144;top:6191;width:617;height:2160;rotation:29227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lDIMQA&#10;AADdAAAADwAAAGRycy9kb3ducmV2LnhtbESPT4vCMBTE74LfITzBi2iqqyLVKLIg7HWrgt6ezbMt&#10;Ni+lyfbPt98sLHgcZuY3zO7QmVI0VLvCsoL5LAJBnFpdcKbgcj5NNyCcR9ZYWiYFPTk47IeDHcba&#10;tvxNTeIzESDsYlSQe1/FUro0J4NuZivi4D1tbdAHWWdS19gGuCnlIorW0mDBYSHHij5zSl/Jj1HQ&#10;THC1rBYXu7me703S6v6R3nqlxqPuuAXhqfPv8H/7SytYRx9z+HsTno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ZQyDEAAAA3QAAAA8AAAAAAAAAAAAAAAAAmAIAAGRycy9k&#10;b3ducmV2LnhtbFBLBQYAAAAABAAEAPUAAACJAwAAAAA=&#10;" fillcolor="#333">
                        <v:fill color2="gray" focus="100%" type="gradient"/>
                      </v:rect>
                      <v:shape id="AutoShape 4630" o:spid="_x0000_s1034" type="#_x0000_t7" style="position:absolute;left:6464;top:8281;width:1440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/HlcQA&#10;AADdAAAADwAAAGRycy9kb3ducmV2LnhtbESPT4vCMBTE7wt+h/AWvK2JVUS6RhFB1pPgH/D6bN6m&#10;ZZuX0mRt/fZGEDwOM/MbZrHqXS1u1IbKs4bxSIEgLryp2Go4n7ZfcxAhIhusPZOGOwVYLQcfC8yN&#10;7/hAt2O0IkE45KihjLHJpQxFSQ7DyDfEyfv1rcOYZGulabFLcFfLTKmZdFhxWiixoU1Jxd/x32mY&#10;763d99nPdlxdukmN6/N1elVaDz/79TeISH18h1/tndEwU5MMnm/S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fx5XEAAAA3QAAAA8AAAAAAAAAAAAAAAAAmAIAAGRycy9k&#10;b3ducmV2LnhtbFBLBQYAAAAABAAEAPUAAACJAwAAAAA=&#10;" adj="9225" fillcolor="black">
                        <v:fill color2="gray" angle="135" focus="100%" type="gradient"/>
                      </v:shape>
                      <v:group id="Group 4631" o:spid="_x0000_s1035" style="position:absolute;left:7344;top:5184;width:864;height:3312" coordorigin="6192,1584" coordsize="1292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s8Ms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U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srPDLFAAAA3QAA&#10;AA8AAAAAAAAAAAAAAAAAqgIAAGRycy9kb3ducmV2LnhtbFBLBQYAAAAABAAEAPoAAACcAwAAAAA=&#10;">
                        <v:shape id="AutoShape 4632" o:spid="_x0000_s1036" type="#_x0000_t7" style="position:absolute;left:4769;top:5175;width:4049;height:864;rotation:563905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Vi/8MA&#10;AADdAAAADwAAAGRycy9kb3ducmV2LnhtbESPT2sCMRTE7wW/Q3iCt5r4h62sRtGC0mttCx4fm+fu&#10;4uZlSVKNfvqmUOhxmJnfMKtNsp24kg+tYw2TsQJBXDnTcq3h82P/vAARIrLBzjFpuFOAzXrwtMLS&#10;uBu/0/UYa5EhHErU0MTYl1KGqiGLYex64uydnbcYs/S1NB5vGW47OVWqkBZbzgsN9vTaUHU5flsN&#10;j1067dqDjV/y/pgXpHxH6UXr0TBtlyAipfgf/mu/GQ2Fms3h901+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Vi/8MAAADdAAAADwAAAAAAAAAAAAAAAACYAgAAZHJzL2Rv&#10;d25yZXYueG1sUEsFBgAAAAAEAAQA9QAAAIgDAAAAAA==&#10;" adj="1857" fillcolor="black" strokeweight="1pt">
                          <v:fill color2="#666" angle="135" focus="100%" type="gradient"/>
                        </v:shape>
                        <v:shape id="AutoShape 4633" o:spid="_x0000_s1037" type="#_x0000_t7" style="position:absolute;left:3845;top:4176;width:6048;height:864;rotation:563905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Go6cQA&#10;AADdAAAADwAAAGRycy9kb3ducmV2LnhtbESPQWsCMRSE7wX/Q3iCt5q10kVXo0ihRXoodRW8PjbP&#10;ZHHzsmyiu/77plDocZiZb5j1dnCNuFMXas8KZtMMBHHldc1Gwen4/rwAESKyxsYzKXhQgO1m9LTG&#10;QvueD3QvoxEJwqFABTbGtpAyVJYchqlviZN38Z3DmGRnpO6wT3DXyJcsy6XDmtOCxZbeLFXX8uYU&#10;+PLL1bd8qfcf8nHurRk+v41VajIedisQkYb4H/5r77WCPJu/wu+b9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hqOnEAAAA3QAAAA8AAAAAAAAAAAAAAAAAmAIAAGRycy9k&#10;b3ducmV2LnhtbFBLBQYAAAAABAAEAPUAAACJAwAAAAA=&#10;" adj="8353" fillcolor="black" strokecolor="#4d4d4d" strokeweight="1pt">
                          <v:fill color2="gray" angle="135" focus="100%" type="gradient"/>
                        </v:shape>
                        <v:line id="Line 4634" o:spid="_x0000_s1038" style="position:absolute;flip:x;visibility:visible;mso-wrap-style:square" from="6447,1584" to="7484,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S1asIAAADdAAAADwAAAGRycy9kb3ducmV2LnhtbESPT2sCMRTE7wW/Q3hCbzXRwlZXo4gg&#10;eCgF/+D5sXluVjcvyya622/fCEKPw8z8hlmseleLB7Wh8qxhPFIgiAtvKi41nI7bjymIEJEN1p5J&#10;wy8FWC0HbwvMje94T49DLEWCcMhRg42xyaUMhSWHYeQb4uRdfOswJtmW0rTYJbir5USpTDqsOC1Y&#10;bGhjqbgd7k7D9xfZ7udiz2TQZ15d92pmrNbvw349BxGpj//hV3tnNGTqM4Pnm/QE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cS1asIAAADdAAAADwAAAAAAAAAAAAAA&#10;AAChAgAAZHJzL2Rvd25yZXYueG1sUEsFBgAAAAAEAAQA+QAAAJADAAAAAA==&#10;" strokeweight="4.5pt"/>
                        <v:line id="Line 4635" o:spid="_x0000_s1039" style="position:absolute;flip:x;visibility:visible;mso-wrap-style:square" from="6192,3891" to="6447,7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gQ8cMAAADdAAAADwAAAGRycy9kb3ducmV2LnhtbESPzWrDMBCE74G+g9hCbrHUFJzWjWxK&#10;oNBDKOSHnhdrYzmxVsZSY+fto0Khx2FmvmHW1eQ6caUhtJ41PGUKBHHtTcuNhuPhY/ECIkRkg51n&#10;0nCjAFX5MFtjYfzIO7ruYyMShEOBGmyMfSFlqC05DJnviZN38oPDmOTQSDPgmOCuk0ulcumw5bRg&#10;saeNpfqy/3Eatiuy49fJfpNBn3t13qlXY7WeP07vbyAiTfE//Nf+NBpy9byC3zfpCcj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IEPHDAAAA3QAAAA8AAAAAAAAAAAAA&#10;AAAAoQIAAGRycy9kb3ducmV2LnhtbFBLBQYAAAAABAAEAPkAAACRAwAAAAA=&#10;" strokeweight="4.5pt"/>
                      </v:group>
                      <v:line id="Line 4636" o:spid="_x0000_s1040" style="position:absolute;visibility:visible;mso-wrap-style:square" from="6480,8451" to="7344,8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RdeMMAAADdAAAADwAAAGRycy9kb3ducmV2LnhtbERPTWvCQBC9C/0PyxR6000VgqSuUixK&#10;DSIklp6H7DQJzc7G7JrEf+8eBI+P973ajKYRPXWutqzgfRaBIC6srrlU8HPeTZcgnEfW2FgmBTdy&#10;sFm/TFaYaDtwRn3uSxFC2CWooPK+TaR0RUUG3cy2xIH7s51BH2BXSt3hEMJNI+dRFEuDNYeGClva&#10;VlT851ejoLykNl4c5umxSX/TbPja7k99rtTb6/j5AcLT6J/ih/tbK4ijRZgb3oQn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0XXjDAAAA3QAAAA8AAAAAAAAAAAAA&#10;AAAAoQIAAGRycy9kb3ducmV2LnhtbFBLBQYAAAAABAAEAPkAAACRAwAAAAA=&#10;" strokeweight="4.5pt"/>
                    </v:group>
                  </w:pict>
                </mc:Fallback>
              </mc:AlternateContent>
            </w:r>
            <w:r w:rsidR="00F237D1" w:rsidRPr="00CA4D97">
              <w:rPr>
                <w:noProof/>
              </w:rPr>
              <w:t xml:space="preserve"> </w:t>
            </w:r>
          </w:p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</w:p>
          <w:p w:rsidR="00F237D1" w:rsidRPr="00D30755" w:rsidRDefault="00F237D1" w:rsidP="00F237D1">
            <w:pPr>
              <w:pStyle w:val="a3"/>
              <w:rPr>
                <w:b/>
                <w:bCs/>
                <w:i/>
                <w:iCs/>
              </w:rPr>
            </w:pPr>
            <w:r w:rsidRPr="00D30755">
              <w:rPr>
                <w:b/>
                <w:bCs/>
                <w:i/>
                <w:iCs/>
              </w:rPr>
              <w:t>2</w:t>
            </w:r>
          </w:p>
        </w:tc>
        <w:tc>
          <w:tcPr>
            <w:tcW w:w="2977" w:type="dxa"/>
          </w:tcPr>
          <w:p w:rsidR="00F237D1" w:rsidRPr="00CA4D97" w:rsidRDefault="00F237D1" w:rsidP="00D30755">
            <w:pPr>
              <w:pStyle w:val="a3"/>
              <w:jc w:val="left"/>
            </w:pPr>
            <w:r w:rsidRPr="00CA4D97">
              <w:t>Соединяем две боковины задней стенкой и прикручиваем нижнюю полку</w:t>
            </w:r>
          </w:p>
        </w:tc>
        <w:tc>
          <w:tcPr>
            <w:tcW w:w="3969" w:type="dxa"/>
          </w:tcPr>
          <w:p w:rsidR="00F237D1" w:rsidRPr="00CA4D97" w:rsidRDefault="00F237D1" w:rsidP="00F237D1">
            <w:pPr>
              <w:pStyle w:val="a3"/>
            </w:pPr>
          </w:p>
        </w:tc>
        <w:tc>
          <w:tcPr>
            <w:tcW w:w="2387" w:type="dxa"/>
          </w:tcPr>
          <w:p w:rsidR="00F237D1" w:rsidRPr="00CA4D97" w:rsidRDefault="00D30755" w:rsidP="00F237D1">
            <w:pPr>
              <w:pStyle w:val="a3"/>
            </w:pPr>
            <w:r>
              <w:t xml:space="preserve">Фурнитура: </w:t>
            </w:r>
            <w:proofErr w:type="spellStart"/>
            <w:r>
              <w:t>евровинты</w:t>
            </w:r>
            <w:proofErr w:type="spellEnd"/>
          </w:p>
        </w:tc>
      </w:tr>
      <w:tr w:rsidR="00F237D1" w:rsidRPr="00CA4D97">
        <w:trPr>
          <w:trHeight w:val="5480"/>
        </w:trPr>
        <w:tc>
          <w:tcPr>
            <w:tcW w:w="567" w:type="dxa"/>
          </w:tcPr>
          <w:p w:rsidR="00F237D1" w:rsidRPr="00CA4D97" w:rsidRDefault="004D37F8" w:rsidP="00F237D1">
            <w:pPr>
              <w:pStyle w:val="a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79904" behindDoc="0" locked="0" layoutInCell="0" allowOverlap="1">
                      <wp:simplePos x="0" y="0"/>
                      <wp:positionH relativeFrom="column">
                        <wp:posOffset>2297430</wp:posOffset>
                      </wp:positionH>
                      <wp:positionV relativeFrom="paragraph">
                        <wp:posOffset>179705</wp:posOffset>
                      </wp:positionV>
                      <wp:extent cx="2468880" cy="3017520"/>
                      <wp:effectExtent l="17145" t="28575" r="9525" b="11430"/>
                      <wp:wrapNone/>
                      <wp:docPr id="5998" name="Group 46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68880" cy="3017520"/>
                                <a:chOff x="4752" y="10066"/>
                                <a:chExt cx="3888" cy="4752"/>
                              </a:xfrm>
                            </wpg:grpSpPr>
                            <wpg:grpSp>
                              <wpg:cNvPr id="5999" name="Group 46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52" y="13954"/>
                                  <a:ext cx="3888" cy="864"/>
                                  <a:chOff x="4752" y="12096"/>
                                  <a:chExt cx="4176" cy="864"/>
                                </a:xfrm>
                              </wpg:grpSpPr>
                              <wps:wsp>
                                <wps:cNvPr id="6000" name="AutoShape 46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93" y="12292"/>
                                    <a:ext cx="4081" cy="588"/>
                                  </a:xfrm>
                                  <a:prstGeom prst="parallelogram">
                                    <a:avLst>
                                      <a:gd name="adj" fmla="val 310072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808080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path path="rect">
                                      <a:fillToRect l="100000" b="100000"/>
                                    </a:path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01" name="AutoShape 46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15" y="12194"/>
                                    <a:ext cx="3710" cy="529"/>
                                  </a:xfrm>
                                  <a:prstGeom prst="parallelogram">
                                    <a:avLst>
                                      <a:gd name="adj" fmla="val 330499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808080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path path="rect">
                                      <a:fillToRect l="100000" b="100000"/>
                                    </a:path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02" name="Line 4641"/>
                                <wps:cNvCnPr/>
                                <wps:spPr bwMode="auto">
                                  <a:xfrm>
                                    <a:off x="5911" y="12655"/>
                                    <a:ext cx="106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6003" name="AutoShape 46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21" y="12096"/>
                                    <a:ext cx="3298" cy="490"/>
                                  </a:xfrm>
                                  <a:prstGeom prst="parallelogram">
                                    <a:avLst>
                                      <a:gd name="adj" fmla="val 326902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808080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path path="rect">
                                      <a:fillToRect l="100000" b="100000"/>
                                    </a:path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04" name="Rectangle 4643"/>
                                <wps:cNvSpPr>
                                  <a:spLocks noChangeArrowheads="1"/>
                                </wps:cNvSpPr>
                                <wps:spPr bwMode="auto">
                                  <a:xfrm rot="20520000">
                                    <a:off x="6903" y="12334"/>
                                    <a:ext cx="1688" cy="116"/>
                                  </a:xfrm>
                                  <a:prstGeom prst="rect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808080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path path="rect">
                                      <a:fillToRect l="100000" b="100000"/>
                                    </a:path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05" name="Rectangle 4644"/>
                                <wps:cNvSpPr>
                                  <a:spLocks noChangeArrowheads="1"/>
                                </wps:cNvSpPr>
                                <wps:spPr bwMode="auto">
                                  <a:xfrm rot="20520000">
                                    <a:off x="6970" y="12444"/>
                                    <a:ext cx="1813" cy="115"/>
                                  </a:xfrm>
                                  <a:prstGeom prst="rect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808080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path path="rect">
                                      <a:fillToRect l="100000" b="100000"/>
                                    </a:path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06" name="Rectangle 4645"/>
                                <wps:cNvSpPr>
                                  <a:spLocks noChangeArrowheads="1"/>
                                </wps:cNvSpPr>
                                <wps:spPr bwMode="auto">
                                  <a:xfrm rot="20520000">
                                    <a:off x="7033" y="12569"/>
                                    <a:ext cx="1895" cy="115"/>
                                  </a:xfrm>
                                  <a:prstGeom prst="rect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808080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path path="rect">
                                      <a:fillToRect l="100000" b="100000"/>
                                    </a:path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07" name="AutoShape 4646"/>
                                <wps:cNvSpPr>
                                  <a:spLocks noChangeArrowheads="1"/>
                                </wps:cNvSpPr>
                                <wps:spPr bwMode="auto">
                                  <a:xfrm rot="10800000">
                                    <a:off x="4752" y="12862"/>
                                    <a:ext cx="2370" cy="98"/>
                                  </a:xfrm>
                                  <a:custGeom>
                                    <a:avLst/>
                                    <a:gdLst>
                                      <a:gd name="G0" fmla="+- 528 0 0"/>
                                      <a:gd name="G1" fmla="+- 21600 0 528"/>
                                      <a:gd name="G2" fmla="*/ 528 1 2"/>
                                      <a:gd name="G3" fmla="+- 21600 0 G2"/>
                                      <a:gd name="G4" fmla="+/ 528 21600 2"/>
                                      <a:gd name="G5" fmla="+/ G1 0 2"/>
                                      <a:gd name="G6" fmla="*/ 21600 21600 528"/>
                                      <a:gd name="G7" fmla="*/ G6 1 2"/>
                                      <a:gd name="G8" fmla="+- 21600 0 G7"/>
                                      <a:gd name="G9" fmla="*/ 21600 1 2"/>
                                      <a:gd name="G10" fmla="+- 528 0 G9"/>
                                      <a:gd name="G11" fmla="?: G10 G8 0"/>
                                      <a:gd name="G12" fmla="?: G10 G7 21600"/>
                                      <a:gd name="T0" fmla="*/ 21336 w 21600"/>
                                      <a:gd name="T1" fmla="*/ 10800 h 21600"/>
                                      <a:gd name="T2" fmla="*/ 10800 w 21600"/>
                                      <a:gd name="T3" fmla="*/ 21600 h 21600"/>
                                      <a:gd name="T4" fmla="*/ 264 w 21600"/>
                                      <a:gd name="T5" fmla="*/ 10800 h 21600"/>
                                      <a:gd name="T6" fmla="*/ 10800 w 21600"/>
                                      <a:gd name="T7" fmla="*/ 0 h 21600"/>
                                      <a:gd name="T8" fmla="*/ 2064 w 21600"/>
                                      <a:gd name="T9" fmla="*/ 2064 h 21600"/>
                                      <a:gd name="T10" fmla="*/ 19536 w 21600"/>
                                      <a:gd name="T11" fmla="*/ 19536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T8" t="T9" r="T10" b="T11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528" y="21600"/>
                                        </a:lnTo>
                                        <a:lnTo>
                                          <a:pt x="21072" y="21600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0">
                                    <a:gsLst>
                                      <a:gs pos="0">
                                        <a:srgbClr val="808080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path path="rect">
                                      <a:fillToRect l="100000" b="100000"/>
                                    </a:path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08" name="AutoShape 4647"/>
                                <wps:cNvSpPr>
                                  <a:spLocks noChangeArrowheads="1"/>
                                </wps:cNvSpPr>
                                <wps:spPr bwMode="auto">
                                  <a:xfrm rot="10800000">
                                    <a:off x="4975" y="12727"/>
                                    <a:ext cx="2059" cy="113"/>
                                  </a:xfrm>
                                  <a:custGeom>
                                    <a:avLst/>
                                    <a:gdLst>
                                      <a:gd name="G0" fmla="+- 428 0 0"/>
                                      <a:gd name="G1" fmla="+- 21600 0 428"/>
                                      <a:gd name="G2" fmla="*/ 428 1 2"/>
                                      <a:gd name="G3" fmla="+- 21600 0 G2"/>
                                      <a:gd name="G4" fmla="+/ 428 21600 2"/>
                                      <a:gd name="G5" fmla="+/ G1 0 2"/>
                                      <a:gd name="G6" fmla="*/ 21600 21600 428"/>
                                      <a:gd name="G7" fmla="*/ G6 1 2"/>
                                      <a:gd name="G8" fmla="+- 21600 0 G7"/>
                                      <a:gd name="G9" fmla="*/ 21600 1 2"/>
                                      <a:gd name="G10" fmla="+- 428 0 G9"/>
                                      <a:gd name="G11" fmla="?: G10 G8 0"/>
                                      <a:gd name="G12" fmla="?: G10 G7 21600"/>
                                      <a:gd name="T0" fmla="*/ 21386 w 21600"/>
                                      <a:gd name="T1" fmla="*/ 10800 h 21600"/>
                                      <a:gd name="T2" fmla="*/ 10800 w 21600"/>
                                      <a:gd name="T3" fmla="*/ 21600 h 21600"/>
                                      <a:gd name="T4" fmla="*/ 214 w 21600"/>
                                      <a:gd name="T5" fmla="*/ 10800 h 21600"/>
                                      <a:gd name="T6" fmla="*/ 10800 w 21600"/>
                                      <a:gd name="T7" fmla="*/ 0 h 21600"/>
                                      <a:gd name="T8" fmla="*/ 2014 w 21600"/>
                                      <a:gd name="T9" fmla="*/ 2014 h 21600"/>
                                      <a:gd name="T10" fmla="*/ 19586 w 21600"/>
                                      <a:gd name="T11" fmla="*/ 19586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T8" t="T9" r="T10" b="T11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428" y="21600"/>
                                        </a:lnTo>
                                        <a:lnTo>
                                          <a:pt x="21172" y="21600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0">
                                    <a:gsLst>
                                      <a:gs pos="0">
                                        <a:srgbClr val="808080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path path="rect">
                                      <a:fillToRect l="100000" b="100000"/>
                                    </a:path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09" name="AutoShape 4648"/>
                                <wps:cNvSpPr>
                                  <a:spLocks noChangeArrowheads="1"/>
                                </wps:cNvSpPr>
                                <wps:spPr bwMode="auto">
                                  <a:xfrm rot="10800000">
                                    <a:off x="5179" y="12584"/>
                                    <a:ext cx="1793" cy="116"/>
                                  </a:xfrm>
                                  <a:custGeom>
                                    <a:avLst/>
                                    <a:gdLst>
                                      <a:gd name="G0" fmla="+- 540 0 0"/>
                                      <a:gd name="G1" fmla="+- 21600 0 540"/>
                                      <a:gd name="G2" fmla="*/ 540 1 2"/>
                                      <a:gd name="G3" fmla="+- 21600 0 G2"/>
                                      <a:gd name="G4" fmla="+/ 540 21600 2"/>
                                      <a:gd name="G5" fmla="+/ G1 0 2"/>
                                      <a:gd name="G6" fmla="*/ 21600 21600 540"/>
                                      <a:gd name="G7" fmla="*/ G6 1 2"/>
                                      <a:gd name="G8" fmla="+- 21600 0 G7"/>
                                      <a:gd name="G9" fmla="*/ 21600 1 2"/>
                                      <a:gd name="G10" fmla="+- 540 0 G9"/>
                                      <a:gd name="G11" fmla="?: G10 G8 0"/>
                                      <a:gd name="G12" fmla="?: G10 G7 21600"/>
                                      <a:gd name="T0" fmla="*/ 21330 w 21600"/>
                                      <a:gd name="T1" fmla="*/ 10800 h 21600"/>
                                      <a:gd name="T2" fmla="*/ 10800 w 21600"/>
                                      <a:gd name="T3" fmla="*/ 21600 h 21600"/>
                                      <a:gd name="T4" fmla="*/ 270 w 21600"/>
                                      <a:gd name="T5" fmla="*/ 10800 h 21600"/>
                                      <a:gd name="T6" fmla="*/ 10800 w 21600"/>
                                      <a:gd name="T7" fmla="*/ 0 h 21600"/>
                                      <a:gd name="T8" fmla="*/ 2070 w 21600"/>
                                      <a:gd name="T9" fmla="*/ 2070 h 21600"/>
                                      <a:gd name="T10" fmla="*/ 19530 w 21600"/>
                                      <a:gd name="T11" fmla="*/ 1953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T8" t="T9" r="T10" b="T11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540" y="21600"/>
                                        </a:lnTo>
                                        <a:lnTo>
                                          <a:pt x="21060" y="21600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0">
                                    <a:gsLst>
                                      <a:gs pos="0">
                                        <a:srgbClr val="808080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path path="rect">
                                      <a:fillToRect l="100000" b="100000"/>
                                    </a:path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010" name="Group 46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779" y="10066"/>
                                  <a:ext cx="1000" cy="4258"/>
                                  <a:chOff x="6192" y="1584"/>
                                  <a:chExt cx="1292" cy="6048"/>
                                </a:xfrm>
                              </wpg:grpSpPr>
                              <wps:wsp>
                                <wps:cNvPr id="6011" name="AutoShape 4650"/>
                                <wps:cNvSpPr>
                                  <a:spLocks noChangeArrowheads="1"/>
                                </wps:cNvSpPr>
                                <wps:spPr bwMode="auto">
                                  <a:xfrm rot="16437291" flipV="1">
                                    <a:off x="4769" y="5175"/>
                                    <a:ext cx="4049" cy="864"/>
                                  </a:xfrm>
                                  <a:prstGeom prst="parallelogram">
                                    <a:avLst>
                                      <a:gd name="adj" fmla="val 40290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000000"/>
                                      </a:gs>
                                      <a:gs pos="100000">
                                        <a:srgbClr val="000000">
                                          <a:gamma/>
                                          <a:tint val="60000"/>
                                          <a:invGamma/>
                                        </a:srgbClr>
                                      </a:gs>
                                    </a:gsLst>
                                    <a:lin ang="18900000" scaled="1"/>
                                  </a:gra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12" name="AutoShape 4651"/>
                                <wps:cNvSpPr>
                                  <a:spLocks noChangeArrowheads="1"/>
                                </wps:cNvSpPr>
                                <wps:spPr bwMode="auto">
                                  <a:xfrm rot="16437291" flipV="1">
                                    <a:off x="3845" y="4176"/>
                                    <a:ext cx="6048" cy="864"/>
                                  </a:xfrm>
                                  <a:prstGeom prst="parallelogram">
                                    <a:avLst>
                                      <a:gd name="adj" fmla="val 270699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000000"/>
                                      </a:gs>
                                      <a:gs pos="100000">
                                        <a:srgbClr val="808080"/>
                                      </a:gs>
                                    </a:gsLst>
                                    <a:lin ang="18900000" scaled="1"/>
                                  </a:gradFill>
                                  <a:ln w="12700">
                                    <a:solidFill>
                                      <a:srgbClr val="4D4D4D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13" name="Line 4652"/>
                                <wps:cNvCnPr/>
                                <wps:spPr bwMode="auto">
                                  <a:xfrm flipH="1">
                                    <a:off x="6447" y="1584"/>
                                    <a:ext cx="1037" cy="230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6014" name="Line 4653"/>
                                <wps:cNvCnPr/>
                                <wps:spPr bwMode="auto">
                                  <a:xfrm flipH="1">
                                    <a:off x="6192" y="3891"/>
                                    <a:ext cx="255" cy="37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6015" name="AutoShape 4654"/>
                              <wps:cNvSpPr>
                                <a:spLocks noChangeArrowheads="1"/>
                              </wps:cNvSpPr>
                              <wps:spPr bwMode="auto">
                                <a:xfrm rot="11026378">
                                  <a:off x="6679" y="10067"/>
                                  <a:ext cx="1000" cy="1303"/>
                                </a:xfrm>
                                <a:prstGeom prst="flowChartOffpageConnector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lin ang="54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16" name="Rectangle 4655"/>
                              <wps:cNvSpPr>
                                <a:spLocks noChangeArrowheads="1"/>
                              </wps:cNvSpPr>
                              <wps:spPr bwMode="auto">
                                <a:xfrm rot="267584">
                                  <a:off x="6521" y="11361"/>
                                  <a:ext cx="715" cy="2777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333333"/>
                                    </a:gs>
                                    <a:gs pos="100000">
                                      <a:srgbClr val="808080"/>
                                    </a:gs>
                                  </a:gsLst>
                                  <a:lin ang="54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17" name="AutoShape 46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60" y="14048"/>
                                  <a:ext cx="1667" cy="185"/>
                                </a:xfrm>
                                <a:prstGeom prst="parallelogram">
                                  <a:avLst>
                                    <a:gd name="adj" fmla="val 384837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000000"/>
                                    </a:gs>
                                    <a:gs pos="100000">
                                      <a:srgbClr val="808080"/>
                                    </a:gs>
                                  </a:gsLst>
                                  <a:lin ang="189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018" name="Group 46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79" y="10066"/>
                                  <a:ext cx="1000" cy="4258"/>
                                  <a:chOff x="6192" y="1584"/>
                                  <a:chExt cx="1292" cy="6048"/>
                                </a:xfrm>
                              </wpg:grpSpPr>
                              <wps:wsp>
                                <wps:cNvPr id="6019" name="AutoShape 4658"/>
                                <wps:cNvSpPr>
                                  <a:spLocks noChangeArrowheads="1"/>
                                </wps:cNvSpPr>
                                <wps:spPr bwMode="auto">
                                  <a:xfrm rot="16437291" flipV="1">
                                    <a:off x="4769" y="5175"/>
                                    <a:ext cx="4049" cy="864"/>
                                  </a:xfrm>
                                  <a:prstGeom prst="parallelogram">
                                    <a:avLst>
                                      <a:gd name="adj" fmla="val 40290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000000"/>
                                      </a:gs>
                                      <a:gs pos="100000">
                                        <a:srgbClr val="000000">
                                          <a:gamma/>
                                          <a:tint val="60000"/>
                                          <a:invGamma/>
                                        </a:srgbClr>
                                      </a:gs>
                                    </a:gsLst>
                                    <a:lin ang="18900000" scaled="1"/>
                                  </a:gra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20" name="AutoShape 4659"/>
                                <wps:cNvSpPr>
                                  <a:spLocks noChangeArrowheads="1"/>
                                </wps:cNvSpPr>
                                <wps:spPr bwMode="auto">
                                  <a:xfrm rot="16437291" flipV="1">
                                    <a:off x="3845" y="4176"/>
                                    <a:ext cx="6048" cy="864"/>
                                  </a:xfrm>
                                  <a:prstGeom prst="parallelogram">
                                    <a:avLst>
                                      <a:gd name="adj" fmla="val 270699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000000"/>
                                      </a:gs>
                                      <a:gs pos="100000">
                                        <a:srgbClr val="808080"/>
                                      </a:gs>
                                    </a:gsLst>
                                    <a:lin ang="18900000" scaled="1"/>
                                  </a:gradFill>
                                  <a:ln w="12700">
                                    <a:solidFill>
                                      <a:srgbClr val="4D4D4D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21" name="Line 4660"/>
                                <wps:cNvCnPr/>
                                <wps:spPr bwMode="auto">
                                  <a:xfrm flipH="1">
                                    <a:off x="6447" y="1584"/>
                                    <a:ext cx="1037" cy="230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6022" name="Line 4661"/>
                                <wps:cNvCnPr/>
                                <wps:spPr bwMode="auto">
                                  <a:xfrm flipH="1">
                                    <a:off x="6192" y="3891"/>
                                    <a:ext cx="255" cy="37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6023" name="Line 4662"/>
                              <wps:cNvCnPr/>
                              <wps:spPr bwMode="auto">
                                <a:xfrm>
                                  <a:off x="5779" y="14266"/>
                                  <a:ext cx="1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637" o:spid="_x0000_s1026" style="position:absolute;margin-left:180.9pt;margin-top:14.15pt;width:194.4pt;height:237.6pt;z-index:251579904" coordorigin="4752,10066" coordsize="3888,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" o:allowincell="f">
                      <v:group id="Group 4638" o:spid="_x0000_s1027" style="position:absolute;left:4752;top:13954;width:3888;height:864" coordorigin="4752,12096" coordsize="4176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TB/XccAAADd&#10;AAAADwAAAAAAAAAAAAAAAACqAgAAZHJzL2Rvd25yZXYueG1sUEsFBgAAAAAEAAQA+gAAAJ4DAAAA&#10;AA==&#10;">
                        <v:shape id="AutoShape 4639" o:spid="_x0000_s1028" type="#_x0000_t7" style="position:absolute;left:4793;top:12292;width:4081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BhX8MA&#10;AADdAAAADwAAAGRycy9kb3ducmV2LnhtbERPz2vCMBS+D/wfwhN2GZqsByfVKKIIQkGYeunt0Tzb&#10;avNSmqzW/fXmMNjx4/u9XA+2ET11vnas4XOqQBAXztRcaric95M5CB+QDTaOScOTPKxXo7clpsY9&#10;+Jv6UyhFDGGfooYqhDaV0hcVWfRT1xJH7uo6iyHCrpSmw0cMt41MlJpJizXHhgpb2lZU3E8/VkOW&#10;3eY7f8+/7PMj/zXHvk2SLNf6fTxsFiACDeFf/Oc+GA0zpeL++CY+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BhX8MAAADdAAAADwAAAAAAAAAAAAAAAACYAgAAZHJzL2Rv&#10;d25yZXYueG1sUEsFBgAAAAAEAAQA9QAAAIgDAAAAAA==&#10;" adj="9650" fillcolor="gray">
                          <v:fill color2="black" focusposition="1" focussize="" focus="100%" type="gradientRadial">
                            <o:fill v:ext="view" type="gradientCenter"/>
                          </v:fill>
                        </v:shape>
                        <v:shape id="AutoShape 4640" o:spid="_x0000_s1029" type="#_x0000_t7" style="position:absolute;left:5015;top:12194;width:3710;height: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RwzMQA&#10;AADdAAAADwAAAGRycy9kb3ducmV2LnhtbESPQWsCMRSE7wX/Q3hCbzWxBVm2RhGxYsFLV6XXx+Z1&#10;d+nmZU1S3f33piB4HGbmG2a+7G0rLuRD41jDdKJAEJfONFxpOB4+XjIQISIbbB2ThoECLBejpznm&#10;xl35iy5FrESCcMhRQx1jl0sZyposhonriJP347zFmKSvpPF4TXDbylelZtJiw2mhxo7WNZW/xZ/V&#10;EL83b9viPHwO+y2VO87CSflM6+dxv3oHEamPj/C9vTMaZkpN4f9Ne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EcMzEAAAA3QAAAA8AAAAAAAAAAAAAAAAAmAIAAGRycy9k&#10;b3ducmV2LnhtbFBLBQYAAAAABAAEAPUAAACJAwAAAAA=&#10;" adj="10179" fillcolor="gray">
                          <v:fill color2="black" focusposition="1" focussize="" focus="100%" type="gradientRadial">
                            <o:fill v:ext="view" type="gradientCenter"/>
                          </v:fill>
                        </v:shape>
                        <v:line id="Line 4641" o:spid="_x0000_s1030" style="position:absolute;visibility:visible;mso-wrap-style:square" from="5911,12655" to="6976,12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gL8YAAADdAAAADwAAAGRycy9kb3ducmV2LnhtbESPQUvDQBSE74L/YXmCN7trhCBpt0Uq&#10;LRpEaFp6fmRfk9Ds25hdk/jv3UKhx2FmvmEWq8m2YqDeN441PM8UCOLSmYYrDYf95ukVhA/IBlvH&#10;pOGPPKyW93cLzIwbeUdDESoRIewz1FCH0GVS+rImi37mOuLonVxvMUTZV9L0OEa4bWWiVCotNhwX&#10;auxoXVN5Ln6thuond+nLZ5J/tfkx343v6+33UGj9+DC9zUEEmsItfG1/GA2pUglc3sQnIJ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woC/GAAAA3QAAAA8AAAAAAAAA&#10;AAAAAAAAoQIAAGRycy9kb3ducmV2LnhtbFBLBQYAAAAABAAEAPkAAACUAwAAAAA=&#10;" strokeweight="4.5pt"/>
                        <v:shape id="AutoShape 4642" o:spid="_x0000_s1031" type="#_x0000_t7" style="position:absolute;left:5221;top:12096;width:3298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PRRMcA&#10;AADdAAAADwAAAGRycy9kb3ducmV2LnhtbESPUUvDMBSF3wX/Q7jC3lwyB2V0y8ZQB5soarex10tz&#10;15Q1N6WJa/33RhB8PJxzvsNZrAbXiCt1ofasYTJWIIhLb2quNBz2m/sZiBCRDTaeScM3BVgtb28W&#10;mBvf8yddi1iJBOGQowYbY5tLGUpLDsPYt8TJO/vOYUyyq6TpsE9w18gHpTLpsOa0YLGlR0vlpfhy&#10;GvaXIn68z3Yn07++7Y6TIbNPzy9aj+6G9RxEpCH+h//aW6MhU2oKv2/S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j0UTHAAAA3QAAAA8AAAAAAAAAAAAAAAAAmAIAAGRy&#10;cy9kb3ducmV2LnhtbFBLBQYAAAAABAAEAPUAAACMAwAAAAA=&#10;" adj="10491" fillcolor="gray">
                          <v:fill color2="black" focusposition="1" focussize="" focus="100%" type="gradientRadial">
                            <o:fill v:ext="view" type="gradientCenter"/>
                          </v:fill>
                        </v:shape>
                        <v:rect id="Rectangle 4643" o:spid="_x0000_s1032" style="position:absolute;left:6903;top:12334;width:1688;height:116;rotation:-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4648YA&#10;AADdAAAADwAAAGRycy9kb3ducmV2LnhtbESP3WoCMRSE7wu+QziF3mmiFZHVKKsgLaVQf6GXh83p&#10;ZunmZNmk7vr2TUHo5TAz3zDLde9qcaU2VJ41jEcKBHHhTcWlhvNpN5yDCBHZYO2ZNNwowHo1eFhi&#10;ZnzHB7oeYykShEOGGmyMTSZlKCw5DCPfECfvy7cOY5JtKU2LXYK7Wk6UmkmHFacFiw1tLRXfxx+n&#10;oXn5fN+ML7bIw8fzyb6V+WZPndZPj32+ABGpj//he/vVaJgpNYW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4648YAAADdAAAADwAAAAAAAAAAAAAAAACYAgAAZHJz&#10;L2Rvd25yZXYueG1sUEsFBgAAAAAEAAQA9QAAAIsDAAAAAA==&#10;" fillcolor="gray">
                          <v:fill color2="black" focusposition="1" focussize="" focus="100%" type="gradientRadial">
                            <o:fill v:ext="view" type="gradientCenter"/>
                          </v:fill>
                        </v:rect>
                        <v:rect id="Rectangle 4644" o:spid="_x0000_s1033" style="position:absolute;left:6970;top:12444;width:1813;height:115;rotation:-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KfeMYA&#10;AADdAAAADwAAAGRycy9kb3ducmV2LnhtbESP3WoCMRSE7wu+QziF3mmiRZHVKKsgLaVQf6GXh83p&#10;ZunmZNmk7vr2TUHo5TAz3zDLde9qcaU2VJ41jEcKBHHhTcWlhvNpN5yDCBHZYO2ZNNwowHo1eFhi&#10;ZnzHB7oeYykShEOGGmyMTSZlKCw5DCPfECfvy7cOY5JtKU2LXYK7Wk6UmkmHFacFiw1tLRXfxx+n&#10;oXn5fN+ML7bIw8fzyb6V+WZPndZPj32+ABGpj//he/vVaJgpNYW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KfeMYAAADdAAAADwAAAAAAAAAAAAAAAACYAgAAZHJz&#10;L2Rvd25yZXYueG1sUEsFBgAAAAAEAAQA9QAAAIsDAAAAAA==&#10;" fillcolor="gray">
                          <v:fill color2="black" focusposition="1" focussize="" focus="100%" type="gradientRadial">
                            <o:fill v:ext="view" type="gradientCenter"/>
                          </v:fill>
                        </v:rect>
                        <v:rect id="Rectangle 4645" o:spid="_x0000_s1034" style="position:absolute;left:7033;top:12569;width:1895;height:115;rotation:-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ABD8UA&#10;AADdAAAADwAAAGRycy9kb3ducmV2LnhtbESPQWvCQBSE74L/YXmF3nRjBSlpNhKFopRCa7Tg8ZF9&#10;ZkOzb0N2Nem/7xYKHoeZ+YbJ1qNtxY163zhWsJgnIIgrpxuuFZyOr7NnED4ga2wdk4If8rDOp5MM&#10;U+0GPtCtDLWIEPYpKjAhdKmUvjJk0c9dRxy9i+sthij7Wuoehwi3rXxKkpW02HBcMNjR1lD1XV6t&#10;gm53ft8svkxV+I/l0bzVxeaTBqUeH8biBUSgMdzD/+29VrCKRPh7E5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AEPxQAAAN0AAAAPAAAAAAAAAAAAAAAAAJgCAABkcnMv&#10;ZG93bnJldi54bWxQSwUGAAAAAAQABAD1AAAAigMAAAAA&#10;" fillcolor="gray">
                          <v:fill color2="black" focusposition="1" focussize="" focus="100%" type="gradientRadial">
                            <o:fill v:ext="view" type="gradientCenter"/>
                          </v:fill>
                        </v:rect>
                        <v:shape id="AutoShape 4646" o:spid="_x0000_s1035" style="position:absolute;left:4752;top:12862;width:2370;height:98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6ON8YA&#10;AADdAAAADwAAAGRycy9kb3ducmV2LnhtbESPT2sCMRTE70K/Q3iFXkQTW7CyGsU/iL2JtqLH5+a5&#10;u+3mZdlEXb+9EYQeh5n5DTOaNLYUF6p94VhDr6tAEKfOFJxp+PledgYgfEA2WDomDTfyMBm/tEaY&#10;GHflDV22IRMRwj5BDXkIVSKlT3Oy6LuuIo7eydUWQ5R1Jk2N1wi3pXxXqi8tFhwXcqxonlP6tz1b&#10;DbPzelX9uqOSH7uF6bVpvz4e9lq/vTbTIYhATfgPP9tfRkNfqU94vIlPQI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6ON8YAAADdAAAADwAAAAAAAAAAAAAAAACYAgAAZHJz&#10;L2Rvd25yZXYueG1sUEsFBgAAAAAEAAQA9QAAAIsDAAAAAA==&#10;" path="m,l528,21600r20544,l21600,,,xe" fillcolor="gray">
                          <v:fill color2="black" focusposition="1" focussize="" focus="100%" type="gradientRadial">
                            <o:fill v:ext="view" type="gradientCenter"/>
                          </v:fill>
                          <v:stroke joinstyle="miter"/>
                          <v:path o:connecttype="custom" o:connectlocs="2341,49;1185,98;29,49;1185,0" o:connectangles="0,0,0,0" textboxrect="2060,1984,19540,19616"/>
                        </v:shape>
                        <v:shape id="AutoShape 4647" o:spid="_x0000_s1036" style="position:absolute;left:4975;top:12727;width:2059;height:113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EaRcIA&#10;AADdAAAADwAAAGRycy9kb3ducmV2LnhtbERPy4rCMBTdC/5DuIIbGRMVRDpG0RlEdzI+cJbX5k5b&#10;bW5KE7X+vVkMuDyc93Te2FLcqfaFYw2DvgJBnDpTcKbhsF99TED4gGywdEwanuRhPmu3ppgY9+Af&#10;uu9CJmII+wQ15CFUiZQ+zcmi77uKOHJ/rrYYIqwzaWp8xHBbyqFSY2mx4NiQY0VfOaXX3c1qWN62&#10;6+rizkqOjt9m0KPT9vx70rrbaRafIAI14S3+d2+MhrFScW58E5+A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kRpFwgAAAN0AAAAPAAAAAAAAAAAAAAAAAJgCAABkcnMvZG93&#10;bnJldi54bWxQSwUGAAAAAAQABAD1AAAAhwMAAAAA&#10;" path="m,l428,21600r20744,l21600,,,xe" fillcolor="gray">
                          <v:fill color2="black" focusposition="1" focussize="" focus="100%" type="gradientRadial">
                            <o:fill v:ext="view" type="gradientCenter"/>
                          </v:fill>
                          <v:stroke joinstyle="miter"/>
                          <v:path o:connecttype="custom" o:connectlocs="2039,57;1030,113;20,57;1030,0" o:connectangles="0,0,0,0" textboxrect="2014,2103,19586,19497"/>
                        </v:shape>
                        <v:shape id="AutoShape 4648" o:spid="_x0000_s1037" style="position:absolute;left:5179;top:12584;width:1793;height:116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2/3sYA&#10;AADdAAAADwAAAGRycy9kb3ducmV2LnhtbESPT2sCMRTE70K/Q3iFXkQTW5C6GsU/iL2JtqLH5+a5&#10;u+3mZdlEXb+9EYQeh5n5DTOaNLYUF6p94VhDr6tAEKfOFJxp+Pledj5B+IBssHRMGm7kYTJ+aY0w&#10;Me7KG7psQyYihH2CGvIQqkRKn+Zk0XddRRy9k6sthijrTJoarxFuS/muVF9aLDgu5FjRPKf0b3u2&#10;Gmbn9ar6dUclP3YL02vTfn087LV+e22mQxCBmvAffra/jIa+UgN4vIlPQI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2/3sYAAADdAAAADwAAAAAAAAAAAAAAAACYAgAAZHJz&#10;L2Rvd25yZXYueG1sUEsFBgAAAAAEAAQA9QAAAIsDAAAAAA==&#10;" path="m,l540,21600r20520,l21600,,,xe" fillcolor="gray">
                          <v:fill color2="black" focusposition="1" focussize="" focus="100%" type="gradientRadial">
                            <o:fill v:ext="view" type="gradientCenter"/>
                          </v:fill>
                          <v:stroke joinstyle="miter"/>
                          <v:path o:connecttype="custom" o:connectlocs="1771,58;897,116;22,58;897,0" o:connectangles="0,0,0,0" textboxrect="2072,2048,19528,19552"/>
                        </v:shape>
                      </v:group>
                      <v:group id="Group 4649" o:spid="_x0000_s1038" style="position:absolute;left:5779;top:10066;width:1000;height:4258" coordorigin="6192,1584" coordsize="1292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Ez+JcQAAADdAAAA&#10;DwAAAAAAAAAAAAAAAACqAgAAZHJzL2Rvd25yZXYueG1sUEsFBgAAAAAEAAQA+gAAAJsDAAAAAA==&#10;">
                        <v:shape id="AutoShape 4650" o:spid="_x0000_s1039" type="#_x0000_t7" style="position:absolute;left:4769;top:5175;width:4049;height:864;rotation:563905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edB8MA&#10;AADdAAAADwAAAGRycy9kb3ducmV2LnhtbESPT2sCMRTE74LfIbyCN01WZJWtUarQ0mv9Az0+Nq+7&#10;SzcvSxI1+umbQqHHYWZ+w6y3yfbiSj50jjUUMwWCuHam40bD6fg6XYEIEdlg75g03CnAdjMerbEy&#10;7sYfdD3ERmQIhwo1tDEOlZShbslimLmBOHtfzluMWfpGGo+3DLe9nCtVSosd54UWB9q3VH8fLlbD&#10;Y5c+d92bjWd5fyxKUr6ntNR68pRenkFESvE//Nd+NxpKVRTw+yY/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edB8MAAADdAAAADwAAAAAAAAAAAAAAAACYAgAAZHJzL2Rv&#10;d25yZXYueG1sUEsFBgAAAAAEAAQA9QAAAIgDAAAAAA==&#10;" adj="1857" fillcolor="black" strokeweight="1pt">
                          <v:fill color2="#666" angle="135" focus="100%" type="gradient"/>
                        </v:shape>
                        <v:shape id="AutoShape 4651" o:spid="_x0000_s1040" type="#_x0000_t7" style="position:absolute;left:3845;top:4176;width:6048;height:864;rotation:563905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1s/cQA&#10;AADdAAAADwAAAGRycy9kb3ducmV2LnhtbESPQWvCQBSE7wX/w/IKvTUbPQRNXUUKingQjYVeH9nX&#10;3WD2bciuJv77rlDocZiZb5jlenStuFMfGs8KplkOgrj2umGj4OuyfZ+DCBFZY+uZFDwowHo1eVli&#10;qf3AZ7pX0YgE4VCiAhtjV0oZaksOQ+Y74uT9+N5hTLI3Uvc4JLhr5SzPC+mw4bRgsaNPS/W1ujkF&#10;vjq65lYs9H4nH9+DNePhZKxSb6/j5gNEpDH+h//ae62gyKczeL5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9bP3EAAAA3QAAAA8AAAAAAAAAAAAAAAAAmAIAAGRycy9k&#10;b3ducmV2LnhtbFBLBQYAAAAABAAEAPUAAACJAwAAAAA=&#10;" adj="8353" fillcolor="black" strokecolor="#4d4d4d" strokeweight="1pt">
                          <v:fill color2="gray" angle="135" focus="100%" type="gradient"/>
                        </v:shape>
                        <v:line id="Line 4652" o:spid="_x0000_s1041" style="position:absolute;flip:x;visibility:visible;mso-wrap-style:square" from="6447,1584" to="7484,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ZKksMAAADdAAAADwAAAGRycy9kb3ducmV2LnhtbESPQWvCQBSE70L/w/IK3nQ3CqlGN1IK&#10;hR6KoC2eH9lnNpp9G7KrSf+9Wyj0OMzMN8x2N7pW3KkPjWcN2VyBIK68abjW8P31PluBCBHZYOuZ&#10;NPxQgF35NNliYfzAB7ofYy0ShEOBGmyMXSFlqCw5DHPfESfv7HuHMcm+lqbHIcFdKxdK5dJhw2nB&#10;Ykdvlqrr8eY0fL6QHfZneyKDPvfqclBrY7WePo+vGxCRxvgf/mt/GA25ypbw+yY9AVk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GSpLDAAAA3QAAAA8AAAAAAAAAAAAA&#10;AAAAoQIAAGRycy9kb3ducmV2LnhtbFBLBQYAAAAABAAEAPkAAACRAwAAAAA=&#10;" strokeweight="4.5pt"/>
                        <v:line id="Line 4653" o:spid="_x0000_s1042" style="position:absolute;flip:x;visibility:visible;mso-wrap-style:square" from="6192,3891" to="6447,7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/S5sMAAADdAAAADwAAAGRycy9kb3ducmV2LnhtbESPQWvCQBSE70L/w/IK3nQ3IqlGN1IK&#10;hR6KoC2eH9lnNpp9G7KrSf+9Wyj0OMzMN8x2N7pW3KkPjWcN2VyBIK68abjW8P31PluBCBHZYOuZ&#10;NPxQgF35NNliYfzAB7ofYy0ShEOBGmyMXSFlqCw5DHPfESfv7HuHMcm+lqbHIcFdKxdK5dJhw2nB&#10;Ykdvlqrr8eY0fL6QHfZneyKDPvfqclBrY7WePo+vGxCRxvgf/mt/GA25ypbw+yY9AVk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3v0ubDAAAA3QAAAA8AAAAAAAAAAAAA&#10;AAAAoQIAAGRycy9kb3ducmV2LnhtbFBLBQYAAAAABAAEAPkAAACRAwAAAAA=&#10;" strokeweight="4.5pt"/>
                      </v:group>
                      <v:shape id="AutoShape 4654" o:spid="_x0000_s1043" type="#_x0000_t177" style="position:absolute;left:6679;top:10067;width:1000;height:1303;rotation:-1154921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/IeMQA&#10;AADdAAAADwAAAGRycy9kb3ducmV2LnhtbESPQYvCMBSE74L/ITzBm6YVV7SaSl3cxcsequL50Tzb&#10;YvNSmqzWf78RhD0OM/MNs9n2phF36lxtWUE8jUAQF1bXXCo4n74mSxDOI2tsLJOCJznYpsPBBhNt&#10;H5zT/ehLESDsElRQed8mUrqiIoNualvi4F1tZ9AH2ZVSd/gIcNPIWRQtpMGaw0KFLX1WVNyOv0aB&#10;+Z7Pc9zt7aG4rFbPss70D2ZKjUd9tgbhqff/4Xf7oBUsovgDXm/CE5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fyHjEAAAA3QAAAA8AAAAAAAAAAAAAAAAAmAIAAGRycy9k&#10;b3ducmV2LnhtbFBLBQYAAAAABAAEAPUAAACJAwAAAAA=&#10;" fillcolor="gray">
                        <v:fill color2="black" focus="100%" type="gradient"/>
                      </v:shape>
                      <v:rect id="Rectangle 4655" o:spid="_x0000_s1044" style="position:absolute;left:6521;top:11361;width:715;height:2777;rotation:29227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WHNMQA&#10;AADdAAAADwAAAGRycy9kb3ducmV2LnhtbESPT4vCMBTE78J+h/AWvIimihapRlmEhb1aFXZvz+bZ&#10;lm1eShP759sbQfA4zMxvmO2+N5VoqXGlZQXzWQSCOLO65FzB+fQ9XYNwHlljZZkUDORgv/sYbTHR&#10;tuMjtanPRYCwS1BB4X2dSOmyggy6ma2Jg3ezjUEfZJNL3WAX4KaSiyiKpcGSw0KBNR0Kyv7Tu1HQ&#10;TnC1rBdnu76c/tq008M1+x2UGn/2XxsQnnr/Dr/aP1pBHM1jeL4JT0D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hzTEAAAA3QAAAA8AAAAAAAAAAAAAAAAAmAIAAGRycy9k&#10;b3ducmV2LnhtbFBLBQYAAAAABAAEAPUAAACJAwAAAAA=&#10;" fillcolor="#333">
                        <v:fill color2="gray" focus="100%" type="gradient"/>
                      </v:rect>
                      <v:shape id="AutoShape 4656" o:spid="_x0000_s1045" type="#_x0000_t7" style="position:absolute;left:5760;top:14048;width:1667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04bcQA&#10;AADdAAAADwAAAGRycy9kb3ducmV2LnhtbESPQWsCMRSE74L/IbyCN01Wi8rWKCJIPQlVwetz85pd&#10;unlZNqm7/vtGEHocZuYbZrXpXS3u1IbKs4ZsokAQF95UbDVczvvxEkSIyAZrz6ThQQE26+Fghbnx&#10;HX/R/RStSBAOOWooY2xyKUNRksMw8Q1x8r596zAm2VppWuwS3NVyqtRcOqw4LZTY0K6k4uf06zQs&#10;j9Ye++nnPquu3azG7eX2flNaj9767QeISH38D7/aB6NhrrIFPN+k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dOG3EAAAA3QAAAA8AAAAAAAAAAAAAAAAAmAIAAGRycy9k&#10;b3ducmV2LnhtbFBLBQYAAAAABAAEAPUAAACJAwAAAAA=&#10;" adj="9225" fillcolor="black">
                        <v:fill color2="gray" angle="135" focus="100%" type="gradient"/>
                      </v:shape>
                      <v:group id="Group 4657" o:spid="_x0000_s1046" style="position:absolute;left:6779;top:10066;width:1000;height:4258" coordorigin="6192,1584" coordsize="1292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ryI8QAAADdAAAA&#10;DwAAAAAAAAAAAAAAAACqAgAAZHJzL2Rvd25yZXYueG1sUEsFBgAAAAAEAAQA+gAAAJsDAAAAAA==&#10;">
                        <v:shape id="AutoShape 4658" o:spid="_x0000_s1047" type="#_x0000_t7" style="position:absolute;left:4769;top:5175;width:4049;height:864;rotation:563905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GRAcMA&#10;AADdAAAADwAAAGRycy9kb3ducmV2LnhtbESPQWsCMRSE70L/Q3iF3tzEUtZ2NUoVLF61LfT42Dx3&#10;l25eliTV6K9vBMHjMDPfMPNlsr04kg+dYw2TQoEgrp3puNHw9bkZv4IIEdlg75g0nCnAcvEwmmNl&#10;3Il3dNzHRmQIhwo1tDEOlZShbsliKNxAnL2D8xZjlr6RxuMpw20vn5UqpcWO80KLA61bqn/3f1bD&#10;ZZV+Vt2Hjd/yfHkpSfme0lTrp8f0PgMRKcV7+NbeGg2lmrzB9U1+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GRAcMAAADdAAAADwAAAAAAAAAAAAAAAACYAgAAZHJzL2Rv&#10;d25yZXYueG1sUEsFBgAAAAAEAAQA9QAAAIgDAAAAAA==&#10;" adj="1857" fillcolor="black" strokeweight="1pt">
                          <v:fill color2="#666" angle="135" focus="100%" type="gradient"/>
                        </v:shape>
                        <v:shape id="AutoShape 4659" o:spid="_x0000_s1048" type="#_x0000_t7" style="position:absolute;left:3845;top:4176;width:6048;height:864;rotation:563905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+drMIA&#10;AADdAAAADwAAAGRycy9kb3ducmV2LnhtbERPPWvDMBDdC/kP4gLZajkZTOtaCSXQYjKE1il0Payr&#10;ZGqdjKXYzr+PhkLHx/uuDovrxURj6Dwr2GY5COLW646Ngq/L2+MTiBCRNfaeScGNAhz2q4cKS+1n&#10;/qSpiUakEA4lKrAxDqWUobXkMGR+IE7cjx8dxgRHI/WIcwp3vdzleSEddpwaLA50tNT+NlenwDdn&#10;112LZ12/y9v3bM1y+jBWqc16eX0BEWmJ/+I/d60VFPku7U9v0hOQ+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z52swgAAAN0AAAAPAAAAAAAAAAAAAAAAAJgCAABkcnMvZG93&#10;bnJldi54bWxQSwUGAAAAAAQABAD1AAAAhwMAAAAA&#10;" adj="8353" fillcolor="black" strokecolor="#4d4d4d" strokeweight="1pt">
                          <v:fill color2="gray" angle="135" focus="100%" type="gradient"/>
                        </v:shape>
                        <v:line id="Line 4660" o:spid="_x0000_s1049" style="position:absolute;flip:x;visibility:visible;mso-wrap-style:square" from="6447,1584" to="7484,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S7w8MAAADdAAAADwAAAGRycy9kb3ducmV2LnhtbESPwWrDMBBE74H+g9hCb4nkHJzWtWxK&#10;IdBDKSQNOS/WxnJirYylxO7fV4FCj8PMvGHKena9uNEYOs8aspUCQdx403Gr4fC9XT6DCBHZYO+Z&#10;NPxQgLp6WJRYGD/xjm772IoE4VCgBhvjUEgZGksOw8oPxMk7+dFhTHJspRlxSnDXy7VSuXTYcVqw&#10;ONC7peayvzoNnxuy09fJHsmgz70679SLsVo/Pc5vryAizfE//Nf+MBpytc7g/iY9AVn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0u8PDAAAA3QAAAA8AAAAAAAAAAAAA&#10;AAAAoQIAAGRycy9kb3ducmV2LnhtbFBLBQYAAAAABAAEAPkAAACRAwAAAAA=&#10;" strokeweight="4.5pt"/>
                        <v:line id="Line 4661" o:spid="_x0000_s1050" style="position:absolute;flip:x;visibility:visible;mso-wrap-style:square" from="6192,3891" to="6447,7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YltMMAAADdAAAADwAAAGRycy9kb3ducmV2LnhtbESPwWrDMBBE74H8g9hCb7FUH9zGiWxC&#10;oNBDKSQNOS/WxnJirYylxu7fV4VCj8PMvGG29ex6cacxdJ41PGUKBHHjTcethtPn6+oFRIjIBnvP&#10;pOGbAtTVcrHF0viJD3Q/xlYkCIcSNdgYh1LK0FhyGDI/ECfv4keHMcmxlWbEKcFdL3OlCumw47Rg&#10;caC9peZ2/HIa3p/JTh8XeyaDvvDqelBrY7V+fJh3GxCR5vgf/mu/GQ2FynP4fZOegKx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mJbTDAAAA3QAAAA8AAAAAAAAAAAAA&#10;AAAAoQIAAGRycy9kb3ducmV2LnhtbFBLBQYAAAAABAAEAPkAAACRAwAAAAA=&#10;" strokeweight="4.5pt"/>
                      </v:group>
                      <v:line id="Line 4662" o:spid="_x0000_s1051" style="position:absolute;visibility:visible;mso-wrap-style:square" from="5779,14266" to="6779,1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lZ1MYAAADdAAAADwAAAGRycy9kb3ducmV2LnhtbESPQWvCQBSE7wX/w/IEb3VjhFCiq4hS&#10;saEUTMXzI/tMgtm3aXZN0n/fLRR6HGbmG2a9HU0jeupcbVnBYh6BIC6srrlUcPl8fX4B4TyyxsYy&#10;KfgmB9vN5GmNqbYDn6nPfSkChF2KCirv21RKV1Rk0M1tSxy8m+0M+iC7UuoOhwA3jYyjKJEGaw4L&#10;Fba0r6i45w+joPzKbLJ8i7P3Jrtm5+GwP370uVKz6bhbgfA0+v/wX/ukFSRRvITfN+EJ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JWdTGAAAA3QAAAA8AAAAAAAAA&#10;AAAAAAAAoQIAAGRycy9kb3ducmV2LnhtbFBLBQYAAAAABAAEAPkAAACUAwAAAAA=&#10;" strokeweight="4.5pt"/>
                    </v:group>
                  </w:pict>
                </mc:Fallback>
              </mc:AlternateContent>
            </w:r>
          </w:p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</w:p>
          <w:p w:rsidR="00F237D1" w:rsidRPr="00D30755" w:rsidRDefault="00F237D1" w:rsidP="00F237D1">
            <w:pPr>
              <w:pStyle w:val="a3"/>
              <w:rPr>
                <w:b/>
                <w:bCs/>
                <w:i/>
                <w:iCs/>
              </w:rPr>
            </w:pPr>
            <w:r w:rsidRPr="00D30755">
              <w:rPr>
                <w:b/>
                <w:bCs/>
                <w:i/>
                <w:iCs/>
              </w:rPr>
              <w:t>3</w:t>
            </w:r>
          </w:p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</w:p>
        </w:tc>
        <w:tc>
          <w:tcPr>
            <w:tcW w:w="2977" w:type="dxa"/>
          </w:tcPr>
          <w:p w:rsidR="00F237D1" w:rsidRPr="00CA4D97" w:rsidRDefault="00F237D1" w:rsidP="00D30755">
            <w:pPr>
              <w:pStyle w:val="a3"/>
              <w:jc w:val="left"/>
            </w:pPr>
            <w:r w:rsidRPr="00CA4D97">
              <w:t>Крепим собранную конструкцию к цоколю, соблюдая угол наклона в 10 градусов</w:t>
            </w:r>
          </w:p>
        </w:tc>
        <w:tc>
          <w:tcPr>
            <w:tcW w:w="3969" w:type="dxa"/>
          </w:tcPr>
          <w:p w:rsidR="00F237D1" w:rsidRPr="00CA4D97" w:rsidRDefault="00F237D1" w:rsidP="00F237D1">
            <w:pPr>
              <w:pStyle w:val="a3"/>
            </w:pPr>
          </w:p>
        </w:tc>
        <w:tc>
          <w:tcPr>
            <w:tcW w:w="2387" w:type="dxa"/>
          </w:tcPr>
          <w:p w:rsidR="00F237D1" w:rsidRPr="00CA4D97" w:rsidRDefault="00D30755" w:rsidP="00F237D1">
            <w:pPr>
              <w:pStyle w:val="a3"/>
            </w:pPr>
            <w:r>
              <w:t xml:space="preserve">Фурнитура: </w:t>
            </w:r>
            <w:proofErr w:type="spellStart"/>
            <w:r>
              <w:t>евровинты</w:t>
            </w:r>
            <w:proofErr w:type="spellEnd"/>
          </w:p>
        </w:tc>
      </w:tr>
    </w:tbl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13"/>
        <w:gridCol w:w="2387"/>
      </w:tblGrid>
      <w:tr w:rsidR="00F237D1" w:rsidRPr="00CA4D97">
        <w:trPr>
          <w:trHeight w:val="941"/>
        </w:trPr>
        <w:tc>
          <w:tcPr>
            <w:tcW w:w="75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C2F89" w:rsidRDefault="004D37F8" w:rsidP="00D30755">
            <w:pPr>
              <w:pStyle w:val="a3"/>
              <w:jc w:val="center"/>
              <w:rPr>
                <w:bCs/>
                <w:i/>
                <w:iCs/>
              </w:rPr>
            </w:pPr>
            <w:r w:rsidRPr="003C2F89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581952" behindDoc="0" locked="0" layoutInCell="0" allowOverlap="1" wp14:anchorId="28220971" wp14:editId="3CD0F0F8">
                      <wp:simplePos x="0" y="0"/>
                      <wp:positionH relativeFrom="column">
                        <wp:posOffset>4800600</wp:posOffset>
                      </wp:positionH>
                      <wp:positionV relativeFrom="paragraph">
                        <wp:posOffset>342900</wp:posOffset>
                      </wp:positionV>
                      <wp:extent cx="1485900" cy="0"/>
                      <wp:effectExtent l="22860" t="19685" r="15240" b="18415"/>
                      <wp:wrapNone/>
                      <wp:docPr id="5997" name="Line 46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859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674" o:spid="_x0000_s1026" style="position:absolute;flip:y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27pt" to="49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" o:allowincell="f" strokeweight="2.25pt"/>
                  </w:pict>
                </mc:Fallback>
              </mc:AlternateContent>
            </w:r>
            <w:r w:rsidRPr="003C2F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7072" behindDoc="0" locked="0" layoutInCell="0" allowOverlap="1" wp14:anchorId="36B9276C" wp14:editId="782A1F17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640715</wp:posOffset>
                      </wp:positionV>
                      <wp:extent cx="0" cy="457200"/>
                      <wp:effectExtent l="15875" t="22225" r="22225" b="15875"/>
                      <wp:wrapNone/>
                      <wp:docPr id="5996" name="Line 46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680" o:spid="_x0000_s1026" style="position:absolute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5pt,50.45pt" to="-.55pt,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" o:allowincell="f" strokeweight="2.25pt"/>
                  </w:pict>
                </mc:Fallback>
              </mc:AlternateContent>
            </w:r>
            <w:r w:rsidRPr="003C2F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5024" behindDoc="0" locked="0" layoutInCell="0" allowOverlap="1" wp14:anchorId="02F7B2CA" wp14:editId="7392A567">
                      <wp:simplePos x="0" y="0"/>
                      <wp:positionH relativeFrom="column">
                        <wp:posOffset>4766310</wp:posOffset>
                      </wp:positionH>
                      <wp:positionV relativeFrom="paragraph">
                        <wp:posOffset>640715</wp:posOffset>
                      </wp:positionV>
                      <wp:extent cx="0" cy="439420"/>
                      <wp:effectExtent l="17145" t="22225" r="20955" b="14605"/>
                      <wp:wrapNone/>
                      <wp:docPr id="5995" name="Line 46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94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678" o:spid="_x0000_s1026" style="position:absolute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5.3pt,50.45pt" to="375.3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" o:allowincell="f" strokeweight="2.25pt"/>
                  </w:pict>
                </mc:Fallback>
              </mc:AlternateContent>
            </w:r>
            <w:r w:rsidRPr="003C2F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4000" behindDoc="0" locked="0" layoutInCell="0" allowOverlap="1" wp14:anchorId="5BE05F33" wp14:editId="49B0FED2">
                      <wp:simplePos x="0" y="0"/>
                      <wp:positionH relativeFrom="column">
                        <wp:posOffset>2242820</wp:posOffset>
                      </wp:positionH>
                      <wp:positionV relativeFrom="paragraph">
                        <wp:posOffset>640715</wp:posOffset>
                      </wp:positionV>
                      <wp:extent cx="0" cy="439420"/>
                      <wp:effectExtent l="17780" t="22225" r="20320" b="14605"/>
                      <wp:wrapNone/>
                      <wp:docPr id="5994" name="Line 46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94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677" o:spid="_x0000_s1026" style="position:absolute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6pt,50.45pt" to="176.6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" o:allowincell="f" strokeweight="2.25pt"/>
                  </w:pict>
                </mc:Fallback>
              </mc:AlternateContent>
            </w:r>
            <w:r w:rsidRPr="003C2F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2976" behindDoc="0" locked="0" layoutInCell="0" allowOverlap="1" wp14:anchorId="262C8938" wp14:editId="1598F566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640715</wp:posOffset>
                      </wp:positionV>
                      <wp:extent cx="0" cy="439420"/>
                      <wp:effectExtent l="20955" t="22225" r="17145" b="14605"/>
                      <wp:wrapNone/>
                      <wp:docPr id="5993" name="Line 4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94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676" o:spid="_x0000_s1026" style="position:absolute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35pt,50.45pt" to="28.35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EQsGAIAAC4EAAAOAAAAZHJzL2Uyb0RvYy54bWysU02P2jAQvVfqf7B8hyQQWIgIqyqBXmgX&#10;abc/wNgOserYlm0IqOp/79h8iG0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" o:allowincell="f" strokeweight="2.25pt"/>
                  </w:pict>
                </mc:Fallback>
              </mc:AlternateContent>
            </w:r>
            <w:r w:rsidR="00F237D1" w:rsidRPr="003C2F89">
              <w:rPr>
                <w:bCs/>
                <w:i/>
                <w:iCs/>
              </w:rPr>
              <w:t>Карта технологическая п</w:t>
            </w:r>
            <w:r w:rsidR="00D30755" w:rsidRPr="003C2F89">
              <w:rPr>
                <w:bCs/>
                <w:i/>
                <w:iCs/>
              </w:rPr>
              <w:t xml:space="preserve">о сборке </w:t>
            </w:r>
          </w:p>
          <w:p w:rsidR="00F237D1" w:rsidRPr="003C2F89" w:rsidRDefault="00D30755" w:rsidP="00D30755">
            <w:pPr>
              <w:pStyle w:val="a3"/>
              <w:jc w:val="center"/>
              <w:rPr>
                <w:bCs/>
                <w:i/>
                <w:iCs/>
              </w:rPr>
            </w:pPr>
            <w:r w:rsidRPr="003C2F89">
              <w:rPr>
                <w:bCs/>
                <w:i/>
                <w:iCs/>
              </w:rPr>
              <w:t>универсальной вешалки «</w:t>
            </w:r>
            <w:r w:rsidR="00F237D1" w:rsidRPr="003C2F89">
              <w:rPr>
                <w:bCs/>
                <w:i/>
                <w:iCs/>
              </w:rPr>
              <w:t>слуга</w:t>
            </w:r>
            <w:r w:rsidRPr="003C2F89">
              <w:rPr>
                <w:bCs/>
                <w:i/>
                <w:iCs/>
              </w:rPr>
              <w:t>»</w:t>
            </w:r>
          </w:p>
        </w:tc>
        <w:tc>
          <w:tcPr>
            <w:tcW w:w="2387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F237D1" w:rsidRPr="00CA4D97" w:rsidRDefault="00F237D1" w:rsidP="00F237D1">
            <w:pPr>
              <w:pStyle w:val="a3"/>
            </w:pPr>
          </w:p>
        </w:tc>
      </w:tr>
    </w:tbl>
    <w:p w:rsidR="00F237D1" w:rsidRDefault="004D37F8" w:rsidP="00F237D1">
      <w:pPr>
        <w:pStyle w:val="a3"/>
        <w:rPr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31115</wp:posOffset>
                </wp:positionV>
                <wp:extent cx="0" cy="457200"/>
                <wp:effectExtent l="22860" t="19685" r="15240" b="18415"/>
                <wp:wrapNone/>
                <wp:docPr id="5992" name="Line 4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79" o:spid="_x0000_s1026" style="position:absolute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pt,2.45pt" to="495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" strokeweight="2.25pt"/>
            </w:pict>
          </mc:Fallback>
        </mc:AlternateContent>
      </w:r>
      <w:r w:rsidR="00D30755">
        <w:rPr>
          <w:i/>
          <w:iCs/>
        </w:rPr>
        <w:t xml:space="preserve"> </w:t>
      </w:r>
      <w:r w:rsidR="00F237D1">
        <w:rPr>
          <w:i/>
          <w:iCs/>
        </w:rPr>
        <w:t xml:space="preserve">№     </w:t>
      </w:r>
      <w:r w:rsidR="00D30755">
        <w:rPr>
          <w:i/>
          <w:iCs/>
        </w:rPr>
        <w:t xml:space="preserve">         </w:t>
      </w:r>
      <w:r w:rsidR="00F237D1">
        <w:rPr>
          <w:i/>
          <w:iCs/>
        </w:rPr>
        <w:t xml:space="preserve">Содержание                    </w:t>
      </w:r>
      <w:r w:rsidR="00D30755">
        <w:rPr>
          <w:i/>
          <w:iCs/>
        </w:rPr>
        <w:t xml:space="preserve">   </w:t>
      </w:r>
      <w:proofErr w:type="gramStart"/>
      <w:r w:rsidR="00F237D1">
        <w:rPr>
          <w:i/>
          <w:iCs/>
        </w:rPr>
        <w:t>Операционный</w:t>
      </w:r>
      <w:proofErr w:type="gramEnd"/>
      <w:r w:rsidR="00F237D1">
        <w:rPr>
          <w:i/>
          <w:iCs/>
        </w:rPr>
        <w:t xml:space="preserve">        </w:t>
      </w:r>
      <w:r w:rsidR="00D30755">
        <w:rPr>
          <w:i/>
          <w:iCs/>
        </w:rPr>
        <w:t xml:space="preserve">             Примечание</w:t>
      </w:r>
      <w:r w:rsidR="00F237D1">
        <w:rPr>
          <w:i/>
          <w:iCs/>
        </w:rPr>
        <w:t xml:space="preserve">                               </w:t>
      </w:r>
    </w:p>
    <w:p w:rsidR="00F237D1" w:rsidRDefault="00D30755" w:rsidP="00F237D1">
      <w:pPr>
        <w:pStyle w:val="a3"/>
        <w:rPr>
          <w:rFonts w:ascii="Lucida Sans" w:hAnsi="Lucida Sans" w:cs="Lucida Sans"/>
          <w:i/>
          <w:iCs/>
        </w:rPr>
      </w:pPr>
      <w:r>
        <w:rPr>
          <w:i/>
          <w:iCs/>
        </w:rPr>
        <w:t>опер            операций</w:t>
      </w:r>
      <w:r w:rsidR="00F237D1">
        <w:rPr>
          <w:i/>
          <w:iCs/>
        </w:rPr>
        <w:t xml:space="preserve">                      </w:t>
      </w:r>
      <w:r>
        <w:rPr>
          <w:i/>
          <w:iCs/>
        </w:rPr>
        <w:t xml:space="preserve">       </w:t>
      </w:r>
      <w:r w:rsidR="00F237D1">
        <w:rPr>
          <w:i/>
          <w:iCs/>
        </w:rPr>
        <w:t xml:space="preserve">    эски</w:t>
      </w:r>
      <w:r>
        <w:rPr>
          <w:i/>
          <w:iCs/>
        </w:rPr>
        <w:t>з</w:t>
      </w:r>
    </w:p>
    <w:tbl>
      <w:tblPr>
        <w:tblW w:w="990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977"/>
        <w:gridCol w:w="3969"/>
        <w:gridCol w:w="2387"/>
      </w:tblGrid>
      <w:tr w:rsidR="00F237D1" w:rsidRPr="00CA4D97">
        <w:trPr>
          <w:trHeight w:val="4237"/>
        </w:trPr>
        <w:tc>
          <w:tcPr>
            <w:tcW w:w="567" w:type="dxa"/>
          </w:tcPr>
          <w:p w:rsidR="00F237D1" w:rsidRPr="00CA4D97" w:rsidRDefault="004D37F8" w:rsidP="00F237D1">
            <w:pPr>
              <w:pStyle w:val="a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88096" behindDoc="0" locked="0" layoutInCell="0" allowOverlap="1">
                      <wp:simplePos x="0" y="0"/>
                      <wp:positionH relativeFrom="column">
                        <wp:posOffset>2388870</wp:posOffset>
                      </wp:positionH>
                      <wp:positionV relativeFrom="paragraph">
                        <wp:posOffset>39370</wp:posOffset>
                      </wp:positionV>
                      <wp:extent cx="2183130" cy="2440305"/>
                      <wp:effectExtent l="20955" t="36830" r="15240" b="27940"/>
                      <wp:wrapNone/>
                      <wp:docPr id="5960" name="Group 4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83130" cy="2440305"/>
                                <a:chOff x="4896" y="2304"/>
                                <a:chExt cx="3456" cy="4176"/>
                              </a:xfrm>
                            </wpg:grpSpPr>
                            <wpg:grpSp>
                              <wpg:cNvPr id="5961" name="Group 46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96" y="5721"/>
                                  <a:ext cx="3456" cy="759"/>
                                  <a:chOff x="4752" y="12096"/>
                                  <a:chExt cx="4176" cy="864"/>
                                </a:xfrm>
                              </wpg:grpSpPr>
                              <wps:wsp>
                                <wps:cNvPr id="5962" name="AutoShape 46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93" y="12292"/>
                                    <a:ext cx="4081" cy="588"/>
                                  </a:xfrm>
                                  <a:prstGeom prst="parallelogram">
                                    <a:avLst>
                                      <a:gd name="adj" fmla="val 310072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808080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path path="rect">
                                      <a:fillToRect l="100000" b="100000"/>
                                    </a:path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63" name="AutoShape 46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15" y="12194"/>
                                    <a:ext cx="3710" cy="529"/>
                                  </a:xfrm>
                                  <a:prstGeom prst="parallelogram">
                                    <a:avLst>
                                      <a:gd name="adj" fmla="val 330499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808080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path path="rect">
                                      <a:fillToRect l="100000" b="100000"/>
                                    </a:path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64" name="Line 4685"/>
                                <wps:cNvCnPr/>
                                <wps:spPr bwMode="auto">
                                  <a:xfrm>
                                    <a:off x="5911" y="12655"/>
                                    <a:ext cx="106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5965" name="AutoShape 46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21" y="12096"/>
                                    <a:ext cx="3298" cy="490"/>
                                  </a:xfrm>
                                  <a:prstGeom prst="parallelogram">
                                    <a:avLst>
                                      <a:gd name="adj" fmla="val 326902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808080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path path="rect">
                                      <a:fillToRect l="100000" b="100000"/>
                                    </a:path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66" name="Rectangle 4687"/>
                                <wps:cNvSpPr>
                                  <a:spLocks noChangeArrowheads="1"/>
                                </wps:cNvSpPr>
                                <wps:spPr bwMode="auto">
                                  <a:xfrm rot="20520000">
                                    <a:off x="6903" y="12334"/>
                                    <a:ext cx="1688" cy="116"/>
                                  </a:xfrm>
                                  <a:prstGeom prst="rect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808080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path path="rect">
                                      <a:fillToRect l="100000" b="100000"/>
                                    </a:path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67" name="Rectangle 4688"/>
                                <wps:cNvSpPr>
                                  <a:spLocks noChangeArrowheads="1"/>
                                </wps:cNvSpPr>
                                <wps:spPr bwMode="auto">
                                  <a:xfrm rot="20520000">
                                    <a:off x="6970" y="12444"/>
                                    <a:ext cx="1813" cy="115"/>
                                  </a:xfrm>
                                  <a:prstGeom prst="rect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808080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path path="rect">
                                      <a:fillToRect l="100000" b="100000"/>
                                    </a:path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68" name="Rectangle 4689"/>
                                <wps:cNvSpPr>
                                  <a:spLocks noChangeArrowheads="1"/>
                                </wps:cNvSpPr>
                                <wps:spPr bwMode="auto">
                                  <a:xfrm rot="20520000">
                                    <a:off x="7033" y="12569"/>
                                    <a:ext cx="1895" cy="115"/>
                                  </a:xfrm>
                                  <a:prstGeom prst="rect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808080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path path="rect">
                                      <a:fillToRect l="100000" b="100000"/>
                                    </a:path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69" name="AutoShape 4690"/>
                                <wps:cNvSpPr>
                                  <a:spLocks noChangeArrowheads="1"/>
                                </wps:cNvSpPr>
                                <wps:spPr bwMode="auto">
                                  <a:xfrm rot="10800000">
                                    <a:off x="4752" y="12862"/>
                                    <a:ext cx="2370" cy="98"/>
                                  </a:xfrm>
                                  <a:custGeom>
                                    <a:avLst/>
                                    <a:gdLst>
                                      <a:gd name="G0" fmla="+- 528 0 0"/>
                                      <a:gd name="G1" fmla="+- 21600 0 528"/>
                                      <a:gd name="G2" fmla="*/ 528 1 2"/>
                                      <a:gd name="G3" fmla="+- 21600 0 G2"/>
                                      <a:gd name="G4" fmla="+/ 528 21600 2"/>
                                      <a:gd name="G5" fmla="+/ G1 0 2"/>
                                      <a:gd name="G6" fmla="*/ 21600 21600 528"/>
                                      <a:gd name="G7" fmla="*/ G6 1 2"/>
                                      <a:gd name="G8" fmla="+- 21600 0 G7"/>
                                      <a:gd name="G9" fmla="*/ 21600 1 2"/>
                                      <a:gd name="G10" fmla="+- 528 0 G9"/>
                                      <a:gd name="G11" fmla="?: G10 G8 0"/>
                                      <a:gd name="G12" fmla="?: G10 G7 21600"/>
                                      <a:gd name="T0" fmla="*/ 21336 w 21600"/>
                                      <a:gd name="T1" fmla="*/ 10800 h 21600"/>
                                      <a:gd name="T2" fmla="*/ 10800 w 21600"/>
                                      <a:gd name="T3" fmla="*/ 21600 h 21600"/>
                                      <a:gd name="T4" fmla="*/ 264 w 21600"/>
                                      <a:gd name="T5" fmla="*/ 10800 h 21600"/>
                                      <a:gd name="T6" fmla="*/ 10800 w 21600"/>
                                      <a:gd name="T7" fmla="*/ 0 h 21600"/>
                                      <a:gd name="T8" fmla="*/ 2064 w 21600"/>
                                      <a:gd name="T9" fmla="*/ 2064 h 21600"/>
                                      <a:gd name="T10" fmla="*/ 19536 w 21600"/>
                                      <a:gd name="T11" fmla="*/ 19536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T8" t="T9" r="T10" b="T11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528" y="21600"/>
                                        </a:lnTo>
                                        <a:lnTo>
                                          <a:pt x="21072" y="21600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0">
                                    <a:gsLst>
                                      <a:gs pos="0">
                                        <a:srgbClr val="808080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path path="rect">
                                      <a:fillToRect l="100000" b="100000"/>
                                    </a:path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70" name="AutoShape 4691"/>
                                <wps:cNvSpPr>
                                  <a:spLocks noChangeArrowheads="1"/>
                                </wps:cNvSpPr>
                                <wps:spPr bwMode="auto">
                                  <a:xfrm rot="10800000">
                                    <a:off x="4975" y="12727"/>
                                    <a:ext cx="2059" cy="113"/>
                                  </a:xfrm>
                                  <a:custGeom>
                                    <a:avLst/>
                                    <a:gdLst>
                                      <a:gd name="G0" fmla="+- 428 0 0"/>
                                      <a:gd name="G1" fmla="+- 21600 0 428"/>
                                      <a:gd name="G2" fmla="*/ 428 1 2"/>
                                      <a:gd name="G3" fmla="+- 21600 0 G2"/>
                                      <a:gd name="G4" fmla="+/ 428 21600 2"/>
                                      <a:gd name="G5" fmla="+/ G1 0 2"/>
                                      <a:gd name="G6" fmla="*/ 21600 21600 428"/>
                                      <a:gd name="G7" fmla="*/ G6 1 2"/>
                                      <a:gd name="G8" fmla="+- 21600 0 G7"/>
                                      <a:gd name="G9" fmla="*/ 21600 1 2"/>
                                      <a:gd name="G10" fmla="+- 428 0 G9"/>
                                      <a:gd name="G11" fmla="?: G10 G8 0"/>
                                      <a:gd name="G12" fmla="?: G10 G7 21600"/>
                                      <a:gd name="T0" fmla="*/ 21386 w 21600"/>
                                      <a:gd name="T1" fmla="*/ 10800 h 21600"/>
                                      <a:gd name="T2" fmla="*/ 10800 w 21600"/>
                                      <a:gd name="T3" fmla="*/ 21600 h 21600"/>
                                      <a:gd name="T4" fmla="*/ 214 w 21600"/>
                                      <a:gd name="T5" fmla="*/ 10800 h 21600"/>
                                      <a:gd name="T6" fmla="*/ 10800 w 21600"/>
                                      <a:gd name="T7" fmla="*/ 0 h 21600"/>
                                      <a:gd name="T8" fmla="*/ 2014 w 21600"/>
                                      <a:gd name="T9" fmla="*/ 2014 h 21600"/>
                                      <a:gd name="T10" fmla="*/ 19586 w 21600"/>
                                      <a:gd name="T11" fmla="*/ 19586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T8" t="T9" r="T10" b="T11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428" y="21600"/>
                                        </a:lnTo>
                                        <a:lnTo>
                                          <a:pt x="21172" y="21600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0">
                                    <a:gsLst>
                                      <a:gs pos="0">
                                        <a:srgbClr val="808080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path path="rect">
                                      <a:fillToRect l="100000" b="100000"/>
                                    </a:path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71" name="AutoShape 4692"/>
                                <wps:cNvSpPr>
                                  <a:spLocks noChangeArrowheads="1"/>
                                </wps:cNvSpPr>
                                <wps:spPr bwMode="auto">
                                  <a:xfrm rot="10800000">
                                    <a:off x="5179" y="12584"/>
                                    <a:ext cx="1793" cy="116"/>
                                  </a:xfrm>
                                  <a:custGeom>
                                    <a:avLst/>
                                    <a:gdLst>
                                      <a:gd name="G0" fmla="+- 540 0 0"/>
                                      <a:gd name="G1" fmla="+- 21600 0 540"/>
                                      <a:gd name="G2" fmla="*/ 540 1 2"/>
                                      <a:gd name="G3" fmla="+- 21600 0 G2"/>
                                      <a:gd name="G4" fmla="+/ 540 21600 2"/>
                                      <a:gd name="G5" fmla="+/ G1 0 2"/>
                                      <a:gd name="G6" fmla="*/ 21600 21600 540"/>
                                      <a:gd name="G7" fmla="*/ G6 1 2"/>
                                      <a:gd name="G8" fmla="+- 21600 0 G7"/>
                                      <a:gd name="G9" fmla="*/ 21600 1 2"/>
                                      <a:gd name="G10" fmla="+- 540 0 G9"/>
                                      <a:gd name="G11" fmla="?: G10 G8 0"/>
                                      <a:gd name="G12" fmla="?: G10 G7 21600"/>
                                      <a:gd name="T0" fmla="*/ 21330 w 21600"/>
                                      <a:gd name="T1" fmla="*/ 10800 h 21600"/>
                                      <a:gd name="T2" fmla="*/ 10800 w 21600"/>
                                      <a:gd name="T3" fmla="*/ 21600 h 21600"/>
                                      <a:gd name="T4" fmla="*/ 270 w 21600"/>
                                      <a:gd name="T5" fmla="*/ 10800 h 21600"/>
                                      <a:gd name="T6" fmla="*/ 10800 w 21600"/>
                                      <a:gd name="T7" fmla="*/ 0 h 21600"/>
                                      <a:gd name="T8" fmla="*/ 2070 w 21600"/>
                                      <a:gd name="T9" fmla="*/ 2070 h 21600"/>
                                      <a:gd name="T10" fmla="*/ 19530 w 21600"/>
                                      <a:gd name="T11" fmla="*/ 1953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T8" t="T9" r="T10" b="T11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540" y="21600"/>
                                        </a:lnTo>
                                        <a:lnTo>
                                          <a:pt x="21060" y="21600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0">
                                    <a:gsLst>
                                      <a:gs pos="0">
                                        <a:srgbClr val="808080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path path="rect">
                                      <a:fillToRect l="100000" b="100000"/>
                                    </a:path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972" name="Group 46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809" y="2304"/>
                                  <a:ext cx="889" cy="3742"/>
                                  <a:chOff x="6192" y="1584"/>
                                  <a:chExt cx="1292" cy="6048"/>
                                </a:xfrm>
                              </wpg:grpSpPr>
                              <wps:wsp>
                                <wps:cNvPr id="5973" name="AutoShape 4694"/>
                                <wps:cNvSpPr>
                                  <a:spLocks noChangeArrowheads="1"/>
                                </wps:cNvSpPr>
                                <wps:spPr bwMode="auto">
                                  <a:xfrm rot="16437291" flipV="1">
                                    <a:off x="4769" y="5175"/>
                                    <a:ext cx="4049" cy="864"/>
                                  </a:xfrm>
                                  <a:prstGeom prst="parallelogram">
                                    <a:avLst>
                                      <a:gd name="adj" fmla="val 40290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000000"/>
                                      </a:gs>
                                      <a:gs pos="100000">
                                        <a:srgbClr val="000000">
                                          <a:gamma/>
                                          <a:tint val="60000"/>
                                          <a:invGamma/>
                                        </a:srgbClr>
                                      </a:gs>
                                    </a:gsLst>
                                    <a:lin ang="18900000" scaled="1"/>
                                  </a:gra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74" name="AutoShape 4695"/>
                                <wps:cNvSpPr>
                                  <a:spLocks noChangeArrowheads="1"/>
                                </wps:cNvSpPr>
                                <wps:spPr bwMode="auto">
                                  <a:xfrm rot="16437291" flipV="1">
                                    <a:off x="3845" y="4176"/>
                                    <a:ext cx="6048" cy="864"/>
                                  </a:xfrm>
                                  <a:prstGeom prst="parallelogram">
                                    <a:avLst>
                                      <a:gd name="adj" fmla="val 270699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000000"/>
                                      </a:gs>
                                      <a:gs pos="100000">
                                        <a:srgbClr val="808080"/>
                                      </a:gs>
                                    </a:gsLst>
                                    <a:lin ang="18900000" scaled="1"/>
                                  </a:gradFill>
                                  <a:ln w="12700">
                                    <a:solidFill>
                                      <a:srgbClr val="4D4D4D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75" name="Line 4696"/>
                                <wps:cNvCnPr/>
                                <wps:spPr bwMode="auto">
                                  <a:xfrm flipH="1">
                                    <a:off x="6447" y="1584"/>
                                    <a:ext cx="1037" cy="230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5976" name="Line 4697"/>
                                <wps:cNvCnPr/>
                                <wps:spPr bwMode="auto">
                                  <a:xfrm flipH="1">
                                    <a:off x="6192" y="3891"/>
                                    <a:ext cx="255" cy="37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5977" name="AutoShape 4698"/>
                              <wps:cNvSpPr>
                                <a:spLocks noChangeArrowheads="1"/>
                              </wps:cNvSpPr>
                              <wps:spPr bwMode="auto">
                                <a:xfrm rot="11026378">
                                  <a:off x="6609" y="2305"/>
                                  <a:ext cx="889" cy="1145"/>
                                </a:xfrm>
                                <a:prstGeom prst="flowChartOffpageConnector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lin ang="54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8" name="Rectangle 4699"/>
                              <wps:cNvSpPr>
                                <a:spLocks noChangeArrowheads="1"/>
                              </wps:cNvSpPr>
                              <wps:spPr bwMode="auto">
                                <a:xfrm rot="267584">
                                  <a:off x="6468" y="3442"/>
                                  <a:ext cx="636" cy="2440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333333"/>
                                    </a:gs>
                                    <a:gs pos="100000">
                                      <a:srgbClr val="808080"/>
                                    </a:gs>
                                  </a:gsLst>
                                  <a:lin ang="54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9" name="AutoShape 47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92" y="5803"/>
                                  <a:ext cx="1482" cy="163"/>
                                </a:xfrm>
                                <a:prstGeom prst="parallelogram">
                                  <a:avLst>
                                    <a:gd name="adj" fmla="val 388305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000000"/>
                                    </a:gs>
                                    <a:gs pos="100000">
                                      <a:srgbClr val="808080"/>
                                    </a:gs>
                                  </a:gsLst>
                                  <a:lin ang="189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80" name="Line 4701"/>
                              <wps:cNvCnPr/>
                              <wps:spPr bwMode="auto">
                                <a:xfrm>
                                  <a:off x="5809" y="5995"/>
                                  <a:ext cx="88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5981" name="Group 47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48" y="3600"/>
                                  <a:ext cx="1440" cy="186"/>
                                  <a:chOff x="5120" y="8864"/>
                                  <a:chExt cx="2160" cy="186"/>
                                </a:xfrm>
                              </wpg:grpSpPr>
                              <wps:wsp>
                                <wps:cNvPr id="5982" name="Line 4703"/>
                                <wps:cNvCnPr/>
                                <wps:spPr bwMode="auto">
                                  <a:xfrm>
                                    <a:off x="5120" y="9050"/>
                                    <a:ext cx="126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83" name="AutoShape 47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120" y="8864"/>
                                    <a:ext cx="2160" cy="144"/>
                                  </a:xfrm>
                                  <a:prstGeom prst="parallelogram">
                                    <a:avLst>
                                      <a:gd name="adj" fmla="val 577083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808080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lin ang="270000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984" name="Group 47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192" y="3168"/>
                                  <a:ext cx="1242" cy="173"/>
                                  <a:chOff x="5549" y="7856"/>
                                  <a:chExt cx="1731" cy="173"/>
                                </a:xfrm>
                              </wpg:grpSpPr>
                              <wps:wsp>
                                <wps:cNvPr id="5985" name="AutoShape 470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52" y="7856"/>
                                    <a:ext cx="1728" cy="144"/>
                                  </a:xfrm>
                                  <a:prstGeom prst="parallelogram">
                                    <a:avLst>
                                      <a:gd name="adj" fmla="val 336833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808080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lin ang="270000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86" name="Line 4707"/>
                                <wps:cNvCnPr/>
                                <wps:spPr bwMode="auto">
                                  <a:xfrm>
                                    <a:off x="5549" y="8029"/>
                                    <a:ext cx="126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987" name="Group 47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98" y="2304"/>
                                  <a:ext cx="889" cy="3742"/>
                                  <a:chOff x="6192" y="1584"/>
                                  <a:chExt cx="1292" cy="6048"/>
                                </a:xfrm>
                              </wpg:grpSpPr>
                              <wps:wsp>
                                <wps:cNvPr id="5988" name="AutoShape 4709"/>
                                <wps:cNvSpPr>
                                  <a:spLocks noChangeArrowheads="1"/>
                                </wps:cNvSpPr>
                                <wps:spPr bwMode="auto">
                                  <a:xfrm rot="16437291" flipV="1">
                                    <a:off x="4769" y="5175"/>
                                    <a:ext cx="4049" cy="864"/>
                                  </a:xfrm>
                                  <a:prstGeom prst="parallelogram">
                                    <a:avLst>
                                      <a:gd name="adj" fmla="val 40290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000000"/>
                                      </a:gs>
                                      <a:gs pos="100000">
                                        <a:srgbClr val="000000">
                                          <a:gamma/>
                                          <a:tint val="60000"/>
                                          <a:invGamma/>
                                        </a:srgbClr>
                                      </a:gs>
                                    </a:gsLst>
                                    <a:lin ang="18900000" scaled="1"/>
                                  </a:gra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89" name="AutoShape 4710"/>
                                <wps:cNvSpPr>
                                  <a:spLocks noChangeArrowheads="1"/>
                                </wps:cNvSpPr>
                                <wps:spPr bwMode="auto">
                                  <a:xfrm rot="16437291" flipV="1">
                                    <a:off x="3845" y="4176"/>
                                    <a:ext cx="6048" cy="864"/>
                                  </a:xfrm>
                                  <a:prstGeom prst="parallelogram">
                                    <a:avLst>
                                      <a:gd name="adj" fmla="val 270699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000000"/>
                                      </a:gs>
                                      <a:gs pos="100000">
                                        <a:srgbClr val="808080"/>
                                      </a:gs>
                                    </a:gsLst>
                                    <a:lin ang="18900000" scaled="1"/>
                                  </a:gradFill>
                                  <a:ln w="12700">
                                    <a:solidFill>
                                      <a:srgbClr val="4D4D4D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90" name="Line 4711"/>
                                <wps:cNvCnPr/>
                                <wps:spPr bwMode="auto">
                                  <a:xfrm flipH="1">
                                    <a:off x="6447" y="1584"/>
                                    <a:ext cx="1037" cy="230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5991" name="Line 4712"/>
                                <wps:cNvCnPr/>
                                <wps:spPr bwMode="auto">
                                  <a:xfrm flipH="1">
                                    <a:off x="6192" y="3891"/>
                                    <a:ext cx="255" cy="37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681" o:spid="_x0000_s1026" style="position:absolute;margin-left:188.1pt;margin-top:3.1pt;width:171.9pt;height:192.15pt;z-index:251588096" coordorigin="4896,2304" coordsize="3456,4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" o:allowincell="f">
                      <v:group id="Group 4682" o:spid="_x0000_s1027" style="position:absolute;left:4896;top:5721;width:3456;height:759" coordorigin="4752,12096" coordsize="4176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MDfMUAAADd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OIb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6TA3zFAAAA3QAA&#10;AA8AAAAAAAAAAAAAAAAAqgIAAGRycy9kb3ducmV2LnhtbFBLBQYAAAAABAAEAPoAAACcAwAAAAA=&#10;">
                        <v:shape id="AutoShape 4683" o:spid="_x0000_s1028" type="#_x0000_t7" style="position:absolute;left:4793;top:12292;width:4081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SUrMcA&#10;AADdAAAADwAAAGRycy9kb3ducmV2LnhtbESPQWvCQBSE70L/w/IKXqRuDGht6kaKRRACQm0vuT2y&#10;r0ma7NuQ3cbYX98VBI/DzHzDbLajacVAvastK1jMIxDEhdU1lwq+PvdPaxDOI2tsLZOCCznYpg+T&#10;DSbanvmDhpMvRYCwS1BB5X2XSOmKigy6ue2Ig/dte4M+yL6UusdzgJtWxlG0kgZrDgsVdrSrqGhO&#10;v0ZBlv2s312TP5vLLP/Tx6GL4yxXavo4vr2C8DT6e/jWPmgFy5dVDNc34QnI9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ElKzHAAAA3QAAAA8AAAAAAAAAAAAAAAAAmAIAAGRy&#10;cy9kb3ducmV2LnhtbFBLBQYAAAAABAAEAPUAAACMAwAAAAA=&#10;" adj="9650" fillcolor="gray">
                          <v:fill color2="black" focusposition="1" focussize="" focus="100%" type="gradientRadial">
                            <o:fill v:ext="view" type="gradientCenter"/>
                          </v:fill>
                        </v:shape>
                        <v:shape id="AutoShape 4684" o:spid="_x0000_s1029" type="#_x0000_t7" style="position:absolute;left:5015;top:12194;width:3710;height: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CFP8UA&#10;AADdAAAADwAAAGRycy9kb3ducmV2LnhtbESPQWvCQBSE74X+h+UVvNVNlUqMriLSioVejIrXR/aZ&#10;hGbfxt1Vk3/fLRQ8DjPzDTNfdqYRN3K+tqzgbZiAIC6srrlUcNh/vqYgfEDW2FgmBT15WC6en+aY&#10;aXvnHd3yUIoIYZ+hgiqENpPSFxUZ9EPbEkfvbJ3BEKUrpXZ4j3DTyFGSTKTBmuNChS2tKyp+8qtR&#10;EE4f401+6b/67w0VW079MXGpUoOXbjUDEagLj/B/e6sVvE8nY/h7E5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IU/xQAAAN0AAAAPAAAAAAAAAAAAAAAAAJgCAABkcnMv&#10;ZG93bnJldi54bWxQSwUGAAAAAAQABAD1AAAAigMAAAAA&#10;" adj="10179" fillcolor="gray">
                          <v:fill color2="black" focusposition="1" focussize="" focus="100%" type="gradientRadial">
                            <o:fill v:ext="view" type="gradientCenter"/>
                          </v:fill>
                        </v:shape>
                        <v:line id="Line 4685" o:spid="_x0000_s1030" style="position:absolute;visibility:visible;mso-wrap-style:square" from="5911,12655" to="6976,12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9T38cAAADdAAAADwAAAGRycy9kb3ducmV2LnhtbESPQWvCQBSE7wX/w/IEb3VTbYOmriKW&#10;ljaIYJSeH9nXJJh9m2a3Sfrvu0LB4zAz3zCrzWBq0VHrKssKHqYRCOLc6ooLBefT6/0ChPPIGmvL&#10;pOCXHGzWo7sVJtr2fKQu84UIEHYJKii9bxIpXV6SQTe1DXHwvmxr0AfZFlK32Ae4qeUsimJpsOKw&#10;UGJDu5LyS/ZjFBTfqY3nH7N0X6ef6bF/2b0dukypyXjYPoPwNPhb+L/9rhU8LeNHuL4JT0Cu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H1PfxwAAAN0AAAAPAAAAAAAA&#10;AAAAAAAAAKECAABkcnMvZG93bnJldi54bWxQSwUGAAAAAAQABAD5AAAAlQMAAAAA&#10;" strokeweight="4.5pt"/>
                        <v:shape id="AutoShape 4686" o:spid="_x0000_s1031" type="#_x0000_t7" style="position:absolute;left:5221;top:12096;width:3298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witMcA&#10;AADdAAAADwAAAGRycy9kb3ducmV2LnhtbESPQWvCQBSE7wX/w/KE3urGgkFTVxGrUEtLbWzx+sg+&#10;s8Hs25Ddmvjv3UKhx2FmvmHmy97W4kKtrxwrGI8SEMSF0xWXCr4O24cpCB+QNdaOScGVPCwXg7s5&#10;Ztp1/EmXPJQiQthnqMCE0GRS+sKQRT9yDXH0Tq61GKJsS6lb7CLc1vIxSVJpseK4YLChtaHinP9Y&#10;BYdzHvYf091Rd2/vu+9xn5rnzatS98N+9QQiUB/+w3/tF61gMksn8Ps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MIrTHAAAA3QAAAA8AAAAAAAAAAAAAAAAAmAIAAGRy&#10;cy9kb3ducmV2LnhtbFBLBQYAAAAABAAEAPUAAACMAwAAAAA=&#10;" adj="10491" fillcolor="gray">
                          <v:fill color2="black" focusposition="1" focussize="" focus="100%" type="gradientRadial">
                            <o:fill v:ext="view" type="gradientCenter"/>
                          </v:fill>
                        </v:shape>
                        <v:rect id="Rectangle 4687" o:spid="_x0000_s1032" style="position:absolute;left:6903;top:12334;width:1688;height:116;rotation:-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rPEMYA&#10;AADdAAAADwAAAGRycy9kb3ducmV2LnhtbESPzWrDMBCE74W+g9hCb42chpjEiRKcQmgJhfxDjou1&#10;tUytlbHU2Hn7qFDocZiZb5j5sre1uFLrK8cKhoMEBHHhdMWlgtNx/TIB4QOyxtoxKbiRh+Xi8WGO&#10;mXYd7+l6CKWIEPYZKjAhNJmUvjBk0Q9cQxy9L9daDFG2pdQtdhFua/maJKm0WHFcMNjQm6Hi+/Bj&#10;FTTvl8/V8GyK3G9HR7Mp89WOOqWen/p8BiJQH/7Df+0PrWA8TVP4fR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rPEMYAAADdAAAADwAAAAAAAAAAAAAAAACYAgAAZHJz&#10;L2Rvd25yZXYueG1sUEsFBgAAAAAEAAQA9QAAAIsDAAAAAA==&#10;" fillcolor="gray">
                          <v:fill color2="black" focusposition="1" focussize="" focus="100%" type="gradientRadial">
                            <o:fill v:ext="view" type="gradientCenter"/>
                          </v:fill>
                        </v:rect>
                        <v:rect id="Rectangle 4688" o:spid="_x0000_s1033" style="position:absolute;left:6970;top:12444;width:1813;height:115;rotation:-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Zqi8cA&#10;AADdAAAADwAAAGRycy9kb3ducmV2LnhtbESP3WrCQBSE74W+w3IKvdONLVpNXSUWSkUE60+hl4fs&#10;aTY0ezZktya+vSsIXg4z8w0zW3S2EidqfOlYwXCQgCDOnS65UHA8fPQnIHxA1lg5JgVn8rCYP/Rm&#10;mGrX8o5O+1CICGGfogITQp1K6XNDFv3A1cTR+3WNxRBlU0jdYBvhtpLPSTKWFkuOCwZrejeU/+3/&#10;rYL682ezHH6bPPPbl4NZF9nyi1qlnh677A1EoC7cw7f2SisYTcevcH0Tn4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GaovHAAAA3QAAAA8AAAAAAAAAAAAAAAAAmAIAAGRy&#10;cy9kb3ducmV2LnhtbFBLBQYAAAAABAAEAPUAAACMAwAAAAA=&#10;" fillcolor="gray">
                          <v:fill color2="black" focusposition="1" focussize="" focus="100%" type="gradientRadial">
                            <o:fill v:ext="view" type="gradientCenter"/>
                          </v:fill>
                        </v:rect>
                        <v:rect id="Rectangle 4689" o:spid="_x0000_s1034" style="position:absolute;left:7033;top:12569;width:1895;height:115;rotation:-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n++cMA&#10;AADdAAAADwAAAGRycy9kb3ducmV2LnhtbERPXWvCMBR9H/gfwhV8m6nKxHVGqYI4RNjUCT5emrum&#10;2NyUJtr6783DYI+H8z1fdrYSd2p86VjBaJiAIM6dLrlQ8HPavM5A+ICssXJMCh7kYbnovcwx1a7l&#10;A92PoRAxhH2KCkwIdSqlzw1Z9ENXE0fu1zUWQ4RNIXWDbQy3lRwnyVRaLDk2GKxpbSi/Hm9WQb29&#10;7Fejs8kz/zU5mV2Rrb6pVWrQ77IPEIG68C/+c39qBW/v0zg3volP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n++cMAAADdAAAADwAAAAAAAAAAAAAAAACYAgAAZHJzL2Rv&#10;d25yZXYueG1sUEsFBgAAAAAEAAQA9QAAAIgDAAAAAA==&#10;" fillcolor="gray">
                          <v:fill color2="black" focusposition="1" focussize="" focus="100%" type="gradientRadial">
                            <o:fill v:ext="view" type="gradientCenter"/>
                          </v:fill>
                        </v:rect>
                        <v:shape id="AutoShape 4690" o:spid="_x0000_s1035" style="position:absolute;left:4752;top:12862;width:2370;height:98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dxwcYA&#10;AADdAAAADwAAAGRycy9kb3ducmV2LnhtbESPQWvCQBSE70L/w/IEL1I3KkqTukpVRG+ibbHHZ/aZ&#10;pM2+DdlV4793BaHHYWa+YSazxpTiQrUrLCvo9yIQxKnVBWcKvj5Xr28gnEfWWFomBTdyMJu+tCaY&#10;aHvlHV32PhMBwi5BBbn3VSKlS3My6Hq2Ig7eydYGfZB1JnWN1wA3pRxE0VgaLDgs5FjRIqf0b382&#10;Cubn7br6tcdIDr+Xut+lw/b4c1Cq024+3kF4avx/+NneaAWjeBzD4014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dxwcYAAADdAAAADwAAAAAAAAAAAAAAAACYAgAAZHJz&#10;L2Rvd25yZXYueG1sUEsFBgAAAAAEAAQA9QAAAIsDAAAAAA==&#10;" path="m,l528,21600r20544,l21600,,,xe" fillcolor="gray">
                          <v:fill color2="black" focusposition="1" focussize="" focus="100%" type="gradientRadial">
                            <o:fill v:ext="view" type="gradientCenter"/>
                          </v:fill>
                          <v:stroke joinstyle="miter"/>
                          <v:path o:connecttype="custom" o:connectlocs="2341,49;1185,98;29,49;1185,0" o:connectangles="0,0,0,0" textboxrect="2060,1984,19540,19616"/>
                        </v:shape>
                        <v:shape id="AutoShape 4691" o:spid="_x0000_s1036" style="position:absolute;left:4975;top:12727;width:2059;height:113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ROgcQA&#10;AADdAAAADwAAAGRycy9kb3ducmV2LnhtbERPy2rCQBTdC/2H4RbcFJ2o9GHMKFUpdSeNFV3eZG6T&#10;tJk7ITNq/HtnUXB5OO9k0ZlanKl1lWUFo2EEgji3uuJCwffuY/AGwnlkjbVlUnAlB4v5Qy/BWNsL&#10;f9E59YUIIexiVFB638RSurwkg25oG+LA/djWoA+wLaRu8RLCTS3HUfQiDVYcGkpsaFVS/peejILl&#10;afvZ/NoskpP9Wo+e6LDNjgel+o/d+wyEp87fxf/ujVbwPH0N+8Ob8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0ToHEAAAA3QAAAA8AAAAAAAAAAAAAAAAAmAIAAGRycy9k&#10;b3ducmV2LnhtbFBLBQYAAAAABAAEAPUAAACJAwAAAAA=&#10;" path="m,l428,21600r20744,l21600,,,xe" fillcolor="gray">
                          <v:fill color2="black" focusposition="1" focussize="" focus="100%" type="gradientRadial">
                            <o:fill v:ext="view" type="gradientCenter"/>
                          </v:fill>
                          <v:stroke joinstyle="miter"/>
                          <v:path o:connecttype="custom" o:connectlocs="2039,57;1030,113;20,57;1030,0" o:connectangles="0,0,0,0" textboxrect="2014,2103,19586,19497"/>
                        </v:shape>
                        <v:shape id="AutoShape 4692" o:spid="_x0000_s1037" style="position:absolute;left:5179;top:12584;width:1793;height:116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rGscA&#10;AADdAAAADwAAAGRycy9kb3ducmV2LnhtbESPQWvCQBSE74X+h+UVvJS6iaVWo6uopdSbmFb0+Mw+&#10;k2j2bciuGv99Vyj0OMzMN8x42ppKXKhxpWUFcTcCQZxZXXKu4Of782UAwnlkjZVlUnAjB9PJ48MY&#10;E22vvKZL6nMRIOwSVFB4XydSuqwgg65ra+LgHWxj0AfZ5FI3eA1wU8leFPWlwZLDQoE1LQrKTunZ&#10;KJifV1/10e4j+br50PEzbVf73VapzlM7G4Hw1Pr/8F97qRW8Dd9juL8JT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46xrHAAAA3QAAAA8AAAAAAAAAAAAAAAAAmAIAAGRy&#10;cy9kb3ducmV2LnhtbFBLBQYAAAAABAAEAPUAAACMAwAAAAA=&#10;" path="m,l540,21600r20520,l21600,,,xe" fillcolor="gray">
                          <v:fill color2="black" focusposition="1" focussize="" focus="100%" type="gradientRadial">
                            <o:fill v:ext="view" type="gradientCenter"/>
                          </v:fill>
                          <v:stroke joinstyle="miter"/>
                          <v:path o:connecttype="custom" o:connectlocs="1771,58;897,116;22,58;897,0" o:connectangles="0,0,0,0" textboxrect="2072,2048,19528,19552"/>
                        </v:shape>
                      </v:group>
                      <v:group id="Group 4693" o:spid="_x0000_s1038" style="position:absolute;left:5809;top:2304;width:889;height:3742" coordorigin="6192,1584" coordsize="1292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gL1s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J7GME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mAvWxgAAAN0A&#10;AAAPAAAAAAAAAAAAAAAAAKoCAABkcnMvZG93bnJldi54bWxQSwUGAAAAAAQABAD6AAAAnQMAAAAA&#10;">
                        <v:shape id="AutoShape 4694" o:spid="_x0000_s1039" type="#_x0000_t7" style="position:absolute;left:4769;top:5175;width:4049;height:864;rotation:563905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No9MQA&#10;AADdAAAADwAAAGRycy9kb3ducmV2LnhtbESPW2sCMRSE34X+h3AKfdOstfWyNUotVHz1Bj4eNqe7&#10;i5uTJYka/fVGKPg4zMw3zHQeTSPO5HxtWUG/l4EgLqyuuVSw2/52xyB8QNbYWCYFV/Iwn710pphr&#10;e+E1nTehFAnCPkcFVQhtLqUvKjLoe7YlTt6fdQZDkq6U2uElwU0j37NsKA3WnBYqbOmnouK4ORkF&#10;t0U8LOqlCXt5vX0MKXMNxZFSb6/x+wtEoBie4f/2Siv4nIwG8HiTno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jaPTEAAAA3QAAAA8AAAAAAAAAAAAAAAAAmAIAAGRycy9k&#10;b3ducmV2LnhtbFBLBQYAAAAABAAEAPUAAACJAwAAAAA=&#10;" adj="1857" fillcolor="black" strokeweight="1pt">
                          <v:fill color2="#666" angle="135" focus="100%" type="gradient"/>
                        </v:shape>
                        <v:shape id="AutoShape 4695" o:spid="_x0000_s1040" type="#_x0000_t7" style="position:absolute;left:3845;top:4176;width:6048;height:864;rotation:563905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KfDcUA&#10;AADdAAAADwAAAGRycy9kb3ducmV2LnhtbESPQWsCMRSE7wX/Q3iCt5pVrNatUaTQIj0U3QpeH5vX&#10;ZHHzsmyiu/77RhB6HGbmG2a16V0trtSGyrOCyTgDQVx6XbFRcPz5eH4FESKyxtozKbhRgM168LTC&#10;XPuOD3QtohEJwiFHBTbGJpcylJYchrFviJP361uHMcnWSN1il+CultMsm0uHFacFiw29WyrPxcUp&#10;8MW3qy7zpd59ytups6b/2hur1GjYb99AROrjf/jR3mkFL8vFDO5v0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0p8NxQAAAN0AAAAPAAAAAAAAAAAAAAAAAJgCAABkcnMv&#10;ZG93bnJldi54bWxQSwUGAAAAAAQABAD1AAAAigMAAAAA&#10;" adj="8353" fillcolor="black" strokecolor="#4d4d4d" strokeweight="1pt">
                          <v:fill color2="gray" angle="135" focus="100%" type="gradient"/>
                        </v:shape>
                        <v:line id="Line 4696" o:spid="_x0000_s1041" style="position:absolute;flip:x;visibility:visible;mso-wrap-style:square" from="6447,1584" to="7484,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m5YsIAAADdAAAADwAAAGRycy9kb3ducmV2LnhtbESPS4sCMRCE78L+h9ALe9NEwddolGVB&#10;8LAIPvDcTNrJ6KQzTKIz++83guCxqKqvqOW6c5V4UBNKzxqGAwWCOPem5ELD6bjpz0CEiGyw8kwa&#10;/ijAevXRW2JmfMt7ehxiIRKEQ4YabIx1JmXILTkMA18TJ+/iG4cxyaaQpsE2wV0lR0pNpMOS04LF&#10;mn4s5bfD3Wn4nZJtdxd7JoN+4tV1r+bGav312X0vQETq4jv8am+NhvF8Oobnm/QE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m5YsIAAADdAAAADwAAAAAAAAAAAAAA&#10;AAChAgAAZHJzL2Rvd25yZXYueG1sUEsFBgAAAAAEAAQA+QAAAJADAAAAAA==&#10;" strokeweight="4.5pt"/>
                        <v:line id="Line 4697" o:spid="_x0000_s1042" style="position:absolute;flip:x;visibility:visible;mso-wrap-style:square" from="6192,3891" to="6447,7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snFcQAAADdAAAADwAAAGRycy9kb3ducmV2LnhtbESPwWrDMBBE74H+g9hCbonUQJ3atRxK&#10;INBDCSQpPS/WxnJrrYylxM7fV4FCj8PMvGHKzeQ6caUhtJ41PC0VCOLam5YbDZ+n3eIFRIjIBjvP&#10;pOFGATbVw6zEwviRD3Q9xkYkCIcCNdgY+0LKUFtyGJa+J07e2Q8OY5JDI82AY4K7Tq6UyqTDltOC&#10;xZ62luqf48Vp+FiTHfdn+0UGfebV90Hlxmo9f5zeXkFEmuJ/+K/9bjQ85+sM7m/SE5D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OycVxAAAAN0AAAAPAAAAAAAAAAAA&#10;AAAAAKECAABkcnMvZG93bnJldi54bWxQSwUGAAAAAAQABAD5AAAAkgMAAAAA&#10;" strokeweight="4.5pt"/>
                      </v:group>
                      <v:shape id="AutoShape 4698" o:spid="_x0000_s1043" type="#_x0000_t177" style="position:absolute;left:6609;top:2305;width:889;height:1145;rotation:-1154921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s9i8UA&#10;AADdAAAADwAAAGRycy9kb3ducmV2LnhtbESPQWvCQBSE70L/w/KE3szGYquJrpIWlVx6MBXPj+xr&#10;Epp9G7JbTf59Vyh4HGbmG2azG0wrrtS7xrKCeRSDIC6tbrhScP46zFYgnEfW2FomBSM52G2fJhtM&#10;tb3xia6Fr0SAsEtRQe19l0rpypoMush2xMH7tr1BH2RfSd3jLcBNK1/i+E0abDgs1NjRR03lT/Fr&#10;FJjjYnHC973Ny0uSjFWT6U/MlHqeDtkahKfBP8L/7VwreE2WS7i/CU9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z2LxQAAAN0AAAAPAAAAAAAAAAAAAAAAAJgCAABkcnMv&#10;ZG93bnJldi54bWxQSwUGAAAAAAQABAD1AAAAigMAAAAA&#10;" fillcolor="gray">
                        <v:fill color2="black" focus="100%" type="gradient"/>
                      </v:shape>
                      <v:rect id="Rectangle 4699" o:spid="_x0000_s1044" style="position:absolute;left:6468;top:3442;width:636;height:2440;rotation:29227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x4wsEA&#10;AADdAAAADwAAAGRycy9kb3ducmV2LnhtbERPy4rCMBTdC/MP4Q7MRjRVfHaMIsKAW6sD4+7aXNsy&#10;zU1pYh9/bxaCy8N5b3adKUVDtSssK5iMIxDEqdUFZwou55/RCoTzyBpLy6SgJwe77cdgg7G2LZ+o&#10;SXwmQgi7GBXk3lexlC7NyaAb24o4cHdbG/QB1pnUNbYh3JRyGkULabDg0JBjRYec0v/kYRQ0Q5zP&#10;qunFrn7P1yZpdX9L/3qlvj67/TcIT51/i1/uo1YwXy/D3PAmPAG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ceMLBAAAA3QAAAA8AAAAAAAAAAAAAAAAAmAIAAGRycy9kb3du&#10;cmV2LnhtbFBLBQYAAAAABAAEAPUAAACGAwAAAAA=&#10;" fillcolor="#333">
                        <v:fill color2="gray" focus="100%" type="gradient"/>
                      </v:rect>
                      <v:shape id="AutoShape 4700" o:spid="_x0000_s1045" type="#_x0000_t7" style="position:absolute;left:5792;top:5803;width:1482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THm8YA&#10;AADdAAAADwAAAGRycy9kb3ducmV2LnhtbESPQWvCQBSE70L/w/IKvenGtFaNrhIKoT0JWsHrM/vc&#10;hGbfhuw2Sf99t1DwOMzMN8x2P9pG9NT52rGC+SwBQVw6XbNRcP4spisQPiBrbByTgh/ysN89TLaY&#10;aTfwkfpTMCJC2GeooAqhzaT0ZUUW/cy1xNG7uc5iiLIzUnc4RLhtZJokr9JizXGhwpbeKiq/Tt9W&#10;wepgzGFM34t5fRmeG8zP15drotTT45hvQAQawz383/7QChbr5Rr+3sQn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THm8YAAADdAAAADwAAAAAAAAAAAAAAAACYAgAAZHJz&#10;L2Rvd25yZXYueG1sUEsFBgAAAAAEAAQA9QAAAIsDAAAAAA==&#10;" adj="9225" fillcolor="black">
                        <v:fill color2="gray" angle="135" focus="100%" type="gradient"/>
                      </v:shape>
                      <v:line id="Line 4701" o:spid="_x0000_s1046" style="position:absolute;visibility:visible;mso-wrap-style:square" from="5809,5995" to="6698,5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izJsMAAADdAAAADwAAAGRycy9kb3ducmV2LnhtbERPTWvCQBC9C/0PyxS81U0VxUZXKRZF&#10;gxSM4nnITpPQ7GyaXZP4791DwePjfS/XvalES40rLSt4H0UgiDOrS84VXM7btzkI55E1VpZJwZ0c&#10;rFcvgyXG2nZ8ojb1uQgh7GJUUHhfx1K6rCCDbmRr4sD92MagD7DJpW6wC+GmkuMomkmDJYeGAmva&#10;FJT9pjejIP9L7GxyGCfHKrkmp+5rs/tuU6WGr/3nAoSn3j/F/+69VjD9mIf94U14An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0osybDAAAA3QAAAA8AAAAAAAAAAAAA&#10;AAAAoQIAAGRycy9kb3ducmV2LnhtbFBLBQYAAAAABAAEAPkAAACRAwAAAAA=&#10;" strokeweight="4.5pt"/>
                      <v:group id="Group 4702" o:spid="_x0000_s1047" style="position:absolute;left:6048;top:3600;width:1440;height:186" coordorigin="5120,8864" coordsize="2160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/lhscAAADd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2axj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p/lhscAAADd&#10;AAAADwAAAAAAAAAAAAAAAACqAgAAZHJzL2Rvd25yZXYueG1sUEsFBgAAAAAEAAQA+gAAAJ4DAAAA&#10;AA==&#10;">
                        <v:line id="Line 4703" o:spid="_x0000_s1048" style="position:absolute;visibility:visible;mso-wrap-style:square" from="5120,9050" to="6384,9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aIysYAAADdAAAADwAAAGRycy9kb3ducmV2LnhtbESPQWvCQBSE7wX/w/KE3urGSEWjq4jF&#10;0oYiGMXzI/tMgtm3aXabpP++Wyj0OMzMN8x6O5hadNS6yrKC6SQCQZxbXXGh4HI+PC1AOI+ssbZM&#10;Cr7JwXYzelhjom3PJ+oyX4gAYZeggtL7JpHS5SUZdBPbEAfvZluDPsi2kLrFPsBNLeMomkuDFYeF&#10;Ehval5Tfsy+joPhM7Xz2HqcfdXpNT/3L/vXYZUo9jofdCoSnwf+H/9pvWsHzchHD75vwBOTm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2iMrGAAAA3QAAAA8AAAAAAAAA&#10;AAAAAAAAoQIAAGRycy9kb3ducmV2LnhtbFBLBQYAAAAABAAEAPkAAACUAwAAAAA=&#10;" strokeweight="4.5pt"/>
                        <v:shape id="AutoShape 4704" o:spid="_x0000_s1049" type="#_x0000_t7" style="position:absolute;left:5120;top:8864;width:2160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LPCMYA&#10;AADdAAAADwAAAGRycy9kb3ducmV2LnhtbESPQWvCQBSE70L/w/IEL6IbI4qmrlIKFQu9mPbg8Zl9&#10;zQazb2N21fjv3ULB4zAz3zCrTWdrcaXWV44VTMYJCOLC6YpLBT/fH6MFCB+QNdaOScGdPGzWL70V&#10;ZtrdeE/XPJQiQthnqMCE0GRS+sKQRT92DXH0fl1rMUTZllK3eItwW8s0SebSYsVxwWBD74aKU36x&#10;CoaH82c6rNKjdoctoumK4+z+pdSg3729ggjUhWf4v73TCmbLxRT+3s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LPCMYAAADdAAAADwAAAAAAAAAAAAAAAACYAgAAZHJz&#10;L2Rvd25yZXYueG1sUEsFBgAAAAAEAAQA9QAAAIsDAAAAAA==&#10;" adj="8310" fillcolor="gray">
                          <v:fill color2="black" angle="45" focus="100%" type="gradient"/>
                        </v:shape>
                      </v:group>
                      <v:group id="Group 4705" o:spid="_x0000_s1050" style="position:absolute;left:6192;top:3168;width:1242;height:173" coordorigin="5549,7856" coordsize="1731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hGHscAAADdAAAADwAAAGRycy9kb3ducmV2LnhtbESPQWvCQBSE7wX/w/IK&#10;vTWbaBVNs4qILT2IoBaKt0f2mYRk34bsNon/vlso9DjMzDdMthlNI3rqXGVZQRLFIIhzqysuFHxe&#10;3p6XIJxH1thYJgV3crBZTx4yTLUd+ET92RciQNilqKD0vk2ldHlJBl1kW+Lg3Wxn0AfZFVJ3OAS4&#10;aeQ0jhfSYMVhocSWdiXl9fnbKHgfcNjOkn1/qG+7+/UyP34dElLq6XHcvoLwNPr/8F/7QyuYr5Yv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uhGHscAAADd&#10;AAAADwAAAAAAAAAAAAAAAACqAgAAZHJzL2Rvd25yZXYueG1sUEsFBgAAAAAEAAQA+gAAAJ4DAAAA&#10;AA==&#10;">
                        <v:shape id="AutoShape 4706" o:spid="_x0000_s1051" type="#_x0000_t7" style="position:absolute;left:5552;top:7856;width:1728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PNn8QA&#10;AADdAAAADwAAAGRycy9kb3ducmV2LnhtbESPQWvCQBSE74X+h+UVvNWNYoqJ2YgWir02evD4zL5m&#10;Q7NvQ3Y18d+7hUKPw8x8wxTbyXbiRoNvHStYzBMQxLXTLTcKTseP1zUIH5A1do5JwZ08bMvnpwJz&#10;7Ub+olsVGhEh7HNUYELocyl9bciin7ueOHrfbrAYohwaqQccI9x2cpkkb9Jiy3HBYE/vhuqf6moV&#10;6OxwNlmDKd3dfrVcXMb2XO2Umr1Muw2IQFP4D/+1P7WCNFun8PsmPgFZ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DzZ/EAAAA3QAAAA8AAAAAAAAAAAAAAAAAmAIAAGRycy9k&#10;b3ducmV2LnhtbFBLBQYAAAAABAAEAPUAAACJAwAAAAA=&#10;" adj="6063" fillcolor="gray">
                          <v:fill color2="black" angle="45" focus="100%" type="gradient"/>
                        </v:shape>
                        <v:line id="Line 4707" o:spid="_x0000_s1052" style="position:absolute;visibility:visible;mso-wrap-style:square" from="5549,8029" to="6813,8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2OycYAAADdAAAADwAAAGRycy9kb3ducmV2LnhtbESPQWvCQBSE7wX/w/KE3upGpUGjq4jF&#10;0oYiGMXzI/tMgtm3aXabpP++Wyj0OMzMN8x6O5hadNS6yrKC6SQCQZxbXXGh4HI+PC1AOI+ssbZM&#10;Cr7JwXYzelhjom3PJ+oyX4gAYZeggtL7JpHS5SUZdBPbEAfvZluDPsi2kLrFPsBNLWdRFEuDFYeF&#10;Ehval5Tfsy+joPhMbTx/n6UfdXpNT/3L/vXYZUo9jofdCoSnwf+H/9pvWsHzchHD75vwBOTm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2NjsnGAAAA3QAAAA8AAAAAAAAA&#10;AAAAAAAAoQIAAGRycy9kb3ducmV2LnhtbFBLBQYAAAAABAAEAPkAAACUAwAAAAA=&#10;" strokeweight="4.5pt"/>
                      </v:group>
                      <v:group id="Group 4708" o:spid="_x0000_s1053" style="position:absolute;left:6698;top:2304;width:889;height:3742" coordorigin="6192,1584" coordsize="1292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rYaccAAADdAAAADwAAAGRycy9kb3ducmV2LnhtbESPQWvCQBSE7wX/w/IK&#10;vTWbKFZNs4qILT2IoBaKt0f2mYRk34bsNon/vlso9DjMzDdMthlNI3rqXGVZQRLFIIhzqysuFHxe&#10;3p6XIJxH1thYJgV3crBZTx4yTLUd+ET92RciQNilqKD0vk2ldHlJBl1kW+Lg3Wxn0AfZFVJ3OAS4&#10;aeQ0jl+kwYrDQokt7UrK6/O3UfA+4LCdJfv+UN929+tlfvw6JKTU0+O4fQXhafT/4b/2h1YwXy0X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jrYaccAAADd&#10;AAAADwAAAAAAAAAAAAAAAACqAgAAZHJzL2Rvd25yZXYueG1sUEsFBgAAAAAEAAQA+gAAAJ4DAAAA&#10;AA==&#10;">
                        <v:shape id="AutoShape 4709" o:spid="_x0000_s1054" type="#_x0000_t7" style="position:absolute;left:4769;top:5175;width:4049;height:864;rotation:563905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KKosEA&#10;AADdAAAADwAAAGRycy9kb3ducmV2LnhtbERPz2vCMBS+C/sfwhvspqkyneuMYgcbXnUb7Pho3tpi&#10;81KSrE39681B8Pjx/d7somlFT843lhXMZxkI4tLqhisF318f0zUIH5A1tpZJwUgedtuHyQZzbQc+&#10;Un8KlUgh7HNUUIfQ5VL6siaDfmY74sT9WWcwJOgqqR0OKdy0cpFlK2mw4dRQY0fvNZXn079RcCni&#10;b9F8mvAjx8vzijLXUnxR6ukx7t9ABIrhLr65D1rB8nWd5qY36QnI7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SiqLBAAAA3QAAAA8AAAAAAAAAAAAAAAAAmAIAAGRycy9kb3du&#10;cmV2LnhtbFBLBQYAAAAABAAEAPUAAACGAwAAAAA=&#10;" adj="1857" fillcolor="black" strokeweight="1pt">
                          <v:fill color2="#666" angle="135" focus="100%" type="gradient"/>
                        </v:shape>
                        <v:shape id="AutoShape 4710" o:spid="_x0000_s1055" type="#_x0000_t7" style="position:absolute;left:3845;top:4176;width:6048;height:864;rotation:563905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ZAtMQA&#10;AADdAAAADwAAAGRycy9kb3ducmV2LnhtbESPQWsCMRSE7wX/Q3iCt5q1oLirUUSwiIfSbgteH5tn&#10;srh5WTbRXf+9KRR6HGbmG2a9HVwj7tSF2rOC2TQDQVx5XbNR8PN9eF2CCBFZY+OZFDwowHYzellj&#10;oX3PX3QvoxEJwqFABTbGtpAyVJYchqlviZN38Z3DmGRnpO6wT3DXyLcsW0iHNacFiy3tLVXX8uYU&#10;+PLD1bdFro/v8nHurRlOn8YqNRkPuxWISEP8D/+1j1rBPF/m8PsmPQ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GQLTEAAAA3QAAAA8AAAAAAAAAAAAAAAAAmAIAAGRycy9k&#10;b3ducmV2LnhtbFBLBQYAAAAABAAEAPUAAACJAwAAAAA=&#10;" adj="8353" fillcolor="black" strokecolor="#4d4d4d" strokeweight="1pt">
                          <v:fill color2="gray" angle="135" focus="100%" type="gradient"/>
                        </v:shape>
                        <v:line id="Line 4711" o:spid="_x0000_s1056" style="position:absolute;flip:x;visibility:visible;mso-wrap-style:square" from="6447,1584" to="7484,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L8AL8AAADdAAAADwAAAGRycy9kb3ducmV2LnhtbERPy4rCMBTdD/gP4QqzGxMHfLQaRQYE&#10;F4PgA9eX5tpUm5vSRNv5+8lCcHk47+W6d7V4UhsqzxrGIwWCuPCm4lLD+bT9moMIEdlg7Zk0/FGA&#10;9WrwscTc+I4P9DzGUqQQDjlqsDE2uZShsOQwjHxDnLirbx3GBNtSmha7FO5q+a3UVDqsODVYbOjH&#10;UnE/PpyG3xnZbn+1FzLop17dDiozVuvPYb9ZgIjUx7f45d4ZDZMsS/vTm/QE5O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pL8AL8AAADdAAAADwAAAAAAAAAAAAAAAACh&#10;AgAAZHJzL2Rvd25yZXYueG1sUEsFBgAAAAAEAAQA+QAAAI0DAAAAAA==&#10;" strokeweight="4.5pt"/>
                        <v:line id="Line 4712" o:spid="_x0000_s1057" style="position:absolute;flip:x;visibility:visible;mso-wrap-style:square" from="6192,3891" to="6447,7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5Zm8MAAADdAAAADwAAAGRycy9kb3ducmV2LnhtbESPQWvCQBSE74X+h+UVvNXdCNomupFS&#10;KPQgBbV4fmSf2Wj2bciuJv77riD0OMzMN8xqPbpWXKkPjWcN2VSBIK68abjW8Lv/en0HESKywdYz&#10;abhRgHX5/LTCwviBt3TdxVokCIcCNdgYu0LKUFlyGKa+I07e0fcOY5J9LU2PQ4K7Vs6UWkiHDacF&#10;ix19WqrOu4vTsHkjO/wc7YEM+oVXp63KjdV68jJ+LEFEGuN/+NH+NhrmeZ7B/U16ArL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eWZvDAAAA3QAAAA8AAAAAAAAAAAAA&#10;AAAAoQIAAGRycy9kb3ducmV2LnhtbFBLBQYAAAAABAAEAPkAAACRAwAAAAA=&#10;" strokeweight="4.5pt"/>
                      </v:group>
                    </v:group>
                  </w:pict>
                </mc:Fallback>
              </mc:AlternateContent>
            </w:r>
          </w:p>
          <w:p w:rsidR="00F237D1" w:rsidRPr="00CA4D97" w:rsidRDefault="00F237D1" w:rsidP="00F237D1">
            <w:pPr>
              <w:pStyle w:val="a3"/>
            </w:pPr>
          </w:p>
          <w:p w:rsidR="00F237D1" w:rsidRPr="00D30755" w:rsidRDefault="00F204F9" w:rsidP="00F237D1">
            <w:pPr>
              <w:pStyle w:val="a3"/>
              <w:rPr>
                <w:b/>
                <w:bCs/>
                <w:i/>
                <w:iCs/>
              </w:rPr>
            </w:pPr>
            <w:r w:rsidRPr="00D30755">
              <w:rPr>
                <w:b/>
                <w:bCs/>
                <w:i/>
                <w:iCs/>
              </w:rPr>
              <w:t>4</w:t>
            </w:r>
          </w:p>
        </w:tc>
        <w:tc>
          <w:tcPr>
            <w:tcW w:w="2977" w:type="dxa"/>
          </w:tcPr>
          <w:p w:rsidR="00F237D1" w:rsidRPr="00CA4D97" w:rsidRDefault="00F237D1" w:rsidP="00F237D1">
            <w:pPr>
              <w:pStyle w:val="a3"/>
            </w:pPr>
            <w:r w:rsidRPr="00CA4D97">
              <w:t>Прикр</w:t>
            </w:r>
            <w:r w:rsidR="00D30755">
              <w:t>учиваем верхнюю и среднюю полки</w:t>
            </w:r>
          </w:p>
        </w:tc>
        <w:tc>
          <w:tcPr>
            <w:tcW w:w="3969" w:type="dxa"/>
          </w:tcPr>
          <w:p w:rsidR="00F237D1" w:rsidRPr="00CA4D97" w:rsidRDefault="00F237D1" w:rsidP="00F237D1">
            <w:pPr>
              <w:pStyle w:val="a3"/>
            </w:pPr>
          </w:p>
        </w:tc>
        <w:tc>
          <w:tcPr>
            <w:tcW w:w="2387" w:type="dxa"/>
          </w:tcPr>
          <w:p w:rsidR="00F237D1" w:rsidRPr="00CA4D97" w:rsidRDefault="00D30755" w:rsidP="00F237D1">
            <w:pPr>
              <w:pStyle w:val="a3"/>
            </w:pPr>
            <w:r>
              <w:t xml:space="preserve">Фурнитура: </w:t>
            </w:r>
            <w:proofErr w:type="spellStart"/>
            <w:r>
              <w:t>евровиты</w:t>
            </w:r>
            <w:proofErr w:type="spellEnd"/>
          </w:p>
        </w:tc>
      </w:tr>
      <w:tr w:rsidR="00F237D1" w:rsidRPr="00CA4D97">
        <w:trPr>
          <w:trHeight w:val="4341"/>
        </w:trPr>
        <w:tc>
          <w:tcPr>
            <w:tcW w:w="567" w:type="dxa"/>
          </w:tcPr>
          <w:p w:rsidR="00F237D1" w:rsidRPr="00CA4D97" w:rsidRDefault="004D37F8" w:rsidP="00F237D1">
            <w:pPr>
              <w:pStyle w:val="a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0384" behindDoc="0" locked="0" layoutInCell="0" allowOverlap="1">
                      <wp:simplePos x="0" y="0"/>
                      <wp:positionH relativeFrom="column">
                        <wp:posOffset>3060700</wp:posOffset>
                      </wp:positionH>
                      <wp:positionV relativeFrom="paragraph">
                        <wp:posOffset>1892300</wp:posOffset>
                      </wp:positionV>
                      <wp:extent cx="274320" cy="91440"/>
                      <wp:effectExtent l="35560" t="36830" r="33020" b="33655"/>
                      <wp:wrapNone/>
                      <wp:docPr id="5959" name="Line 48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74320" cy="9144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801" o:spid="_x0000_s1026" style="position:absolute;flip:x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pt,149pt" to="262.6pt,1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" o:allowincell="f" strokeweight="4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9360" behindDoc="0" locked="0" layoutInCell="0" allowOverlap="1">
                      <wp:simplePos x="0" y="0"/>
                      <wp:positionH relativeFrom="column">
                        <wp:posOffset>3096260</wp:posOffset>
                      </wp:positionH>
                      <wp:positionV relativeFrom="paragraph">
                        <wp:posOffset>1476375</wp:posOffset>
                      </wp:positionV>
                      <wp:extent cx="274320" cy="91440"/>
                      <wp:effectExtent l="33020" t="30480" r="35560" b="30480"/>
                      <wp:wrapNone/>
                      <wp:docPr id="5958" name="Line 48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74320" cy="9144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800" o:spid="_x0000_s1026" style="position:absolute;flip:x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.8pt,116.25pt" to="265.4pt,1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" o:allowincell="f" strokeweight="4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8336" behindDoc="0" locked="0" layoutInCell="0" allowOverlap="1">
                      <wp:simplePos x="0" y="0"/>
                      <wp:positionH relativeFrom="column">
                        <wp:posOffset>3120390</wp:posOffset>
                      </wp:positionH>
                      <wp:positionV relativeFrom="paragraph">
                        <wp:posOffset>1069340</wp:posOffset>
                      </wp:positionV>
                      <wp:extent cx="274320" cy="91440"/>
                      <wp:effectExtent l="28575" t="33020" r="30480" b="37465"/>
                      <wp:wrapNone/>
                      <wp:docPr id="5957" name="Line 4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74320" cy="9144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799" o:spid="_x0000_s1026" style="position:absolute;flip:x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7pt,84.2pt" to="267.3pt,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" o:allowincell="f" strokeweight="4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95264" behindDoc="0" locked="0" layoutInCell="0" allowOverlap="1">
                      <wp:simplePos x="0" y="0"/>
                      <wp:positionH relativeFrom="column">
                        <wp:posOffset>3438525</wp:posOffset>
                      </wp:positionH>
                      <wp:positionV relativeFrom="paragraph">
                        <wp:posOffset>63500</wp:posOffset>
                      </wp:positionV>
                      <wp:extent cx="640080" cy="731520"/>
                      <wp:effectExtent l="3810" t="17780" r="32385" b="31750"/>
                      <wp:wrapNone/>
                      <wp:docPr id="5949" name="Group 47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0080" cy="731520"/>
                                <a:chOff x="6128" y="9360"/>
                                <a:chExt cx="1349" cy="2019"/>
                              </a:xfrm>
                            </wpg:grpSpPr>
                            <wps:wsp>
                              <wps:cNvPr id="5950" name="AutoShape 4784"/>
                              <wps:cNvSpPr>
                                <a:spLocks noChangeArrowheads="1"/>
                              </wps:cNvSpPr>
                              <wps:spPr bwMode="auto">
                                <a:xfrm rot="11026378">
                                  <a:off x="6196" y="9360"/>
                                  <a:ext cx="1281" cy="2019"/>
                                </a:xfrm>
                                <a:prstGeom prst="flowChartOffpageConnector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000000"/>
                                    </a:gs>
                                    <a:gs pos="100000">
                                      <a:srgbClr val="808080"/>
                                    </a:gs>
                                  </a:gsLst>
                                  <a:lin ang="189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51" name="AutoShape 4785"/>
                              <wps:cNvSpPr>
                                <a:spLocks noChangeArrowheads="1"/>
                              </wps:cNvSpPr>
                              <wps:spPr bwMode="auto">
                                <a:xfrm rot="-1332932">
                                  <a:off x="6128" y="9558"/>
                                  <a:ext cx="720" cy="144"/>
                                </a:xfrm>
                                <a:prstGeom prst="parallelogram">
                                  <a:avLst>
                                    <a:gd name="adj" fmla="val 50602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50000">
                                      <a:srgbClr val="000000"/>
                                    </a:gs>
                                    <a:gs pos="100000">
                                      <a:srgbClr val="808080"/>
                                    </a:gs>
                                  </a:gsLst>
                                  <a:lin ang="54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952" name="Group 47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550" y="9360"/>
                                  <a:ext cx="754" cy="297"/>
                                  <a:chOff x="6480" y="1440"/>
                                  <a:chExt cx="754" cy="297"/>
                                </a:xfrm>
                              </wpg:grpSpPr>
                              <wps:wsp>
                                <wps:cNvPr id="5953" name="AutoShape 47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46" y="1447"/>
                                    <a:ext cx="288" cy="288"/>
                                  </a:xfrm>
                                  <a:prstGeom prst="donut">
                                    <a:avLst>
                                      <a:gd name="adj" fmla="val 26042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000000"/>
                                      </a:gs>
                                      <a:gs pos="50000">
                                        <a:srgbClr val="808080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lin ang="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54" name="AutoShape 4788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6877" y="1414"/>
                                    <a:ext cx="153" cy="374"/>
                                  </a:xfrm>
                                  <a:prstGeom prst="can">
                                    <a:avLst>
                                      <a:gd name="adj" fmla="val 61111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000000"/>
                                      </a:gs>
                                      <a:gs pos="50000">
                                        <a:srgbClr val="808080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lin ang="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55" name="AutoShape 4789"/>
                                <wps:cNvSpPr>
                                  <a:spLocks noChangeArrowheads="1"/>
                                </wps:cNvSpPr>
                                <wps:spPr bwMode="auto">
                                  <a:xfrm rot="-5270966">
                                    <a:off x="6619" y="1301"/>
                                    <a:ext cx="297" cy="576"/>
                                  </a:xfrm>
                                  <a:prstGeom prst="can">
                                    <a:avLst>
                                      <a:gd name="adj" fmla="val 96970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000000"/>
                                      </a:gs>
                                      <a:gs pos="50000">
                                        <a:srgbClr val="808080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lin ang="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956" name="AutoShape 4790"/>
                              <wps:cNvSpPr>
                                <a:spLocks noChangeArrowheads="1"/>
                              </wps:cNvSpPr>
                              <wps:spPr bwMode="auto">
                                <a:xfrm rot="2063954">
                                  <a:off x="6979" y="9624"/>
                                  <a:ext cx="432" cy="144"/>
                                </a:xfrm>
                                <a:prstGeom prst="parallelogram">
                                  <a:avLst>
                                    <a:gd name="adj" fmla="val 4694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50000">
                                      <a:srgbClr val="000000"/>
                                    </a:gs>
                                    <a:gs pos="100000">
                                      <a:srgbClr val="808080"/>
                                    </a:gs>
                                  </a:gsLst>
                                  <a:lin ang="54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783" o:spid="_x0000_s1026" style="position:absolute;margin-left:270.75pt;margin-top:5pt;width:50.4pt;height:57.6pt;z-index:251595264" coordorigin="6128,9360" coordsize="1349,2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" o:allowincell="f">
                      <v:shape id="AutoShape 4784" o:spid="_x0000_s1027" type="#_x0000_t177" style="position:absolute;left:6196;top:9360;width:1281;height:2019;rotation:-1154921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DGOMIA&#10;AADdAAAADwAAAGRycy9kb3ducmV2LnhtbERPTWvCQBC9C/6HZYTedKM0otFVRFoovbQmXrwN2TEJ&#10;ZmdDdqtpf33nUOjx8b63+8G16k59aDwbmM8SUMSltw1XBs7F63QFKkRki61nMvBNAfa78WiLmfUP&#10;PtE9j5WSEA4ZGqhj7DKtQ1mTwzDzHbFwV987jAL7StseHxLuWr1IkqV22LA01NjRsabyln85A+n7&#10;Z/Hx0thcpxe3nJ9tMTzffox5mgyHDahIQ/wX/7nfrPjWqeyXN/IE9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sMY4wgAAAN0AAAAPAAAAAAAAAAAAAAAAAJgCAABkcnMvZG93&#10;bnJldi54bWxQSwUGAAAAAAQABAD1AAAAhwMAAAAA&#10;" fillcolor="black">
                        <v:fill color2="gray" angle="135" focus="100%" type="gradient"/>
                      </v:shape>
                      <v:shape id="AutoShape 4785" o:spid="_x0000_s1028" type="#_x0000_t7" style="position:absolute;left:6128;top:9558;width:720;height:144;rotation:-145591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mHIMYA&#10;AADdAAAADwAAAGRycy9kb3ducmV2LnhtbESPQWvCQBSE74X+h+UVequbCJYa3YSiWPRUNL309sg+&#10;k2j2bbq7xvjvu4WCx2FmvmGWxWg6MZDzrWUF6SQBQVxZ3XKt4KvcvLyB8AFZY2eZFNzIQ5E/Piwx&#10;0/bKexoOoRYRwj5DBU0IfSalrxoy6Ce2J47e0TqDIUpXS+3wGuGmk9MkeZUGW44LDfa0aqg6Hy5G&#10;wbcbTnr/8XNbl2b9WY27lMxqo9Tz0/i+ABFoDPfwf3urFczmsxT+3sQn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3mHIMYAAADdAAAADwAAAAAAAAAAAAAAAACYAgAAZHJz&#10;L2Rvd25yZXYueG1sUEsFBgAAAAAEAAQA9QAAAIsDAAAAAA==&#10;" adj="2186" fillcolor="gray">
                        <v:fill color2="black" focus="50%" type="gradient"/>
                      </v:shape>
                      <v:group id="Group 4786" o:spid="_x0000_s1029" style="position:absolute;left:6550;top:9360;width:754;height:297" coordorigin="6480,1440" coordsize="754,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C1Xts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0hmyQ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LVe2xgAAAN0A&#10;AAAPAAAAAAAAAAAAAAAAAKoCAABkcnMvZG93bnJldi54bWxQSwUGAAAAAAQABAD6AAAAnQMAAAAA&#10;">
                        <v:shape id="AutoShape 4787" o:spid="_x0000_s1030" type="#_x0000_t23" style="position:absolute;left:6946;top:1447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+nY8gA&#10;AADdAAAADwAAAGRycy9kb3ducmV2LnhtbESPQWvCQBSE74X+h+UVvJS6sTVSU1dpRUHx0tp66O2R&#10;fU1Csm/D7hrjv+8KgsdhZr5hZoveNKIj5yvLCkbDBARxbnXFhYKf7/XTKwgfkDU2lknBmTws5vd3&#10;M8y0PfEXdftQiAhhn6GCMoQ2k9LnJRn0Q9sSR+/POoMhSldI7fAU4aaRz0kykQYrjgsltrQsKa/3&#10;R6PAnetR36af9cfBdtvdeEXr38mjUoOH/v0NRKA+3MLX9kYrSKfpC1zexCcg5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36djyAAAAN0AAAAPAAAAAAAAAAAAAAAAAJgCAABk&#10;cnMvZG93bnJldi54bWxQSwUGAAAAAAQABAD1AAAAjQMAAAAA&#10;" adj="5625" fillcolor="black">
                          <v:fill color2="gray" angle="90" focus="50%" type="gradient"/>
                        </v:shape>
                        <v:shape id="AutoShape 4788" o:spid="_x0000_s1031" type="#_x0000_t22" style="position:absolute;left:6877;top:1414;width:153;height:37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snmscA&#10;AADdAAAADwAAAGRycy9kb3ducmV2LnhtbESPQWsCMRSE74X+h/AK3mpW0VK3RpEVQTwIWkvb22Pz&#10;3KxuXpYk6vrvm0Khx2FmvmGm88424ko+1I4VDPoZCOLS6ZorBYf31fMriBCRNTaOScGdAsxnjw9T&#10;zLW78Y6u+1iJBOGQowITY5tLGUpDFkPftcTJOzpvMSbpK6k93hLcNnKYZS/SYs1pwWBLhaHyvL9Y&#10;BZ+b7fdy8lGcTk118ebwdd/pUCjVe+oWbyAidfE//NdeawXjyXgEv2/SE5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LJ5rHAAAA3QAAAA8AAAAAAAAAAAAAAAAAmAIAAGRy&#10;cy9kb3ducmV2LnhtbFBLBQYAAAAABAAEAPUAAACMAwAAAAA=&#10;" fillcolor="black">
                          <v:fill color2="gray" angle="90" focus="50%" type="gradient"/>
                        </v:shape>
                        <v:shape id="AutoShape 4789" o:spid="_x0000_s1032" type="#_x0000_t22" style="position:absolute;left:6619;top:1301;width:297;height:576;rotation:-575730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PjDcUA&#10;AADdAAAADwAAAGRycy9kb3ducmV2LnhtbESPQWvCQBSE74X+h+UVeqsbCxGTukoJbemhCMYePD6y&#10;zySYfRuyrzH++64geBxm5htmtZlcp0YaQuvZwHyWgCKuvG25NvC7/3xZggqCbLHzTAYuFGCzfnxY&#10;YW79mXc0llKrCOGQo4FGpM+1DlVDDsPM98TRO/rBoUQ51NoOeI5w1+nXJFlohy3HhQZ7KhqqTuWf&#10;M/Dxc9ht5zzWUqRftvDZJTtIa8zz0/T+Bkpoknv41v62BtIsTeH6Jj4B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+MNxQAAAN0AAAAPAAAAAAAAAAAAAAAAAJgCAABkcnMv&#10;ZG93bnJldi54bWxQSwUGAAAAAAQABAD1AAAAigMAAAAA&#10;" adj="10800" fillcolor="black">
                          <v:fill color2="gray" angle="90" focus="50%" type="gradient"/>
                        </v:shape>
                      </v:group>
                      <v:shape id="AutoShape 4790" o:spid="_x0000_s1033" type="#_x0000_t7" style="position:absolute;left:6979;top:9624;width:432;height:144;rotation:22543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SawscA&#10;AADdAAAADwAAAGRycy9kb3ducmV2LnhtbESPT2vCQBTE70K/w/KE3nRjqf+iq5SCtFgPGkXw9sg+&#10;k2D2bcyuMX77bqHgcZiZ3zDzZWtK0VDtCssKBv0IBHFqdcGZgsN+1ZuAcB5ZY2mZFDzIwXLx0plj&#10;rO2dd9QkPhMBwi5GBbn3VSylS3My6Pq2Ig7e2dYGfZB1JnWN9wA3pXyLopE0WHBYyLGiz5zSS3Iz&#10;Co5Nwtuv03i6vRzfD+a2WZ+vP6jUa7f9mIHw1Ppn+L/9rRUMp8MR/L0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0msLHAAAA3QAAAA8AAAAAAAAAAAAAAAAAmAIAAGRy&#10;cy9kb3ducmV2LnhtbFBLBQYAAAAABAAEAPUAAACMAwAAAAA=&#10;" adj="338" fillcolor="gray">
                        <v:fill color2="black" focus="50%" type="gradien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97312" behindDoc="0" locked="0" layoutInCell="0" allowOverlap="1">
                      <wp:simplePos x="0" y="0"/>
                      <wp:positionH relativeFrom="column">
                        <wp:posOffset>3533140</wp:posOffset>
                      </wp:positionH>
                      <wp:positionV relativeFrom="paragraph">
                        <wp:posOffset>63500</wp:posOffset>
                      </wp:positionV>
                      <wp:extent cx="564515" cy="2376170"/>
                      <wp:effectExtent l="31750" t="36830" r="32385" b="25400"/>
                      <wp:wrapNone/>
                      <wp:docPr id="5944" name="Group 47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4515" cy="2376170"/>
                                <a:chOff x="6192" y="1584"/>
                                <a:chExt cx="1292" cy="6048"/>
                              </a:xfrm>
                            </wpg:grpSpPr>
                            <wps:wsp>
                              <wps:cNvPr id="5945" name="AutoShape 4795"/>
                              <wps:cNvSpPr>
                                <a:spLocks noChangeArrowheads="1"/>
                              </wps:cNvSpPr>
                              <wps:spPr bwMode="auto">
                                <a:xfrm rot="16437291" flipV="1">
                                  <a:off x="4769" y="5175"/>
                                  <a:ext cx="4049" cy="864"/>
                                </a:xfrm>
                                <a:prstGeom prst="parallelogram">
                                  <a:avLst>
                                    <a:gd name="adj" fmla="val 40290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000000"/>
                                    </a:gs>
                                    <a:gs pos="100000">
                                      <a:srgbClr val="000000">
                                        <a:gamma/>
                                        <a:tint val="60000"/>
                                        <a:invGamma/>
                                      </a:srgbClr>
                                    </a:gs>
                                  </a:gsLst>
                                  <a:lin ang="18900000" scaled="1"/>
                                </a:gra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46" name="AutoShape 4796"/>
                              <wps:cNvSpPr>
                                <a:spLocks noChangeArrowheads="1"/>
                              </wps:cNvSpPr>
                              <wps:spPr bwMode="auto">
                                <a:xfrm rot="16437291" flipV="1">
                                  <a:off x="3845" y="4176"/>
                                  <a:ext cx="6048" cy="864"/>
                                </a:xfrm>
                                <a:prstGeom prst="parallelogram">
                                  <a:avLst>
                                    <a:gd name="adj" fmla="val 270699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000000"/>
                                    </a:gs>
                                    <a:gs pos="100000">
                                      <a:srgbClr val="808080"/>
                                    </a:gs>
                                  </a:gsLst>
                                  <a:lin ang="18900000" scaled="1"/>
                                </a:gradFill>
                                <a:ln w="12700">
                                  <a:solidFill>
                                    <a:srgbClr val="4D4D4D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47" name="Line 4797"/>
                              <wps:cNvCnPr/>
                              <wps:spPr bwMode="auto">
                                <a:xfrm flipH="1">
                                  <a:off x="6447" y="1584"/>
                                  <a:ext cx="1037" cy="23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5948" name="Line 4798"/>
                              <wps:cNvCnPr/>
                              <wps:spPr bwMode="auto">
                                <a:xfrm flipH="1">
                                  <a:off x="6192" y="3891"/>
                                  <a:ext cx="255" cy="37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794" o:spid="_x0000_s1026" style="position:absolute;margin-left:278.2pt;margin-top:5pt;width:44.45pt;height:187.1pt;z-index:251597312" coordorigin="6192,1584" coordsize="1292,6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" o:allowincell="f">
                      <v:shape id="AutoShape 4795" o:spid="_x0000_s1027" type="#_x0000_t7" style="position:absolute;left:4769;top:5175;width:4049;height:864;rotation:563905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qfpsQA&#10;AADdAAAADwAAAGRycy9kb3ducmV2LnhtbESPW2sCMRSE3wX/QzhC39xsxUvdGkULlb56Kfh42Jzu&#10;Lt2cLEmq0V9vCoKPw8x8wyxW0bTiTM43lhW8ZjkI4tLqhisFx8Pn8A2ED8gaW8uk4EoeVst+b4GF&#10;thfe0XkfKpEg7AtUUIfQFVL6siaDPrMdcfJ+rDMYknSV1A4vCW5aOcrzqTTYcFqosaOPmsrf/Z9R&#10;cNvE06bZmvAtr7fxlHLXUpwp9TKI63cQgWJ4hh/tL61gMh9P4P9Ne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qn6bEAAAA3QAAAA8AAAAAAAAAAAAAAAAAmAIAAGRycy9k&#10;b3ducmV2LnhtbFBLBQYAAAAABAAEAPUAAACJAwAAAAA=&#10;" adj="1857" fillcolor="black" strokeweight="1pt">
                        <v:fill color2="#666" angle="135" focus="100%" type="gradient"/>
                      </v:shape>
                      <v:shape id="AutoShape 4796" o:spid="_x0000_s1028" type="#_x0000_t7" style="position:absolute;left:3845;top:4176;width:6048;height:864;rotation:563905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BuXMUA&#10;AADdAAAADwAAAGRycy9kb3ducmV2LnhtbESPQWsCMRSE7wX/Q3iCt5q12KWuRpGCIj2UdhW8PjbP&#10;ZHHzsmyiu/77plDocZiZb5jVZnCNuFMXas8KZtMMBHHldc1Gwem4e34DESKyxsYzKXhQgM169LTC&#10;Qvuev+leRiMShEOBCmyMbSFlqCw5DFPfEifv4juHMcnOSN1hn+CukS9ZlkuHNacFiy29W6qu5c0p&#10;8OWnq2/5Qh/28nHurRk+voxVajIetksQkYb4H/5rH7SC18U8h9836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G5cxQAAAN0AAAAPAAAAAAAAAAAAAAAAAJgCAABkcnMv&#10;ZG93bnJldi54bWxQSwUGAAAAAAQABAD1AAAAigMAAAAA&#10;" adj="8353" fillcolor="black" strokecolor="#4d4d4d" strokeweight="1pt">
                        <v:fill color2="gray" angle="135" focus="100%" type="gradient"/>
                      </v:shape>
                      <v:line id="Line 4797" o:spid="_x0000_s1029" style="position:absolute;flip:x;visibility:visible;mso-wrap-style:square" from="6447,1584" to="7484,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tIM8MAAADdAAAADwAAAGRycy9kb3ducmV2LnhtbESPQWsCMRSE70L/Q3gFb5q0WK3rZqUI&#10;godS0JaeH5vnZu3mZdlEd/33piB4HGbmGyZfD64RF+pC7VnDy1SBIC69qbnS8PO9nbyDCBHZYOOZ&#10;NFwpwLp4GuWYGd/zni6HWIkE4ZChBhtjm0kZSksOw9S3xMk7+s5hTLKrpOmwT3DXyFel5tJhzWnB&#10;YksbS+Xf4ew0fC7I9l9H+0sG/dyr014tjdV6/Dx8rEBEGuIjfG/vjIa35WwB/2/SE5D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bSDPDAAAA3QAAAA8AAAAAAAAAAAAA&#10;AAAAoQIAAGRycy9kb3ducmV2LnhtbFBLBQYAAAAABAAEAPkAAACRAwAAAAA=&#10;" strokeweight="4.5pt"/>
                      <v:line id="Line 4798" o:spid="_x0000_s1030" style="position:absolute;flip:x;visibility:visible;mso-wrap-style:square" from="6192,3891" to="6447,7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TcQb8AAADdAAAADwAAAGRycy9kb3ducmV2LnhtbERPTYvCMBC9L/gfwgje1sRFXa1GkQXB&#10;wyLoiuehGZtqMylNtPXfbw6Cx8f7Xq47V4kHNaH0rGE0VCCIc29KLjSc/rafMxAhIhusPJOGJwVY&#10;r3ofS8yMb/lAj2MsRArhkKEGG2OdSRlySw7D0NfEibv4xmFMsCmkabBN4a6SX0pNpcOSU4PFmn4s&#10;5bfj3Wn4/Sbb7i/2TAb91KvrQc2N1XrQ7zYLEJG6+Ba/3DujYTIfp7npTXoCcvU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oTcQb8AAADdAAAADwAAAAAAAAAAAAAAAACh&#10;AgAAZHJzL2Rvd25yZXYueG1sUEsFBgAAAAAEAAQA+QAAAI0DAAAAAA==&#10;" strokeweight="4.5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96288" behindDoc="0" locked="0" layoutInCell="0" allowOverlap="1">
                      <wp:simplePos x="0" y="0"/>
                      <wp:positionH relativeFrom="column">
                        <wp:posOffset>3211830</wp:posOffset>
                      </wp:positionH>
                      <wp:positionV relativeFrom="paragraph">
                        <wp:posOffset>612140</wp:posOffset>
                      </wp:positionV>
                      <wp:extent cx="788670" cy="109855"/>
                      <wp:effectExtent l="34290" t="13970" r="34290" b="28575"/>
                      <wp:wrapNone/>
                      <wp:docPr id="5941" name="Group 47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88670" cy="109855"/>
                                <a:chOff x="5549" y="7856"/>
                                <a:chExt cx="1731" cy="173"/>
                              </a:xfrm>
                            </wpg:grpSpPr>
                            <wps:wsp>
                              <wps:cNvPr id="5942" name="AutoShape 47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52" y="7856"/>
                                  <a:ext cx="1728" cy="144"/>
                                </a:xfrm>
                                <a:prstGeom prst="parallelogram">
                                  <a:avLst>
                                    <a:gd name="adj" fmla="val 336833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lin ang="27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43" name="Line 4793"/>
                              <wps:cNvCnPr/>
                              <wps:spPr bwMode="auto">
                                <a:xfrm>
                                  <a:off x="5549" y="8029"/>
                                  <a:ext cx="126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791" o:spid="_x0000_s1026" style="position:absolute;margin-left:252.9pt;margin-top:48.2pt;width:62.1pt;height:8.65pt;z-index:251596288" coordorigin="5549,7856" coordsize="1731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" o:allowincell="f">
                      <v:shape id="AutoShape 4792" o:spid="_x0000_s1027" type="#_x0000_t7" style="position:absolute;left:5552;top:7856;width:1728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PvccQA&#10;AADdAAAADwAAAGRycy9kb3ducmV2LnhtbESPQWvCQBSE7wX/w/IK3uomQUsT3YgWxF5Ne/D4mn1m&#10;Q7NvQ3Zr4r93C0KPw8x8w2y2k+3ElQbfOlaQLhIQxLXTLTcKvj4PL28gfEDW2DkmBTfysC1nTxss&#10;tBv5RNcqNCJC2BeowITQF1L62pBFv3A9cfQubrAYohwaqQccI9x2MkuSV2mx5bhgsKd3Q/VP9WsV&#10;6Px4NnmDK7q5/TJLv8f2XO2Umj9PuzWIQFP4Dz/aH1rBKl9m8PcmPgFZ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T73HEAAAA3QAAAA8AAAAAAAAAAAAAAAAAmAIAAGRycy9k&#10;b3ducmV2LnhtbFBLBQYAAAAABAAEAPUAAACJAwAAAAA=&#10;" adj="6063" fillcolor="gray">
                        <v:fill color2="black" angle="45" focus="100%" type="gradient"/>
                      </v:shape>
                      <v:line id="Line 4793" o:spid="_x0000_s1028" style="position:absolute;visibility:visible;mso-wrap-style:square" from="5549,8029" to="6813,8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OXy8cAAADdAAAADwAAAGRycy9kb3ducmV2LnhtbESPQWvCQBSE7wX/w/KE3upGbUVTVymW&#10;Fg1FMIrnR/Y1CWbfptltEv+9KxR6HGbmG2a57k0lWmpcaVnBeBSBIM6sLjlXcDp+PM1BOI+ssbJM&#10;Cq7kYL0aPCwx1rbjA7Wpz0WAsItRQeF9HUvpsoIMupGtiYP3bRuDPsgml7rBLsBNJSdRNJMGSw4L&#10;Bda0KSi7pL9GQf6T2Nl0N0m+quScHLr3zee+TZV6HPZvryA89f4//NfeagUvi+cp3N+EJyB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Q5fLxwAAAN0AAAAPAAAAAAAA&#10;AAAAAAAAAKECAABkcnMvZG93bnJldi54bWxQSwUGAAAAAAQABAD5AAAAlQMAAAAA&#10;" strokeweight="4.5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94240" behindDoc="0" locked="0" layoutInCell="0" allowOverlap="1">
                      <wp:simplePos x="0" y="0"/>
                      <wp:positionH relativeFrom="column">
                        <wp:posOffset>3120390</wp:posOffset>
                      </wp:positionH>
                      <wp:positionV relativeFrom="paragraph">
                        <wp:posOffset>886460</wp:posOffset>
                      </wp:positionV>
                      <wp:extent cx="914400" cy="118110"/>
                      <wp:effectExtent l="47625" t="12065" r="47625" b="31750"/>
                      <wp:wrapNone/>
                      <wp:docPr id="5938" name="Group 47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0" cy="118110"/>
                                <a:chOff x="5120" y="8864"/>
                                <a:chExt cx="2160" cy="186"/>
                              </a:xfrm>
                            </wpg:grpSpPr>
                            <wps:wsp>
                              <wps:cNvPr id="5939" name="Line 4733"/>
                              <wps:cNvCnPr/>
                              <wps:spPr bwMode="auto">
                                <a:xfrm>
                                  <a:off x="5120" y="9050"/>
                                  <a:ext cx="126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40" name="AutoShape 47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20" y="8864"/>
                                  <a:ext cx="2160" cy="144"/>
                                </a:xfrm>
                                <a:prstGeom prst="parallelogram">
                                  <a:avLst>
                                    <a:gd name="adj" fmla="val 577083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lin ang="27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732" o:spid="_x0000_s1026" style="position:absolute;margin-left:245.7pt;margin-top:69.8pt;width:1in;height:9.3pt;z-index:251594240" coordorigin="5120,8864" coordsize="216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" o:allowincell="f">
                      <v:line id="Line 4733" o:spid="_x0000_s1027" style="position:absolute;visibility:visible;mso-wrap-style:square" from="5120,9050" to="6384,9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3TXMYAAADdAAAADwAAAGRycy9kb3ducmV2LnhtbESPQWvCQBSE7wX/w/KE3upGpaLRVYpi&#10;qUEKRvH8yD6TYPZtmt0m6b/vCoUeh5n5hlltelOJlhpXWlYwHkUgiDOrS84VXM77lzkI55E1VpZJ&#10;wQ852KwHTyuMte34RG3qcxEg7GJUUHhfx1K6rCCDbmRr4uDdbGPQB9nkUjfYBbip5CSKZtJgyWGh&#10;wJq2BWX39NsoyL8SO5seJsmxSq7Jqdtt3z/bVKnnYf+2BOGp9//hv/aHVvC6mC7g8SY8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t01zGAAAA3QAAAA8AAAAAAAAA&#10;AAAAAAAAoQIAAGRycy9kb3ducmV2LnhtbFBLBQYAAAAABAAEAPkAAACUAwAAAAA=&#10;" strokeweight="4.5pt"/>
                      <v:shape id="AutoShape 4734" o:spid="_x0000_s1028" type="#_x0000_t7" style="position:absolute;left:5120;top:8864;width:2160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nr5cQA&#10;AADdAAAADwAAAGRycy9kb3ducmV2LnhtbERPz2vCMBS+D/wfwhN2EU0tKq5rKjLYcLCLbgePz+bZ&#10;FJuXrsls+98vh8GOH9/vfDfYRtyp87VjBctFAoK4dLrmSsHX5+t8C8IHZI2NY1IwkoddMXnIMdOu&#10;5yPdT6ESMYR9hgpMCG0mpS8NWfQL1xJH7uo6iyHCrpK6wz6G20amSbKRFmuODQZbejFU3k4/VsHs&#10;/P2ezur0ot35DdEM5WU9fij1OB32zyACDeFf/Oc+aAXrp1XcH9/EJ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56+XEAAAA3QAAAA8AAAAAAAAAAAAAAAAAmAIAAGRycy9k&#10;b3ducmV2LnhtbFBLBQYAAAAABAAEAPUAAACJAwAAAAA=&#10;" adj="8310" fillcolor="gray">
                        <v:fill color2="black" angle="45" focus="100%" type="gradien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3216" behindDoc="0" locked="0" layoutInCell="0" allowOverlap="1">
                      <wp:simplePos x="0" y="0"/>
                      <wp:positionH relativeFrom="column">
                        <wp:posOffset>2968625</wp:posOffset>
                      </wp:positionH>
                      <wp:positionV relativeFrom="paragraph">
                        <wp:posOffset>2407285</wp:posOffset>
                      </wp:positionV>
                      <wp:extent cx="564515" cy="0"/>
                      <wp:effectExtent l="29210" t="37465" r="34925" b="29210"/>
                      <wp:wrapNone/>
                      <wp:docPr id="5937" name="Line 47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4515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731" o:spid="_x0000_s1026" style="position:absolute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75pt,189.55pt" to="278.2pt,18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" o:allowincell="f" strokeweight="4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2192" behindDoc="0" locked="0" layoutInCell="0" allowOverlap="1">
                      <wp:simplePos x="0" y="0"/>
                      <wp:positionH relativeFrom="column">
                        <wp:posOffset>2957830</wp:posOffset>
                      </wp:positionH>
                      <wp:positionV relativeFrom="paragraph">
                        <wp:posOffset>2285365</wp:posOffset>
                      </wp:positionV>
                      <wp:extent cx="941070" cy="103505"/>
                      <wp:effectExtent l="46990" t="10795" r="50165" b="9525"/>
                      <wp:wrapNone/>
                      <wp:docPr id="5936" name="AutoShape 47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1070" cy="103505"/>
                              </a:xfrm>
                              <a:prstGeom prst="parallelogram">
                                <a:avLst>
                                  <a:gd name="adj" fmla="val 388305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000000"/>
                                  </a:gs>
                                  <a:gs pos="100000">
                                    <a:srgbClr val="808080"/>
                                  </a:gs>
                                </a:gsLst>
                                <a:lin ang="189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30" o:spid="_x0000_s1026" type="#_x0000_t7" style="position:absolute;margin-left:232.9pt;margin-top:179.95pt;width:74.1pt;height:8.1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" o:allowincell="f" adj="9225" fillcolor="black">
                      <v:fill color2="gray" angle="135" focus="100%" type="gradien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1168" behindDoc="0" locked="0" layoutInCell="0" allowOverlap="1">
                      <wp:simplePos x="0" y="0"/>
                      <wp:positionH relativeFrom="column">
                        <wp:posOffset>3387090</wp:posOffset>
                      </wp:positionH>
                      <wp:positionV relativeFrom="paragraph">
                        <wp:posOffset>786130</wp:posOffset>
                      </wp:positionV>
                      <wp:extent cx="403860" cy="1549400"/>
                      <wp:effectExtent l="76200" t="26035" r="72390" b="24765"/>
                      <wp:wrapNone/>
                      <wp:docPr id="5935" name="Rectangle 47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67584">
                                <a:off x="0" y="0"/>
                                <a:ext cx="403860" cy="15494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333333"/>
                                  </a:gs>
                                  <a:gs pos="100000">
                                    <a:srgbClr val="808080"/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29" o:spid="_x0000_s1026" style="position:absolute;margin-left:266.7pt;margin-top:61.9pt;width:31.8pt;height:122pt;rotation:292273fd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" o:allowincell="f" fillcolor="#333">
                      <v:fill color2="gray" focus="100%" type="gradien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90144" behindDoc="0" locked="0" layoutInCell="0" allowOverlap="1">
                      <wp:simplePos x="0" y="0"/>
                      <wp:positionH relativeFrom="column">
                        <wp:posOffset>2968625</wp:posOffset>
                      </wp:positionH>
                      <wp:positionV relativeFrom="paragraph">
                        <wp:posOffset>63500</wp:posOffset>
                      </wp:positionV>
                      <wp:extent cx="564515" cy="2376170"/>
                      <wp:effectExtent l="29210" t="36830" r="34925" b="25400"/>
                      <wp:wrapNone/>
                      <wp:docPr id="5930" name="Group 47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4515" cy="2376170"/>
                                <a:chOff x="6192" y="1584"/>
                                <a:chExt cx="1292" cy="6048"/>
                              </a:xfrm>
                            </wpg:grpSpPr>
                            <wps:wsp>
                              <wps:cNvPr id="5931" name="AutoShape 4725"/>
                              <wps:cNvSpPr>
                                <a:spLocks noChangeArrowheads="1"/>
                              </wps:cNvSpPr>
                              <wps:spPr bwMode="auto">
                                <a:xfrm rot="16437291" flipV="1">
                                  <a:off x="4769" y="5175"/>
                                  <a:ext cx="4049" cy="864"/>
                                </a:xfrm>
                                <a:prstGeom prst="parallelogram">
                                  <a:avLst>
                                    <a:gd name="adj" fmla="val 40290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000000"/>
                                    </a:gs>
                                    <a:gs pos="100000">
                                      <a:srgbClr val="000000">
                                        <a:gamma/>
                                        <a:tint val="60000"/>
                                        <a:invGamma/>
                                      </a:srgbClr>
                                    </a:gs>
                                  </a:gsLst>
                                  <a:lin ang="18900000" scaled="1"/>
                                </a:gra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32" name="AutoShape 4726"/>
                              <wps:cNvSpPr>
                                <a:spLocks noChangeArrowheads="1"/>
                              </wps:cNvSpPr>
                              <wps:spPr bwMode="auto">
                                <a:xfrm rot="16437291" flipV="1">
                                  <a:off x="3845" y="4176"/>
                                  <a:ext cx="6048" cy="864"/>
                                </a:xfrm>
                                <a:prstGeom prst="parallelogram">
                                  <a:avLst>
                                    <a:gd name="adj" fmla="val 270699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000000"/>
                                    </a:gs>
                                    <a:gs pos="100000">
                                      <a:srgbClr val="808080"/>
                                    </a:gs>
                                  </a:gsLst>
                                  <a:lin ang="18900000" scaled="1"/>
                                </a:gradFill>
                                <a:ln w="12700">
                                  <a:solidFill>
                                    <a:srgbClr val="4D4D4D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33" name="Line 4727"/>
                              <wps:cNvCnPr/>
                              <wps:spPr bwMode="auto">
                                <a:xfrm flipH="1">
                                  <a:off x="6447" y="1584"/>
                                  <a:ext cx="1037" cy="23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5934" name="Line 4728"/>
                              <wps:cNvCnPr/>
                              <wps:spPr bwMode="auto">
                                <a:xfrm flipH="1">
                                  <a:off x="6192" y="3891"/>
                                  <a:ext cx="255" cy="37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724" o:spid="_x0000_s1026" style="position:absolute;margin-left:233.75pt;margin-top:5pt;width:44.45pt;height:187.1pt;z-index:251590144" coordorigin="6192,1584" coordsize="1292,6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" o:allowincell="f">
                      <v:shape id="AutoShape 4725" o:spid="_x0000_s1027" type="#_x0000_t7" style="position:absolute;left:4769;top:5175;width:4049;height:864;rotation:563905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fq2MQA&#10;AADdAAAADwAAAGRycy9kb3ducmV2LnhtbESPT2sCMRTE70K/Q3iF3jSrtmq3RtFCxav/wONj87q7&#10;dPOyJFGjn94IBY/DzPyGmc6jacSZnK8tK+j3MhDEhdU1lwr2u5/uBIQPyBoby6TgSh7ms5fOFHNt&#10;L7yh8zaUIkHY56igCqHNpfRFRQZ9z7bEyfu1zmBI0pVSO7wkuGnkIMtG0mDNaaHClr4rKv62J6Pg&#10;tozHZb0y4SCvt/cRZa6hOFbq7TUuvkAEiuEZ/m+vtYKPz2EfHm/SE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X6tjEAAAA3QAAAA8AAAAAAAAAAAAAAAAAmAIAAGRycy9k&#10;b3ducmV2LnhtbFBLBQYAAAAABAAEAPUAAACJAwAAAAA=&#10;" adj="1857" fillcolor="black" strokeweight="1pt">
                        <v:fill color2="#666" angle="135" focus="100%" type="gradient"/>
                      </v:shape>
                      <v:shape id="AutoShape 4726" o:spid="_x0000_s1028" type="#_x0000_t7" style="position:absolute;left:3845;top:4176;width:6048;height:864;rotation:563905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0bIsUA&#10;AADdAAAADwAAAGRycy9kb3ducmV2LnhtbESPQWvCQBSE7wX/w/KE3uqmlkqN2YgIingoNS30+sg+&#10;d0Ozb0N2NfHfu4VCj8PMfMMU69G14kp9aDwreJ5lIIhrrxs2Cr4+d09vIEJE1th6JgU3CrAuJw8F&#10;5toPfKJrFY1IEA45KrAxdrmUobbkMMx8R5y8s+8dxiR7I3WPQ4K7Vs6zbCEdNpwWLHa0tVT/VBen&#10;wFfvrrkslvqwl7fvwZrx+GGsUo/TcbMCEWmM/+G/9kEreF2+zOH3TXoCsr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HRsixQAAAN0AAAAPAAAAAAAAAAAAAAAAAJgCAABkcnMv&#10;ZG93bnJldi54bWxQSwUGAAAAAAQABAD1AAAAigMAAAAA&#10;" adj="8353" fillcolor="black" strokecolor="#4d4d4d" strokeweight="1pt">
                        <v:fill color2="gray" angle="135" focus="100%" type="gradient"/>
                      </v:shape>
                      <v:line id="Line 4727" o:spid="_x0000_s1029" style="position:absolute;flip:x;visibility:visible;mso-wrap-style:square" from="6447,1584" to="7484,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Y9TcQAAADdAAAADwAAAGRycy9kb3ducmV2LnhtbESPzWrDMBCE74W+g9hCbo3UhubHsRJK&#10;IZBDKcQJOS/W2nJirYylxO7bV4VCj8PMfMPk29G14k59aDxreJkqEMSlNw3XGk7H3fMSRIjIBlvP&#10;pOGbAmw3jw85ZsYPfKB7EWuRIBwy1GBj7DIpQ2nJYZj6jjh5le8dxiT7WpoehwR3rXxVai4dNpwW&#10;LHb0Yam8Fjen4XNBdviq7JkM+rlXl4NaGav15Gl8X4OINMb/8F97bzS8rWYz+H2TnoD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Jj1NxAAAAN0AAAAPAAAAAAAAAAAA&#10;AAAAAKECAABkcnMvZG93bnJldi54bWxQSwUGAAAAAAQABAD5AAAAkgMAAAAA&#10;" strokeweight="4.5pt"/>
                      <v:line id="Line 4728" o:spid="_x0000_s1030" style="position:absolute;flip:x;visibility:visible;mso-wrap-style:square" from="6192,3891" to="6447,7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+lOcQAAADdAAAADwAAAGRycy9kb3ducmV2LnhtbESPQWsCMRSE74L/ITyhN01qq9Wt2UUK&#10;hR5E0BbPj81zs+3mZdmk7vbfG0HocZiZb5hNMbhGXKgLtWcNjzMFgrj0puZKw9fn+3QFIkRkg41n&#10;0vBHAYp8PNpgZnzPB7ocYyUShEOGGmyMbSZlKC05DDPfEifv7DuHMcmukqbDPsFdI+dKLaXDmtOC&#10;xZbeLJU/x1+nYfdCtt+f7YkM+qVX3we1Nlbrh8mwfQURaYj/4Xv7w2hYrJ+e4fYmPQGZ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z6U5xAAAAN0AAAAPAAAAAAAAAAAA&#10;AAAAAKECAABkcnMvZG93bnJldi54bWxQSwUGAAAAAAQABAD5AAAAkgMAAAAA&#10;" strokeweight="4.5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89120" behindDoc="0" locked="0" layoutInCell="0" allowOverlap="1">
                      <wp:simplePos x="0" y="0"/>
                      <wp:positionH relativeFrom="column">
                        <wp:posOffset>2388870</wp:posOffset>
                      </wp:positionH>
                      <wp:positionV relativeFrom="paragraph">
                        <wp:posOffset>2233295</wp:posOffset>
                      </wp:positionV>
                      <wp:extent cx="2194560" cy="481965"/>
                      <wp:effectExtent l="20955" t="15875" r="13335" b="16510"/>
                      <wp:wrapNone/>
                      <wp:docPr id="5919" name="Group 47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94560" cy="481965"/>
                                <a:chOff x="4752" y="12096"/>
                                <a:chExt cx="4176" cy="864"/>
                              </a:xfrm>
                            </wpg:grpSpPr>
                            <wps:wsp>
                              <wps:cNvPr id="5920" name="AutoShape 47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93" y="12292"/>
                                  <a:ext cx="4081" cy="588"/>
                                </a:xfrm>
                                <a:prstGeom prst="parallelogram">
                                  <a:avLst>
                                    <a:gd name="adj" fmla="val 310072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21" name="AutoShape 47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15" y="12194"/>
                                  <a:ext cx="3710" cy="529"/>
                                </a:xfrm>
                                <a:prstGeom prst="parallelogram">
                                  <a:avLst>
                                    <a:gd name="adj" fmla="val 330499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22" name="Line 4716"/>
                              <wps:cNvCnPr/>
                              <wps:spPr bwMode="auto">
                                <a:xfrm>
                                  <a:off x="5911" y="12655"/>
                                  <a:ext cx="10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5923" name="AutoShape 47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21" y="12096"/>
                                  <a:ext cx="3298" cy="490"/>
                                </a:xfrm>
                                <a:prstGeom prst="parallelogram">
                                  <a:avLst>
                                    <a:gd name="adj" fmla="val 326902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24" name="Rectangle 4718"/>
                              <wps:cNvSpPr>
                                <a:spLocks noChangeArrowheads="1"/>
                              </wps:cNvSpPr>
                              <wps:spPr bwMode="auto">
                                <a:xfrm rot="20520000">
                                  <a:off x="6903" y="12334"/>
                                  <a:ext cx="1688" cy="116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25" name="Rectangle 4719"/>
                              <wps:cNvSpPr>
                                <a:spLocks noChangeArrowheads="1"/>
                              </wps:cNvSpPr>
                              <wps:spPr bwMode="auto">
                                <a:xfrm rot="20520000">
                                  <a:off x="6970" y="12444"/>
                                  <a:ext cx="1813" cy="115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26" name="Rectangle 4720"/>
                              <wps:cNvSpPr>
                                <a:spLocks noChangeArrowheads="1"/>
                              </wps:cNvSpPr>
                              <wps:spPr bwMode="auto">
                                <a:xfrm rot="20520000">
                                  <a:off x="7033" y="12569"/>
                                  <a:ext cx="1895" cy="115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27" name="AutoShape 4721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4752" y="12862"/>
                                  <a:ext cx="2370" cy="98"/>
                                </a:xfrm>
                                <a:custGeom>
                                  <a:avLst/>
                                  <a:gdLst>
                                    <a:gd name="G0" fmla="+- 528 0 0"/>
                                    <a:gd name="G1" fmla="+- 21600 0 528"/>
                                    <a:gd name="G2" fmla="*/ 528 1 2"/>
                                    <a:gd name="G3" fmla="+- 21600 0 G2"/>
                                    <a:gd name="G4" fmla="+/ 528 21600 2"/>
                                    <a:gd name="G5" fmla="+/ G1 0 2"/>
                                    <a:gd name="G6" fmla="*/ 21600 21600 528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528 0 G9"/>
                                    <a:gd name="G11" fmla="?: G10 G8 0"/>
                                    <a:gd name="G12" fmla="?: G10 G7 21600"/>
                                    <a:gd name="T0" fmla="*/ 21336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264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2064 w 21600"/>
                                    <a:gd name="T9" fmla="*/ 2064 h 21600"/>
                                    <a:gd name="T10" fmla="*/ 19536 w 21600"/>
                                    <a:gd name="T11" fmla="*/ 19536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528" y="21600"/>
                                      </a:lnTo>
                                      <a:lnTo>
                                        <a:pt x="21072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28" name="AutoShape 4722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4975" y="12727"/>
                                  <a:ext cx="2059" cy="113"/>
                                </a:xfrm>
                                <a:custGeom>
                                  <a:avLst/>
                                  <a:gdLst>
                                    <a:gd name="G0" fmla="+- 428 0 0"/>
                                    <a:gd name="G1" fmla="+- 21600 0 428"/>
                                    <a:gd name="G2" fmla="*/ 428 1 2"/>
                                    <a:gd name="G3" fmla="+- 21600 0 G2"/>
                                    <a:gd name="G4" fmla="+/ 428 21600 2"/>
                                    <a:gd name="G5" fmla="+/ G1 0 2"/>
                                    <a:gd name="G6" fmla="*/ 21600 21600 428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428 0 G9"/>
                                    <a:gd name="G11" fmla="?: G10 G8 0"/>
                                    <a:gd name="G12" fmla="?: G10 G7 21600"/>
                                    <a:gd name="T0" fmla="*/ 21386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214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2014 w 21600"/>
                                    <a:gd name="T9" fmla="*/ 2014 h 21600"/>
                                    <a:gd name="T10" fmla="*/ 19586 w 21600"/>
                                    <a:gd name="T11" fmla="*/ 19586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428" y="21600"/>
                                      </a:lnTo>
                                      <a:lnTo>
                                        <a:pt x="21172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29" name="AutoShape 4723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5179" y="12584"/>
                                  <a:ext cx="1793" cy="116"/>
                                </a:xfrm>
                                <a:custGeom>
                                  <a:avLst/>
                                  <a:gdLst>
                                    <a:gd name="G0" fmla="+- 540 0 0"/>
                                    <a:gd name="G1" fmla="+- 21600 0 540"/>
                                    <a:gd name="G2" fmla="*/ 540 1 2"/>
                                    <a:gd name="G3" fmla="+- 21600 0 G2"/>
                                    <a:gd name="G4" fmla="+/ 540 21600 2"/>
                                    <a:gd name="G5" fmla="+/ G1 0 2"/>
                                    <a:gd name="G6" fmla="*/ 21600 21600 540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540 0 G9"/>
                                    <a:gd name="G11" fmla="?: G10 G8 0"/>
                                    <a:gd name="G12" fmla="?: G10 G7 21600"/>
                                    <a:gd name="T0" fmla="*/ 21330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270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2070 w 21600"/>
                                    <a:gd name="T9" fmla="*/ 2070 h 21600"/>
                                    <a:gd name="T10" fmla="*/ 19530 w 21600"/>
                                    <a:gd name="T11" fmla="*/ 1953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540" y="21600"/>
                                      </a:lnTo>
                                      <a:lnTo>
                                        <a:pt x="21060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713" o:spid="_x0000_s1026" style="position:absolute;margin-left:188.1pt;margin-top:175.85pt;width:172.8pt;height:37.95pt;z-index:251589120" coordorigin="4752,12096" coordsize="4176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" o:allowincell="f">
                      <v:shape id="AutoShape 4714" o:spid="_x0000_s1027" type="#_x0000_t7" style="position:absolute;left:4793;top:12292;width:4081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AWgMQA&#10;AADdAAAADwAAAGRycy9kb3ducmV2LnhtbERPy2qDQBTdB/oPwy1kE5KxQl7WSSgtgYBQiO3G3cW5&#10;VatzR5ypMf36zqKQ5eG80+NkOjHS4BrLCp5WEQji0uqGKwWfH6flDoTzyBo7y6TgRg6Oh4dZiom2&#10;V77QmPtKhBB2CSqove8TKV1Zk0G3sj1x4L7sYNAHOFRSD3gN4aaTcRRtpMGGQ0ONPb3WVLb5j1GQ&#10;Zd+7N9cWW3NbFL/6fezjOCuUmj9OL88gPE3+Lv53n7WC9T4O+8Ob8ATk4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wFoDEAAAA3QAAAA8AAAAAAAAAAAAAAAAAmAIAAGRycy9k&#10;b3ducmV2LnhtbFBLBQYAAAAABAAEAPUAAACJAwAAAAA=&#10;" adj="9650" fillcolor="gray">
                        <v:fill color2="black" focusposition="1" focussize="" focus="100%" type="gradientRadial">
                          <o:fill v:ext="view" type="gradientCenter"/>
                        </v:fill>
                      </v:shape>
                      <v:shape id="AutoShape 4715" o:spid="_x0000_s1028" type="#_x0000_t7" style="position:absolute;left:5015;top:12194;width:3710;height: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QHE8UA&#10;AADdAAAADwAAAGRycy9kb3ducmV2LnhtbESPQWvCQBSE70L/w/IKvelGS0uMrlJKKwpejIrXR/aZ&#10;hGbfprtbTf69KxQ8DjPzDTNfdqYRF3K+tqxgPEpAEBdW11wqOOy/hykIH5A1NpZJQU8elounwRwz&#10;ba+8o0seShEh7DNUUIXQZlL6oiKDfmRb4uidrTMYonSl1A6vEW4aOUmSd2mw5rhQYUufFRU/+Z9R&#10;EE5fr6v8t9/02xUVa079MXGpUi/P3ccMRKAuPML/7bVW8DadjOH+Jj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ZAcTxQAAAN0AAAAPAAAAAAAAAAAAAAAAAJgCAABkcnMv&#10;ZG93bnJldi54bWxQSwUGAAAAAAQABAD1AAAAigMAAAAA&#10;" adj="10179" fillcolor="gray">
                        <v:fill color2="black" focusposition="1" focussize="" focus="100%" type="gradientRadial">
                          <o:fill v:ext="view" type="gradientCenter"/>
                        </v:fill>
                      </v:shape>
                      <v:line id="Line 4716" o:spid="_x0000_s1029" style="position:absolute;visibility:visible;mso-wrap-style:square" from="5911,12655" to="6976,12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DX8MYAAADdAAAADwAAAGRycy9kb3ducmV2LnhtbESPQWvCQBSE7wX/w/IEb7ppRGmjqxRL&#10;iwYpmIrnR/aZhGbfptltEv99tyD0OMzMN8x6O5hadNS6yrKCx1kEgji3uuJCwfnzbfoEwnlkjbVl&#10;UnAjB9vN6GGNibY9n6jLfCEChF2CCkrvm0RKl5dk0M1sQxy8q20N+iDbQuoW+wA3tYyjaCkNVhwW&#10;SmxoV1L+lf0YBcV3apfzQ5we6/SSnvrX3ftHlyk1GQ8vKxCeBv8fvrf3WsHiOY7h7014AnL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Q1/DGAAAA3QAAAA8AAAAAAAAA&#10;AAAAAAAAoQIAAGRycy9kb3ducmV2LnhtbFBLBQYAAAAABAAEAPkAAACUAwAAAAA=&#10;" strokeweight="4.5pt"/>
                      <v:shape id="AutoShape 4717" o:spid="_x0000_s1030" type="#_x0000_t7" style="position:absolute;left:5221;top:12096;width:3298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Omm8cA&#10;AADdAAAADwAAAGRycy9kb3ducmV2LnhtbESPQWvCQBSE7wX/w/IK3upGpWJTV5FWoRalbWzp9ZF9&#10;zQazb0N2NfHfu4LQ4zAz3zCzRWcrcaLGl44VDAcJCOLc6ZILBd/79cMUhA/IGivHpOBMHhbz3t0M&#10;U+1a/qJTFgoRIexTVGBCqFMpfW7Ioh+4mjh6f66xGKJsCqkbbCPcVnKUJBNpseS4YLCmF0P5ITta&#10;BftDFj4/pptf3W53m59hNzGvq3el+vfd8hlEoC78h2/tN63g8Wk0huub+ATk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DppvHAAAA3QAAAA8AAAAAAAAAAAAAAAAAmAIAAGRy&#10;cy9kb3ducmV2LnhtbFBLBQYAAAAABAAEAPUAAACMAwAAAAA=&#10;" adj="10491" fillcolor="gray">
                        <v:fill color2="black" focusposition="1" focussize="" focus="100%" type="gradientRadial">
                          <o:fill v:ext="view" type="gradientCenter"/>
                        </v:fill>
                      </v:shape>
                      <v:rect id="Rectangle 4718" o:spid="_x0000_s1031" style="position:absolute;left:6903;top:12334;width:1688;height:116;rotation:-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5NPMcA&#10;AADdAAAADwAAAGRycy9kb3ducmV2LnhtbESP3WrCQBSE74W+w3IKvdONVoumrhILRZFC60+hl4fs&#10;aTY0ezZktya+vSsIXg4z8w0zX3a2EidqfOlYwXCQgCDOnS65UHA8vPenIHxA1lg5JgVn8rBcPPTm&#10;mGrX8o5O+1CICGGfogITQp1K6XNDFv3A1cTR+3WNxRBlU0jdYBvhtpKjJHmRFkuOCwZrejOU/+3/&#10;rYJ6/fOxGn6bPPOfzwezLbLVF7VKPT122SuIQF24h2/tjVYwmY3GcH0Tn4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+TTzHAAAA3QAAAA8AAAAAAAAAAAAAAAAAmAIAAGRy&#10;cy9kb3ducmV2LnhtbFBLBQYAAAAABAAEAPUAAACMAwAAAAA=&#10;" fillcolor="gray">
                        <v:fill color2="black" focusposition="1" focussize="" focus="100%" type="gradientRadial">
                          <o:fill v:ext="view" type="gradientCenter"/>
                        </v:fill>
                      </v:rect>
                      <v:rect id="Rectangle 4719" o:spid="_x0000_s1032" style="position:absolute;left:6970;top:12444;width:1813;height:115;rotation:-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Lop8cA&#10;AADdAAAADwAAAGRycy9kb3ducmV2LnhtbESP3WrCQBSE7wXfYTlC75qNFqVGV4mF0lIKWn/Ay0P2&#10;mA3Nng3ZrUnfvisUvBxm5htmue5tLa7U+sqxgnGSgiAunK64VHA8vD4+g/ABWWPtmBT8kof1ajhY&#10;YqZdx1903YdSRAj7DBWYEJpMSl8YsugT1xBH7+JaiyHKtpS6xS7CbS0naTqTFiuOCwYbejFUfO9/&#10;rILm7fy5GZ9Mkfvt08F8lPlmR51SD6M+X4AI1Id7+L/9rhVM55Mp3N7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y6KfHAAAA3QAAAA8AAAAAAAAAAAAAAAAAmAIAAGRy&#10;cy9kb3ducmV2LnhtbFBLBQYAAAAABAAEAPUAAACMAwAAAAA=&#10;" fillcolor="gray">
                        <v:fill color2="black" focusposition="1" focussize="" focus="100%" type="gradientRadial">
                          <o:fill v:ext="view" type="gradientCenter"/>
                        </v:fill>
                      </v:rect>
                      <v:rect id="Rectangle 4720" o:spid="_x0000_s1033" style="position:absolute;left:7033;top:12569;width:1895;height:115;rotation:-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B20McA&#10;AADdAAAADwAAAGRycy9kb3ducmV2LnhtbESP3WrCQBSE7wXfYTlC75qNlkqNrhILpaUIWn/Ay0P2&#10;mA3Nng3ZrUnfvisUvBxm5htmseptLa7U+sqxgnGSgiAunK64VHA8vD2+gPABWWPtmBT8kofVcjhY&#10;YKZdx1903YdSRAj7DBWYEJpMSl8YsugT1xBH7+JaiyHKtpS6xS7CbS0naTqVFiuOCwYbejVUfO9/&#10;rILm/bxZj0+myP326WA+y3y9o06ph1Gfz0EE6sM9/N/+0AqeZ5Mp3N7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gdtDHAAAA3QAAAA8AAAAAAAAAAAAAAAAAmAIAAGRy&#10;cy9kb3ducmV2LnhtbFBLBQYAAAAABAAEAPUAAACMAwAAAAA=&#10;" fillcolor="gray">
                        <v:fill color2="black" focusposition="1" focussize="" focus="100%" type="gradientRadial">
                          <o:fill v:ext="view" type="gradientCenter"/>
                        </v:fill>
                      </v:rect>
                      <v:shape id="AutoShape 4721" o:spid="_x0000_s1034" style="position:absolute;left:4752;top:12862;width:2370;height:98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756McA&#10;AADdAAAADwAAAGRycy9kb3ducmV2LnhtbESPT2vCQBTE7wW/w/IKXoputLRqdJVaKfUm/iMeX7Kv&#10;SWz2bciumn57t1DocZiZ3zCzRWsqcaXGlZYVDPoRCOLM6pJzBYf9R28MwnlkjZVlUvBDDhbzzsMM&#10;Y21vvKXrzuciQNjFqKDwvo6ldFlBBl3f1sTB+7KNQR9kk0vd4C3ATSWHUfQqDZYcFgqs6b2g7Ht3&#10;MQqWl81nfbZpJJ+PKz14omSTnhKluo/t2xSEp9b/h//aa63gZTIcwe+b8AT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u+ejHAAAA3QAAAA8AAAAAAAAAAAAAAAAAmAIAAGRy&#10;cy9kb3ducmV2LnhtbFBLBQYAAAAABAAEAPUAAACMAwAAAAA=&#10;" path="m,l528,21600r20544,l21600,,,xe" fillcolor="gray">
                        <v:fill color2="black" focusposition="1" focussize="" focus="100%" type="gradientRadial">
                          <o:fill v:ext="view" type="gradientCenter"/>
                        </v:fill>
                        <v:stroke joinstyle="miter"/>
                        <v:path o:connecttype="custom" o:connectlocs="2341,49;1185,98;29,49;1185,0" o:connectangles="0,0,0,0" textboxrect="2060,1984,19540,19616"/>
                      </v:shape>
                      <v:shape id="AutoShape 4722" o:spid="_x0000_s1035" style="position:absolute;left:4975;top:12727;width:2059;height:113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FtmsQA&#10;AADdAAAADwAAAGRycy9kb3ducmV2LnhtbERPTWvCQBC9F/oflhG8iG6itLQxm9BWxN6k1qLHMTsm&#10;abOzIbtq/PfuQejx8b7TvDeNOFPnassK4kkEgriwuuZSwfZ7OX4B4TyyxsYyKbiSgzx7fEgx0fbC&#10;X3Te+FKEEHYJKqi8bxMpXVGRQTexLXHgjrYz6APsSqk7vIRw08hpFD1LgzWHhgpb+qio+NucjIL3&#10;03rV/tpDJGc/Cx2PaLc+7HdKDQf92xyEp97/i+/uT63g6XUa5oY34Qn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xbZrEAAAA3QAAAA8AAAAAAAAAAAAAAAAAmAIAAGRycy9k&#10;b3ducmV2LnhtbFBLBQYAAAAABAAEAPUAAACJAwAAAAA=&#10;" path="m,l428,21600r20744,l21600,,,xe" fillcolor="gray">
                        <v:fill color2="black" focusposition="1" focussize="" focus="100%" type="gradientRadial">
                          <o:fill v:ext="view" type="gradientCenter"/>
                        </v:fill>
                        <v:stroke joinstyle="miter"/>
                        <v:path o:connecttype="custom" o:connectlocs="2039,57;1030,113;20,57;1030,0" o:connectangles="0,0,0,0" textboxrect="2014,2103,19586,19497"/>
                      </v:shape>
                      <v:shape id="AutoShape 4723" o:spid="_x0000_s1036" style="position:absolute;left:5179;top:12584;width:1793;height:116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3IAcYA&#10;AADdAAAADwAAAGRycy9kb3ducmV2LnhtbESPQWvCQBSE70L/w/IEL1I3KkqTukpVRG+ibbHHZ/aZ&#10;pM2+DdlV4793BaHHYWa+YSazxpTiQrUrLCvo9yIQxKnVBWcKvj5Xr28gnEfWWFomBTdyMJu+tCaY&#10;aHvlHV32PhMBwi5BBbn3VSKlS3My6Hq2Ig7eydYGfZB1JnWN1wA3pRxE0VgaLDgs5FjRIqf0b382&#10;Cubn7br6tcdIDr+Xut+lw/b4c1Cq024+3kF4avx/+NneaAWjeBDD4014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3IAcYAAADdAAAADwAAAAAAAAAAAAAAAACYAgAAZHJz&#10;L2Rvd25yZXYueG1sUEsFBgAAAAAEAAQA9QAAAIsDAAAAAA==&#10;" path="m,l540,21600r20520,l21600,,,xe" fillcolor="gray">
                        <v:fill color2="black" focusposition="1" focussize="" focus="100%" type="gradientRadial">
                          <o:fill v:ext="view" type="gradientCenter"/>
                        </v:fill>
                        <v:stroke joinstyle="miter"/>
                        <v:path o:connecttype="custom" o:connectlocs="1771,58;897,116;22,58;897,0" o:connectangles="0,0,0,0" textboxrect="2072,2048,19528,19552"/>
                      </v:shape>
                    </v:group>
                  </w:pict>
                </mc:Fallback>
              </mc:AlternateContent>
            </w:r>
            <w:r w:rsidR="00F237D1" w:rsidRPr="00CA4D97">
              <w:rPr>
                <w:noProof/>
              </w:rPr>
              <w:t xml:space="preserve"> </w:t>
            </w:r>
          </w:p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</w:p>
          <w:p w:rsidR="00F237D1" w:rsidRPr="00D30755" w:rsidRDefault="00F204F9" w:rsidP="00F237D1">
            <w:pPr>
              <w:pStyle w:val="a3"/>
              <w:rPr>
                <w:b/>
                <w:bCs/>
                <w:i/>
                <w:iCs/>
              </w:rPr>
            </w:pPr>
            <w:r w:rsidRPr="00D30755">
              <w:rPr>
                <w:b/>
                <w:bCs/>
                <w:i/>
                <w:iCs/>
              </w:rPr>
              <w:t>5</w:t>
            </w:r>
          </w:p>
        </w:tc>
        <w:tc>
          <w:tcPr>
            <w:tcW w:w="2977" w:type="dxa"/>
          </w:tcPr>
          <w:p w:rsidR="00F237D1" w:rsidRPr="00CA4D97" w:rsidRDefault="00D30755" w:rsidP="00F237D1">
            <w:pPr>
              <w:pStyle w:val="a3"/>
            </w:pPr>
            <w:r>
              <w:t>Крепление фурнитуры к корпусу</w:t>
            </w:r>
          </w:p>
        </w:tc>
        <w:tc>
          <w:tcPr>
            <w:tcW w:w="3969" w:type="dxa"/>
          </w:tcPr>
          <w:p w:rsidR="00F237D1" w:rsidRPr="00CA4D97" w:rsidRDefault="00F237D1" w:rsidP="00F237D1">
            <w:pPr>
              <w:pStyle w:val="a3"/>
            </w:pPr>
          </w:p>
        </w:tc>
        <w:tc>
          <w:tcPr>
            <w:tcW w:w="2387" w:type="dxa"/>
          </w:tcPr>
          <w:p w:rsidR="00F237D1" w:rsidRPr="00CA4D97" w:rsidRDefault="00F237D1" w:rsidP="00D30755">
            <w:pPr>
              <w:pStyle w:val="a3"/>
              <w:jc w:val="left"/>
            </w:pPr>
            <w:r w:rsidRPr="00CA4D97">
              <w:t>Фурнитура: декоративные накладки, направляющие для полок, шурупы</w:t>
            </w:r>
          </w:p>
        </w:tc>
      </w:tr>
      <w:tr w:rsidR="00F237D1" w:rsidRPr="00CA4D97">
        <w:trPr>
          <w:trHeight w:val="3653"/>
        </w:trPr>
        <w:tc>
          <w:tcPr>
            <w:tcW w:w="567" w:type="dxa"/>
          </w:tcPr>
          <w:p w:rsidR="00F237D1" w:rsidRPr="00CA4D97" w:rsidRDefault="004D37F8" w:rsidP="00F237D1">
            <w:pPr>
              <w:pStyle w:val="a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01408" behindDoc="0" locked="0" layoutInCell="0" allowOverlap="1">
                      <wp:simplePos x="0" y="0"/>
                      <wp:positionH relativeFrom="column">
                        <wp:posOffset>2846070</wp:posOffset>
                      </wp:positionH>
                      <wp:positionV relativeFrom="paragraph">
                        <wp:posOffset>387350</wp:posOffset>
                      </wp:positionV>
                      <wp:extent cx="1280160" cy="1190625"/>
                      <wp:effectExtent l="116205" t="2540" r="118110" b="26035"/>
                      <wp:wrapNone/>
                      <wp:docPr id="5911" name="Group 4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80160" cy="1190625"/>
                                <a:chOff x="5616" y="11949"/>
                                <a:chExt cx="2016" cy="1875"/>
                              </a:xfrm>
                            </wpg:grpSpPr>
                            <wps:wsp>
                              <wps:cNvPr id="5912" name="AutoShape 48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6" y="13536"/>
                                  <a:ext cx="2016" cy="288"/>
                                </a:xfrm>
                                <a:prstGeom prst="parallelogram">
                                  <a:avLst>
                                    <a:gd name="adj" fmla="val 240787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000000"/>
                                    </a:gs>
                                    <a:gs pos="5000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lin ang="5400000" scaled="1"/>
                                </a:gra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13" name="AutoShape 4804"/>
                              <wps:cNvSpPr>
                                <a:spLocks noChangeArrowheads="1"/>
                              </wps:cNvSpPr>
                              <wps:spPr bwMode="auto">
                                <a:xfrm rot="5700000" flipH="1">
                                  <a:off x="6120" y="12021"/>
                                  <a:ext cx="1440" cy="1296"/>
                                </a:xfrm>
                                <a:prstGeom prst="parallelogram">
                                  <a:avLst>
                                    <a:gd name="adj" fmla="val 9326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000000"/>
                                    </a:gs>
                                    <a:gs pos="100000">
                                      <a:srgbClr val="808080"/>
                                    </a:gs>
                                  </a:gsLst>
                                  <a:lin ang="5400000" scaled="1"/>
                                </a:gra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14" name="AutoShape 4805"/>
                              <wps:cNvSpPr>
                                <a:spLocks noChangeArrowheads="1"/>
                              </wps:cNvSpPr>
                              <wps:spPr bwMode="auto">
                                <a:xfrm rot="5700000" flipH="1">
                                  <a:off x="5112" y="12600"/>
                                  <a:ext cx="1440" cy="432"/>
                                </a:xfrm>
                                <a:prstGeom prst="parallelogram">
                                  <a:avLst>
                                    <a:gd name="adj" fmla="val 43889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lin ang="18900000" scaled="1"/>
                                </a:gra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915" name="Group 48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616" y="12384"/>
                                  <a:ext cx="1440" cy="1296"/>
                                  <a:chOff x="5040" y="3958"/>
                                  <a:chExt cx="1440" cy="1208"/>
                                </a:xfrm>
                              </wpg:grpSpPr>
                              <wps:wsp>
                                <wps:cNvPr id="5916" name="AutoShape 480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40" y="3958"/>
                                    <a:ext cx="1440" cy="1208"/>
                                  </a:xfrm>
                                  <a:prstGeom prst="parallelogram">
                                    <a:avLst>
                                      <a:gd name="adj" fmla="val 7699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000000"/>
                                      </a:gs>
                                      <a:gs pos="100000">
                                        <a:srgbClr val="808080"/>
                                      </a:gs>
                                    </a:gsLst>
                                    <a:lin ang="18900000" scaled="1"/>
                                  </a:gra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17" name="Oval 480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70" y="4464"/>
                                    <a:ext cx="198" cy="198"/>
                                  </a:xfrm>
                                  <a:prstGeom prst="ellipse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FFFFFF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918" name="AutoShape 4809"/>
                              <wps:cNvSpPr>
                                <a:spLocks noChangeArrowheads="1"/>
                              </wps:cNvSpPr>
                              <wps:spPr bwMode="auto">
                                <a:xfrm rot="5700000" flipH="1">
                                  <a:off x="6696" y="12600"/>
                                  <a:ext cx="1440" cy="432"/>
                                </a:xfrm>
                                <a:prstGeom prst="parallelogram">
                                  <a:avLst>
                                    <a:gd name="adj" fmla="val 43889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000000"/>
                                    </a:gs>
                                    <a:gs pos="100000">
                                      <a:srgbClr val="808080"/>
                                    </a:gs>
                                  </a:gsLst>
                                  <a:lin ang="18900000" scaled="1"/>
                                </a:gra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802" o:spid="_x0000_s1026" style="position:absolute;margin-left:224.1pt;margin-top:30.5pt;width:100.8pt;height:93.75pt;z-index:251601408" coordorigin="5616,11949" coordsize="2016,1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" o:allowincell="f">
                      <v:shape id="AutoShape 4803" o:spid="_x0000_s1027" type="#_x0000_t7" style="position:absolute;left:5616;top:13536;width:201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ROvMcA&#10;AADdAAAADwAAAGRycy9kb3ducmV2LnhtbESPQWvCQBSE70L/w/IKXkQ3USw1dRUVJFL0UPXQ42v2&#10;NQlm34bsGuO/d4VCj8PMfMPMl52pREuNKy0riEcRCOLM6pJzBefTdvgOwnlkjZVlUnAnB8vFS2+O&#10;ibY3/qL26HMRIOwSVFB4XydSuqwgg25ka+Lg/drGoA+yyaVu8BbgppLjKHqTBksOCwXWtCkouxyv&#10;RsHkk37qtMNBG9/1/nu6PqSb9KBU/7VbfYDw1Pn/8F97pxVMZ/EYnm/CE5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0TrzHAAAA3QAAAA8AAAAAAAAAAAAAAAAAmAIAAGRy&#10;cy9kb3ducmV2LnhtbFBLBQYAAAAABAAEAPUAAACMAwAAAAA=&#10;" adj="7430" fillcolor="black" strokeweight="3pt">
                        <v:fill color2="gray" focus="50%" type="gradient"/>
                      </v:shape>
                      <v:shape id="AutoShape 4804" o:spid="_x0000_s1028" type="#_x0000_t7" style="position:absolute;left:6120;top:12021;width:1440;height:1296;rotation:-9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JgscMA&#10;AADdAAAADwAAAGRycy9kb3ducmV2LnhtbESPQYvCMBSE74L/ITxhb5q4q0WrURZR2YOXVn/Ao3m2&#10;xealNFHrvzcLC3scZuYbZr3tbSMe1PnasYbpRIEgLpypudRwOR/GCxA+IBtsHJOGF3nYboaDNabG&#10;PTmjRx5KESHsU9RQhdCmUvqiIot+4lri6F1dZzFE2ZXSdPiMcNvIT6USabHmuFBhS7uKilt+txqy&#10;4zHhmmbLZN/ak1UuL5Tbaf0x6r9XIAL14T/81/4xGubL6Rf8volPQG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JgscMAAADdAAAADwAAAAAAAAAAAAAAAACYAgAAZHJzL2Rv&#10;d25yZXYueG1sUEsFBgAAAAAEAAQA9QAAAIgDAAAAAA==&#10;" adj="1813" fillcolor="black" strokeweight="3pt">
                        <v:fill color2="gray" focus="100%" type="gradient"/>
                      </v:shape>
                      <v:shape id="AutoShape 4805" o:spid="_x0000_s1029" type="#_x0000_t7" style="position:absolute;left:5112;top:12600;width:1440;height:432;rotation:-9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r738gA&#10;AADdAAAADwAAAGRycy9kb3ducmV2LnhtbESPQUvDQBSE70L/w/IEb2bToqWN3ZZSCFhEpNWD3l6z&#10;zyQm+zbubpv037tCocdhZr5hFqvBtOJEzteWFYyTFARxYXXNpYKP9/x+BsIHZI2tZVJwJg+r5ehm&#10;gZm2Pe/otA+liBD2GSqoQugyKX1RkUGf2I44et/WGQxRulJqh32Em1ZO0nQqDdYcFyrsaFNR0eyP&#10;RkGff/7ahk2znb+Fs/vKX15/Dgel7m6H9ROIQEO4hi/tZ63gcT5+gP838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avvfyAAAAN0AAAAPAAAAAAAAAAAAAAAAAJgCAABk&#10;cnMvZG93bnJldi54bWxQSwUGAAAAAAQABAD1AAAAjQMAAAAA&#10;" adj="2844" fillcolor="gray" strokeweight="3pt">
                        <v:fill color2="black" angle="135" focus="100%" type="gradient"/>
                      </v:shape>
                      <v:group id="Group 4806" o:spid="_x0000_s1030" style="position:absolute;left:5616;top:12384;width:1440;height:1296" coordorigin="5040,3958" coordsize="1440,1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a52AsYAAADd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Gif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nYCxgAAAN0A&#10;AAAPAAAAAAAAAAAAAAAAAKoCAABkcnMvZG93bnJldi54bWxQSwUGAAAAAAQABAD6AAAAnQMAAAAA&#10;">
                        <v:shape id="AutoShape 4807" o:spid="_x0000_s1031" type="#_x0000_t7" style="position:absolute;left:5040;top:3958;width:1440;height:1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Zxy8cA&#10;AADdAAAADwAAAGRycy9kb3ducmV2LnhtbESPT2sCMRTE7wW/Q3hCL0WzFhRdjSKCKPTkn1a8PZPX&#10;3a2bl2WT6tpPbwqCx2FmfsNMZo0txYVqXzhW0OsmIIi1MwVnCva7ZWcIwgdkg6VjUnAjD7Np62WC&#10;qXFX3tBlGzIRIexTVJCHUKVSep2TRd91FXH0vl1tMURZZ9LUeI1wW8r3JBlIiwXHhRwrWuSkz9tf&#10;q6D6POn+R9Drt9XP3/B4KKxvFl9Kvbab+RhEoCY8w4/22ijoj3oD+H8Tn4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2ccvHAAAA3QAAAA8AAAAAAAAAAAAAAAAAmAIAAGRy&#10;cy9kb3ducmV2LnhtbFBLBQYAAAAABAAEAPUAAACMAwAAAAA=&#10;" adj="1395" fillcolor="black" strokeweight="3pt">
                          <v:fill color2="gray" angle="135" focus="100%" type="gradient"/>
                        </v:shape>
                        <v:oval id="Oval 4808" o:spid="_x0000_s1032" style="position:absolute;left:5670;top:4464;width:198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CQVMgA&#10;AADdAAAADwAAAGRycy9kb3ducmV2LnhtbESPQWvCQBSE7wX/w/KE3uomraY1dZVSKih4aG2VHh/Z&#10;ZzY2+zZk1xj/fVco9DjMzDfMbNHbWnTU+sqxgnSUgCAunK64VPD1ubx7AuEDssbaMSm4kIfFfHAz&#10;w1y7M39Qtw2liBD2OSowITS5lL4wZNGPXEMcvYNrLYYo21LqFs8Rbmt5nySZtFhxXDDY0Kuh4md7&#10;sgrsPn3rst1D2CzX03dzasbH7NspdTvsX55BBOrDf/ivvdIKJtP0Ea5v4hO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kJBUyAAAAN0AAAAPAAAAAAAAAAAAAAAAAJgCAABk&#10;cnMvZG93bnJldi54bWxQSwUGAAAAAAQABAD1AAAAjQMAAAAA&#10;" strokeweight="3pt">
                          <v:fill color2="black" focusposition=".5,.5" focussize="" focus="100%" type="gradientRadial"/>
                        </v:oval>
                      </v:group>
                      <v:shape id="AutoShape 4809" o:spid="_x0000_s1033" type="#_x0000_t7" style="position:absolute;left:6696;top:12600;width:1440;height:432;rotation:-9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e1b8AA&#10;AADdAAAADwAAAGRycy9kb3ducmV2LnhtbERP3WrCMBS+H/gO4QjezaSCw3VGkYFYdrVVH+DQHJti&#10;c1KazNS3NxeDXX58/9v95HpxpzF0njUUSwWCuPGm41bD5Xx83YAIEdlg75k0PCjAfjd72WJpfOIf&#10;utexFTmEQ4kabIxDKWVoLDkMSz8QZ+7qR4cxw7GVZsSUw10vV0q9SYcd5waLA31aam71r9Nw2th1&#10;UoX8Nl91H6yqqpQOldaL+XT4ABFpiv/iP3dlNKzfizw3v8lPQO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+e1b8AAAADdAAAADwAAAAAAAAAAAAAAAACYAgAAZHJzL2Rvd25y&#10;ZXYueG1sUEsFBgAAAAAEAAQA9QAAAIUDAAAAAA==&#10;" adj="2844" fillcolor="black" strokeweight="3pt">
                        <v:fill color2="gray" angle="135" focus="100%" type="gradient"/>
                      </v:shape>
                    </v:group>
                  </w:pict>
                </mc:Fallback>
              </mc:AlternateContent>
            </w:r>
            <w:r w:rsidR="00F237D1" w:rsidRPr="00CA4D97">
              <w:rPr>
                <w:noProof/>
              </w:rPr>
              <w:t xml:space="preserve">  </w:t>
            </w:r>
          </w:p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</w:p>
          <w:p w:rsidR="00F237D1" w:rsidRPr="00D30755" w:rsidRDefault="00F204F9" w:rsidP="00F237D1">
            <w:pPr>
              <w:pStyle w:val="a3"/>
              <w:rPr>
                <w:b/>
                <w:bCs/>
                <w:i/>
                <w:iCs/>
              </w:rPr>
            </w:pPr>
            <w:r w:rsidRPr="00D30755">
              <w:rPr>
                <w:b/>
                <w:bCs/>
                <w:i/>
                <w:iCs/>
              </w:rPr>
              <w:t>6</w:t>
            </w:r>
          </w:p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</w:p>
        </w:tc>
        <w:tc>
          <w:tcPr>
            <w:tcW w:w="2977" w:type="dxa"/>
          </w:tcPr>
          <w:p w:rsidR="00F237D1" w:rsidRPr="00CA4D97" w:rsidRDefault="00F237D1" w:rsidP="00D30755">
            <w:pPr>
              <w:pStyle w:val="a3"/>
            </w:pPr>
            <w:r w:rsidRPr="00CA4D97">
              <w:t>Собираем</w:t>
            </w:r>
            <w:r w:rsidR="00D30755">
              <w:t xml:space="preserve"> ящики с учетом наклона корпуса</w:t>
            </w:r>
          </w:p>
        </w:tc>
        <w:tc>
          <w:tcPr>
            <w:tcW w:w="3969" w:type="dxa"/>
          </w:tcPr>
          <w:p w:rsidR="00F237D1" w:rsidRPr="00CA4D97" w:rsidRDefault="00F237D1" w:rsidP="00F237D1">
            <w:pPr>
              <w:pStyle w:val="a3"/>
            </w:pPr>
          </w:p>
        </w:tc>
        <w:tc>
          <w:tcPr>
            <w:tcW w:w="2387" w:type="dxa"/>
          </w:tcPr>
          <w:p w:rsidR="00F237D1" w:rsidRPr="00CA4D97" w:rsidRDefault="00D30755" w:rsidP="00F237D1">
            <w:pPr>
              <w:pStyle w:val="a3"/>
            </w:pPr>
            <w:r>
              <w:t>Фурнитура: шурупы</w:t>
            </w:r>
          </w:p>
        </w:tc>
      </w:tr>
    </w:tbl>
    <w:p w:rsidR="00F237D1" w:rsidRDefault="00F237D1" w:rsidP="00F237D1">
      <w:pPr>
        <w:pStyle w:val="a7"/>
        <w:tabs>
          <w:tab w:val="left" w:pos="2268"/>
        </w:tabs>
      </w:pPr>
    </w:p>
    <w:p w:rsidR="00F204F9" w:rsidRDefault="00F204F9" w:rsidP="00F237D1">
      <w:pPr>
        <w:pStyle w:val="a7"/>
        <w:tabs>
          <w:tab w:val="left" w:pos="2268"/>
        </w:tabs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13"/>
        <w:gridCol w:w="2207"/>
      </w:tblGrid>
      <w:tr w:rsidR="00F237D1" w:rsidRPr="00CA4D97">
        <w:trPr>
          <w:trHeight w:val="941"/>
        </w:trPr>
        <w:tc>
          <w:tcPr>
            <w:tcW w:w="75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C2F89" w:rsidRDefault="004D37F8" w:rsidP="00D30755">
            <w:pPr>
              <w:pStyle w:val="a3"/>
              <w:jc w:val="center"/>
              <w:rPr>
                <w:bCs/>
                <w:i/>
                <w:iCs/>
              </w:rPr>
            </w:pPr>
            <w:r w:rsidRPr="003C2F89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02432" behindDoc="0" locked="0" layoutInCell="0" allowOverlap="1" wp14:anchorId="1D2C3281" wp14:editId="439A4393">
                      <wp:simplePos x="0" y="0"/>
                      <wp:positionH relativeFrom="column">
                        <wp:posOffset>4800600</wp:posOffset>
                      </wp:positionH>
                      <wp:positionV relativeFrom="paragraph">
                        <wp:posOffset>342900</wp:posOffset>
                      </wp:positionV>
                      <wp:extent cx="1371600" cy="0"/>
                      <wp:effectExtent l="15240" t="19685" r="22860" b="18415"/>
                      <wp:wrapNone/>
                      <wp:docPr id="5910" name="Line 48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810" o:spid="_x0000_s1026" style="position:absolute;flip:y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27pt" to="486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" o:allowincell="f" strokeweight="2.25pt"/>
                  </w:pict>
                </mc:Fallback>
              </mc:AlternateContent>
            </w:r>
            <w:r w:rsidRPr="003C2F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0" allowOverlap="1" wp14:anchorId="101F2789" wp14:editId="163C710A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640715</wp:posOffset>
                      </wp:positionV>
                      <wp:extent cx="0" cy="457200"/>
                      <wp:effectExtent l="17780" t="22225" r="20320" b="15875"/>
                      <wp:wrapNone/>
                      <wp:docPr id="5909" name="Line 48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816" o:spid="_x0000_s1026" style="position:absolute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5pt,50.45pt" to="-.55pt,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" o:allowincell="f" strokeweight="2.25pt"/>
                  </w:pict>
                </mc:Fallback>
              </mc:AlternateContent>
            </w:r>
            <w:r w:rsidRPr="003C2F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5504" behindDoc="0" locked="0" layoutInCell="0" allowOverlap="1" wp14:anchorId="27C93DF0" wp14:editId="6E59E797">
                      <wp:simplePos x="0" y="0"/>
                      <wp:positionH relativeFrom="column">
                        <wp:posOffset>4766310</wp:posOffset>
                      </wp:positionH>
                      <wp:positionV relativeFrom="paragraph">
                        <wp:posOffset>640715</wp:posOffset>
                      </wp:positionV>
                      <wp:extent cx="0" cy="439420"/>
                      <wp:effectExtent l="19050" t="22225" r="19050" b="14605"/>
                      <wp:wrapNone/>
                      <wp:docPr id="5908" name="Line 48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94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814" o:spid="_x0000_s1026" style="position:absolute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5.3pt,50.45pt" to="375.3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aYKGAIAAC4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" o:allowincell="f" strokeweight="2.25pt"/>
                  </w:pict>
                </mc:Fallback>
              </mc:AlternateContent>
            </w:r>
            <w:r w:rsidRPr="003C2F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0" allowOverlap="1" wp14:anchorId="0A169008" wp14:editId="1EA04645">
                      <wp:simplePos x="0" y="0"/>
                      <wp:positionH relativeFrom="column">
                        <wp:posOffset>2242820</wp:posOffset>
                      </wp:positionH>
                      <wp:positionV relativeFrom="paragraph">
                        <wp:posOffset>640715</wp:posOffset>
                      </wp:positionV>
                      <wp:extent cx="0" cy="439420"/>
                      <wp:effectExtent l="19685" t="22225" r="18415" b="14605"/>
                      <wp:wrapNone/>
                      <wp:docPr id="5907" name="Line 48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94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813" o:spid="_x0000_s1026" style="position:absolute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6pt,50.45pt" to="176.6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0YIGAIAAC4EAAAOAAAAZHJzL2Uyb0RvYy54bWysU02P2jAQvVfqf7B8hyQQWIgIqyqBXmgX&#10;abc/wNgOserYlm0IqOp/79h8iG0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" o:allowincell="f" strokeweight="2.25pt"/>
                  </w:pict>
                </mc:Fallback>
              </mc:AlternateContent>
            </w:r>
            <w:r w:rsidRPr="003C2F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3456" behindDoc="0" locked="0" layoutInCell="0" allowOverlap="1" wp14:anchorId="05B483DC" wp14:editId="79334AA3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640715</wp:posOffset>
                      </wp:positionV>
                      <wp:extent cx="0" cy="439420"/>
                      <wp:effectExtent l="22860" t="22225" r="15240" b="14605"/>
                      <wp:wrapNone/>
                      <wp:docPr id="5906" name="Line 4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94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812" o:spid="_x0000_s1026" style="position:absolute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35pt,50.45pt" to="28.35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" o:allowincell="f" strokeweight="2.25pt"/>
                  </w:pict>
                </mc:Fallback>
              </mc:AlternateContent>
            </w:r>
            <w:r w:rsidR="00F237D1" w:rsidRPr="003C2F89">
              <w:rPr>
                <w:bCs/>
                <w:i/>
                <w:iCs/>
              </w:rPr>
              <w:t>Карта технологическая по сборк</w:t>
            </w:r>
            <w:r w:rsidR="00D30755" w:rsidRPr="003C2F89">
              <w:rPr>
                <w:bCs/>
                <w:i/>
                <w:iCs/>
              </w:rPr>
              <w:t xml:space="preserve">е </w:t>
            </w:r>
          </w:p>
          <w:p w:rsidR="00F237D1" w:rsidRPr="003C2F89" w:rsidRDefault="00D30755" w:rsidP="00D30755">
            <w:pPr>
              <w:pStyle w:val="a3"/>
              <w:jc w:val="center"/>
              <w:rPr>
                <w:bCs/>
                <w:i/>
                <w:iCs/>
              </w:rPr>
            </w:pPr>
            <w:r w:rsidRPr="003C2F89">
              <w:rPr>
                <w:bCs/>
                <w:i/>
                <w:iCs/>
              </w:rPr>
              <w:t>универсальной вешалки «слуга»</w:t>
            </w:r>
          </w:p>
        </w:tc>
        <w:tc>
          <w:tcPr>
            <w:tcW w:w="2207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F237D1" w:rsidRPr="00CA4D97" w:rsidRDefault="003C2F89" w:rsidP="00F237D1">
            <w:pPr>
              <w:pStyle w:val="a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1" allowOverlap="1" wp14:anchorId="203255AB" wp14:editId="460D54AB">
                      <wp:simplePos x="0" y="0"/>
                      <wp:positionH relativeFrom="column">
                        <wp:posOffset>1332865</wp:posOffset>
                      </wp:positionH>
                      <wp:positionV relativeFrom="paragraph">
                        <wp:posOffset>591820</wp:posOffset>
                      </wp:positionV>
                      <wp:extent cx="0" cy="457200"/>
                      <wp:effectExtent l="19050" t="0" r="19050" b="0"/>
                      <wp:wrapNone/>
                      <wp:docPr id="5905" name="Line 48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815" o:spid="_x0000_s1026" style="position:absolute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95pt,46.6pt" to="104.95pt,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" strokeweight="2.25pt"/>
                  </w:pict>
                </mc:Fallback>
              </mc:AlternateContent>
            </w:r>
          </w:p>
        </w:tc>
      </w:tr>
    </w:tbl>
    <w:p w:rsidR="00F237D1" w:rsidRDefault="00D30755" w:rsidP="00F237D1">
      <w:pPr>
        <w:pStyle w:val="a3"/>
        <w:rPr>
          <w:i/>
          <w:iCs/>
        </w:rPr>
      </w:pPr>
      <w:r>
        <w:rPr>
          <w:i/>
          <w:iCs/>
        </w:rPr>
        <w:t xml:space="preserve"> </w:t>
      </w:r>
      <w:r w:rsidR="00F237D1">
        <w:rPr>
          <w:i/>
          <w:iCs/>
        </w:rPr>
        <w:t xml:space="preserve">№     </w:t>
      </w:r>
      <w:r>
        <w:rPr>
          <w:i/>
          <w:iCs/>
        </w:rPr>
        <w:t xml:space="preserve">          </w:t>
      </w:r>
      <w:r w:rsidR="00F237D1">
        <w:rPr>
          <w:i/>
          <w:iCs/>
        </w:rPr>
        <w:t xml:space="preserve">Содержание                    </w:t>
      </w:r>
      <w:r>
        <w:rPr>
          <w:i/>
          <w:iCs/>
        </w:rPr>
        <w:t xml:space="preserve"> </w:t>
      </w:r>
      <w:proofErr w:type="gramStart"/>
      <w:r w:rsidR="00F237D1">
        <w:rPr>
          <w:i/>
          <w:iCs/>
        </w:rPr>
        <w:t>Операционный</w:t>
      </w:r>
      <w:proofErr w:type="gramEnd"/>
      <w:r w:rsidR="00F237D1">
        <w:rPr>
          <w:i/>
          <w:iCs/>
        </w:rPr>
        <w:t xml:space="preserve">             </w:t>
      </w:r>
      <w:r>
        <w:rPr>
          <w:i/>
          <w:iCs/>
        </w:rPr>
        <w:t xml:space="preserve">          Примечание</w:t>
      </w:r>
      <w:r w:rsidR="00F237D1">
        <w:rPr>
          <w:i/>
          <w:iCs/>
        </w:rPr>
        <w:t xml:space="preserve">                                 </w:t>
      </w:r>
    </w:p>
    <w:p w:rsidR="00F237D1" w:rsidRDefault="00D30755" w:rsidP="00F237D1">
      <w:pPr>
        <w:pStyle w:val="a3"/>
        <w:rPr>
          <w:rFonts w:ascii="Lucida Sans" w:hAnsi="Lucida Sans" w:cs="Lucida Sans"/>
          <w:i/>
          <w:iCs/>
        </w:rPr>
      </w:pPr>
      <w:r>
        <w:rPr>
          <w:i/>
          <w:iCs/>
        </w:rPr>
        <w:t xml:space="preserve">опер             операций       </w:t>
      </w:r>
      <w:r w:rsidR="00F237D1">
        <w:rPr>
          <w:i/>
          <w:iCs/>
        </w:rPr>
        <w:t xml:space="preserve">               </w:t>
      </w:r>
      <w:r>
        <w:rPr>
          <w:i/>
          <w:iCs/>
        </w:rPr>
        <w:t xml:space="preserve">      </w:t>
      </w:r>
      <w:r w:rsidR="00F237D1">
        <w:rPr>
          <w:i/>
          <w:iCs/>
        </w:rPr>
        <w:t xml:space="preserve"> эскиз</w:t>
      </w:r>
    </w:p>
    <w:tbl>
      <w:tblPr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977"/>
        <w:gridCol w:w="3969"/>
        <w:gridCol w:w="2207"/>
      </w:tblGrid>
      <w:tr w:rsidR="00F237D1" w:rsidRPr="00CA4D97">
        <w:trPr>
          <w:trHeight w:val="4804"/>
        </w:trPr>
        <w:tc>
          <w:tcPr>
            <w:tcW w:w="567" w:type="dxa"/>
          </w:tcPr>
          <w:p w:rsidR="00F237D1" w:rsidRPr="00CA4D97" w:rsidRDefault="004D37F8" w:rsidP="00F237D1">
            <w:pPr>
              <w:pStyle w:val="a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23936" behindDoc="0" locked="0" layoutInCell="0" allowOverlap="1">
                      <wp:simplePos x="0" y="0"/>
                      <wp:positionH relativeFrom="column">
                        <wp:posOffset>3577590</wp:posOffset>
                      </wp:positionH>
                      <wp:positionV relativeFrom="paragraph">
                        <wp:posOffset>39370</wp:posOffset>
                      </wp:positionV>
                      <wp:extent cx="546735" cy="2513330"/>
                      <wp:effectExtent l="30480" t="36830" r="32385" b="31115"/>
                      <wp:wrapNone/>
                      <wp:docPr id="5900" name="Group 4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6735" cy="2513330"/>
                                <a:chOff x="6192" y="1584"/>
                                <a:chExt cx="1292" cy="6048"/>
                              </a:xfrm>
                            </wpg:grpSpPr>
                            <wps:wsp>
                              <wps:cNvPr id="5901" name="AutoShape 4863"/>
                              <wps:cNvSpPr>
                                <a:spLocks noChangeArrowheads="1"/>
                              </wps:cNvSpPr>
                              <wps:spPr bwMode="auto">
                                <a:xfrm rot="16437291" flipV="1">
                                  <a:off x="4769" y="5175"/>
                                  <a:ext cx="4049" cy="864"/>
                                </a:xfrm>
                                <a:prstGeom prst="parallelogram">
                                  <a:avLst>
                                    <a:gd name="adj" fmla="val 40290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000000"/>
                                    </a:gs>
                                    <a:gs pos="100000">
                                      <a:srgbClr val="000000">
                                        <a:gamma/>
                                        <a:tint val="60000"/>
                                        <a:invGamma/>
                                      </a:srgbClr>
                                    </a:gs>
                                  </a:gsLst>
                                  <a:lin ang="18900000" scaled="1"/>
                                </a:gra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2" name="AutoShape 4864"/>
                              <wps:cNvSpPr>
                                <a:spLocks noChangeArrowheads="1"/>
                              </wps:cNvSpPr>
                              <wps:spPr bwMode="auto">
                                <a:xfrm rot="16437291" flipV="1">
                                  <a:off x="3845" y="4176"/>
                                  <a:ext cx="6048" cy="864"/>
                                </a:xfrm>
                                <a:prstGeom prst="parallelogram">
                                  <a:avLst>
                                    <a:gd name="adj" fmla="val 270699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000000"/>
                                    </a:gs>
                                    <a:gs pos="100000">
                                      <a:srgbClr val="808080"/>
                                    </a:gs>
                                  </a:gsLst>
                                  <a:lin ang="18900000" scaled="1"/>
                                </a:gradFill>
                                <a:ln w="12700">
                                  <a:solidFill>
                                    <a:srgbClr val="4D4D4D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3" name="Line 4865"/>
                              <wps:cNvCnPr/>
                              <wps:spPr bwMode="auto">
                                <a:xfrm flipH="1">
                                  <a:off x="6447" y="1584"/>
                                  <a:ext cx="1037" cy="23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5904" name="Line 4866"/>
                              <wps:cNvCnPr/>
                              <wps:spPr bwMode="auto">
                                <a:xfrm flipH="1">
                                  <a:off x="6192" y="3891"/>
                                  <a:ext cx="255" cy="37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862" o:spid="_x0000_s1026" style="position:absolute;margin-left:281.7pt;margin-top:3.1pt;width:43.05pt;height:197.9pt;z-index:251623936" coordorigin="6192,1584" coordsize="1292,6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" o:allowincell="f">
                      <v:shape id="AutoShape 4863" o:spid="_x0000_s1027" type="#_x0000_t7" style="position:absolute;left:4769;top:5175;width:4049;height:864;rotation:563905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gZcMA&#10;AADdAAAADwAAAGRycy9kb3ducmV2LnhtbESPT2sCMRTE74LfITyhN02U1j9bo2ihxWu1BY+PzXN3&#10;6eZlSVKNfvpGKHgcZuY3zHKdbCvO5EPjWMN4pEAQl840XGn4OrwP5yBCRDbYOiYNVwqwXvV7SyyM&#10;u/AnnfexEhnCoUANdYxdIWUoa7IYRq4jzt7JeYsxS19J4/GS4baVE6Wm0mLDeaHGjt5qKn/2v1bD&#10;bZuO2+bDxm95vT1PSfmW0kzrp0HavIKIlOIj/N/eGQ0vCzWG+5v8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sgZcMAAADdAAAADwAAAAAAAAAAAAAAAACYAgAAZHJzL2Rv&#10;d25yZXYueG1sUEsFBgAAAAAEAAQA9QAAAIgDAAAAAA==&#10;" adj="1857" fillcolor="black" strokeweight="1pt">
                        <v:fill color2="#666" angle="135" focus="100%" type="gradient"/>
                      </v:shape>
                      <v:shape id="AutoShape 4864" o:spid="_x0000_s1028" type="#_x0000_t7" style="position:absolute;left:3845;top:4176;width:6048;height:864;rotation:563905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HRn8QA&#10;AADdAAAADwAAAGRycy9kb3ducmV2LnhtbESPQWsCMRSE7wX/Q3hCbzWrUOlujSKCRXoQuwq9Pjav&#10;ydLNy7KJ7vrvjSB4HGbmG2axGlwjLtSF2rOC6SQDQVx5XbNRcDpu3z5AhIissfFMCq4UYLUcvSyw&#10;0L7nH7qU0YgE4VCgAhtjW0gZKksOw8S3xMn7853DmGRnpO6wT3DXyFmWzaXDmtOCxZY2lqr/8uwU&#10;+HLv6vM817svef3trRm+D8Yq9Toe1p8gIg3xGX60d1rBe57N4P4mP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x0Z/EAAAA3QAAAA8AAAAAAAAAAAAAAAAAmAIAAGRycy9k&#10;b3ducmV2LnhtbFBLBQYAAAAABAAEAPUAAACJAwAAAAA=&#10;" adj="8353" fillcolor="black" strokecolor="#4d4d4d" strokeweight="1pt">
                        <v:fill color2="gray" angle="135" focus="100%" type="gradient"/>
                      </v:shape>
                      <v:line id="Line 4865" o:spid="_x0000_s1029" style="position:absolute;flip:x;visibility:visible;mso-wrap-style:square" from="6447,1584" to="7484,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r38MQAAADdAAAADwAAAGRycy9kb3ducmV2LnhtbESPQWvCQBSE70L/w/IK3nS3Ldoa3YRS&#10;KHiQgrH0/Mg+s7HZtyG7NfHfuwXB4zAz3zCbYnStOFMfGs8anuYKBHHlTcO1hu/D5+wNRIjIBlvP&#10;pOFCAYr8YbLBzPiB93QuYy0ShEOGGmyMXSZlqCw5DHPfESfv6HuHMcm+lqbHIcFdK5+VWkqHDacF&#10;ix19WKp+yz+nYfdKdvg62h8y6JdenfZqZazW08fxfQ0i0hjv4Vt7azQsVuoF/t+kJy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SvfwxAAAAN0AAAAPAAAAAAAAAAAA&#10;AAAAAKECAABkcnMvZG93bnJldi54bWxQSwUGAAAAAAQABAD5AAAAkgMAAAAA&#10;" strokeweight="4.5pt"/>
                      <v:line id="Line 4866" o:spid="_x0000_s1030" style="position:absolute;flip:x;visibility:visible;mso-wrap-style:square" from="6192,3891" to="6447,7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NvhMQAAADdAAAADwAAAGRycy9kb3ducmV2LnhtbESPQWvCQBSE70L/w/IK3nS3pdoa3YRS&#10;KHiQgrH0/Mg+s7HZtyG7NfHfuwXB4zAz3zCbYnStOFMfGs8anuYKBHHlTcO1hu/D5+wNRIjIBlvP&#10;pOFCAYr8YbLBzPiB93QuYy0ShEOGGmyMXSZlqCw5DHPfESfv6HuHMcm+lqbHIcFdK5+VWkqHDacF&#10;ix19WKp+yz+nYfdKdvg62h8y6JdenfZqZazW08fxfQ0i0hjv4Vt7azQsVuoF/t+kJy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o2+ExAAAAN0AAAAPAAAAAAAAAAAA&#10;AAAAAKECAABkcnMvZG93bnJldi54bWxQSwUGAAAAAAQABAD5AAAAkgMAAAAA&#10;" strokeweight="4.5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0" allowOverlap="1">
                      <wp:simplePos x="0" y="0"/>
                      <wp:positionH relativeFrom="column">
                        <wp:posOffset>3486150</wp:posOffset>
                      </wp:positionH>
                      <wp:positionV relativeFrom="paragraph">
                        <wp:posOffset>39370</wp:posOffset>
                      </wp:positionV>
                      <wp:extent cx="541655" cy="838835"/>
                      <wp:effectExtent l="43815" t="17780" r="33655" b="29210"/>
                      <wp:wrapNone/>
                      <wp:docPr id="5899" name="AutoShape 48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1026378">
                                <a:off x="0" y="0"/>
                                <a:ext cx="541655" cy="838835"/>
                              </a:xfrm>
                              <a:prstGeom prst="flowChartOffpage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000000"/>
                                  </a:gs>
                                  <a:gs pos="100000">
                                    <a:srgbClr val="808080"/>
                                  </a:gs>
                                </a:gsLst>
                                <a:lin ang="189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50" o:spid="_x0000_s1026" type="#_x0000_t177" style="position:absolute;margin-left:274.5pt;margin-top:3.1pt;width:42.65pt;height:66.05pt;rotation:-11549215fd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" o:allowincell="f" fillcolor="black">
                      <v:fill color2="gray" angle="135" focus="100%" type="gradien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0" allowOverlap="1">
                      <wp:simplePos x="0" y="0"/>
                      <wp:positionH relativeFrom="column">
                        <wp:posOffset>3848735</wp:posOffset>
                      </wp:positionH>
                      <wp:positionV relativeFrom="paragraph">
                        <wp:posOffset>149225</wp:posOffset>
                      </wp:positionV>
                      <wp:extent cx="182880" cy="59690"/>
                      <wp:effectExtent l="15875" t="60960" r="20320" b="60325"/>
                      <wp:wrapNone/>
                      <wp:docPr id="5898" name="AutoShape 4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063954">
                                <a:off x="0" y="0"/>
                                <a:ext cx="182880" cy="59690"/>
                              </a:xfrm>
                              <a:prstGeom prst="parallelogram">
                                <a:avLst>
                                  <a:gd name="adj" fmla="val 4794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808080"/>
                                  </a:gs>
                                  <a:gs pos="50000">
                                    <a:srgbClr val="000000"/>
                                  </a:gs>
                                  <a:gs pos="100000">
                                    <a:srgbClr val="808080"/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67" o:spid="_x0000_s1026" type="#_x0000_t7" style="position:absolute;margin-left:303.05pt;margin-top:11.75pt;width:14.4pt;height:4.7pt;rotation:2254388fd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" o:allowincell="f" adj="338" fillcolor="gray">
                      <v:fill color2="black" focus="50%" type="gradien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22912" behindDoc="0" locked="0" layoutInCell="0" allowOverlap="1">
                      <wp:simplePos x="0" y="0"/>
                      <wp:positionH relativeFrom="column">
                        <wp:posOffset>3305175</wp:posOffset>
                      </wp:positionH>
                      <wp:positionV relativeFrom="paragraph">
                        <wp:posOffset>551180</wp:posOffset>
                      </wp:positionV>
                      <wp:extent cx="732155" cy="71755"/>
                      <wp:effectExtent l="43815" t="5715" r="43180" b="36830"/>
                      <wp:wrapNone/>
                      <wp:docPr id="5895" name="Group 48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2155" cy="71755"/>
                                <a:chOff x="5549" y="7856"/>
                                <a:chExt cx="1731" cy="173"/>
                              </a:xfrm>
                            </wpg:grpSpPr>
                            <wps:wsp>
                              <wps:cNvPr id="5896" name="AutoShape 48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52" y="7856"/>
                                  <a:ext cx="1728" cy="144"/>
                                </a:xfrm>
                                <a:prstGeom prst="parallelogram">
                                  <a:avLst>
                                    <a:gd name="adj" fmla="val 336833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lin ang="27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97" name="Line 4861"/>
                              <wps:cNvCnPr/>
                              <wps:spPr bwMode="auto">
                                <a:xfrm>
                                  <a:off x="5549" y="8029"/>
                                  <a:ext cx="126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859" o:spid="_x0000_s1026" style="position:absolute;margin-left:260.25pt;margin-top:43.4pt;width:57.65pt;height:5.65pt;z-index:251622912" coordorigin="5549,7856" coordsize="1731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" o:allowincell="f">
                      <v:shape id="AutoShape 4860" o:spid="_x0000_s1027" type="#_x0000_t7" style="position:absolute;left:5552;top:7856;width:1728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nKqMMA&#10;AADdAAAADwAAAGRycy9kb3ducmV2LnhtbESPQYvCMBSE7wv+h/AEb2uqqNhqFF0Q92r14PHZPJti&#10;81KarK3/frOw4HGYmW+Y9ba3tXhS6yvHCibjBARx4XTFpYLL+fC5BOEDssbaMSl4kYftZvCxxky7&#10;jk/0zEMpIoR9hgpMCE0mpS8MWfRj1xBH7+5aiyHKtpS6xS7CbS2nSbKQFiuOCwYb+jJUPPIfq0Cn&#10;x6tJS5zTy+1n08mtq675TqnRsN+tQATqwzv83/7WCubLdAF/b+IT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nKqMMAAADdAAAADwAAAAAAAAAAAAAAAACYAgAAZHJzL2Rv&#10;d25yZXYueG1sUEsFBgAAAAAEAAQA9QAAAIgDAAAAAA==&#10;" adj="6063" fillcolor="gray">
                        <v:fill color2="black" angle="45" focus="100%" type="gradient"/>
                      </v:shape>
                      <v:line id="Line 4861" o:spid="_x0000_s1028" style="position:absolute;visibility:visible;mso-wrap-style:square" from="5549,8029" to="6813,8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myEscAAADdAAAADwAAAGRycy9kb3ducmV2LnhtbESPQWvCQBSE7wX/w/KE3nSjpVajqxRL&#10;Sw1FMIrnR/aZhGbfptltkv57VxB6HGbmG2a16U0lWmpcaVnBZByBIM6sLjlXcDq+j+YgnEfWWFkm&#10;BX/kYLMePKww1rbjA7Wpz0WAsItRQeF9HUvpsoIMurGtiYN3sY1BH2STS91gF+CmktMomkmDJYeF&#10;AmvaFpR9p79GQf6T2NnTbpp8Vck5OXRv2499myr1OOxflyA89f4/fG9/agXP88UL3N6EJy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+bISxwAAAN0AAAAPAAAAAAAA&#10;AAAAAAAAAKECAABkcnMvZG93bnJldi54bWxQSwUGAAAAAAQABAD5AAAAlQMAAAAA&#10;" strokeweight="4.5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21888" behindDoc="0" locked="0" layoutInCell="0" allowOverlap="1">
                      <wp:simplePos x="0" y="0"/>
                      <wp:positionH relativeFrom="column">
                        <wp:posOffset>3123565</wp:posOffset>
                      </wp:positionH>
                      <wp:positionV relativeFrom="paragraph">
                        <wp:posOffset>970280</wp:posOffset>
                      </wp:positionV>
                      <wp:extent cx="913765" cy="76835"/>
                      <wp:effectExtent l="62230" t="5715" r="62230" b="31750"/>
                      <wp:wrapNone/>
                      <wp:docPr id="5892" name="Group 48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3765" cy="76835"/>
                                <a:chOff x="5120" y="8864"/>
                                <a:chExt cx="2160" cy="186"/>
                              </a:xfrm>
                            </wpg:grpSpPr>
                            <wps:wsp>
                              <wps:cNvPr id="5893" name="Line 4857"/>
                              <wps:cNvCnPr/>
                              <wps:spPr bwMode="auto">
                                <a:xfrm>
                                  <a:off x="5120" y="9050"/>
                                  <a:ext cx="126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94" name="AutoShape 48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20" y="8864"/>
                                  <a:ext cx="2160" cy="144"/>
                                </a:xfrm>
                                <a:prstGeom prst="parallelogram">
                                  <a:avLst>
                                    <a:gd name="adj" fmla="val 577083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lin ang="27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856" o:spid="_x0000_s1026" style="position:absolute;margin-left:245.95pt;margin-top:76.4pt;width:71.95pt;height:6.05pt;z-index:251621888" coordorigin="5120,8864" coordsize="216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" o:allowincell="f">
                      <v:line id="Line 4857" o:spid="_x0000_s1027" style="position:absolute;visibility:visible;mso-wrap-style:square" from="5120,9050" to="6384,9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K0EcYAAADdAAAADwAAAGRycy9kb3ducmV2LnhtbESPQWvCQBSE7wX/w/KE3upGpaLRVYpi&#10;qUEKRvH8yD6TYPZtmt0m6b/vCoUeh5n5hlltelOJlhpXWlYwHkUgiDOrS84VXM77lzkI55E1VpZJ&#10;wQ852KwHTyuMte34RG3qcxEg7GJUUHhfx1K6rCCDbmRr4uDdbGPQB9nkUjfYBbip5CSKZtJgyWGh&#10;wJq2BWX39NsoyL8SO5seJsmxSq7Jqdtt3z/bVKnnYf+2BOGp9//hv/aHVvA6X0zh8SY8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7CtBHGAAAA3QAAAA8AAAAAAAAA&#10;AAAAAAAAoQIAAGRycy9kb3ducmV2LnhtbFBLBQYAAAAABAAEAPkAAACUAwAAAAA=&#10;" strokeweight="4.5pt"/>
                      <v:shape id="AutoShape 4858" o:spid="_x0000_s1028" type="#_x0000_t7" style="position:absolute;left:5120;top:8864;width:2160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POPMYA&#10;AADdAAAADwAAAGRycy9kb3ducmV2LnhtbESPQWvCQBSE70L/w/IEL6Ibg4qmrlIKFQu9mPbg8Zl9&#10;zQazb2N21fjv3ULB4zAz3zCrTWdrcaXWV44VTMYJCOLC6YpLBT/fH6MFCB+QNdaOScGdPGzWL70V&#10;ZtrdeE/XPJQiQthnqMCE0GRS+sKQRT92DXH0fl1rMUTZllK3eItwW8s0SebSYsVxwWBD74aKU36x&#10;CoaH82c6rNKjdoctoumK4+z+pdSg3729ggjUhWf4v73TCmaL5RT+3s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POPMYAAADdAAAADwAAAAAAAAAAAAAAAACYAgAAZHJz&#10;L2Rvd25yZXYueG1sUEsFBgAAAAAEAAQA9QAAAIsDAAAAAA==&#10;" adj="8310" fillcolor="gray">
                        <v:fill color2="black" angle="45" focus="100%" type="gradien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20864" behindDoc="0" locked="0" layoutInCell="0" allowOverlap="1">
                      <wp:simplePos x="0" y="0"/>
                      <wp:positionH relativeFrom="column">
                        <wp:posOffset>3667760</wp:posOffset>
                      </wp:positionH>
                      <wp:positionV relativeFrom="paragraph">
                        <wp:posOffset>39370</wp:posOffset>
                      </wp:positionV>
                      <wp:extent cx="318770" cy="123190"/>
                      <wp:effectExtent l="6350" t="17780" r="8255" b="11430"/>
                      <wp:wrapNone/>
                      <wp:docPr id="5888" name="Group 4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8770" cy="123190"/>
                                <a:chOff x="6480" y="1440"/>
                                <a:chExt cx="754" cy="297"/>
                              </a:xfrm>
                            </wpg:grpSpPr>
                            <wps:wsp>
                              <wps:cNvPr id="5889" name="AutoShape 48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46" y="1447"/>
                                  <a:ext cx="288" cy="288"/>
                                </a:xfrm>
                                <a:prstGeom prst="donut">
                                  <a:avLst>
                                    <a:gd name="adj" fmla="val 26042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000000"/>
                                    </a:gs>
                                    <a:gs pos="5000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lin ang="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90" name="AutoShape 4854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6877" y="1414"/>
                                  <a:ext cx="153" cy="374"/>
                                </a:xfrm>
                                <a:prstGeom prst="can">
                                  <a:avLst>
                                    <a:gd name="adj" fmla="val 61111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000000"/>
                                    </a:gs>
                                    <a:gs pos="5000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lin ang="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91" name="AutoShape 4855"/>
                              <wps:cNvSpPr>
                                <a:spLocks noChangeArrowheads="1"/>
                              </wps:cNvSpPr>
                              <wps:spPr bwMode="auto">
                                <a:xfrm rot="-5270966">
                                  <a:off x="6619" y="1301"/>
                                  <a:ext cx="297" cy="576"/>
                                </a:xfrm>
                                <a:prstGeom prst="can">
                                  <a:avLst>
                                    <a:gd name="adj" fmla="val 96970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000000"/>
                                    </a:gs>
                                    <a:gs pos="5000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lin ang="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852" o:spid="_x0000_s1026" style="position:absolute;margin-left:288.8pt;margin-top:3.1pt;width:25.1pt;height:9.7pt;z-index:251620864" coordorigin="6480,1440" coordsize="754,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" o:allowincell="f">
                      <v:shape id="AutoShape 4853" o:spid="_x0000_s1027" type="#_x0000_t23" style="position:absolute;left:6946;top:1447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azU8cA&#10;AADdAAAADwAAAGRycy9kb3ducmV2LnhtbESPQWvCQBSE74X+h+UJXkrdKCppdJW2KFi8tLY9eHtk&#10;n0lI9m3YXWP8965Q6HGYmW+Y5bo3jejI+cqygvEoAUGcW11xoeDne/ucgvABWWNjmRRcycN69fiw&#10;xEzbC39RdwiFiBD2GSooQ2gzKX1ekkE/si1x9E7WGQxRukJqh5cIN42cJMlcGqw4LpTY0ntJeX04&#10;GwXuWo/7dvZZv/3a7mM/3dD2OH9SajjoXxcgAvXhP/zX3mkFszR9gfub+ATk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2s1PHAAAA3QAAAA8AAAAAAAAAAAAAAAAAmAIAAGRy&#10;cy9kb3ducmV2LnhtbFBLBQYAAAAABAAEAPUAAACMAwAAAAA=&#10;" adj="5625" fillcolor="black">
                        <v:fill color2="gray" angle="90" focus="50%" type="gradient"/>
                      </v:shape>
                      <v:shape id="AutoShape 4854" o:spid="_x0000_s1028" type="#_x0000_t22" style="position:absolute;left:6877;top:1414;width:153;height:37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iUnsMA&#10;AADdAAAADwAAAGRycy9kb3ducmV2LnhtbERPy2oCMRTdF/oP4Qrd1YxCi45GkSlC6aLgC3V3mVwn&#10;o5ObIYk6/n2zKLg8nPd03tlG3MiH2rGCQT8DQVw6XXOlYLtZvo9AhIissXFMCh4UYD57fZlirt2d&#10;V3Rbx0qkEA45KjAxtrmUoTRkMfRdS5y4k/MWY4K+ktrjPYXbRg6z7FNarDk1GGypMFRe1lerYP/z&#10;e/wa74rzuamu3mwPj5UOhVJvvW4xARGpi0/xv/tbK/gYjdP+9CY9AT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iUnsMAAADdAAAADwAAAAAAAAAAAAAAAACYAgAAZHJzL2Rv&#10;d25yZXYueG1sUEsFBgAAAAAEAAQA9QAAAIgDAAAAAA==&#10;" fillcolor="black">
                        <v:fill color2="gray" angle="90" focus="50%" type="gradient"/>
                      </v:shape>
                      <v:shape id="AutoShape 4855" o:spid="_x0000_s1029" type="#_x0000_t22" style="position:absolute;left:6619;top:1301;width:297;height:576;rotation:-575730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BQCcUA&#10;AADdAAAADwAAAGRycy9kb3ducmV2LnhtbESPT2vCQBTE74LfYXlCb7pJwWKiq0hoSw+l4J+Dx0f2&#10;mQSzb0P2NcZv3y0Uehxm5jfMZje6Vg3Uh8azgXSRgCIuvW24MnA+vc1XoIIgW2w9k4EHBdhtp5MN&#10;5tbf+UDDUSoVIRxyNFCLdLnWoazJYVj4jjh6V987lCj7Stse7xHuWv2cJC/aYcNxocaOiprK2/Hb&#10;GXj9vBy+Uh4qKZbvtvDZI7tIY8zTbNyvQQmN8h/+a39YA8tVlsLvm/gE9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FAJxQAAAN0AAAAPAAAAAAAAAAAAAAAAAJgCAABkcnMv&#10;ZG93bnJldi54bWxQSwUGAAAAAAQABAD1AAAAigMAAAAA&#10;" adj="10800" fillcolor="black">
                        <v:fill color2="gray" angle="90" focus="50%" type="gradien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0" allowOverlap="1">
                      <wp:simplePos x="0" y="0"/>
                      <wp:positionH relativeFrom="column">
                        <wp:posOffset>3488690</wp:posOffset>
                      </wp:positionH>
                      <wp:positionV relativeFrom="paragraph">
                        <wp:posOffset>121920</wp:posOffset>
                      </wp:positionV>
                      <wp:extent cx="304800" cy="59690"/>
                      <wp:effectExtent l="0" t="71755" r="0" b="68580"/>
                      <wp:wrapNone/>
                      <wp:docPr id="5887" name="AutoShape 48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332932">
                                <a:off x="0" y="0"/>
                                <a:ext cx="304800" cy="59690"/>
                              </a:xfrm>
                              <a:prstGeom prst="parallelogram">
                                <a:avLst>
                                  <a:gd name="adj" fmla="val 51678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808080"/>
                                  </a:gs>
                                  <a:gs pos="50000">
                                    <a:srgbClr val="000000"/>
                                  </a:gs>
                                  <a:gs pos="100000">
                                    <a:srgbClr val="808080"/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51" o:spid="_x0000_s1026" type="#_x0000_t7" style="position:absolute;margin-left:274.7pt;margin-top:9.6pt;width:24pt;height:4.7pt;rotation:-1455917fd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" o:allowincell="f" adj="2186" fillcolor="gray">
                      <v:fill color2="black" focus="50%" type="gradien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17792" behindDoc="0" locked="0" layoutInCell="0" allowOverlap="1">
                      <wp:simplePos x="0" y="0"/>
                      <wp:positionH relativeFrom="column">
                        <wp:posOffset>3065145</wp:posOffset>
                      </wp:positionH>
                      <wp:positionV relativeFrom="paragraph">
                        <wp:posOffset>1059180</wp:posOffset>
                      </wp:positionV>
                      <wp:extent cx="608965" cy="501650"/>
                      <wp:effectExtent l="13335" t="8890" r="15875" b="13335"/>
                      <wp:wrapNone/>
                      <wp:docPr id="5884" name="Group 4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8965" cy="501650"/>
                                <a:chOff x="5040" y="3958"/>
                                <a:chExt cx="1440" cy="1208"/>
                              </a:xfrm>
                            </wpg:grpSpPr>
                            <wps:wsp>
                              <wps:cNvPr id="5885" name="AutoShape 48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3958"/>
                                  <a:ext cx="1440" cy="1208"/>
                                </a:xfrm>
                                <a:prstGeom prst="parallelogram">
                                  <a:avLst>
                                    <a:gd name="adj" fmla="val 7699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000000"/>
                                    </a:gs>
                                    <a:gs pos="100000">
                                      <a:srgbClr val="808080"/>
                                    </a:gs>
                                  </a:gsLst>
                                  <a:lin ang="189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86" name="Oval 48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70" y="4464"/>
                                  <a:ext cx="198" cy="198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847" o:spid="_x0000_s1026" style="position:absolute;margin-left:241.35pt;margin-top:83.4pt;width:47.95pt;height:39.5pt;z-index:251617792" coordorigin="5040,3958" coordsize="1440,1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" o:allowincell="f">
                      <v:shape id="AutoShape 4848" o:spid="_x0000_s1027" type="#_x0000_t7" style="position:absolute;left:5040;top:3958;width:1440;height:1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rp5cIA&#10;AADdAAAADwAAAGRycy9kb3ducmV2LnhtbESPQYvCMBSE7wv+h/CEva2pLq6lNooogtd1vXh7NM+2&#10;tHkpSWzrvzeCsMdh5pth8u1oWtGT87VlBfNZAoK4sLrmUsHl7/iVgvABWWNrmRQ8yMN2M/nIMdN2&#10;4F/qz6EUsYR9hgqqELpMSl9UZNDPbEccvZt1BkOUrpTa4RDLTSsXSfIjDdYcFyrsaF9R0ZzvRsHS&#10;Ffs+HC5zao7D9fqdusPNrJT6nI67NYhAY/gPv+mTjlyaLuH1Jj4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unlwgAAAN0AAAAPAAAAAAAAAAAAAAAAAJgCAABkcnMvZG93&#10;bnJldi54bWxQSwUGAAAAAAQABAD1AAAAhwMAAAAA&#10;" adj="1395" fillcolor="black">
                        <v:fill color2="gray" angle="135" focus="100%" type="gradient"/>
                      </v:shape>
                      <v:oval id="Oval 4849" o:spid="_x0000_s1028" style="position:absolute;left:5670;top:4464;width:198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79sUA&#10;AADdAAAADwAAAGRycy9kb3ducmV2LnhtbESPzWrDMBCE74W+g9hCbo0cQ4NxIptSKDT00vxcclus&#10;rWxsrVxJiZ23rwqFHIeZ+YbZ1rMdxJV86BwrWC0zEMSN0x0bBafj+3MBIkRkjYNjUnCjAHX1+LDF&#10;UruJ93Q9RCMShEOJCtoYx1LK0LRkMSzdSJy8b+ctxiS9kdrjlOB2kHmWraXFjtNCiyO9tdT0h4tV&#10;4H++mrjLz6tpyPb99Jmb3uRGqcXT/LoBEWmO9/B/+0MreCmKNfy9SU9AV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hvv2xQAAAN0AAAAPAAAAAAAAAAAAAAAAAJgCAABkcnMv&#10;ZG93bnJldi54bWxQSwUGAAAAAAQABAD1AAAAigMAAAAA&#10;">
                        <v:fill color2="black" focusposition=".5,.5" focussize="" focus="100%" type="gradientRadial"/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0" allowOverlap="1">
                      <wp:simplePos x="0" y="0"/>
                      <wp:positionH relativeFrom="column">
                        <wp:posOffset>3456305</wp:posOffset>
                      </wp:positionH>
                      <wp:positionV relativeFrom="paragraph">
                        <wp:posOffset>850265</wp:posOffset>
                      </wp:positionV>
                      <wp:extent cx="365760" cy="419100"/>
                      <wp:effectExtent l="33020" t="28575" r="29845" b="28575"/>
                      <wp:wrapNone/>
                      <wp:docPr id="5883" name="Rectangle 48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67584">
                                <a:off x="0" y="0"/>
                                <a:ext cx="365760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46" o:spid="_x0000_s1026" style="position:absolute;margin-left:272.15pt;margin-top:66.95pt;width:28.8pt;height:33pt;rotation:292273fd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" o:allowincell="f" fillcolor="black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15744" behindDoc="0" locked="0" layoutInCell="0" allowOverlap="1">
                      <wp:simplePos x="0" y="0"/>
                      <wp:positionH relativeFrom="column">
                        <wp:posOffset>3028950</wp:posOffset>
                      </wp:positionH>
                      <wp:positionV relativeFrom="paragraph">
                        <wp:posOffset>1565275</wp:posOffset>
                      </wp:positionV>
                      <wp:extent cx="609600" cy="502285"/>
                      <wp:effectExtent l="15240" t="10160" r="13335" b="11430"/>
                      <wp:wrapNone/>
                      <wp:docPr id="5880" name="Group 48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0" cy="502285"/>
                                <a:chOff x="5040" y="3958"/>
                                <a:chExt cx="1440" cy="1208"/>
                              </a:xfrm>
                            </wpg:grpSpPr>
                            <wps:wsp>
                              <wps:cNvPr id="5881" name="AutoShape 48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3958"/>
                                  <a:ext cx="1440" cy="1208"/>
                                </a:xfrm>
                                <a:prstGeom prst="parallelogram">
                                  <a:avLst>
                                    <a:gd name="adj" fmla="val 7699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000000"/>
                                    </a:gs>
                                    <a:gs pos="100000">
                                      <a:srgbClr val="808080"/>
                                    </a:gs>
                                  </a:gsLst>
                                  <a:lin ang="189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82" name="Oval 48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70" y="4464"/>
                                  <a:ext cx="198" cy="198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843" o:spid="_x0000_s1026" style="position:absolute;margin-left:238.5pt;margin-top:123.25pt;width:48pt;height:39.55pt;z-index:251615744" coordorigin="5040,3958" coordsize="1440,1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" o:allowincell="f">
                      <v:shape id="AutoShape 4844" o:spid="_x0000_s1027" type="#_x0000_t7" style="position:absolute;left:5040;top:3958;width:1440;height:1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Hv5sEA&#10;AADdAAAADwAAAGRycy9kb3ducmV2LnhtbESPQYvCMBSE7wv+h/AEb2valdVSjSKK4HXVi7dH82yL&#10;zUtJsm3990YQPA4z3wyz2gymER05X1tWkE4TEMSF1TWXCi7nw3cGwgdkjY1lUvAgD5v16GuFubY9&#10;/1F3CqWIJexzVFCF0OZS+qIig35qW+Lo3awzGKJ0pdQO+1huGvmTJHNpsOa4UGFLu4qK++nfKPh1&#10;xa4L+0tK90N/vc4yt7+ZhVKT8bBdggg0hE/4TR915LIshdeb+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B7+bBAAAA3QAAAA8AAAAAAAAAAAAAAAAAmAIAAGRycy9kb3du&#10;cmV2LnhtbFBLBQYAAAAABAAEAPUAAACGAwAAAAA=&#10;" adj="1395" fillcolor="black">
                        <v:fill color2="gray" angle="135" focus="100%" type="gradient"/>
                      </v:shape>
                      <v:oval id="Oval 4845" o:spid="_x0000_s1028" style="position:absolute;left:5670;top:4464;width:198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399cUA&#10;AADdAAAADwAAAGRycy9kb3ducmV2LnhtbESPwWrDMBBE74H+g9hCb4kcQYNxo4QQKLT0kqS55LZY&#10;W9nYWrmSGrt/XwUCPQ4z84ZZbyfXiyuF2HrWsFwUIIhrb1q2Gs6fr/MSREzIBnvPpOGXImw3D7M1&#10;VsaPfKTrKVmRIRwr1NCkNFRSxrohh3HhB+LsffngMGUZrDQBxwx3vVRFsZIOW84LDQ60b6juTj9O&#10;Q/g+1OldXZZjXxy78UPZziqr9dPjtHsBkWhK/+F7+81oeC5LBbc3+Qn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vf31xQAAAN0AAAAPAAAAAAAAAAAAAAAAAJgCAABkcnMv&#10;ZG93bnJldi54bWxQSwUGAAAAAAQABAD1AAAAigMAAAAA&#10;">
                        <v:fill color2="black" focusposition=".5,.5" focussize="" focus="100%" type="gradientRadial"/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14720" behindDoc="0" locked="0" layoutInCell="0" allowOverlap="1">
                      <wp:simplePos x="0" y="0"/>
                      <wp:positionH relativeFrom="column">
                        <wp:posOffset>2992755</wp:posOffset>
                      </wp:positionH>
                      <wp:positionV relativeFrom="paragraph">
                        <wp:posOffset>2060575</wp:posOffset>
                      </wp:positionV>
                      <wp:extent cx="609600" cy="501650"/>
                      <wp:effectExtent l="17145" t="10160" r="11430" b="12065"/>
                      <wp:wrapNone/>
                      <wp:docPr id="5877" name="Group 48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0" cy="501650"/>
                                <a:chOff x="5040" y="3958"/>
                                <a:chExt cx="1440" cy="1208"/>
                              </a:xfrm>
                            </wpg:grpSpPr>
                            <wps:wsp>
                              <wps:cNvPr id="5878" name="AutoShape 48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3958"/>
                                  <a:ext cx="1440" cy="1208"/>
                                </a:xfrm>
                                <a:prstGeom prst="parallelogram">
                                  <a:avLst>
                                    <a:gd name="adj" fmla="val 7699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000000"/>
                                    </a:gs>
                                    <a:gs pos="100000">
                                      <a:srgbClr val="808080"/>
                                    </a:gs>
                                  </a:gsLst>
                                  <a:lin ang="189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79" name="Oval 48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70" y="4464"/>
                                  <a:ext cx="198" cy="198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840" o:spid="_x0000_s1026" style="position:absolute;margin-left:235.65pt;margin-top:162.25pt;width:48pt;height:39.5pt;z-index:251614720" coordorigin="5040,3958" coordsize="1440,1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" o:allowincell="f">
                      <v:shape id="AutoShape 4841" o:spid="_x0000_s1027" type="#_x0000_t7" style="position:absolute;left:5040;top:3958;width:1440;height:1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42XMAA&#10;AADdAAAADwAAAGRycy9kb3ducmV2LnhtbERPPWvDMBDdC/0P4grdGjktaYxjJZSEQNekXrId1sU2&#10;tk5GUm333/eGQsfH+y4PixvURCF2ng2sVxko4trbjhsD1df5JQcVE7LFwTMZ+KEIh/3jQ4mF9TNf&#10;aLqmRkkIxwINtCmNhdaxbslhXPmRWLi7Dw6TwNBoG3CWcDfo1yx71w47loYWRzq2VPfXb2dgE+rj&#10;lE7VmvrzfLu95eF0d1tjnp+Wjx2oREv6F/+5P6348q3MlTfyBPT+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a42XMAAAADdAAAADwAAAAAAAAAAAAAAAACYAgAAZHJzL2Rvd25y&#10;ZXYueG1sUEsFBgAAAAAEAAQA9QAAAIUDAAAAAA==&#10;" adj="1395" fillcolor="black">
                        <v:fill color2="gray" angle="135" focus="100%" type="gradient"/>
                      </v:shape>
                      <v:oval id="Oval 4842" o:spid="_x0000_s1028" style="position:absolute;left:5670;top:4464;width:198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wfo8YA&#10;AADdAAAADwAAAGRycy9kb3ducmV2LnhtbESPT2sCMRTE7wW/Q3hCbzXrQltdjSKCYOml/rl4e2ye&#10;2WU3L2sS3e23bwqFHoeZ+Q2zXA+2FQ/yoXasYDrJQBCXTtdsFJxPu5cZiBCRNbaOScE3BVivRk9L&#10;LLTr+UCPYzQiQTgUqKCKsSukDGVFFsPEdcTJuzpvMSbpjdQe+wS3rcyz7E1arDktVNjRtqKyOd6t&#10;An/7KuNHfpn2bXZo+s/cNCY3Sj2Ph80CRKQh/of/2nut4HX2PoffN+k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wfo8YAAADdAAAADwAAAAAAAAAAAAAAAACYAgAAZHJz&#10;L2Rvd25yZXYueG1sUEsFBgAAAAAEAAQA9QAAAIsDAAAAAA==&#10;">
                        <v:fill color2="black" focusposition=".5,.5" focussize="" focus="100%" type="gradientRadial"/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13696" behindDoc="0" locked="0" layoutInCell="0" allowOverlap="1">
                      <wp:simplePos x="0" y="0"/>
                      <wp:positionH relativeFrom="column">
                        <wp:posOffset>3001645</wp:posOffset>
                      </wp:positionH>
                      <wp:positionV relativeFrom="paragraph">
                        <wp:posOffset>72390</wp:posOffset>
                      </wp:positionV>
                      <wp:extent cx="546735" cy="2513330"/>
                      <wp:effectExtent l="35560" t="31750" r="36830" b="26670"/>
                      <wp:wrapNone/>
                      <wp:docPr id="5872" name="Group 48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6735" cy="2513330"/>
                                <a:chOff x="4896" y="1584"/>
                                <a:chExt cx="1292" cy="6048"/>
                              </a:xfrm>
                            </wpg:grpSpPr>
                            <wps:wsp>
                              <wps:cNvPr id="5873" name="AutoShape 4836"/>
                              <wps:cNvSpPr>
                                <a:spLocks noChangeArrowheads="1"/>
                              </wps:cNvSpPr>
                              <wps:spPr bwMode="auto">
                                <a:xfrm rot="16437291" flipV="1">
                                  <a:off x="3473" y="5175"/>
                                  <a:ext cx="4049" cy="864"/>
                                </a:xfrm>
                                <a:prstGeom prst="parallelogram">
                                  <a:avLst>
                                    <a:gd name="adj" fmla="val 40290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000000"/>
                                    </a:gs>
                                    <a:gs pos="100000">
                                      <a:srgbClr val="808080"/>
                                    </a:gs>
                                  </a:gsLst>
                                  <a:lin ang="18900000" scaled="1"/>
                                </a:gra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74" name="AutoShape 4837"/>
                              <wps:cNvSpPr>
                                <a:spLocks noChangeArrowheads="1"/>
                              </wps:cNvSpPr>
                              <wps:spPr bwMode="auto">
                                <a:xfrm rot="16437291" flipV="1">
                                  <a:off x="2549" y="4176"/>
                                  <a:ext cx="6048" cy="864"/>
                                </a:xfrm>
                                <a:prstGeom prst="parallelogram">
                                  <a:avLst>
                                    <a:gd name="adj" fmla="val 270699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000000"/>
                                    </a:gs>
                                    <a:gs pos="100000">
                                      <a:srgbClr val="808080"/>
                                    </a:gs>
                                  </a:gsLst>
                                  <a:lin ang="18900000" scaled="1"/>
                                </a:gra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75" name="Line 4838"/>
                              <wps:cNvCnPr/>
                              <wps:spPr bwMode="auto">
                                <a:xfrm flipH="1">
                                  <a:off x="5151" y="1584"/>
                                  <a:ext cx="1037" cy="23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5876" name="Line 4839"/>
                              <wps:cNvCnPr/>
                              <wps:spPr bwMode="auto">
                                <a:xfrm flipH="1">
                                  <a:off x="4896" y="3891"/>
                                  <a:ext cx="255" cy="37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835" o:spid="_x0000_s1026" style="position:absolute;margin-left:236.35pt;margin-top:5.7pt;width:43.05pt;height:197.9pt;z-index:251613696" coordorigin="4896,1584" coordsize="1292,6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" o:allowincell="f">
                      <v:shape id="AutoShape 4836" o:spid="_x0000_s1027" type="#_x0000_t7" style="position:absolute;left:3473;top:5175;width:4049;height:864;rotation:563905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WDzccA&#10;AADdAAAADwAAAGRycy9kb3ducmV2LnhtbESPT2vCQBTE7wW/w/KE3upGbTXErKLSUvEgrRbq8ZF9&#10;+YPZtyG7jem37woFj8PM/IZJV72pRUetqywrGI8iEMSZ1RUXCr5Ob08xCOeRNdaWScEvOVgtBw8p&#10;Jtpe+ZO6oy9EgLBLUEHpfZNI6bKSDLqRbYiDl9vWoA+yLaRu8RrgppaTKJpJgxWHhRIb2paUXY4/&#10;RsFrnH3MXISX7vt5n2/Ok/j9sHFKPQ779QKEp97fw//tnVbwEs+ncHsTn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Vg83HAAAA3QAAAA8AAAAAAAAAAAAAAAAAmAIAAGRy&#10;cy9kb3ducmV2LnhtbFBLBQYAAAAABAAEAPUAAACMAwAAAAA=&#10;" adj="1857" fillcolor="black" strokeweight="1pt">
                        <v:fill color2="gray" angle="135" focus="100%" type="gradient"/>
                      </v:shape>
                      <v:shape id="AutoShape 4837" o:spid="_x0000_s1028" type="#_x0000_t7" style="position:absolute;left:2549;top:4176;width:6048;height:864;rotation:563905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xu8QA&#10;AADdAAAADwAAAGRycy9kb3ducmV2LnhtbESPT2vCQBTE74LfYXlCb7pR6x9SV5FipZ4kqfT8yL5m&#10;g9m3IbuN8dt3C4LHYWZ+w2x2va1FR62vHCuYThIQxIXTFZcKLl8f4zUIH5A11o5JwZ087LbDwQZT&#10;7W6cUZeHUkQI+xQVmBCaVEpfGLLoJ64hjt6Pay2GKNtS6hZvEW5rOUuSpbRYcVww2NC7oeKa/1oF&#10;VXJZ5SbPju7QIRf03Z3c/KzUy6jfv4EI1Idn+NH+1AoW69Ur/L+JT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FcbvEAAAA3QAAAA8AAAAAAAAAAAAAAAAAmAIAAGRycy9k&#10;b3ducmV2LnhtbFBLBQYAAAAABAAEAPUAAACJAwAAAAA=&#10;" adj="8353" fillcolor="black" strokeweight="1pt">
                        <v:fill color2="gray" angle="135" focus="100%" type="gradient"/>
                      </v:shape>
                      <v:line id="Line 4838" o:spid="_x0000_s1029" style="position:absolute;flip:x;visibility:visible;mso-wrap-style:square" from="5151,1584" to="6188,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i2/8IAAADdAAAADwAAAGRycy9kb3ducmV2LnhtbESPS4sCMRCE78L+h9ALe9NEwddolGVB&#10;8LAIPvDcTNrJ6KQzTKIz++83guCxqKqvqOW6c5V4UBNKzxqGAwWCOPem5ELD6bjpz0CEiGyw8kwa&#10;/ijAevXRW2JmfMt7ehxiIRKEQ4YabIx1JmXILTkMA18TJ+/iG4cxyaaQpsE2wV0lR0pNpMOS04LF&#10;mn4s5bfD3Wn4nZJtdxd7JoN+4tV1r+bGav312X0vQETq4jv8am+NhvFsOobnm/QE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Ai2/8IAAADdAAAADwAAAAAAAAAAAAAA&#10;AAChAgAAZHJzL2Rvd25yZXYueG1sUEsFBgAAAAAEAAQA+QAAAJADAAAAAA==&#10;" strokeweight="4.5pt"/>
                      <v:line id="Line 4839" o:spid="_x0000_s1030" style="position:absolute;flip:x;visibility:visible;mso-wrap-style:square" from="4896,3891" to="5151,7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ooiMQAAADdAAAADwAAAGRycy9kb3ducmV2LnhtbESPwWrDMBBE74H+g9hCbonUQB3XtRxK&#10;INBDCSQpPS/WxnJrrYylxM7fV4FCj8PMvGHKzeQ6caUhtJ41PC0VCOLam5YbDZ+n3SIHESKywc4z&#10;abhRgE31MCuxMH7kA12PsREJwqFADTbGvpAy1JYchqXviZN39oPDmOTQSDPgmOCukyulMumw5bRg&#10;saetpfrneHEaPtZkx/3ZfpFBn3n1fVAvxmo9f5zeXkFEmuJ/+K/9bjQ85+sM7m/SE5D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2iiIxAAAAN0AAAAPAAAAAAAAAAAA&#10;AAAAAKECAABkcnMvZG93bnJldi54bWxQSwUGAAAAAAQABAD5AAAAkgMAAAAA&#10;" strokeweight="4.5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12672" behindDoc="0" locked="0" layoutInCell="0" allowOverlap="1">
                      <wp:simplePos x="0" y="0"/>
                      <wp:positionH relativeFrom="column">
                        <wp:posOffset>2297430</wp:posOffset>
                      </wp:positionH>
                      <wp:positionV relativeFrom="paragraph">
                        <wp:posOffset>2346325</wp:posOffset>
                      </wp:positionV>
                      <wp:extent cx="2468880" cy="527685"/>
                      <wp:effectExtent l="17145" t="19685" r="9525" b="14605"/>
                      <wp:wrapNone/>
                      <wp:docPr id="5860" name="Group 4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68880" cy="527685"/>
                                <a:chOff x="3232" y="7056"/>
                                <a:chExt cx="5835" cy="1270"/>
                              </a:xfrm>
                            </wpg:grpSpPr>
                            <wps:wsp>
                              <wps:cNvPr id="5861" name="AutoShape 48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89" y="7344"/>
                                  <a:ext cx="5703" cy="864"/>
                                </a:xfrm>
                                <a:prstGeom prst="parallelogram">
                                  <a:avLst>
                                    <a:gd name="adj" fmla="val 294892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62" name="AutoShape 48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00" y="7200"/>
                                  <a:ext cx="5184" cy="777"/>
                                </a:xfrm>
                                <a:prstGeom prst="parallelogram">
                                  <a:avLst>
                                    <a:gd name="adj" fmla="val 314409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63" name="Line 4826"/>
                              <wps:cNvCnPr/>
                              <wps:spPr bwMode="auto">
                                <a:xfrm>
                                  <a:off x="4851" y="7878"/>
                                  <a:ext cx="14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5864" name="AutoShape 48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88" y="7056"/>
                                  <a:ext cx="4608" cy="720"/>
                                </a:xfrm>
                                <a:prstGeom prst="parallelogram">
                                  <a:avLst>
                                    <a:gd name="adj" fmla="val 310844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65" name="Line 4828"/>
                              <wps:cNvCnPr/>
                              <wps:spPr bwMode="auto">
                                <a:xfrm>
                                  <a:off x="4893" y="7559"/>
                                  <a:ext cx="129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5866" name="Rectangle 4829"/>
                              <wps:cNvSpPr>
                                <a:spLocks noChangeArrowheads="1"/>
                              </wps:cNvSpPr>
                              <wps:spPr bwMode="auto">
                                <a:xfrm rot="20520000">
                                  <a:off x="6238" y="7406"/>
                                  <a:ext cx="2358" cy="170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67" name="Rectangle 4830"/>
                              <wps:cNvSpPr>
                                <a:spLocks noChangeArrowheads="1"/>
                              </wps:cNvSpPr>
                              <wps:spPr bwMode="auto">
                                <a:xfrm rot="20520000">
                                  <a:off x="6331" y="7567"/>
                                  <a:ext cx="2534" cy="170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68" name="Rectangle 4831"/>
                              <wps:cNvSpPr>
                                <a:spLocks noChangeArrowheads="1"/>
                              </wps:cNvSpPr>
                              <wps:spPr bwMode="auto">
                                <a:xfrm rot="20520000">
                                  <a:off x="6419" y="7751"/>
                                  <a:ext cx="2648" cy="170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69" name="AutoShape 4832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3232" y="8182"/>
                                  <a:ext cx="3312" cy="144"/>
                                </a:xfrm>
                                <a:custGeom>
                                  <a:avLst/>
                                  <a:gdLst>
                                    <a:gd name="G0" fmla="+- 528 0 0"/>
                                    <a:gd name="G1" fmla="+- 21600 0 528"/>
                                    <a:gd name="G2" fmla="*/ 528 1 2"/>
                                    <a:gd name="G3" fmla="+- 21600 0 G2"/>
                                    <a:gd name="G4" fmla="+/ 528 21600 2"/>
                                    <a:gd name="G5" fmla="+/ G1 0 2"/>
                                    <a:gd name="G6" fmla="*/ 21600 21600 528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528 0 G9"/>
                                    <a:gd name="G11" fmla="?: G10 G8 0"/>
                                    <a:gd name="G12" fmla="?: G10 G7 21600"/>
                                    <a:gd name="T0" fmla="*/ 21336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264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2064 w 21600"/>
                                    <a:gd name="T9" fmla="*/ 2064 h 21600"/>
                                    <a:gd name="T10" fmla="*/ 19536 w 21600"/>
                                    <a:gd name="T11" fmla="*/ 19536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528" y="21600"/>
                                      </a:lnTo>
                                      <a:lnTo>
                                        <a:pt x="21072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70" name="AutoShape 4833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3544" y="7984"/>
                                  <a:ext cx="2876" cy="165"/>
                                </a:xfrm>
                                <a:custGeom>
                                  <a:avLst/>
                                  <a:gdLst>
                                    <a:gd name="G0" fmla="+- 428 0 0"/>
                                    <a:gd name="G1" fmla="+- 21600 0 428"/>
                                    <a:gd name="G2" fmla="*/ 428 1 2"/>
                                    <a:gd name="G3" fmla="+- 21600 0 G2"/>
                                    <a:gd name="G4" fmla="+/ 428 21600 2"/>
                                    <a:gd name="G5" fmla="+/ G1 0 2"/>
                                    <a:gd name="G6" fmla="*/ 21600 21600 428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428 0 G9"/>
                                    <a:gd name="G11" fmla="?: G10 G8 0"/>
                                    <a:gd name="G12" fmla="?: G10 G7 21600"/>
                                    <a:gd name="T0" fmla="*/ 21386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214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2014 w 21600"/>
                                    <a:gd name="T9" fmla="*/ 2014 h 21600"/>
                                    <a:gd name="T10" fmla="*/ 19586 w 21600"/>
                                    <a:gd name="T11" fmla="*/ 19586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428" y="21600"/>
                                      </a:lnTo>
                                      <a:lnTo>
                                        <a:pt x="21172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71" name="AutoShape 4834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3828" y="7774"/>
                                  <a:ext cx="2506" cy="170"/>
                                </a:xfrm>
                                <a:custGeom>
                                  <a:avLst/>
                                  <a:gdLst>
                                    <a:gd name="G0" fmla="+- 540 0 0"/>
                                    <a:gd name="G1" fmla="+- 21600 0 540"/>
                                    <a:gd name="G2" fmla="*/ 540 1 2"/>
                                    <a:gd name="G3" fmla="+- 21600 0 G2"/>
                                    <a:gd name="G4" fmla="+/ 540 21600 2"/>
                                    <a:gd name="G5" fmla="+/ G1 0 2"/>
                                    <a:gd name="G6" fmla="*/ 21600 21600 540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540 0 G9"/>
                                    <a:gd name="G11" fmla="?: G10 G8 0"/>
                                    <a:gd name="G12" fmla="?: G10 G7 21600"/>
                                    <a:gd name="T0" fmla="*/ 21330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270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2070 w 21600"/>
                                    <a:gd name="T9" fmla="*/ 2070 h 21600"/>
                                    <a:gd name="T10" fmla="*/ 19530 w 21600"/>
                                    <a:gd name="T11" fmla="*/ 1953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540" y="21600"/>
                                      </a:lnTo>
                                      <a:lnTo>
                                        <a:pt x="21060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823" o:spid="_x0000_s1026" style="position:absolute;margin-left:180.9pt;margin-top:184.75pt;width:194.4pt;height:41.55pt;z-index:251612672" coordorigin="3232,7056" coordsize="58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" o:allowincell="f">
                      <v:shape id="AutoShape 4824" o:spid="_x0000_s1027" type="#_x0000_t7" style="position:absolute;left:3289;top:7344;width:5703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cFRscA&#10;AADdAAAADwAAAGRycy9kb3ducmV2LnhtbESPQWvCQBSE74L/YXlCL1I3BrQhdZXSUigEBLWX3B7Z&#10;ZxLNvg3ZbYz99a4geBxm5htmtRlMI3rqXG1ZwXwWgSAurK65VPB7+H5NQDiPrLGxTAqu5GCzHo9W&#10;mGp74R31e1+KAGGXooLK+zaV0hUVGXQz2xIH72g7gz7IrpS6w0uAm0bGUbSUBmsOCxW29FlRcd7/&#10;GQVZdkq+3Dl/M9dp/q+3fRvHWa7Uy2T4eAfhafDP8KP9oxUskuUc7m/CE5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3BUbHAAAA3QAAAA8AAAAAAAAAAAAAAAAAmAIAAGRy&#10;cy9kb3ducmV2LnhtbFBLBQYAAAAABAAEAPUAAACMAwAAAAA=&#10;" adj="9650" fillcolor="gray">
                        <v:fill color2="black" focusposition="1" focussize="" focus="100%" type="gradientRadial">
                          <o:fill v:ext="view" type="gradientCenter"/>
                        </v:fill>
                      </v:shape>
                      <v:shape id="AutoShape 4825" o:spid="_x0000_s1028" type="#_x0000_t7" style="position:absolute;left:3600;top:7200;width:5184;height: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0vOcUA&#10;AADdAAAADwAAAGRycy9kb3ducmV2LnhtbESPQWvCQBSE74X+h+UVvNWNSiVEN0GkFYVemrZ4fWSf&#10;STD7Nu6umvz7bqHQ4zAz3zDrYjCduJHzrWUFs2kCgriyuuVawdfn23MKwgdkjZ1lUjCShyJ/fFhj&#10;pu2dP+hWhlpECPsMFTQh9JmUvmrIoJ/anjh6J+sMhihdLbXDe4SbTs6TZCkNthwXGuxp21B1Lq9G&#10;QTi+LnblZTyM7zuq9pz678SlSk2ehs0KRKAh/If/2nut4CVdzuH3TX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S85xQAAAN0AAAAPAAAAAAAAAAAAAAAAAJgCAABkcnMv&#10;ZG93bnJldi54bWxQSwUGAAAAAAQABAD1AAAAigMAAAAA&#10;" adj="10179" fillcolor="gray">
                        <v:fill color2="black" focusposition="1" focussize="" focus="100%" type="gradientRadial">
                          <o:fill v:ext="view" type="gradientCenter"/>
                        </v:fill>
                      </v:shape>
                      <v:line id="Line 4826" o:spid="_x0000_s1029" style="position:absolute;visibility:visible;mso-wrap-style:square" from="4851,7878" to="6339,7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fENsYAAADdAAAADwAAAGRycy9kb3ducmV2LnhtbESPQWvCQBSE7wX/w/IEb3VTpUGiqxSl&#10;RYMUkhbPj+xrEpp9G7Nrkv77bkHocZiZb5jNbjSN6KlztWUFT/MIBHFhdc2lgs+P18cVCOeRNTaW&#10;ScEPOdhtJw8bTLQdOKM+96UIEHYJKqi8bxMpXVGRQTe3LXHwvmxn0AfZlVJ3OAS4aeQiimJpsOaw&#10;UGFL+4qK7/xmFJTX1MbL0yI9N+klzYbD/u29z5WaTceXNQhPo/8P39tHreB5FS/h7014AnL7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XxDbGAAAA3QAAAA8AAAAAAAAA&#10;AAAAAAAAoQIAAGRycy9kb3ducmV2LnhtbFBLBQYAAAAABAAEAPkAAACUAwAAAAA=&#10;" strokeweight="4.5pt"/>
                      <v:shape id="AutoShape 4827" o:spid="_x0000_s1030" type="#_x0000_t7" style="position:absolute;left:3888;top:7056;width:4608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GIsscA&#10;AADdAAAADwAAAGRycy9kb3ducmV2LnhtbESP3WrCQBSE7wt9h+UUvKsbSw0hukrpD6hU2kZLbw/Z&#10;02wwezZkVxPf3hUKvRxm5htmvhxsI07U+dqxgsk4AUFcOl1zpWC/e7vPQPiArLFxTArO5GG5uL2Z&#10;Y65dz190KkIlIoR9jgpMCG0upS8NWfRj1xJH79d1FkOUXSV1h32E20Y+JEkqLdYcFwy29GyoPBRH&#10;q2B3KMLnR7b+0f37dv09GVLz8rpRanQ3PM1ABBrCf/ivvdIKpln6CNc38QnI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hiLLHAAAA3QAAAA8AAAAAAAAAAAAAAAAAmAIAAGRy&#10;cy9kb3ducmV2LnhtbFBLBQYAAAAABAAEAPUAAACMAwAAAAA=&#10;" adj="10491" fillcolor="gray">
                        <v:fill color2="black" focusposition="1" focussize="" focus="100%" type="gradientRadial">
                          <o:fill v:ext="view" type="gradientCenter"/>
                        </v:fill>
                      </v:shape>
                      <v:line id="Line 4828" o:spid="_x0000_s1031" style="position:absolute;visibility:visible;mso-wrap-style:square" from="4893,7559" to="6189,7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L52cYAAADdAAAADwAAAGRycy9kb3ducmV2LnhtbESPQWvCQBSE7wX/w/IEb3VTxSDRVYql&#10;xYZSMIrnR/aZBLNv0+yapP/eFQo9DjPzDbPeDqYWHbWusqzgZRqBIM6trrhQcDq+Py9BOI+ssbZM&#10;Cn7JwXYzelpjom3PB+oyX4gAYZeggtL7JpHS5SUZdFPbEAfvYluDPsi2kLrFPsBNLWdRFEuDFYeF&#10;EhvalZRfs5tRUPykNp5/ztKvOj2nh/5t9/HdZUpNxsPrCoSnwf+H/9p7rWCxjBfweBOegN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y+dnGAAAA3QAAAA8AAAAAAAAA&#10;AAAAAAAAoQIAAGRycy9kb3ducmV2LnhtbFBLBQYAAAAABAAEAPkAAACUAwAAAAA=&#10;" strokeweight="4.5pt"/>
                      <v:rect id="Rectangle 4829" o:spid="_x0000_s1032" style="position:absolute;left:6238;top:7406;width:2358;height:170;rotation:-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vAjcYA&#10;AADdAAAADwAAAGRycy9kb3ducmV2LnhtbESP3WrCQBSE74W+w3IK3unGSoNEV4mF0lIK9Re8PGSP&#10;2WD2bMhuTXx7t1DwcpiZb5jFqre1uFLrK8cKJuMEBHHhdMWlgsP+fTQD4QOyxtoxKbiRh9XyabDA&#10;TLuOt3TdhVJECPsMFZgQmkxKXxiy6MeuIY7e2bUWQ5RtKXWLXYTbWr4kSSotVhwXDDb0Zqi47H6t&#10;gubj9L2eHE2R+5/p3nyV+XpDnVLD5z6fgwjUh0f4v/2pFbzO0hT+3s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vAjcYAAADdAAAADwAAAAAAAAAAAAAAAACYAgAAZHJz&#10;L2Rvd25yZXYueG1sUEsFBgAAAAAEAAQA9QAAAIsDAAAAAA==&#10;" fillcolor="gray">
                        <v:fill color2="black" focusposition="1" focussize="" focus="100%" type="gradientRadial">
                          <o:fill v:ext="view" type="gradientCenter"/>
                        </v:fill>
                      </v:rect>
                      <v:rect id="Rectangle 4830" o:spid="_x0000_s1033" style="position:absolute;left:6331;top:7567;width:2534;height:170;rotation:-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dlFsYA&#10;AADdAAAADwAAAGRycy9kb3ducmV2LnhtbESP3WrCQBSE7wu+w3IE7+rGij+krhILokihVVvo5SF7&#10;zAazZ0N2NfHt3UKhl8PMfMMsVp2txI0aXzpWMBomIIhzp0suFHydNs9zED4ga6wck4I7eVgte08L&#10;TLVr+UC3YyhEhLBPUYEJoU6l9Lkhi37oauLonV1jMUTZFFI32Ea4reRLkkylxZLjgsGa3gzll+PV&#10;Kqi3P+/r0bfJM/8xPpl9ka0/qVVq0O+yVxCBuvAf/mvvtILJfDqD3zfxCc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dlFsYAAADdAAAADwAAAAAAAAAAAAAAAACYAgAAZHJz&#10;L2Rvd25yZXYueG1sUEsFBgAAAAAEAAQA9QAAAIsDAAAAAA==&#10;" fillcolor="gray">
                        <v:fill color2="black" focusposition="1" focussize="" focus="100%" type="gradientRadial">
                          <o:fill v:ext="view" type="gradientCenter"/>
                        </v:fill>
                      </v:rect>
                      <v:rect id="Rectangle 4831" o:spid="_x0000_s1034" style="position:absolute;left:6419;top:7751;width:2648;height:170;rotation:-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jxZMMA&#10;AADdAAAADwAAAGRycy9kb3ducmV2LnhtbERPXWvCMBR9F/Yfwh34pqmOSalNpQ5kIgM3nbDHS3PX&#10;lDU3pYm2+/fLg7DHw/nON6NtxY163zhWsJgnIIgrpxuuFXyed7MUhA/IGlvHpOCXPGyKh0mOmXYD&#10;f9DtFGoRQ9hnqMCE0GVS+sqQRT93HXHkvl1vMUTY11L3OMRw28plkqykxYZjg8GOXgxVP6erVdC9&#10;fr1tFxdTlf74dDaHuty+06DU9HEs1yACjeFffHfvtYLndBXnxjfxCc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jxZMMAAADdAAAADwAAAAAAAAAAAAAAAACYAgAAZHJzL2Rv&#10;d25yZXYueG1sUEsFBgAAAAAEAAQA9QAAAIgDAAAAAA==&#10;" fillcolor="gray">
                        <v:fill color2="black" focusposition="1" focussize="" focus="100%" type="gradientRadial">
                          <o:fill v:ext="view" type="gradientCenter"/>
                        </v:fill>
                      </v:rect>
                      <v:shape id="AutoShape 4832" o:spid="_x0000_s1035" style="position:absolute;left:3232;top:8182;width:3312;height:144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Z+XMYA&#10;AADdAAAADwAAAGRycy9kb3ducmV2LnhtbESPQWvCQBSE7wX/w/IEL6VutCg2uopaSr2J2qLHZ/aZ&#10;RLNvQ3bV+O9dQfA4zMw3zGhSm0JcqHK5ZQWddgSCOLE651TB3+bnYwDCeWSNhWVScCMHk3HjbYSx&#10;tlde0WXtUxEg7GJUkHlfxlK6JCODrm1L4uAdbGXQB1mlUld4DXBTyG4U9aXBnMNChiXNM0pO67NR&#10;MDsvf8uj3Ufy8/9bd95pu9zvtkq1mvV0CMJT7V/hZ3uhFfQG/S94vAlPQI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Z+XMYAAADdAAAADwAAAAAAAAAAAAAAAACYAgAAZHJz&#10;L2Rvd25yZXYueG1sUEsFBgAAAAAEAAQA9QAAAIsDAAAAAA==&#10;" path="m,l528,21600r20544,l21600,,,xe" fillcolor="gray">
                        <v:fill color2="black" focusposition="1" focussize="" focus="100%" type="gradientRadial">
                          <o:fill v:ext="view" type="gradientCenter"/>
                        </v:fill>
                        <v:stroke joinstyle="miter"/>
                        <v:path o:connecttype="custom" o:connectlocs="3272,72;1656,144;40,72;1656,0" o:connectangles="0,0,0,0" textboxrect="2061,2100,19539,19500"/>
                      </v:shape>
                      <v:shape id="AutoShape 4833" o:spid="_x0000_s1036" style="position:absolute;left:3544;top:7984;width:2876;height:165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VBHMMA&#10;AADdAAAADwAAAGRycy9kb3ducmV2LnhtbERPy4rCMBTdC/5DuIIb0VTFGekYxQeiOxnHwVlemztt&#10;tbkpTdT692YhuDyc92RWm0LcqHK5ZQX9XgSCOLE651TB4WfdHYNwHlljYZkUPMjBbNpsTDDW9s7f&#10;dNv7VIQQdjEqyLwvYyldkpFB17MlceD+bWXQB1ilUld4D+GmkIMo+pAGcw4NGZa0zCi57K9GweK6&#10;25Rne4rk8Hel+x067k5/R6XarXr+BcJT7d/il3urFYzGn2F/eBOegJ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VBHMMAAADdAAAADwAAAAAAAAAAAAAAAACYAgAAZHJzL2Rv&#10;d25yZXYueG1sUEsFBgAAAAAEAAQA9QAAAIgDAAAAAA==&#10;" path="m,l428,21600r20744,l21600,,,xe" fillcolor="gray">
                        <v:fill color2="black" focusposition="1" focussize="" focus="100%" type="gradientRadial">
                          <o:fill v:ext="view" type="gradientCenter"/>
                        </v:fill>
                        <v:stroke joinstyle="miter"/>
                        <v:path o:connecttype="custom" o:connectlocs="2848,83;1438,165;28,83;1438,0" o:connectangles="0,0,0,0" textboxrect="2013,1964,19587,19636"/>
                      </v:shape>
                      <v:shape id="AutoShape 4834" o:spid="_x0000_s1037" style="position:absolute;left:3828;top:7774;width:2506;height:170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nkh8gA&#10;AADdAAAADwAAAGRycy9kb3ducmV2LnhtbESPW2vCQBSE3wv9D8sp+FJ0kxYvpNlIWyn6Jl6KfTxm&#10;T5O02bMhu2r8964g+DjMzDdMOu1MLY7UusqygngQgSDOra64ULDdfPUnIJxH1lhbJgVncjDNHh9S&#10;TLQ98YqOa1+IAGGXoILS+yaR0uUlGXQD2xAH79e2Bn2QbSF1i6cAN7V8iaKRNFhxWCixoc+S8v/1&#10;wSj4OCznzZ/dR/L1e6bjZ9ot9z87pXpP3fsbCE+dv4dv7YVWMJyMY7i+CU9AZh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2eSHyAAAAN0AAAAPAAAAAAAAAAAAAAAAAJgCAABk&#10;cnMvZG93bnJldi54bWxQSwUGAAAAAAQABAD1AAAAjQMAAAAA&#10;" path="m,l540,21600r20520,l21600,,,xe" fillcolor="gray">
                        <v:fill color2="black" focusposition="1" focussize="" focus="100%" type="gradientRadial">
                          <o:fill v:ext="view" type="gradientCenter"/>
                        </v:fill>
                        <v:stroke joinstyle="miter"/>
                        <v:path o:connecttype="custom" o:connectlocs="2475,85;1253,170;31,85;1253,0" o:connectangles="0,0,0,0" textboxrect="2069,2033,19531,19567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0" allowOverlap="1">
                      <wp:simplePos x="0" y="0"/>
                      <wp:positionH relativeFrom="column">
                        <wp:posOffset>3354070</wp:posOffset>
                      </wp:positionH>
                      <wp:positionV relativeFrom="paragraph">
                        <wp:posOffset>1415415</wp:posOffset>
                      </wp:positionV>
                      <wp:extent cx="182880" cy="59690"/>
                      <wp:effectExtent l="35560" t="31750" r="29210" b="32385"/>
                      <wp:wrapNone/>
                      <wp:docPr id="5859" name="Line 4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2880" cy="5969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822" o:spid="_x0000_s1026" style="position:absolute;flip:x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4.1pt,111.45pt" to="278.5pt,1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" o:allowincell="f" strokeweight="4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0" allowOverlap="1">
                      <wp:simplePos x="0" y="0"/>
                      <wp:positionH relativeFrom="column">
                        <wp:posOffset>3378200</wp:posOffset>
                      </wp:positionH>
                      <wp:positionV relativeFrom="paragraph">
                        <wp:posOffset>1143635</wp:posOffset>
                      </wp:positionV>
                      <wp:extent cx="182880" cy="59690"/>
                      <wp:effectExtent l="31115" t="36195" r="33655" b="37465"/>
                      <wp:wrapNone/>
                      <wp:docPr id="5858" name="Line 4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2880" cy="5969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821" o:spid="_x0000_s1026" style="position:absolute;flip:x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pt,90.05pt" to="280.4pt,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" o:allowincell="f" strokeweight="4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0" allowOverlap="1">
                      <wp:simplePos x="0" y="0"/>
                      <wp:positionH relativeFrom="column">
                        <wp:posOffset>3394075</wp:posOffset>
                      </wp:positionH>
                      <wp:positionV relativeFrom="paragraph">
                        <wp:posOffset>876935</wp:posOffset>
                      </wp:positionV>
                      <wp:extent cx="182880" cy="59690"/>
                      <wp:effectExtent l="37465" t="36195" r="36830" b="37465"/>
                      <wp:wrapNone/>
                      <wp:docPr id="5857" name="Line 48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2880" cy="5969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820" o:spid="_x0000_s1026" style="position:absolute;flip:x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25pt,69.05pt" to="281.65pt,7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" o:allowincell="f" strokeweight="4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08576" behindDoc="0" locked="0" layoutInCell="0" allowOverlap="1">
                      <wp:simplePos x="0" y="0"/>
                      <wp:positionH relativeFrom="column">
                        <wp:posOffset>3455035</wp:posOffset>
                      </wp:positionH>
                      <wp:positionV relativeFrom="paragraph">
                        <wp:posOffset>577850</wp:posOffset>
                      </wp:positionV>
                      <wp:extent cx="525780" cy="71755"/>
                      <wp:effectExtent l="31750" t="13335" r="33020" b="29210"/>
                      <wp:wrapNone/>
                      <wp:docPr id="5150" name="Group 4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5780" cy="71755"/>
                                <a:chOff x="5549" y="7856"/>
                                <a:chExt cx="1731" cy="173"/>
                              </a:xfrm>
                            </wpg:grpSpPr>
                            <wps:wsp>
                              <wps:cNvPr id="5151" name="AutoShape 48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52" y="7856"/>
                                  <a:ext cx="1728" cy="144"/>
                                </a:xfrm>
                                <a:prstGeom prst="parallelogram">
                                  <a:avLst>
                                    <a:gd name="adj" fmla="val 336833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lin ang="27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56" name="Line 4819"/>
                              <wps:cNvCnPr/>
                              <wps:spPr bwMode="auto">
                                <a:xfrm>
                                  <a:off x="5549" y="8029"/>
                                  <a:ext cx="126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817" o:spid="_x0000_s1026" style="position:absolute;margin-left:272.05pt;margin-top:45.5pt;width:41.4pt;height:5.65pt;z-index:251608576" coordorigin="5549,7856" coordsize="1731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" o:allowincell="f">
                      <v:shape id="AutoShape 4818" o:spid="_x0000_s1027" type="#_x0000_t7" style="position:absolute;left:5552;top:7856;width:1728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a+6MQA&#10;AADdAAAADwAAAGRycy9kb3ducmV2LnhtbESPwWrDMBBE74X+g9hCb7XsUIfEtRySQmmvdXLIcWtt&#10;LBNrZSwldv6+KhRyHGbmDVNuZtuLK42+c6wgS1IQxI3THbcKDvuPlxUIH5A19o5JwY08bKrHhxIL&#10;7Sb+pmsdWhEh7AtUYEIYCil9Y8iiT9xAHL2TGy2GKMdW6hGnCLe9XKTpUlrsOC4YHOjdUHOuL1aB&#10;Xn8ezbrFnG5u97rIfqbuWG+Ven6at28gAs3hHv5vf2kFeZZn8PcmPgF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GvujEAAAA3QAAAA8AAAAAAAAAAAAAAAAAmAIAAGRycy9k&#10;b3ducmV2LnhtbFBLBQYAAAAABAAEAPUAAACJAwAAAAA=&#10;" adj="6063" fillcolor="gray">
                        <v:fill color2="black" angle="45" focus="100%" type="gradient"/>
                      </v:shape>
                      <v:line id="Line 4819" o:spid="_x0000_s1028" style="position:absolute;visibility:visible;mso-wrap-style:square" from="5549,8029" to="6813,8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ytE8YAAADdAAAADwAAAGRycy9kb3ducmV2LnhtbESPQWvCQBSE7wX/w/IEb3VTxSDRVYql&#10;xYZSMIrnR/aZBLNv0+yapP/eFQo9DjPzDbPeDqYWHbWusqzgZRqBIM6trrhQcDq+Py9BOI+ssbZM&#10;Cn7JwXYzelpjom3PB+oyX4gAYZeggtL7JpHS5SUZdFPbEAfvYluDPsi2kLrFPsBNLWdRFEuDFYeF&#10;EhvalZRfs5tRUPykNp5/ztKvOj2nh/5t9/HdZUpNxsPrCoSnwf+H/9p7rWCxXMTweBOegN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MrRPGAAAA3QAAAA8AAAAAAAAA&#10;AAAAAAAAoQIAAGRycy9kb3ducmV2LnhtbFBLBQYAAAAABAAEAPkAAACUAwAAAAA=&#10;" strokeweight="4.5pt"/>
                    </v:group>
                  </w:pict>
                </mc:Fallback>
              </mc:AlternateContent>
            </w:r>
          </w:p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  <w:rPr>
                <w:b/>
                <w:bCs/>
                <w:i/>
                <w:iCs/>
                <w:sz w:val="44"/>
                <w:szCs w:val="44"/>
              </w:rPr>
            </w:pPr>
          </w:p>
          <w:p w:rsidR="00F237D1" w:rsidRPr="00CA4D97" w:rsidRDefault="00F237D1" w:rsidP="00F237D1">
            <w:pPr>
              <w:pStyle w:val="a3"/>
              <w:rPr>
                <w:b/>
                <w:bCs/>
                <w:i/>
                <w:iCs/>
                <w:sz w:val="44"/>
                <w:szCs w:val="44"/>
              </w:rPr>
            </w:pPr>
          </w:p>
          <w:p w:rsidR="00F237D1" w:rsidRPr="00CA4D97" w:rsidRDefault="00F237D1" w:rsidP="00F237D1">
            <w:pPr>
              <w:pStyle w:val="a3"/>
              <w:rPr>
                <w:b/>
                <w:bCs/>
                <w:i/>
                <w:iCs/>
                <w:sz w:val="44"/>
                <w:szCs w:val="44"/>
              </w:rPr>
            </w:pPr>
          </w:p>
          <w:p w:rsidR="00F237D1" w:rsidRPr="00D30755" w:rsidRDefault="00F204F9" w:rsidP="00F237D1">
            <w:pPr>
              <w:pStyle w:val="a3"/>
              <w:rPr>
                <w:b/>
                <w:bCs/>
                <w:i/>
                <w:iCs/>
              </w:rPr>
            </w:pPr>
            <w:r w:rsidRPr="00D30755">
              <w:rPr>
                <w:b/>
                <w:bCs/>
                <w:i/>
                <w:iCs/>
              </w:rPr>
              <w:t>7</w:t>
            </w:r>
          </w:p>
        </w:tc>
        <w:tc>
          <w:tcPr>
            <w:tcW w:w="2977" w:type="dxa"/>
          </w:tcPr>
          <w:p w:rsidR="00F237D1" w:rsidRPr="00CA4D97" w:rsidRDefault="00F237D1" w:rsidP="00F237D1">
            <w:pPr>
              <w:pStyle w:val="a3"/>
            </w:pPr>
            <w:r w:rsidRPr="00CA4D97">
              <w:t>Ставим ящики на место</w:t>
            </w:r>
            <w:r w:rsidR="003C2F89">
              <w:t>. Изделие готово к эксплуатации</w:t>
            </w:r>
          </w:p>
        </w:tc>
        <w:tc>
          <w:tcPr>
            <w:tcW w:w="3969" w:type="dxa"/>
          </w:tcPr>
          <w:p w:rsidR="00F237D1" w:rsidRPr="00CA4D97" w:rsidRDefault="00F237D1" w:rsidP="00F237D1">
            <w:pPr>
              <w:pStyle w:val="a3"/>
            </w:pPr>
          </w:p>
        </w:tc>
        <w:tc>
          <w:tcPr>
            <w:tcW w:w="2207" w:type="dxa"/>
          </w:tcPr>
          <w:p w:rsidR="00F237D1" w:rsidRPr="00CA4D97" w:rsidRDefault="00F237D1" w:rsidP="00F237D1">
            <w:pPr>
              <w:pStyle w:val="a3"/>
            </w:pPr>
          </w:p>
        </w:tc>
      </w:tr>
    </w:tbl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p w:rsidR="00F204F9" w:rsidRDefault="00F204F9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13"/>
        <w:gridCol w:w="2387"/>
      </w:tblGrid>
      <w:tr w:rsidR="00F237D1" w:rsidRPr="00CA4D97">
        <w:trPr>
          <w:trHeight w:val="941"/>
        </w:trPr>
        <w:tc>
          <w:tcPr>
            <w:tcW w:w="75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237D1" w:rsidRPr="003C2F89" w:rsidRDefault="004D37F8" w:rsidP="00016F7C">
            <w:pPr>
              <w:pStyle w:val="a3"/>
              <w:jc w:val="center"/>
              <w:rPr>
                <w:bCs/>
                <w:i/>
                <w:iCs/>
              </w:rPr>
            </w:pPr>
            <w:r w:rsidRPr="003C2F89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25984" behindDoc="0" locked="0" layoutInCell="0" allowOverlap="1" wp14:anchorId="7F150AAB" wp14:editId="6547458B">
                      <wp:simplePos x="0" y="0"/>
                      <wp:positionH relativeFrom="column">
                        <wp:posOffset>4800600</wp:posOffset>
                      </wp:positionH>
                      <wp:positionV relativeFrom="paragraph">
                        <wp:posOffset>342900</wp:posOffset>
                      </wp:positionV>
                      <wp:extent cx="1485900" cy="0"/>
                      <wp:effectExtent l="22860" t="19685" r="15240" b="18415"/>
                      <wp:wrapNone/>
                      <wp:docPr id="5149" name="Line 48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859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868" o:spid="_x0000_s1026" style="position:absolute;flip:y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27pt" to="49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" o:allowincell="f" strokeweight="2.25pt"/>
                  </w:pict>
                </mc:Fallback>
              </mc:AlternateContent>
            </w:r>
            <w:r w:rsidRPr="003C2F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0" allowOverlap="1" wp14:anchorId="7A43D643" wp14:editId="177FB058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640715</wp:posOffset>
                      </wp:positionV>
                      <wp:extent cx="0" cy="457200"/>
                      <wp:effectExtent l="15875" t="22225" r="22225" b="15875"/>
                      <wp:wrapNone/>
                      <wp:docPr id="5148" name="Line 4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874" o:spid="_x0000_s1026" style="position:absolute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5pt,50.45pt" to="-.55pt,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" o:allowincell="f" strokeweight="2.25pt"/>
                  </w:pict>
                </mc:Fallback>
              </mc:AlternateContent>
            </w:r>
            <w:r w:rsidRPr="003C2F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0" allowOverlap="1" wp14:anchorId="189CD7F1" wp14:editId="54150653">
                      <wp:simplePos x="0" y="0"/>
                      <wp:positionH relativeFrom="column">
                        <wp:posOffset>4766310</wp:posOffset>
                      </wp:positionH>
                      <wp:positionV relativeFrom="paragraph">
                        <wp:posOffset>640715</wp:posOffset>
                      </wp:positionV>
                      <wp:extent cx="0" cy="439420"/>
                      <wp:effectExtent l="17145" t="22225" r="20955" b="14605"/>
                      <wp:wrapNone/>
                      <wp:docPr id="5147" name="Line 4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94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872" o:spid="_x0000_s1026" style="position:absolute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5.3pt,50.45pt" to="375.3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" o:allowincell="f" strokeweight="2.25pt"/>
                  </w:pict>
                </mc:Fallback>
              </mc:AlternateContent>
            </w:r>
            <w:r w:rsidRPr="003C2F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0" allowOverlap="1" wp14:anchorId="45A08CD2" wp14:editId="3B4738FE">
                      <wp:simplePos x="0" y="0"/>
                      <wp:positionH relativeFrom="column">
                        <wp:posOffset>2242820</wp:posOffset>
                      </wp:positionH>
                      <wp:positionV relativeFrom="paragraph">
                        <wp:posOffset>640715</wp:posOffset>
                      </wp:positionV>
                      <wp:extent cx="0" cy="439420"/>
                      <wp:effectExtent l="17780" t="22225" r="20320" b="14605"/>
                      <wp:wrapNone/>
                      <wp:docPr id="5146" name="Line 4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94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871" o:spid="_x0000_s1026" style="position:absolute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6pt,50.45pt" to="176.6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" o:allowincell="f" strokeweight="2.25pt"/>
                  </w:pict>
                </mc:Fallback>
              </mc:AlternateContent>
            </w:r>
            <w:r w:rsidRPr="003C2F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0" allowOverlap="1" wp14:anchorId="366246E9" wp14:editId="73471BED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640715</wp:posOffset>
                      </wp:positionV>
                      <wp:extent cx="0" cy="439420"/>
                      <wp:effectExtent l="20955" t="22225" r="17145" b="14605"/>
                      <wp:wrapNone/>
                      <wp:docPr id="5145" name="Line 48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94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870" o:spid="_x0000_s1026" style="position:absolute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35pt,50.45pt" to="28.35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" o:allowincell="f" strokeweight="2.25pt"/>
                  </w:pict>
                </mc:Fallback>
              </mc:AlternateContent>
            </w:r>
            <w:r w:rsidR="00F237D1" w:rsidRPr="003C2F89">
              <w:rPr>
                <w:bCs/>
                <w:i/>
                <w:iCs/>
              </w:rPr>
              <w:t>Карта технологическая на изготовление детале</w:t>
            </w:r>
            <w:r w:rsidR="00016F7C" w:rsidRPr="003C2F89">
              <w:rPr>
                <w:bCs/>
                <w:i/>
                <w:iCs/>
              </w:rPr>
              <w:t>й универсальной вешалки «слуга»</w:t>
            </w:r>
          </w:p>
        </w:tc>
        <w:tc>
          <w:tcPr>
            <w:tcW w:w="2387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F237D1" w:rsidRPr="00CA4D97" w:rsidRDefault="00F237D1" w:rsidP="00F237D1">
            <w:pPr>
              <w:pStyle w:val="a3"/>
            </w:pPr>
          </w:p>
        </w:tc>
      </w:tr>
    </w:tbl>
    <w:p w:rsidR="00F237D1" w:rsidRDefault="004D37F8" w:rsidP="00F237D1">
      <w:pPr>
        <w:pStyle w:val="a3"/>
        <w:rPr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31115</wp:posOffset>
                </wp:positionV>
                <wp:extent cx="0" cy="457200"/>
                <wp:effectExtent l="22860" t="19685" r="15240" b="18415"/>
                <wp:wrapNone/>
                <wp:docPr id="5144" name="Line 4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73" o:spid="_x0000_s1026" style="position:absolute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pt,2.45pt" to="495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" strokeweight="2.25pt"/>
            </w:pict>
          </mc:Fallback>
        </mc:AlternateContent>
      </w:r>
      <w:r w:rsidR="00016F7C">
        <w:rPr>
          <w:i/>
          <w:iCs/>
        </w:rPr>
        <w:t xml:space="preserve"> </w:t>
      </w:r>
      <w:r w:rsidR="00F237D1">
        <w:rPr>
          <w:i/>
          <w:iCs/>
        </w:rPr>
        <w:t xml:space="preserve">№     </w:t>
      </w:r>
      <w:r w:rsidR="00016F7C">
        <w:rPr>
          <w:i/>
          <w:iCs/>
        </w:rPr>
        <w:t xml:space="preserve">       </w:t>
      </w:r>
      <w:r w:rsidR="00F237D1">
        <w:rPr>
          <w:i/>
          <w:iCs/>
        </w:rPr>
        <w:t xml:space="preserve">Содержание                   </w:t>
      </w:r>
      <w:r w:rsidR="00016F7C">
        <w:rPr>
          <w:i/>
          <w:iCs/>
        </w:rPr>
        <w:t xml:space="preserve"> </w:t>
      </w:r>
      <w:r w:rsidR="00F237D1">
        <w:rPr>
          <w:i/>
          <w:iCs/>
        </w:rPr>
        <w:t xml:space="preserve"> </w:t>
      </w:r>
      <w:r w:rsidR="00016F7C">
        <w:rPr>
          <w:i/>
          <w:iCs/>
        </w:rPr>
        <w:t xml:space="preserve"> </w:t>
      </w:r>
      <w:proofErr w:type="gramStart"/>
      <w:r w:rsidR="00F237D1">
        <w:rPr>
          <w:i/>
          <w:iCs/>
        </w:rPr>
        <w:t>Операционный</w:t>
      </w:r>
      <w:proofErr w:type="gramEnd"/>
      <w:r w:rsidR="00F237D1">
        <w:rPr>
          <w:i/>
          <w:iCs/>
        </w:rPr>
        <w:t xml:space="preserve">           </w:t>
      </w:r>
      <w:r w:rsidR="00016F7C">
        <w:rPr>
          <w:i/>
          <w:iCs/>
        </w:rPr>
        <w:t xml:space="preserve">           Примечание</w:t>
      </w:r>
      <w:r w:rsidR="00F237D1">
        <w:rPr>
          <w:i/>
          <w:iCs/>
        </w:rPr>
        <w:t xml:space="preserve">                               </w:t>
      </w:r>
    </w:p>
    <w:p w:rsidR="00F237D1" w:rsidRDefault="00016F7C" w:rsidP="00F237D1">
      <w:pPr>
        <w:pStyle w:val="a3"/>
        <w:rPr>
          <w:rFonts w:ascii="Lucida Sans" w:hAnsi="Lucida Sans" w:cs="Lucida Sans"/>
          <w:i/>
          <w:iCs/>
        </w:rPr>
      </w:pPr>
      <w:r>
        <w:rPr>
          <w:i/>
          <w:iCs/>
        </w:rPr>
        <w:t>опер          операций</w:t>
      </w:r>
      <w:r w:rsidR="00F237D1">
        <w:rPr>
          <w:i/>
          <w:iCs/>
        </w:rPr>
        <w:t xml:space="preserve">                       </w:t>
      </w:r>
      <w:r>
        <w:rPr>
          <w:i/>
          <w:iCs/>
        </w:rPr>
        <w:t xml:space="preserve">       </w:t>
      </w:r>
      <w:r w:rsidR="00F237D1">
        <w:rPr>
          <w:i/>
          <w:iCs/>
        </w:rPr>
        <w:t xml:space="preserve">  эски</w:t>
      </w:r>
      <w:r>
        <w:rPr>
          <w:i/>
          <w:iCs/>
        </w:rPr>
        <w:t>з</w:t>
      </w:r>
    </w:p>
    <w:tbl>
      <w:tblPr>
        <w:tblW w:w="990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0"/>
        <w:gridCol w:w="2995"/>
        <w:gridCol w:w="3993"/>
        <w:gridCol w:w="2342"/>
      </w:tblGrid>
      <w:tr w:rsidR="00F237D1" w:rsidRPr="00CA4D97">
        <w:trPr>
          <w:trHeight w:val="2967"/>
        </w:trPr>
        <w:tc>
          <w:tcPr>
            <w:tcW w:w="570" w:type="dxa"/>
          </w:tcPr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</w:p>
          <w:p w:rsidR="00F237D1" w:rsidRPr="001D66B9" w:rsidRDefault="00F237D1" w:rsidP="00F237D1">
            <w:pPr>
              <w:pStyle w:val="a3"/>
              <w:rPr>
                <w:b/>
                <w:bCs/>
                <w:i/>
                <w:iCs/>
              </w:rPr>
            </w:pPr>
            <w:r w:rsidRPr="00CA4D97">
              <w:rPr>
                <w:sz w:val="44"/>
                <w:szCs w:val="44"/>
              </w:rPr>
              <w:t xml:space="preserve"> </w:t>
            </w:r>
            <w:r w:rsidRPr="001D66B9">
              <w:rPr>
                <w:b/>
                <w:bCs/>
                <w:i/>
                <w:iCs/>
              </w:rPr>
              <w:t>1</w:t>
            </w:r>
          </w:p>
        </w:tc>
        <w:tc>
          <w:tcPr>
            <w:tcW w:w="2995" w:type="dxa"/>
          </w:tcPr>
          <w:p w:rsidR="00F237D1" w:rsidRPr="00CA4D97" w:rsidRDefault="00F237D1" w:rsidP="001D66B9">
            <w:pPr>
              <w:pStyle w:val="a3"/>
              <w:jc w:val="left"/>
            </w:pPr>
            <w:r w:rsidRPr="00CA4D97">
              <w:t>Размечаем лист ДСП с учетом экономии материала. Распиливаем материал с соответствующими припуска</w:t>
            </w:r>
            <w:r w:rsidR="001D66B9">
              <w:t>ми на фрезерование и шлифование</w:t>
            </w:r>
          </w:p>
        </w:tc>
        <w:tc>
          <w:tcPr>
            <w:tcW w:w="3993" w:type="dxa"/>
          </w:tcPr>
          <w:p w:rsidR="001D66B9" w:rsidRDefault="001D66B9" w:rsidP="00F237D1">
            <w:pPr>
              <w:pStyle w:val="a3"/>
            </w:pPr>
          </w:p>
          <w:p w:rsidR="001D66B9" w:rsidRDefault="001D66B9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  <w:r w:rsidRPr="00CA4D97">
              <w:t>С</w:t>
            </w:r>
            <w:r w:rsidR="001D66B9">
              <w:t>мотреть карту раскроя листа ДСП</w:t>
            </w:r>
          </w:p>
        </w:tc>
        <w:tc>
          <w:tcPr>
            <w:tcW w:w="2342" w:type="dxa"/>
          </w:tcPr>
          <w:p w:rsidR="00F237D1" w:rsidRPr="00CA4D97" w:rsidRDefault="00F237D1" w:rsidP="00F237D1">
            <w:pPr>
              <w:pStyle w:val="a3"/>
            </w:pPr>
            <w:r w:rsidRPr="00CA4D97">
              <w:t>Инструмент: разметочные приспособления, ручная дисковая</w:t>
            </w:r>
            <w:r w:rsidR="001D66B9">
              <w:t xml:space="preserve"> пила</w:t>
            </w:r>
          </w:p>
        </w:tc>
      </w:tr>
      <w:tr w:rsidR="00F237D1" w:rsidRPr="00CA4D97">
        <w:trPr>
          <w:trHeight w:val="2828"/>
        </w:trPr>
        <w:tc>
          <w:tcPr>
            <w:tcW w:w="570" w:type="dxa"/>
          </w:tcPr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</w:p>
          <w:p w:rsidR="00F237D1" w:rsidRPr="001D66B9" w:rsidRDefault="00F237D1" w:rsidP="00F237D1">
            <w:pPr>
              <w:pStyle w:val="a3"/>
              <w:rPr>
                <w:b/>
                <w:bCs/>
                <w:i/>
                <w:iCs/>
              </w:rPr>
            </w:pPr>
            <w:r w:rsidRPr="001D66B9">
              <w:rPr>
                <w:b/>
                <w:bCs/>
                <w:i/>
                <w:iCs/>
              </w:rPr>
              <w:t>2</w:t>
            </w:r>
          </w:p>
        </w:tc>
        <w:tc>
          <w:tcPr>
            <w:tcW w:w="2995" w:type="dxa"/>
          </w:tcPr>
          <w:p w:rsidR="00F237D1" w:rsidRPr="00CA4D97" w:rsidRDefault="00F237D1" w:rsidP="001D66B9">
            <w:pPr>
              <w:pStyle w:val="a3"/>
              <w:jc w:val="left"/>
            </w:pPr>
            <w:r w:rsidRPr="00CA4D97">
              <w:t>Размечаем облицов</w:t>
            </w:r>
            <w:r w:rsidR="001D66B9">
              <w:t>о</w:t>
            </w:r>
            <w:r w:rsidRPr="00CA4D97">
              <w:t>чную пленку и разрезаем с припусками. Для того чтобы е</w:t>
            </w:r>
            <w:r w:rsidR="001D66B9">
              <w:t>е</w:t>
            </w:r>
            <w:r w:rsidRPr="00CA4D97">
              <w:t xml:space="preserve"> излишки после прессо</w:t>
            </w:r>
            <w:r w:rsidR="001D66B9">
              <w:t>вания можно было легко обрезать</w:t>
            </w:r>
          </w:p>
        </w:tc>
        <w:tc>
          <w:tcPr>
            <w:tcW w:w="3993" w:type="dxa"/>
          </w:tcPr>
          <w:p w:rsidR="001D66B9" w:rsidRDefault="001D66B9" w:rsidP="001D66B9">
            <w:pPr>
              <w:pStyle w:val="a3"/>
            </w:pPr>
          </w:p>
          <w:p w:rsidR="001D66B9" w:rsidRDefault="001D66B9" w:rsidP="001D66B9">
            <w:pPr>
              <w:pStyle w:val="a3"/>
            </w:pPr>
          </w:p>
          <w:p w:rsidR="00F237D1" w:rsidRPr="00CA4D97" w:rsidRDefault="00F237D1" w:rsidP="001D66B9">
            <w:pPr>
              <w:pStyle w:val="a3"/>
            </w:pPr>
            <w:r w:rsidRPr="00CA4D97">
              <w:t>Смотреть ка</w:t>
            </w:r>
            <w:r w:rsidR="001D66B9">
              <w:t>рту раскроя облицовочной пленки</w:t>
            </w:r>
          </w:p>
        </w:tc>
        <w:tc>
          <w:tcPr>
            <w:tcW w:w="2342" w:type="dxa"/>
          </w:tcPr>
          <w:p w:rsidR="00F237D1" w:rsidRPr="00CA4D97" w:rsidRDefault="00F237D1" w:rsidP="00F237D1">
            <w:pPr>
              <w:pStyle w:val="a3"/>
            </w:pPr>
            <w:r w:rsidRPr="00CA4D97">
              <w:t>Инструм</w:t>
            </w:r>
            <w:r w:rsidR="001D66B9">
              <w:t>ент: разметочные приспособления</w:t>
            </w:r>
          </w:p>
        </w:tc>
      </w:tr>
      <w:tr w:rsidR="00F237D1" w:rsidRPr="00CA4D97">
        <w:trPr>
          <w:trHeight w:val="2837"/>
        </w:trPr>
        <w:tc>
          <w:tcPr>
            <w:tcW w:w="570" w:type="dxa"/>
          </w:tcPr>
          <w:p w:rsidR="00F237D1" w:rsidRPr="00CA4D97" w:rsidRDefault="004D37F8" w:rsidP="00F237D1">
            <w:pPr>
              <w:pStyle w:val="a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32128" behindDoc="0" locked="0" layoutInCell="0" allowOverlap="1">
                      <wp:simplePos x="0" y="0"/>
                      <wp:positionH relativeFrom="column">
                        <wp:posOffset>2297430</wp:posOffset>
                      </wp:positionH>
                      <wp:positionV relativeFrom="paragraph">
                        <wp:posOffset>546735</wp:posOffset>
                      </wp:positionV>
                      <wp:extent cx="2377440" cy="640080"/>
                      <wp:effectExtent l="34290" t="13970" r="26670" b="12700"/>
                      <wp:wrapNone/>
                      <wp:docPr id="5138" name="Group 4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77440" cy="640080"/>
                                <a:chOff x="4752" y="11376"/>
                                <a:chExt cx="3744" cy="1008"/>
                              </a:xfrm>
                            </wpg:grpSpPr>
                            <wps:wsp>
                              <wps:cNvPr id="5139" name="AutoShape 4876" descr="Зигзаг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52" y="11808"/>
                                  <a:ext cx="3456" cy="432"/>
                                </a:xfrm>
                                <a:prstGeom prst="parallelogram">
                                  <a:avLst>
                                    <a:gd name="adj" fmla="val 193074"/>
                                  </a:avLst>
                                </a:prstGeom>
                                <a:pattFill prst="zigZag">
                                  <a:fgClr>
                                    <a:srgbClr val="000000"/>
                                  </a:fgClr>
                                  <a:bgClr>
                                    <a:srgbClr val="DDDDDD"/>
                                  </a:bgClr>
                                </a:patt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41" name="Rectangle 4877" descr="Мелкое конфетти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52" y="12240"/>
                                  <a:ext cx="2592" cy="144"/>
                                </a:xfrm>
                                <a:prstGeom prst="rect">
                                  <a:avLst/>
                                </a:prstGeom>
                                <a:pattFill prst="smConfetti">
                                  <a:fgClr>
                                    <a:srgbClr val="333333"/>
                                  </a:fgClr>
                                  <a:bgClr>
                                    <a:srgbClr val="DDDDDD"/>
                                  </a:bgClr>
                                </a:patt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42" name="AutoShape 4878" descr="Мелкое конфетти"/>
                              <wps:cNvSpPr>
                                <a:spLocks noChangeArrowheads="1"/>
                              </wps:cNvSpPr>
                              <wps:spPr bwMode="auto">
                                <a:xfrm rot="19980000">
                                  <a:off x="7268" y="12032"/>
                                  <a:ext cx="1043" cy="113"/>
                                </a:xfrm>
                                <a:prstGeom prst="parallelogram">
                                  <a:avLst>
                                    <a:gd name="adj" fmla="val 44868"/>
                                  </a:avLst>
                                </a:prstGeom>
                                <a:pattFill prst="smConfetti">
                                  <a:fgClr>
                                    <a:srgbClr val="000000"/>
                                  </a:fgClr>
                                  <a:bgClr>
                                    <a:srgbClr val="DDDDDD"/>
                                  </a:bgClr>
                                </a:patt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43" name="AutoShape 4879" descr="Дуб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52" y="11376"/>
                                  <a:ext cx="3744" cy="544"/>
                                </a:xfrm>
                                <a:prstGeom prst="parallelogram">
                                  <a:avLst>
                                    <a:gd name="adj" fmla="val 198154"/>
                                  </a:avLst>
                                </a:prstGeom>
                                <a:blipFill dpi="0" rotWithShape="0">
                                  <a:blip r:embed="rId102"/>
                                  <a:srcRect/>
                                  <a:tile tx="0" ty="0" sx="100000" sy="100000" flip="none" algn="tl"/>
                                </a:blip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875" o:spid="_x0000_s1026" style="position:absolute;margin-left:180.9pt;margin-top:43.05pt;width:187.2pt;height:50.4pt;z-index:251632128" coordorigin="4752,11376" coordsize="3744,10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" o:allowincell="f">
                      <v:shape id="AutoShape 4876" o:spid="_x0000_s1027" type="#_x0000_t7" alt="Зигзаг" style="position:absolute;left:4752;top:11808;width:345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f4R8QA&#10;AADdAAAADwAAAGRycy9kb3ducmV2LnhtbESPQWvCQBSE7wX/w/IEb3UTi41N3YRQKvZaFbw+ss8k&#10;mH27ZLcx/nu3UOhxmJlvmG05mV6MNPjOsoJ0mYAgrq3uuFFwOu6eNyB8QNbYWyYFd/JQFrOnLeba&#10;3vibxkNoRISwz1FBG4LLpfR1Swb90jri6F3sYDBEOTRSD3iLcNPLVZK8SoMdx4UWHX20VF8PP0ZB&#10;Xe137rI5NmPm0J4yc/7M/F6pxXyq3kEEmsJ/+K/9pRWs05c3+H0Tn4As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n+EfEAAAA3QAAAA8AAAAAAAAAAAAAAAAAmAIAAGRycy9k&#10;b3ducmV2LnhtbFBLBQYAAAAABAAEAPUAAACJAwAAAAA=&#10;" adj="5213" fillcolor="black">
                        <v:fill r:id="rId104" o:title="" color2="#ddd" type="pattern"/>
                      </v:shape>
                      <v:rect id="Rectangle 4877" o:spid="_x0000_s1028" alt="Мелкое конфетти" style="position:absolute;left:4752;top:12240;width:259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iqU8YA&#10;AADdAAAADwAAAGRycy9kb3ducmV2LnhtbESPQWvCQBSE7wX/w/KE3ppNtIpGVxGr0Jtt9ODxmX0m&#10;wezbkF017a93hUKPw8x8w8yXnanFjVpXWVaQRDEI4tzqigsFh/32bQLCeWSNtWVS8EMOloveyxxT&#10;be/8TbfMFyJA2KWooPS+SaV0eUkGXWQb4uCdbWvQB9kWUrd4D3BTy0Ecj6XBisNCiQ2tS8ov2dUo&#10;2GTH4/SkTZHv7OBreP7d+o9hotRrv1vNQHjq/H/4r/2pFYyS9wSeb8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iqU8YAAADdAAAADwAAAAAAAAAAAAAAAACYAgAAZHJz&#10;L2Rvd25yZXYueG1sUEsFBgAAAAAEAAQA9QAAAIsDAAAAAA==&#10;" fillcolor="#333">
                        <v:fill r:id="rId101" o:title="" color2="#ddd" type="pattern"/>
                      </v:rect>
                      <v:shape id="AutoShape 4878" o:spid="_x0000_s1029" type="#_x0000_t7" alt="Мелкое конфетти" style="position:absolute;left:7268;top:12032;width:1043;height:113;rotation:-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MxUMcA&#10;AADdAAAADwAAAGRycy9kb3ducmV2LnhtbESPQWvCQBCF74X+h2UKXopuNI1IdBURWwVPRi/exuw0&#10;Cc3Ohuw2Sf+9Wyj0+HjzvjdvtRlMLTpqXWVZwXQSgSDOra64UHC9vI8XIJxH1lhbJgU/5GCzfn5a&#10;Yaptz2fqMl+IAGGXooLS+yaV0uUlGXQT2xAH79O2Bn2QbSF1i32Am1rOomguDVYcGkpsaFdS/pV9&#10;m/BGRt2h6o/3oU7iU/Lxuo9v8VWp0cuwXYLwNPj/47/0UStIpm8z+F0TEC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jMVDHAAAA3QAAAA8AAAAAAAAAAAAAAAAAmAIAAGRy&#10;cy9kb3ducmV2LnhtbFBLBQYAAAAABAAEAPUAAACMAwAAAAA=&#10;" adj="1050" fillcolor="black">
                        <v:fill r:id="rId101" o:title="" color2="#ddd" type="pattern"/>
                      </v:shape>
                      <v:shape id="AutoShape 4879" o:spid="_x0000_s1030" type="#_x0000_t7" alt="Дуб" style="position:absolute;left:4752;top:11376;width:37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a80sUA&#10;AADdAAAADwAAAGRycy9kb3ducmV2LnhtbESPzWrDMBCE74G+g9hAb4nsuCnFtWxKINBbcFoovS3W&#10;+odYK2EpjvP2VaHQ4zAz3zBFtZhRzDT5wbKCdJuAIG6sHrhT8Plx3LyA8AFZ42iZFNzJQ1U+rArM&#10;tb1xTfM5dCJC2OeooA/B5VL6pieDfmsdcfRaOxkMUU6d1BPeItyMcpckz9LgwHGhR0eHnprL+WoU&#10;fGWn/b12rua208fsWstvl5yUelwvb68gAi3hP/zXftcK9ulTBr9v4hO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rzSxQAAAN0AAAAPAAAAAAAAAAAAAAAAAJgCAABkcnMv&#10;ZG93bnJldi54bWxQSwUGAAAAAAQABAD1AAAAigMAAAAA&#10;" adj="6219">
                        <v:fill r:id="rId103" o:title="Дуб" recolor="t" type="tile"/>
                      </v:shape>
                    </v:group>
                  </w:pict>
                </mc:Fallback>
              </mc:AlternateContent>
            </w:r>
          </w:p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</w:p>
          <w:p w:rsidR="00F237D1" w:rsidRPr="001D66B9" w:rsidRDefault="00F237D1" w:rsidP="00F237D1">
            <w:pPr>
              <w:pStyle w:val="a3"/>
              <w:rPr>
                <w:b/>
                <w:bCs/>
                <w:i/>
                <w:iCs/>
              </w:rPr>
            </w:pPr>
            <w:r w:rsidRPr="001D66B9">
              <w:rPr>
                <w:b/>
                <w:bCs/>
                <w:i/>
                <w:iCs/>
              </w:rPr>
              <w:t>3</w:t>
            </w:r>
          </w:p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</w:p>
        </w:tc>
        <w:tc>
          <w:tcPr>
            <w:tcW w:w="2995" w:type="dxa"/>
          </w:tcPr>
          <w:p w:rsidR="00F237D1" w:rsidRPr="00CA4D97" w:rsidRDefault="00F237D1" w:rsidP="003C2F89">
            <w:pPr>
              <w:pStyle w:val="a3"/>
              <w:jc w:val="left"/>
            </w:pPr>
            <w:r w:rsidRPr="00CA4D97">
              <w:t>Наносим клей на отфрезерованные детали. Накладываем пл</w:t>
            </w:r>
            <w:r w:rsidR="003C2F89">
              <w:t>е</w:t>
            </w:r>
            <w:r w:rsidRPr="00CA4D97">
              <w:t>нку. Прессуем</w:t>
            </w:r>
            <w:r w:rsidR="001D66B9">
              <w:t xml:space="preserve"> детали в гидравлическом прессе</w:t>
            </w:r>
          </w:p>
        </w:tc>
        <w:tc>
          <w:tcPr>
            <w:tcW w:w="3993" w:type="dxa"/>
          </w:tcPr>
          <w:p w:rsidR="00F237D1" w:rsidRPr="00CA4D97" w:rsidRDefault="00F237D1" w:rsidP="00F237D1">
            <w:pPr>
              <w:pStyle w:val="a3"/>
            </w:pPr>
          </w:p>
        </w:tc>
        <w:tc>
          <w:tcPr>
            <w:tcW w:w="2342" w:type="dxa"/>
          </w:tcPr>
          <w:p w:rsidR="00F237D1" w:rsidRPr="00CA4D97" w:rsidRDefault="00F237D1" w:rsidP="00F237D1">
            <w:pPr>
              <w:pStyle w:val="a3"/>
            </w:pPr>
            <w:r w:rsidRPr="00CA4D97">
              <w:t>И</w:t>
            </w:r>
            <w:r w:rsidR="001D66B9">
              <w:t>нструмент: гидравлический пресс</w:t>
            </w:r>
          </w:p>
        </w:tc>
      </w:tr>
      <w:tr w:rsidR="00F237D1" w:rsidRPr="00CA4D97">
        <w:trPr>
          <w:trHeight w:val="3585"/>
        </w:trPr>
        <w:tc>
          <w:tcPr>
            <w:tcW w:w="570" w:type="dxa"/>
          </w:tcPr>
          <w:p w:rsidR="00F237D1" w:rsidRPr="00CA4D97" w:rsidRDefault="004D37F8" w:rsidP="00F237D1">
            <w:pPr>
              <w:pStyle w:val="a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33152" behindDoc="0" locked="0" layoutInCell="0" allowOverlap="1" wp14:anchorId="767EFEAE" wp14:editId="00FD5D50">
                      <wp:simplePos x="0" y="0"/>
                      <wp:positionH relativeFrom="column">
                        <wp:posOffset>2297430</wp:posOffset>
                      </wp:positionH>
                      <wp:positionV relativeFrom="paragraph">
                        <wp:posOffset>840740</wp:posOffset>
                      </wp:positionV>
                      <wp:extent cx="2447925" cy="423545"/>
                      <wp:effectExtent l="24765" t="23495" r="32385" b="19685"/>
                      <wp:wrapNone/>
                      <wp:docPr id="5133" name="Group 4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47925" cy="423545"/>
                                <a:chOff x="4706" y="14165"/>
                                <a:chExt cx="3855" cy="667"/>
                              </a:xfrm>
                            </wpg:grpSpPr>
                            <wps:wsp>
                              <wps:cNvPr id="5134" name="Rectangle 4881" descr="Мелкое конфетти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96" y="14688"/>
                                  <a:ext cx="2448" cy="144"/>
                                </a:xfrm>
                                <a:prstGeom prst="rect">
                                  <a:avLst/>
                                </a:prstGeom>
                                <a:pattFill prst="smConfetti">
                                  <a:fgClr>
                                    <a:srgbClr val="000000"/>
                                  </a:fgClr>
                                  <a:bgClr>
                                    <a:srgbClr val="DDDDDD"/>
                                  </a:bgClr>
                                </a:patt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35" name="AutoShape 4882"/>
                              <wps:cNvSpPr>
                                <a:spLocks noChangeArrowheads="1"/>
                              </wps:cNvSpPr>
                              <wps:spPr bwMode="auto">
                                <a:xfrm rot="-1671397">
                                  <a:off x="7249" y="14435"/>
                                  <a:ext cx="1196" cy="130"/>
                                </a:xfrm>
                                <a:prstGeom prst="parallelogram">
                                  <a:avLst>
                                    <a:gd name="adj" fmla="val 5733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36" name="AutoShape 4883" descr="Дуб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06" y="14165"/>
                                  <a:ext cx="3855" cy="578"/>
                                </a:xfrm>
                                <a:prstGeom prst="parallelogram">
                                  <a:avLst>
                                    <a:gd name="adj" fmla="val 194467"/>
                                  </a:avLst>
                                </a:prstGeom>
                                <a:blipFill dpi="0" rotWithShape="0">
                                  <a:blip r:embed="rId102"/>
                                  <a:srcRect/>
                                  <a:tile tx="0" ty="0" sx="100000" sy="100000" flip="none" algn="tl"/>
                                </a:blip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37" name="AutoShape 4884" descr="Дуб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33" y="14222"/>
                                  <a:ext cx="3402" cy="465"/>
                                </a:xfrm>
                                <a:prstGeom prst="parallelogram">
                                  <a:avLst>
                                    <a:gd name="adj" fmla="val 203429"/>
                                  </a:avLst>
                                </a:prstGeom>
                                <a:blipFill dpi="0" rotWithShape="0">
                                  <a:blip r:embed="rId102"/>
                                  <a:srcRect/>
                                  <a:tile tx="0" ty="0" sx="100000" sy="100000" flip="none" algn="tl"/>
                                </a:blipFill>
                                <a:ln w="19050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880" o:spid="_x0000_s1026" style="position:absolute;margin-left:180.9pt;margin-top:66.2pt;width:192.75pt;height:33.35pt;z-index:251633152" coordorigin="4706,14165" coordsize="3855,6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" o:allowincell="f">
                      <v:rect id="Rectangle 4881" o:spid="_x0000_s1027" alt="Мелкое конфетти" style="position:absolute;left:4896;top:14688;width:2448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nQPcIA&#10;AADdAAAADwAAAGRycy9kb3ducmV2LnhtbESPQYvCMBSE78L+h/AEb5qqqyzVKItF8Car4vnRvG1L&#10;k5eSRK3/3ggLexxm5htmve2tEXfyoXGsYDrJQBCXTjdcKbic9+MvECEiazSOScGTAmw3H4M15to9&#10;+Ifup1iJBOGQo4I6xi6XMpQ1WQwT1xEn79d5izFJX0nt8ZHg1shZli2lxYbTQo0d7Woq29PNKjgX&#10;V1NQO9sXbbu4GH9k2+m5UqNh/70CEamP/+G/9kErWEznn/B+k5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GdA9wgAAAN0AAAAPAAAAAAAAAAAAAAAAAJgCAABkcnMvZG93&#10;bnJldi54bWxQSwUGAAAAAAQABAD1AAAAhwMAAAAA&#10;" fillcolor="black">
                        <v:fill r:id="rId101" o:title="" color2="#ddd" type="pattern"/>
                      </v:rect>
                      <v:shape id="AutoShape 4882" o:spid="_x0000_s1028" type="#_x0000_t7" style="position:absolute;left:7249;top:14435;width:1196;height:130;rotation:-182561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usc8UA&#10;AADdAAAADwAAAGRycy9kb3ducmV2LnhtbESPUUsDMRCE34X+h7BC32xSS1WuTUs9KfigqLU/YLms&#10;d6GXzXlZe+e/N4Lg4zAz3zDr7RhadaY++cgW5jMDiriKznNt4fi+v7oDlQTZYRuZLHxTgu1mcrHG&#10;wsWB3+h8kFplCKcCLTQiXaF1qhoKmGaxI87eR+wDSpZ9rV2PQ4aHVl8bc6MDes4LDXZUNlSdDl/B&#10;gn/2r/c8PMj+qSzl8yWa060z1k4vx90KlNAo/+G/9qOzsJwvlvD7Jj8B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S6xzxQAAAN0AAAAPAAAAAAAAAAAAAAAAAJgCAABkcnMv&#10;ZG93bnJldi54bWxQSwUGAAAAAAQABAD1AAAAigMAAAAA&#10;" adj="1346"/>
                      <v:shape id="AutoShape 4883" o:spid="_x0000_s1029" type="#_x0000_t7" alt="Дуб" style="position:absolute;left:4706;top:14165;width:3855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UgiccA&#10;AADdAAAADwAAAGRycy9kb3ducmV2LnhtbESP3WrCQBSE7wt9h+UIvSm6G6UiqatIISII9S9ILw/Z&#10;YxLMng3Zrca37xYKvRxm5htmvuxtI27U+dqxhmSkQBAXztRcashP2XAGwgdkg41j0vAgD8vF89Mc&#10;U+PufKDbMZQiQtinqKEKoU2l9EVFFv3ItcTRu7jOYoiyK6Xp8B7htpFjpabSYs1xocKWPioqrsdv&#10;q6Hfbdf713P21XwmNtsVuVKra671y6BfvYMI1If/8F97YzS8JZMp/L6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VIInHAAAA3QAAAA8AAAAAAAAAAAAAAAAAmAIAAGRy&#10;cy9kb3ducmV2LnhtbFBLBQYAAAAABAAEAPUAAACMAwAAAAA=&#10;" adj="6298">
                        <v:fill r:id="rId103" o:title="Дуб" recolor="t" type="tile"/>
                      </v:shape>
                      <v:shape id="AutoShape 4884" o:spid="_x0000_s1030" type="#_x0000_t7" alt="Дуб" style="position:absolute;left:4933;top:14222;width:3402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Mdb8MA&#10;AADdAAAADwAAAGRycy9kb3ducmV2LnhtbESPzWoCQRCE7wHfYWjBW5xVMQmro4goCJ7U/FybnXZ3&#10;cadnmWl1fftMQMixqKqvqPmyc426UYi1ZwOjYQaKuPC25tLA52n7+gEqCrLFxjMZeFCE5aL3Msfc&#10;+jsf6HaUUiUIxxwNVCJtrnUsKnIYh74lTt7ZB4eSZCi1DXhPcNfocZa9aYc1p4UKW1pXVFyOV2eg&#10;+0E8ffN2iuvzBkW+9vvxKhgz6HerGSihTv7Dz/bOGpiOJu/w9yY9Ab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Mdb8MAAADdAAAADwAAAAAAAAAAAAAAAACYAgAAZHJzL2Rv&#10;d25yZXYueG1sUEsFBgAAAAAEAAQA9QAAAIgDAAAAAA==&#10;" adj="6006" strokeweight="1.5pt">
                        <v:fill r:id="rId103" o:title="Дуб" recolor="t" type="tile"/>
                        <v:stroke dashstyle="dash"/>
                      </v:shape>
                    </v:group>
                  </w:pict>
                </mc:Fallback>
              </mc:AlternateContent>
            </w:r>
          </w:p>
          <w:p w:rsidR="00F237D1" w:rsidRPr="00CA4D97" w:rsidRDefault="00F237D1" w:rsidP="00F237D1">
            <w:pPr>
              <w:pStyle w:val="a3"/>
            </w:pPr>
          </w:p>
          <w:p w:rsidR="00F237D1" w:rsidRPr="001D66B9" w:rsidRDefault="00F237D1" w:rsidP="00F237D1">
            <w:pPr>
              <w:pStyle w:val="a3"/>
              <w:rPr>
                <w:b/>
                <w:bCs/>
                <w:i/>
                <w:iCs/>
              </w:rPr>
            </w:pPr>
            <w:r w:rsidRPr="001D66B9">
              <w:rPr>
                <w:b/>
                <w:bCs/>
                <w:i/>
                <w:iCs/>
              </w:rPr>
              <w:t>4</w:t>
            </w:r>
          </w:p>
          <w:p w:rsidR="00F237D1" w:rsidRPr="00CA4D97" w:rsidRDefault="00F237D1" w:rsidP="00F237D1">
            <w:pPr>
              <w:pStyle w:val="a3"/>
            </w:pPr>
          </w:p>
        </w:tc>
        <w:tc>
          <w:tcPr>
            <w:tcW w:w="2995" w:type="dxa"/>
          </w:tcPr>
          <w:p w:rsidR="00F237D1" w:rsidRPr="00CA4D97" w:rsidRDefault="001D66B9" w:rsidP="001D66B9">
            <w:pPr>
              <w:pStyle w:val="a3"/>
              <w:jc w:val="left"/>
            </w:pPr>
            <w:r>
              <w:t>Обрезаем ножом излишки пленки</w:t>
            </w:r>
          </w:p>
        </w:tc>
        <w:tc>
          <w:tcPr>
            <w:tcW w:w="3993" w:type="dxa"/>
          </w:tcPr>
          <w:p w:rsidR="00F237D1" w:rsidRPr="00CA4D97" w:rsidRDefault="00F237D1" w:rsidP="00F237D1">
            <w:pPr>
              <w:pStyle w:val="a3"/>
            </w:pPr>
          </w:p>
        </w:tc>
        <w:tc>
          <w:tcPr>
            <w:tcW w:w="2342" w:type="dxa"/>
          </w:tcPr>
          <w:p w:rsidR="00F237D1" w:rsidRPr="00CA4D97" w:rsidRDefault="001D66B9" w:rsidP="00F237D1">
            <w:pPr>
              <w:pStyle w:val="a3"/>
            </w:pPr>
            <w:r>
              <w:t>Инструмент: нож (резак)</w:t>
            </w:r>
          </w:p>
        </w:tc>
      </w:tr>
    </w:tbl>
    <w:p w:rsidR="00F237D1" w:rsidRDefault="00F237D1" w:rsidP="00F237D1">
      <w:pPr>
        <w:tabs>
          <w:tab w:val="left" w:pos="2268"/>
        </w:tabs>
      </w:pPr>
    </w:p>
    <w:p w:rsidR="00F204F9" w:rsidRDefault="00F204F9" w:rsidP="00F237D1">
      <w:pPr>
        <w:tabs>
          <w:tab w:val="left" w:pos="2268"/>
        </w:tabs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13"/>
        <w:gridCol w:w="2207"/>
      </w:tblGrid>
      <w:tr w:rsidR="00F237D1" w:rsidRPr="00CA4D97">
        <w:trPr>
          <w:trHeight w:val="941"/>
        </w:trPr>
        <w:tc>
          <w:tcPr>
            <w:tcW w:w="75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237D1" w:rsidRPr="003C2F89" w:rsidRDefault="004D37F8" w:rsidP="00A76271">
            <w:pPr>
              <w:pStyle w:val="a3"/>
              <w:jc w:val="center"/>
              <w:rPr>
                <w:bCs/>
                <w:i/>
                <w:iCs/>
              </w:rPr>
            </w:pPr>
            <w:r w:rsidRPr="003C2F89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34176" behindDoc="0" locked="0" layoutInCell="0" allowOverlap="1" wp14:anchorId="7C91736B" wp14:editId="7305C91A">
                      <wp:simplePos x="0" y="0"/>
                      <wp:positionH relativeFrom="column">
                        <wp:posOffset>4768215</wp:posOffset>
                      </wp:positionH>
                      <wp:positionV relativeFrom="paragraph">
                        <wp:posOffset>342265</wp:posOffset>
                      </wp:positionV>
                      <wp:extent cx="1409700" cy="0"/>
                      <wp:effectExtent l="0" t="19050" r="0" b="19050"/>
                      <wp:wrapNone/>
                      <wp:docPr id="5132" name="Line 48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097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885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5.45pt,26.95pt" to="486.4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" o:allowincell="f" strokeweight="2.25pt"/>
                  </w:pict>
                </mc:Fallback>
              </mc:AlternateContent>
            </w:r>
            <w:r w:rsidRPr="003C2F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0" allowOverlap="1" wp14:anchorId="4000E69A" wp14:editId="7D9B7B08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640715</wp:posOffset>
                      </wp:positionV>
                      <wp:extent cx="0" cy="457200"/>
                      <wp:effectExtent l="17780" t="22225" r="20320" b="15875"/>
                      <wp:wrapNone/>
                      <wp:docPr id="5131" name="Line 48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891" o:spid="_x0000_s1026" style="position:absolute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5pt,50.45pt" to="-.55pt,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" o:allowincell="f" strokeweight="2.25pt"/>
                  </w:pict>
                </mc:Fallback>
              </mc:AlternateContent>
            </w:r>
            <w:r w:rsidRPr="003C2F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0" allowOverlap="1" wp14:anchorId="50CBE0FC" wp14:editId="3882FFC9">
                      <wp:simplePos x="0" y="0"/>
                      <wp:positionH relativeFrom="column">
                        <wp:posOffset>4766310</wp:posOffset>
                      </wp:positionH>
                      <wp:positionV relativeFrom="paragraph">
                        <wp:posOffset>640715</wp:posOffset>
                      </wp:positionV>
                      <wp:extent cx="0" cy="439420"/>
                      <wp:effectExtent l="19050" t="22225" r="19050" b="14605"/>
                      <wp:wrapNone/>
                      <wp:docPr id="5130" name="Line 48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94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889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5.3pt,50.45pt" to="375.3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" o:allowincell="f" strokeweight="2.25pt"/>
                  </w:pict>
                </mc:Fallback>
              </mc:AlternateContent>
            </w:r>
            <w:r w:rsidRPr="003C2F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0" allowOverlap="1" wp14:anchorId="149B8C80" wp14:editId="2E69D31B">
                      <wp:simplePos x="0" y="0"/>
                      <wp:positionH relativeFrom="column">
                        <wp:posOffset>2242820</wp:posOffset>
                      </wp:positionH>
                      <wp:positionV relativeFrom="paragraph">
                        <wp:posOffset>640715</wp:posOffset>
                      </wp:positionV>
                      <wp:extent cx="0" cy="439420"/>
                      <wp:effectExtent l="19685" t="22225" r="18415" b="14605"/>
                      <wp:wrapNone/>
                      <wp:docPr id="5129" name="Line 48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94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888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6pt,50.45pt" to="176.6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" o:allowincell="f" strokeweight="2.25pt"/>
                  </w:pict>
                </mc:Fallback>
              </mc:AlternateContent>
            </w:r>
            <w:r w:rsidRPr="003C2F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0" allowOverlap="1" wp14:anchorId="2CD48D06" wp14:editId="7132ED54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640715</wp:posOffset>
                      </wp:positionV>
                      <wp:extent cx="0" cy="439420"/>
                      <wp:effectExtent l="22860" t="22225" r="15240" b="14605"/>
                      <wp:wrapNone/>
                      <wp:docPr id="5128" name="Line 4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94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887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35pt,50.45pt" to="28.35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" o:allowincell="f" strokeweight="2.25pt"/>
                  </w:pict>
                </mc:Fallback>
              </mc:AlternateContent>
            </w:r>
            <w:r w:rsidR="00F237D1" w:rsidRPr="003C2F89">
              <w:rPr>
                <w:bCs/>
                <w:i/>
                <w:iCs/>
              </w:rPr>
              <w:t>Карта технологическая на изготовление</w:t>
            </w:r>
            <w:r w:rsidR="00A76271" w:rsidRPr="003C2F89">
              <w:rPr>
                <w:bCs/>
                <w:i/>
                <w:iCs/>
              </w:rPr>
              <w:t xml:space="preserve"> деталей универсальной вешалки «</w:t>
            </w:r>
            <w:r w:rsidR="00F237D1" w:rsidRPr="003C2F89">
              <w:rPr>
                <w:bCs/>
                <w:i/>
                <w:iCs/>
              </w:rPr>
              <w:t>с</w:t>
            </w:r>
            <w:r w:rsidR="00A76271" w:rsidRPr="003C2F89">
              <w:rPr>
                <w:bCs/>
                <w:i/>
                <w:iCs/>
              </w:rPr>
              <w:t>луга»</w:t>
            </w:r>
          </w:p>
        </w:tc>
        <w:tc>
          <w:tcPr>
            <w:tcW w:w="2207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F237D1" w:rsidRPr="00CA4D97" w:rsidRDefault="00A76271" w:rsidP="00F237D1">
            <w:pPr>
              <w:pStyle w:val="a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159611A1" wp14:editId="392F0CCE">
                      <wp:simplePos x="0" y="0"/>
                      <wp:positionH relativeFrom="column">
                        <wp:posOffset>1332865</wp:posOffset>
                      </wp:positionH>
                      <wp:positionV relativeFrom="paragraph">
                        <wp:posOffset>591820</wp:posOffset>
                      </wp:positionV>
                      <wp:extent cx="0" cy="457200"/>
                      <wp:effectExtent l="19050" t="0" r="19050" b="0"/>
                      <wp:wrapNone/>
                      <wp:docPr id="5127" name="Line 48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890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95pt,46.6pt" to="104.95pt,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" strokeweight="2.25pt"/>
                  </w:pict>
                </mc:Fallback>
              </mc:AlternateContent>
            </w:r>
          </w:p>
        </w:tc>
      </w:tr>
    </w:tbl>
    <w:p w:rsidR="00F237D1" w:rsidRDefault="00A76271" w:rsidP="00F237D1">
      <w:pPr>
        <w:pStyle w:val="a3"/>
        <w:rPr>
          <w:i/>
          <w:iCs/>
        </w:rPr>
      </w:pPr>
      <w:r>
        <w:rPr>
          <w:i/>
          <w:iCs/>
        </w:rPr>
        <w:t xml:space="preserve"> </w:t>
      </w:r>
      <w:r w:rsidR="00F237D1">
        <w:rPr>
          <w:i/>
          <w:iCs/>
        </w:rPr>
        <w:t xml:space="preserve">№     </w:t>
      </w:r>
      <w:r>
        <w:rPr>
          <w:i/>
          <w:iCs/>
        </w:rPr>
        <w:t xml:space="preserve">       </w:t>
      </w:r>
      <w:r w:rsidR="00F237D1">
        <w:rPr>
          <w:i/>
          <w:iCs/>
        </w:rPr>
        <w:t xml:space="preserve">Содержание                    </w:t>
      </w:r>
      <w:r>
        <w:rPr>
          <w:i/>
          <w:iCs/>
        </w:rPr>
        <w:t xml:space="preserve">     </w:t>
      </w:r>
      <w:proofErr w:type="gramStart"/>
      <w:r w:rsidR="00F237D1">
        <w:rPr>
          <w:i/>
          <w:iCs/>
        </w:rPr>
        <w:t>Операционный</w:t>
      </w:r>
      <w:proofErr w:type="gramEnd"/>
      <w:r w:rsidR="00F237D1">
        <w:rPr>
          <w:i/>
          <w:iCs/>
        </w:rPr>
        <w:t xml:space="preserve">          </w:t>
      </w:r>
      <w:r>
        <w:rPr>
          <w:i/>
          <w:iCs/>
        </w:rPr>
        <w:t xml:space="preserve">           Примечание</w:t>
      </w:r>
      <w:r w:rsidR="00F237D1">
        <w:rPr>
          <w:i/>
          <w:iCs/>
        </w:rPr>
        <w:t xml:space="preserve">                                 </w:t>
      </w:r>
    </w:p>
    <w:p w:rsidR="00F237D1" w:rsidRDefault="00A76271" w:rsidP="00F237D1">
      <w:pPr>
        <w:pStyle w:val="a3"/>
        <w:rPr>
          <w:rFonts w:ascii="Lucida Sans" w:hAnsi="Lucida Sans" w:cs="Lucida Sans"/>
          <w:i/>
          <w:iCs/>
        </w:rPr>
      </w:pPr>
      <w:r>
        <w:rPr>
          <w:i/>
          <w:iCs/>
        </w:rPr>
        <w:t>опер         операций</w:t>
      </w:r>
      <w:r w:rsidR="00F237D1">
        <w:rPr>
          <w:i/>
          <w:iCs/>
        </w:rPr>
        <w:t xml:space="preserve">                      </w:t>
      </w:r>
      <w:r>
        <w:rPr>
          <w:i/>
          <w:iCs/>
        </w:rPr>
        <w:t xml:space="preserve">            </w:t>
      </w:r>
      <w:r w:rsidR="00F237D1">
        <w:rPr>
          <w:i/>
          <w:iCs/>
        </w:rPr>
        <w:t xml:space="preserve"> эскиз</w:t>
      </w:r>
    </w:p>
    <w:tbl>
      <w:tblPr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977"/>
        <w:gridCol w:w="3969"/>
        <w:gridCol w:w="2207"/>
      </w:tblGrid>
      <w:tr w:rsidR="00F237D1" w:rsidRPr="00CA4D97">
        <w:trPr>
          <w:trHeight w:val="2394"/>
        </w:trPr>
        <w:tc>
          <w:tcPr>
            <w:tcW w:w="567" w:type="dxa"/>
          </w:tcPr>
          <w:p w:rsidR="00F237D1" w:rsidRPr="00CA4D97" w:rsidRDefault="004D37F8" w:rsidP="00F237D1">
            <w:pPr>
              <w:pStyle w:val="a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0" allowOverlap="1">
                      <wp:simplePos x="0" y="0"/>
                      <wp:positionH relativeFrom="column">
                        <wp:posOffset>3986530</wp:posOffset>
                      </wp:positionH>
                      <wp:positionV relativeFrom="paragraph">
                        <wp:posOffset>730250</wp:posOffset>
                      </wp:positionV>
                      <wp:extent cx="662305" cy="71755"/>
                      <wp:effectExtent l="0" t="165735" r="0" b="162560"/>
                      <wp:wrapNone/>
                      <wp:docPr id="5126" name="AutoShape 4894" descr="2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9980000">
                                <a:off x="0" y="0"/>
                                <a:ext cx="662305" cy="71755"/>
                              </a:xfrm>
                              <a:prstGeom prst="parallelogram">
                                <a:avLst>
                                  <a:gd name="adj" fmla="val 44868"/>
                                </a:avLst>
                              </a:prstGeom>
                              <a:pattFill prst="pct20">
                                <a:fgClr>
                                  <a:srgbClr val="333333"/>
                                </a:fgClr>
                                <a:bgClr>
                                  <a:srgbClr val="C0C0C0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94" o:spid="_x0000_s1026" type="#_x0000_t7" alt="20%" style="position:absolute;margin-left:313.9pt;margin-top:57.5pt;width:52.15pt;height:5.65pt;rotation:-27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" o:allowincell="f" adj="1050" fillcolor="#333">
                      <v:fill r:id="rId105" o:title="" color2="silver" type="patter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0" allowOverlap="1">
                      <wp:simplePos x="0" y="0"/>
                      <wp:positionH relativeFrom="column">
                        <wp:posOffset>2388870</wp:posOffset>
                      </wp:positionH>
                      <wp:positionV relativeFrom="paragraph">
                        <wp:posOffset>862330</wp:posOffset>
                      </wp:positionV>
                      <wp:extent cx="1645920" cy="91440"/>
                      <wp:effectExtent l="13335" t="12065" r="7620" b="10795"/>
                      <wp:wrapNone/>
                      <wp:docPr id="5125" name="Rectangle 4893" descr="2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91440"/>
                              </a:xfrm>
                              <a:prstGeom prst="rect">
                                <a:avLst/>
                              </a:prstGeom>
                              <a:pattFill prst="pct20">
                                <a:fgClr>
                                  <a:srgbClr val="333333"/>
                                </a:fgClr>
                                <a:bgClr>
                                  <a:srgbClr val="C0C0C0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93" o:spid="_x0000_s1026" alt="20%" style="position:absolute;margin-left:188.1pt;margin-top:67.9pt;width:129.6pt;height:7.2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" o:allowincell="f" fillcolor="#333">
                      <v:fill r:id="rId105" o:title="" color2="silver" type="patter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0" allowOverlap="1">
                      <wp:simplePos x="0" y="0"/>
                      <wp:positionH relativeFrom="column">
                        <wp:posOffset>2388870</wp:posOffset>
                      </wp:positionH>
                      <wp:positionV relativeFrom="paragraph">
                        <wp:posOffset>588010</wp:posOffset>
                      </wp:positionV>
                      <wp:extent cx="2194560" cy="274320"/>
                      <wp:effectExtent l="32385" t="13970" r="30480" b="6985"/>
                      <wp:wrapNone/>
                      <wp:docPr id="5124" name="AutoShape 4892" descr="Дуб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4560" cy="274320"/>
                              </a:xfrm>
                              <a:prstGeom prst="parallelogram">
                                <a:avLst>
                                  <a:gd name="adj" fmla="val 193074"/>
                                </a:avLst>
                              </a:prstGeom>
                              <a:blipFill dpi="0" rotWithShape="0">
                                <a:blip r:embed="rId102"/>
                                <a:srcRect/>
                                <a:tile tx="0" ty="0" sx="100000" sy="100000" flip="none" algn="tl"/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92" o:spid="_x0000_s1026" type="#_x0000_t7" alt="Дуб" style="position:absolute;margin-left:188.1pt;margin-top:46.3pt;width:172.8pt;height:21.6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" o:allowincell="f" adj="5213">
                      <v:fill r:id="rId103" o:title="Дуб" recolor="t" type="tile"/>
                    </v:shape>
                  </w:pict>
                </mc:Fallback>
              </mc:AlternateContent>
            </w:r>
          </w:p>
          <w:p w:rsidR="00F237D1" w:rsidRPr="00CA4D97" w:rsidRDefault="00F237D1" w:rsidP="00F237D1">
            <w:pPr>
              <w:pStyle w:val="a3"/>
            </w:pPr>
          </w:p>
          <w:p w:rsidR="00F237D1" w:rsidRPr="00235AE5" w:rsidRDefault="00F204F9" w:rsidP="00F237D1">
            <w:pPr>
              <w:pStyle w:val="a3"/>
              <w:rPr>
                <w:b/>
                <w:bCs/>
                <w:i/>
                <w:iCs/>
              </w:rPr>
            </w:pPr>
            <w:r w:rsidRPr="00235AE5">
              <w:rPr>
                <w:b/>
                <w:bCs/>
                <w:i/>
                <w:iCs/>
              </w:rPr>
              <w:t>5</w:t>
            </w:r>
          </w:p>
        </w:tc>
        <w:tc>
          <w:tcPr>
            <w:tcW w:w="2977" w:type="dxa"/>
          </w:tcPr>
          <w:p w:rsidR="00F237D1" w:rsidRPr="00CA4D97" w:rsidRDefault="00235AE5" w:rsidP="00F237D1">
            <w:pPr>
              <w:pStyle w:val="a3"/>
            </w:pPr>
            <w:r>
              <w:t>Шлифовка кромок</w:t>
            </w:r>
          </w:p>
        </w:tc>
        <w:tc>
          <w:tcPr>
            <w:tcW w:w="3969" w:type="dxa"/>
          </w:tcPr>
          <w:p w:rsidR="00F237D1" w:rsidRPr="00CA4D97" w:rsidRDefault="00F237D1" w:rsidP="00F237D1">
            <w:pPr>
              <w:pStyle w:val="a3"/>
            </w:pPr>
          </w:p>
        </w:tc>
        <w:tc>
          <w:tcPr>
            <w:tcW w:w="2207" w:type="dxa"/>
          </w:tcPr>
          <w:p w:rsidR="00F237D1" w:rsidRPr="00CA4D97" w:rsidRDefault="00F237D1" w:rsidP="00235AE5">
            <w:pPr>
              <w:pStyle w:val="a3"/>
              <w:jc w:val="left"/>
            </w:pPr>
            <w:r w:rsidRPr="00CA4D97">
              <w:t>Инструмент: брусок с наждачной бумагой или шл</w:t>
            </w:r>
            <w:r w:rsidR="00235AE5">
              <w:t>ейф-машинка</w:t>
            </w:r>
          </w:p>
        </w:tc>
      </w:tr>
      <w:tr w:rsidR="00F237D1" w:rsidRPr="00CA4D97">
        <w:trPr>
          <w:trHeight w:val="2501"/>
        </w:trPr>
        <w:tc>
          <w:tcPr>
            <w:tcW w:w="567" w:type="dxa"/>
          </w:tcPr>
          <w:p w:rsidR="00F237D1" w:rsidRPr="00CA4D97" w:rsidRDefault="004D37F8" w:rsidP="00F237D1">
            <w:pPr>
              <w:pStyle w:val="a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3392" behindDoc="0" locked="0" layoutInCell="0" allowOverlap="1" wp14:anchorId="02BC3363" wp14:editId="090C03EE">
                      <wp:simplePos x="0" y="0"/>
                      <wp:positionH relativeFrom="column">
                        <wp:posOffset>2388870</wp:posOffset>
                      </wp:positionH>
                      <wp:positionV relativeFrom="paragraph">
                        <wp:posOffset>685165</wp:posOffset>
                      </wp:positionV>
                      <wp:extent cx="2259965" cy="365760"/>
                      <wp:effectExtent l="32385" t="21590" r="0" b="12700"/>
                      <wp:wrapNone/>
                      <wp:docPr id="5120" name="Group 48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59965" cy="365760"/>
                                <a:chOff x="4896" y="5184"/>
                                <a:chExt cx="3559" cy="576"/>
                              </a:xfrm>
                            </wpg:grpSpPr>
                            <wps:wsp>
                              <wps:cNvPr id="5121" name="AutoShape 4896" descr="Дуб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96" y="5184"/>
                                  <a:ext cx="3456" cy="432"/>
                                </a:xfrm>
                                <a:prstGeom prst="parallelogram">
                                  <a:avLst>
                                    <a:gd name="adj" fmla="val 193074"/>
                                  </a:avLst>
                                </a:prstGeom>
                                <a:blipFill dpi="0" rotWithShape="0">
                                  <a:blip r:embed="rId102"/>
                                  <a:srcRect/>
                                  <a:tile tx="0" ty="0" sx="100000" sy="100000" flip="none" algn="tl"/>
                                </a:blip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22" name="Rectangle 4897" descr="Дуб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96" y="5616"/>
                                  <a:ext cx="2592" cy="144"/>
                                </a:xfrm>
                                <a:prstGeom prst="rect">
                                  <a:avLst/>
                                </a:prstGeom>
                                <a:blipFill dpi="0" rotWithShape="0">
                                  <a:blip r:embed="rId102"/>
                                  <a:srcRect/>
                                  <a:tile tx="0" ty="0" sx="100000" sy="100000" flip="none" algn="tl"/>
                                </a:blip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23" name="AutoShape 4898" descr="Дуб"/>
                              <wps:cNvSpPr>
                                <a:spLocks noChangeArrowheads="1"/>
                              </wps:cNvSpPr>
                              <wps:spPr bwMode="auto">
                                <a:xfrm rot="19980000">
                                  <a:off x="7412" y="5408"/>
                                  <a:ext cx="1043" cy="113"/>
                                </a:xfrm>
                                <a:prstGeom prst="parallelogram">
                                  <a:avLst>
                                    <a:gd name="adj" fmla="val 44868"/>
                                  </a:avLst>
                                </a:prstGeom>
                                <a:blipFill dpi="0" rotWithShape="0">
                                  <a:blip r:embed="rId102"/>
                                  <a:srcRect/>
                                  <a:tile tx="0" ty="0" sx="100000" sy="100000" flip="none" algn="tl"/>
                                </a:blip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895" o:spid="_x0000_s1026" style="position:absolute;margin-left:188.1pt;margin-top:53.95pt;width:177.95pt;height:28.8pt;z-index:251643392" coordorigin="4896,5184" coordsize="3559,5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" o:allowincell="f">
                      <v:shape id="AutoShape 4896" o:spid="_x0000_s1027" type="#_x0000_t7" alt="Дуб" style="position:absolute;left:4896;top:5184;width:345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xPf8gA&#10;AADdAAAADwAAAGRycy9kb3ducmV2LnhtbESPQWvCQBSE74X+h+UVeil1k9CKRFdRqSB4KKaC10f2&#10;mYRm36a7a0z99a5Q6HGYmW+Y2WIwrejJ+caygnSUgCAurW64UnD42rxOQPiArLG1TAp+ycNi/vgw&#10;w1zbC++pL0IlIoR9jgrqELpcSl/WZNCPbEccvZN1BkOUrpLa4SXCTSuzJBlLgw3HhRo7WtdUfhdn&#10;o2Cy+TzsXZFdP1Zv45+wXR2Xu5ejUs9Pw3IKItAQ/sN/7a1W8J5mKdzfxCc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jE9/yAAAAN0AAAAPAAAAAAAAAAAAAAAAAJgCAABk&#10;cnMvZG93bnJldi54bWxQSwUGAAAAAAQABAD1AAAAjQMAAAAA&#10;" adj="5213">
                        <v:fill r:id="rId103" o:title="Дуб" recolor="t" type="tile"/>
                      </v:shape>
                      <v:rect id="Rectangle 4897" o:spid="_x0000_s1028" alt="Дуб" style="position:absolute;left:4896;top:5616;width:259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5zccUA&#10;AADdAAAADwAAAGRycy9kb3ducmV2LnhtbESPT4vCMBTE7wt+h/AEb2vaglW6RhFhYUE8+AfZ49vm&#10;bVtsXmoStX57s7DgcZiZ3zDzZW9acSPnG8sK0nECgri0uuFKwfHw+T4D4QOyxtYyKXiQh+Vi8DbH&#10;Qts77+i2D5WIEPYFKqhD6AopfVmTQT+2HXH0fq0zGKJ0ldQO7xFuWpklSS4NNhwXauxoXVN53l+N&#10;gs59u4enPDlt8405yHS68ZcfpUbDfvUBIlAfXuH/9pdWMEmzDP7exCc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nNxxQAAAN0AAAAPAAAAAAAAAAAAAAAAAJgCAABkcnMv&#10;ZG93bnJldi54bWxQSwUGAAAAAAQABAD1AAAAigMAAAAA&#10;">
                        <v:fill r:id="rId103" o:title="Дуб" recolor="t" type="tile"/>
                      </v:rect>
                      <v:shape id="AutoShape 4898" o:spid="_x0000_s1029" type="#_x0000_t7" alt="Дуб" style="position:absolute;left:7412;top:5408;width:1043;height:113;rotation:-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hGq8UA&#10;AADdAAAADwAAAGRycy9kb3ducmV2LnhtbESPT4vCMBTE78J+h/AWvGmi4u5ajSKCIIoH/+H10Tzb&#10;YvNSm6jdb78RFjwOM/MbZjJrbCkeVPvCsYZeV4EgTp0pONNwPCw7PyB8QDZYOiYNv+RhNv1oTTAx&#10;7sk7euxDJiKEfYIa8hCqREqf5mTRd11FHL2Lqy2GKOtMmhqfEW5L2VfqS1osOC7kWNEip/S6v1sN&#10;66PKht/nw8burqfbeaSW240ptW5/NvMxiEBNeIf/2yujYdjrD+D1Jj4B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EarxQAAAN0AAAAPAAAAAAAAAAAAAAAAAJgCAABkcnMv&#10;ZG93bnJldi54bWxQSwUGAAAAAAQABAD1AAAAigMAAAAA&#10;" adj="1050">
                        <v:fill r:id="rId103" o:title="Дуб" recolor="t" type="tile"/>
                      </v:shape>
                    </v:group>
                  </w:pict>
                </mc:Fallback>
              </mc:AlternateContent>
            </w:r>
          </w:p>
          <w:p w:rsidR="00F237D1" w:rsidRPr="00CA4D97" w:rsidRDefault="00F237D1" w:rsidP="00F237D1">
            <w:pPr>
              <w:pStyle w:val="a3"/>
            </w:pPr>
          </w:p>
          <w:p w:rsidR="00F237D1" w:rsidRPr="00235AE5" w:rsidRDefault="00F204F9" w:rsidP="00F237D1">
            <w:pPr>
              <w:pStyle w:val="a3"/>
              <w:rPr>
                <w:b/>
                <w:bCs/>
                <w:i/>
                <w:iCs/>
              </w:rPr>
            </w:pPr>
            <w:r w:rsidRPr="00235AE5">
              <w:rPr>
                <w:b/>
                <w:bCs/>
                <w:i/>
                <w:iCs/>
              </w:rPr>
              <w:t>6</w:t>
            </w:r>
          </w:p>
        </w:tc>
        <w:tc>
          <w:tcPr>
            <w:tcW w:w="2977" w:type="dxa"/>
          </w:tcPr>
          <w:p w:rsidR="00F237D1" w:rsidRPr="00CA4D97" w:rsidRDefault="00F237D1" w:rsidP="00F237D1">
            <w:pPr>
              <w:pStyle w:val="a3"/>
            </w:pPr>
            <w:r w:rsidRPr="00CA4D97">
              <w:t>Приклеиваем к</w:t>
            </w:r>
            <w:r w:rsidR="00235AE5">
              <w:t>ромку. Фрезеруем детали (кромки)</w:t>
            </w:r>
          </w:p>
        </w:tc>
        <w:tc>
          <w:tcPr>
            <w:tcW w:w="3969" w:type="dxa"/>
          </w:tcPr>
          <w:p w:rsidR="00F237D1" w:rsidRPr="00CA4D97" w:rsidRDefault="00F237D1" w:rsidP="00F237D1">
            <w:pPr>
              <w:pStyle w:val="a3"/>
            </w:pPr>
          </w:p>
        </w:tc>
        <w:tc>
          <w:tcPr>
            <w:tcW w:w="2207" w:type="dxa"/>
          </w:tcPr>
          <w:p w:rsidR="00F237D1" w:rsidRPr="00CA4D97" w:rsidRDefault="00F237D1" w:rsidP="00235AE5">
            <w:pPr>
              <w:pStyle w:val="a3"/>
              <w:jc w:val="left"/>
            </w:pPr>
            <w:r w:rsidRPr="00CA4D97">
              <w:t>Инструмент: фе</w:t>
            </w:r>
            <w:r w:rsidR="00235AE5">
              <w:t xml:space="preserve">н или </w:t>
            </w:r>
            <w:proofErr w:type="spellStart"/>
            <w:r w:rsidR="00235AE5">
              <w:t>кромкооблицовочный</w:t>
            </w:r>
            <w:proofErr w:type="spellEnd"/>
            <w:r w:rsidR="00235AE5">
              <w:t xml:space="preserve"> станок</w:t>
            </w:r>
          </w:p>
        </w:tc>
      </w:tr>
      <w:tr w:rsidR="00F237D1" w:rsidRPr="00CA4D97">
        <w:trPr>
          <w:trHeight w:val="2364"/>
        </w:trPr>
        <w:tc>
          <w:tcPr>
            <w:tcW w:w="567" w:type="dxa"/>
          </w:tcPr>
          <w:p w:rsidR="00F237D1" w:rsidRPr="00CA4D97" w:rsidRDefault="004D37F8" w:rsidP="00F237D1">
            <w:pPr>
              <w:pStyle w:val="a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4416" behindDoc="0" locked="0" layoutInCell="0" allowOverlap="1" wp14:anchorId="6720EA46" wp14:editId="74C879DC">
                      <wp:simplePos x="0" y="0"/>
                      <wp:positionH relativeFrom="column">
                        <wp:posOffset>2388870</wp:posOffset>
                      </wp:positionH>
                      <wp:positionV relativeFrom="paragraph">
                        <wp:posOffset>723900</wp:posOffset>
                      </wp:positionV>
                      <wp:extent cx="2259965" cy="365760"/>
                      <wp:effectExtent l="32385" t="19685" r="0" b="14605"/>
                      <wp:wrapNone/>
                      <wp:docPr id="5847" name="Group 48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59965" cy="365760"/>
                                <a:chOff x="4896" y="9216"/>
                                <a:chExt cx="3559" cy="576"/>
                              </a:xfrm>
                            </wpg:grpSpPr>
                            <wpg:grpSp>
                              <wpg:cNvPr id="5848" name="Group 49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96" y="9216"/>
                                  <a:ext cx="3559" cy="576"/>
                                  <a:chOff x="4896" y="5184"/>
                                  <a:chExt cx="3559" cy="576"/>
                                </a:xfrm>
                              </wpg:grpSpPr>
                              <wps:wsp>
                                <wps:cNvPr id="5849" name="AutoShape 4901" descr="Дуб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96" y="5184"/>
                                    <a:ext cx="3456" cy="432"/>
                                  </a:xfrm>
                                  <a:prstGeom prst="parallelogram">
                                    <a:avLst>
                                      <a:gd name="adj" fmla="val 193074"/>
                                    </a:avLst>
                                  </a:prstGeom>
                                  <a:blipFill dpi="0" rotWithShape="0">
                                    <a:blip r:embed="rId102"/>
                                    <a:srcRect/>
                                    <a:tile tx="0" ty="0" sx="100000" sy="100000" flip="none" algn="tl"/>
                                  </a:blip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850" name="Rectangle 4902" descr="Дуб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96" y="5616"/>
                                    <a:ext cx="2592" cy="144"/>
                                  </a:xfrm>
                                  <a:prstGeom prst="rect">
                                    <a:avLst/>
                                  </a:prstGeom>
                                  <a:blipFill dpi="0" rotWithShape="0">
                                    <a:blip r:embed="rId102"/>
                                    <a:srcRect/>
                                    <a:tile tx="0" ty="0" sx="100000" sy="100000" flip="none" algn="tl"/>
                                  </a:blip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851" name="AutoShape 4903" descr="Дуб"/>
                                <wps:cNvSpPr>
                                  <a:spLocks noChangeArrowheads="1"/>
                                </wps:cNvSpPr>
                                <wps:spPr bwMode="auto">
                                  <a:xfrm rot="19980000">
                                    <a:off x="7412" y="5408"/>
                                    <a:ext cx="1043" cy="113"/>
                                  </a:xfrm>
                                  <a:prstGeom prst="parallelogram">
                                    <a:avLst>
                                      <a:gd name="adj" fmla="val 44868"/>
                                    </a:avLst>
                                  </a:prstGeom>
                                  <a:blipFill dpi="0" rotWithShape="0">
                                    <a:blip r:embed="rId102"/>
                                    <a:srcRect/>
                                    <a:tile tx="0" ty="0" sx="100000" sy="100000" flip="none" algn="tl"/>
                                  </a:blip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852" name="Oval 49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87" y="9501"/>
                                  <a:ext cx="113" cy="5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53" name="Oval 49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44" y="9501"/>
                                  <a:ext cx="113" cy="5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54" name="Oval 49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25" y="9241"/>
                                  <a:ext cx="113" cy="5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55" name="Oval 49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54" y="9241"/>
                                  <a:ext cx="113" cy="5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899" o:spid="_x0000_s1026" style="position:absolute;margin-left:188.1pt;margin-top:57pt;width:177.95pt;height:28.8pt;z-index:251644416" coordorigin="4896,9216" coordsize="3559,5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" o:allowincell="f">
                      <v:group id="Group 4900" o:spid="_x0000_s1027" style="position:absolute;left:4896;top:9216;width:3559;height:576" coordorigin="4896,5184" coordsize="3559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35HMMAAADdAAAADwAAAGRycy9kb3ducmV2LnhtbERPTYvCMBC9C/sfwgh7&#10;07S7ukg1ioi7eBDBuiDehmZsi82kNLGt/94cBI+P971Y9aYSLTWutKwgHkcgiDOrS84V/J9+RzMQ&#10;ziNrrCyTggc5WC0/BgtMtO34SG3qcxFC2CWooPC+TqR0WUEG3djWxIG72sagD7DJpW6wC+Gmkl9R&#10;9CMNlhwaCqxpU1B2S+9GwV+H3fo73rb723XzuJymh/M+JqU+h/16DsJT79/il3unFUxnk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/fkcwwAAAN0AAAAP&#10;AAAAAAAAAAAAAAAAAKoCAABkcnMvZG93bnJldi54bWxQSwUGAAAAAAQABAD6AAAAmgMAAAAA&#10;">
                        <v:shape id="AutoShape 4901" o:spid="_x0000_s1028" type="#_x0000_t7" alt="Дуб" style="position:absolute;left:4896;top:5184;width:345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rwd8gA&#10;AADdAAAADwAAAGRycy9kb3ducmV2LnhtbESPQWvCQBSE7wX/w/IKvRTdKCoxuoqWCoIHMRW8PrLP&#10;JDT7Nt3datpf3xWEHoeZ+YZZrDrTiCs5X1tWMBwkIIgLq2suFZw+tv0UhA/IGhvLpOCHPKyWvacF&#10;Ztre+EjXPJQiQthnqKAKoc2k9EVFBv3AtsTRu1hnMETpSqkd3iLcNHKUJFNpsOa4UGFLbxUVn/m3&#10;UZBuD6ejy0e/75vx9CvsNuf1/vWs1Mtzt56DCNSF//CjvdMKJul4Bvc38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2vB3yAAAAN0AAAAPAAAAAAAAAAAAAAAAAJgCAABk&#10;cnMvZG93bnJldi54bWxQSwUGAAAAAAQABAD1AAAAjQMAAAAA&#10;" adj="5213">
                          <v:fill r:id="rId103" o:title="Дуб" recolor="t" type="tile"/>
                        </v:shape>
                        <v:rect id="Rectangle 4902" o:spid="_x0000_s1029" alt="Дуб" style="position:absolute;left:4896;top:5616;width:259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ltTsIA&#10;AADdAAAADwAAAGRycy9kb3ducmV2LnhtbERPz2vCMBS+C/sfwhN209RBq9SmIgNhIDtMZez4bJ5t&#10;sXmpSWbrf78cBh4/vt/FZjSduJPzrWUFi3kCgriyuuVawem4m61A+ICssbNMCh7kYVO+TArMtR34&#10;i+6HUIsYwj5HBU0IfS6lrxoy6Oe2J47cxTqDIUJXS+1wiOGmk29JkkmDLceGBnt6b6i6Hn6Ngt79&#10;uIenLPn+zPbmKBfLvb+dlXqdjts1iEBjeIr/3R9aQbpK4/74Jj4BW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SW1OwgAAAN0AAAAPAAAAAAAAAAAAAAAAAJgCAABkcnMvZG93&#10;bnJldi54bWxQSwUGAAAAAAQABAD1AAAAhwMAAAAA&#10;">
                          <v:fill r:id="rId103" o:title="Дуб" recolor="t" type="tile"/>
                        </v:rect>
                        <v:shape id="AutoShape 4903" o:spid="_x0000_s1030" type="#_x0000_t7" alt="Дуб" style="position:absolute;left:7412;top:5408;width:1043;height:113;rotation:-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9YlMUA&#10;AADdAAAADwAAAGRycy9kb3ducmV2LnhtbESPT4vCMBTE74LfIbwFb5q4UHW7RhFBkBUP/sPro3nb&#10;FpuX2mS1++2NIHgcZuY3zHTe2krcqPGlYw3DgQJBnDlTcq7heFj1JyB8QDZYOSYN/+RhPut2ppga&#10;d+cd3fYhFxHCPkUNRQh1KqXPCrLoB64mjt6vayyGKJtcmgbvEW4r+anUSFosOS4UWNOyoOyy/7Ma&#10;fo4qT8bnw8buLqfr+UutthtTad37aBffIAK14R1+tddGQzJJhvB8E5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1iUxQAAAN0AAAAPAAAAAAAAAAAAAAAAAJgCAABkcnMv&#10;ZG93bnJldi54bWxQSwUGAAAAAAQABAD1AAAAigMAAAAA&#10;" adj="1050">
                          <v:fill r:id="rId103" o:title="Дуб" recolor="t" type="tile"/>
                        </v:shape>
                      </v:group>
                      <v:oval id="Oval 4904" o:spid="_x0000_s1031" style="position:absolute;left:5387;top:9501;width:113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KM3MQA&#10;AADdAAAADwAAAGRycy9kb3ducmV2LnhtbESPwWrDMBBE74X+g9hCLqWRE3AwbhRTDA651s2hx621&#10;sU2slZHU2P77KhDocZiZN8y+mM0gbuR8b1nBZp2AIG6s7rlVcP6q3jIQPiBrHCyTgoU8FIfnpz3m&#10;2k78Sbc6tCJC2OeooAthzKX0TUcG/dqOxNG7WGcwROlaqR1OEW4GuU2SnTTYc1zocKSyo+Za/xoF&#10;7nVcyuVUVpsfPtbplOnv3VkrtXqZP95BBJrDf/jRPmkFaZZu4f4mPgF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yjNzEAAAA3QAAAA8AAAAAAAAAAAAAAAAAmAIAAGRycy9k&#10;b3ducmV2LnhtbFBLBQYAAAAABAAEAPUAAACJAwAAAAA=&#10;" fillcolor="black"/>
                      <v:oval id="Oval 4905" o:spid="_x0000_s1032" style="position:absolute;left:7344;top:9501;width:113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4pR8QA&#10;AADdAAAADwAAAGRycy9kb3ducmV2LnhtbESPQWvCQBSE7wX/w/IEL6VurERCdJUSsHht6sHjM/ua&#10;BLNvw+7WJP/eLQg9DjPzDbM7jKYTd3K+taxgtUxAEFdWt1wrOH8f3zIQPiBr7CyTgok8HPazlx3m&#10;2g78Rfcy1CJC2OeooAmhz6X0VUMG/dL2xNH7sc5giNLVUjscItx08j1JNtJgy3GhwZ6Khqpb+WsU&#10;uNd+KqZTcVxd+bNMh0xfNmet1GI+fmxBBBrDf/jZPmkFaZau4e9NfAJy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+KUfEAAAA3QAAAA8AAAAAAAAAAAAAAAAAmAIAAGRycy9k&#10;b3ducmV2LnhtbFBLBQYAAAAABAAEAPUAAACJAwAAAAA=&#10;" fillcolor="black"/>
                      <v:oval id="Oval 4906" o:spid="_x0000_s1033" style="position:absolute;left:7825;top:9241;width:113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exM8QA&#10;AADdAAAADwAAAGRycy9kb3ducmV2LnhtbESPQWvCQBSE7wX/w/IEL6VuLEZCdJUSsHht6sHjM/ua&#10;BLNvw+7WJP/eLQg9DjPzDbM7jKYTd3K+taxgtUxAEFdWt1wrOH8f3zIQPiBr7CyTgok8HPazlx3m&#10;2g78Rfcy1CJC2OeooAmhz6X0VUMG/dL2xNH7sc5giNLVUjscItx08j1JNtJgy3GhwZ6Khqpb+WsU&#10;uNd+KqZTcVxd+bNMh0xfNmet1GI+fmxBBBrDf/jZPmkFaZau4e9NfAJy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XsTPEAAAA3QAAAA8AAAAAAAAAAAAAAAAAmAIAAGRycy9k&#10;b3ducmV2LnhtbFBLBQYAAAAABAAEAPUAAACJAwAAAAA=&#10;" fillcolor="black"/>
                      <v:oval id="Oval 4907" o:spid="_x0000_s1034" style="position:absolute;left:5954;top:9241;width:113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sUqMQA&#10;AADdAAAADwAAAGRycy9kb3ducmV2LnhtbESPQWvCQBSE70L/w/IKvYhuLERCdBUJWLw2evD4zD6T&#10;YPZt2N2a5N93CwWPw8x8w2z3o+nEk5xvLStYLRMQxJXVLdcKLufjIgPhA7LGzjIpmMjDfvc222Ku&#10;7cDf9CxDLSKEfY4KmhD6XEpfNWTQL21PHL27dQZDlK6W2uEQ4aaTn0mylgZbjgsN9lQ0VD3KH6PA&#10;zfupmE7FcXXjrzIdMn1dX7RSH+/jYQMi0Bhe4f/2SStIszSFvzfxCc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bFKjEAAAA3QAAAA8AAAAAAAAAAAAAAAAAmAIAAGRycy9k&#10;b3ducmV2LnhtbFBLBQYAAAAABAAEAPUAAACJAwAAAAA=&#10;" fillcolor="black"/>
                    </v:group>
                  </w:pict>
                </mc:Fallback>
              </mc:AlternateContent>
            </w:r>
            <w:r w:rsidR="00F237D1" w:rsidRPr="00CA4D97">
              <w:rPr>
                <w:noProof/>
              </w:rPr>
              <w:t xml:space="preserve"> </w:t>
            </w:r>
          </w:p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</w:p>
          <w:p w:rsidR="00F237D1" w:rsidRPr="00235AE5" w:rsidRDefault="00F204F9" w:rsidP="00F237D1">
            <w:pPr>
              <w:pStyle w:val="a3"/>
              <w:rPr>
                <w:b/>
                <w:bCs/>
                <w:i/>
                <w:iCs/>
              </w:rPr>
            </w:pPr>
            <w:r w:rsidRPr="00235AE5">
              <w:rPr>
                <w:b/>
                <w:bCs/>
                <w:i/>
                <w:iCs/>
              </w:rPr>
              <w:t>7</w:t>
            </w:r>
          </w:p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</w:p>
        </w:tc>
        <w:tc>
          <w:tcPr>
            <w:tcW w:w="2977" w:type="dxa"/>
          </w:tcPr>
          <w:p w:rsidR="00F237D1" w:rsidRPr="00CA4D97" w:rsidRDefault="00F237D1" w:rsidP="00235AE5">
            <w:pPr>
              <w:pStyle w:val="a3"/>
              <w:jc w:val="left"/>
            </w:pPr>
            <w:r w:rsidRPr="00CA4D97">
              <w:t>Сверление технологических отв</w:t>
            </w:r>
            <w:r w:rsidR="00235AE5">
              <w:t>ерстий по шаблонам или разметке</w:t>
            </w:r>
          </w:p>
        </w:tc>
        <w:tc>
          <w:tcPr>
            <w:tcW w:w="3969" w:type="dxa"/>
          </w:tcPr>
          <w:p w:rsidR="00F237D1" w:rsidRPr="00CA4D97" w:rsidRDefault="00F237D1" w:rsidP="00F237D1">
            <w:pPr>
              <w:pStyle w:val="a3"/>
            </w:pPr>
          </w:p>
        </w:tc>
        <w:tc>
          <w:tcPr>
            <w:tcW w:w="2207" w:type="dxa"/>
          </w:tcPr>
          <w:p w:rsidR="00F237D1" w:rsidRPr="00CA4D97" w:rsidRDefault="00235AE5" w:rsidP="00235AE5">
            <w:pPr>
              <w:pStyle w:val="a3"/>
              <w:jc w:val="left"/>
            </w:pPr>
            <w:r>
              <w:t>Инструмент: электродрель</w:t>
            </w:r>
          </w:p>
        </w:tc>
      </w:tr>
    </w:tbl>
    <w:p w:rsidR="00F237D1" w:rsidRDefault="00F237D1" w:rsidP="00F237D1">
      <w:pPr>
        <w:pStyle w:val="a3"/>
        <w:rPr>
          <w:b/>
          <w:bCs/>
        </w:rPr>
      </w:pPr>
    </w:p>
    <w:p w:rsidR="00F237D1" w:rsidRDefault="00F237D1" w:rsidP="00F237D1">
      <w:pPr>
        <w:pStyle w:val="a3"/>
        <w:jc w:val="center"/>
      </w:pPr>
    </w:p>
    <w:p w:rsidR="00F237D1" w:rsidRDefault="00F237D1" w:rsidP="00F237D1">
      <w:pPr>
        <w:tabs>
          <w:tab w:val="left" w:pos="2100"/>
        </w:tabs>
        <w:rPr>
          <w:sz w:val="28"/>
          <w:szCs w:val="28"/>
        </w:rPr>
      </w:pPr>
    </w:p>
    <w:p w:rsidR="009750C2" w:rsidRDefault="009750C2" w:rsidP="00F237D1">
      <w:pPr>
        <w:tabs>
          <w:tab w:val="left" w:pos="2100"/>
        </w:tabs>
        <w:rPr>
          <w:sz w:val="28"/>
          <w:szCs w:val="28"/>
        </w:rPr>
      </w:pPr>
    </w:p>
    <w:p w:rsidR="009750C2" w:rsidRDefault="009750C2" w:rsidP="00F237D1">
      <w:pPr>
        <w:tabs>
          <w:tab w:val="left" w:pos="2100"/>
        </w:tabs>
        <w:rPr>
          <w:sz w:val="28"/>
          <w:szCs w:val="28"/>
        </w:rPr>
      </w:pPr>
    </w:p>
    <w:p w:rsidR="009750C2" w:rsidRDefault="009750C2" w:rsidP="00F237D1">
      <w:pPr>
        <w:tabs>
          <w:tab w:val="left" w:pos="2100"/>
        </w:tabs>
        <w:rPr>
          <w:sz w:val="28"/>
          <w:szCs w:val="28"/>
        </w:rPr>
      </w:pPr>
    </w:p>
    <w:p w:rsidR="009750C2" w:rsidRDefault="009750C2" w:rsidP="00F237D1">
      <w:pPr>
        <w:tabs>
          <w:tab w:val="left" w:pos="2100"/>
        </w:tabs>
        <w:rPr>
          <w:sz w:val="28"/>
          <w:szCs w:val="28"/>
        </w:rPr>
      </w:pPr>
    </w:p>
    <w:p w:rsidR="009750C2" w:rsidRDefault="009750C2" w:rsidP="00F237D1">
      <w:pPr>
        <w:tabs>
          <w:tab w:val="left" w:pos="2100"/>
        </w:tabs>
        <w:rPr>
          <w:sz w:val="28"/>
          <w:szCs w:val="28"/>
        </w:rPr>
      </w:pPr>
    </w:p>
    <w:p w:rsidR="009750C2" w:rsidRDefault="009750C2" w:rsidP="00F237D1">
      <w:pPr>
        <w:tabs>
          <w:tab w:val="left" w:pos="2100"/>
        </w:tabs>
        <w:rPr>
          <w:sz w:val="28"/>
          <w:szCs w:val="28"/>
        </w:rPr>
      </w:pPr>
    </w:p>
    <w:p w:rsidR="009750C2" w:rsidRDefault="009750C2" w:rsidP="00F237D1">
      <w:pPr>
        <w:tabs>
          <w:tab w:val="left" w:pos="2100"/>
        </w:tabs>
        <w:rPr>
          <w:sz w:val="28"/>
          <w:szCs w:val="28"/>
        </w:rPr>
      </w:pPr>
    </w:p>
    <w:p w:rsidR="009750C2" w:rsidRDefault="009750C2" w:rsidP="00F237D1">
      <w:pPr>
        <w:tabs>
          <w:tab w:val="left" w:pos="2100"/>
        </w:tabs>
        <w:rPr>
          <w:sz w:val="28"/>
          <w:szCs w:val="28"/>
        </w:rPr>
      </w:pPr>
    </w:p>
    <w:p w:rsidR="00CE0F32" w:rsidRDefault="00CE0F32" w:rsidP="00F237D1">
      <w:pPr>
        <w:tabs>
          <w:tab w:val="left" w:pos="2100"/>
        </w:tabs>
        <w:rPr>
          <w:sz w:val="28"/>
          <w:szCs w:val="28"/>
        </w:rPr>
      </w:pPr>
    </w:p>
    <w:p w:rsidR="009750C2" w:rsidRDefault="009750C2" w:rsidP="00F237D1">
      <w:pPr>
        <w:tabs>
          <w:tab w:val="left" w:pos="2100"/>
        </w:tabs>
        <w:rPr>
          <w:sz w:val="28"/>
          <w:szCs w:val="28"/>
        </w:rPr>
      </w:pPr>
    </w:p>
    <w:p w:rsidR="009750C2" w:rsidRDefault="009750C2" w:rsidP="00F237D1">
      <w:pPr>
        <w:tabs>
          <w:tab w:val="left" w:pos="2100"/>
        </w:tabs>
        <w:rPr>
          <w:sz w:val="28"/>
          <w:szCs w:val="28"/>
        </w:rPr>
      </w:pPr>
    </w:p>
    <w:p w:rsidR="009750C2" w:rsidRDefault="009750C2" w:rsidP="00F237D1">
      <w:pPr>
        <w:tabs>
          <w:tab w:val="left" w:pos="2100"/>
        </w:tabs>
        <w:rPr>
          <w:sz w:val="28"/>
          <w:szCs w:val="28"/>
        </w:rPr>
      </w:pPr>
    </w:p>
    <w:p w:rsidR="009750C2" w:rsidRDefault="009750C2" w:rsidP="00F237D1">
      <w:pPr>
        <w:tabs>
          <w:tab w:val="left" w:pos="2100"/>
        </w:tabs>
        <w:rPr>
          <w:sz w:val="28"/>
          <w:szCs w:val="28"/>
        </w:rPr>
      </w:pPr>
    </w:p>
    <w:p w:rsidR="009750C2" w:rsidRDefault="009750C2" w:rsidP="00F237D1">
      <w:pPr>
        <w:tabs>
          <w:tab w:val="left" w:pos="2100"/>
        </w:tabs>
        <w:rPr>
          <w:sz w:val="28"/>
          <w:szCs w:val="28"/>
        </w:rPr>
      </w:pPr>
    </w:p>
    <w:p w:rsidR="00F204F9" w:rsidRDefault="00F204F9" w:rsidP="009750C2">
      <w:pPr>
        <w:tabs>
          <w:tab w:val="left" w:pos="2744"/>
        </w:tabs>
        <w:rPr>
          <w:sz w:val="28"/>
          <w:szCs w:val="28"/>
        </w:rPr>
      </w:pPr>
    </w:p>
    <w:p w:rsidR="00F204F9" w:rsidRDefault="00F204F9" w:rsidP="009750C2">
      <w:pPr>
        <w:tabs>
          <w:tab w:val="left" w:pos="2744"/>
        </w:tabs>
        <w:rPr>
          <w:sz w:val="28"/>
          <w:szCs w:val="28"/>
        </w:rPr>
      </w:pPr>
    </w:p>
    <w:p w:rsidR="009750C2" w:rsidRPr="00B46D82" w:rsidRDefault="00F204F9" w:rsidP="00235AE5">
      <w:pPr>
        <w:tabs>
          <w:tab w:val="left" w:pos="2744"/>
          <w:tab w:val="left" w:pos="9923"/>
        </w:tabs>
        <w:ind w:left="567" w:right="-567"/>
        <w:jc w:val="center"/>
        <w:rPr>
          <w:sz w:val="28"/>
          <w:szCs w:val="28"/>
        </w:rPr>
      </w:pPr>
      <w:r w:rsidRPr="003C2F89">
        <w:rPr>
          <w:b/>
          <w:sz w:val="28"/>
          <w:szCs w:val="28"/>
        </w:rPr>
        <w:lastRenderedPageBreak/>
        <w:t>5 вариант:</w:t>
      </w:r>
      <w:r>
        <w:rPr>
          <w:sz w:val="28"/>
          <w:szCs w:val="28"/>
        </w:rPr>
        <w:t xml:space="preserve"> </w:t>
      </w:r>
      <w:r w:rsidR="009750C2" w:rsidRPr="00B46D82">
        <w:rPr>
          <w:sz w:val="28"/>
          <w:szCs w:val="28"/>
        </w:rPr>
        <w:t xml:space="preserve">Технология изготовления </w:t>
      </w:r>
      <w:r w:rsidR="0020181F">
        <w:rPr>
          <w:sz w:val="28"/>
          <w:szCs w:val="28"/>
        </w:rPr>
        <w:t xml:space="preserve">и сборки </w:t>
      </w:r>
      <w:r w:rsidR="009750C2" w:rsidRPr="00B46D82">
        <w:rPr>
          <w:sz w:val="28"/>
          <w:szCs w:val="28"/>
        </w:rPr>
        <w:t>журнального стола</w:t>
      </w:r>
      <w:r w:rsidR="00235AE5">
        <w:rPr>
          <w:sz w:val="28"/>
          <w:szCs w:val="28"/>
        </w:rPr>
        <w:t xml:space="preserve"> (2)</w:t>
      </w:r>
    </w:p>
    <w:p w:rsidR="009750C2" w:rsidRPr="00B46D82" w:rsidRDefault="009750C2" w:rsidP="009750C2">
      <w:pPr>
        <w:tabs>
          <w:tab w:val="left" w:pos="2744"/>
        </w:tabs>
        <w:rPr>
          <w:sz w:val="28"/>
          <w:szCs w:val="28"/>
        </w:rPr>
      </w:pPr>
    </w:p>
    <w:p w:rsidR="009750C2" w:rsidRPr="009750C2" w:rsidRDefault="009750C2" w:rsidP="009750C2">
      <w:pPr>
        <w:tabs>
          <w:tab w:val="left" w:pos="2744"/>
        </w:tabs>
        <w:jc w:val="center"/>
        <w:rPr>
          <w:sz w:val="28"/>
          <w:szCs w:val="28"/>
        </w:rPr>
      </w:pPr>
    </w:p>
    <w:p w:rsidR="009750C2" w:rsidRPr="00B46D82" w:rsidRDefault="009750C2" w:rsidP="009750C2">
      <w:pPr>
        <w:jc w:val="both"/>
      </w:pPr>
    </w:p>
    <w:p w:rsidR="009750C2" w:rsidRPr="00B46D82" w:rsidRDefault="004D37F8" w:rsidP="009750C2">
      <w:pPr>
        <w:tabs>
          <w:tab w:val="left" w:pos="4370"/>
          <w:tab w:val="left" w:pos="896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1370965</wp:posOffset>
                </wp:positionH>
                <wp:positionV relativeFrom="paragraph">
                  <wp:posOffset>181610</wp:posOffset>
                </wp:positionV>
                <wp:extent cx="0" cy="1457325"/>
                <wp:effectExtent l="12700" t="8890" r="6350" b="10160"/>
                <wp:wrapNone/>
                <wp:docPr id="5846" name="AutoShape 5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57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19" o:spid="_x0000_s1026" type="#_x0000_t32" style="position:absolute;margin-left:107.95pt;margin-top:14.3pt;width:0;height:114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Ly4IQIAAEE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1370965</wp:posOffset>
                </wp:positionH>
                <wp:positionV relativeFrom="paragraph">
                  <wp:posOffset>283845</wp:posOffset>
                </wp:positionV>
                <wp:extent cx="3122295" cy="635"/>
                <wp:effectExtent l="12700" t="6350" r="8255" b="12065"/>
                <wp:wrapNone/>
                <wp:docPr id="5845" name="AutoShape 5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222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21" o:spid="_x0000_s1026" type="#_x0000_t32" style="position:absolute;margin-left:107.95pt;margin-top:22.35pt;width:245.85pt;height:.05pt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4493260</wp:posOffset>
                </wp:positionH>
                <wp:positionV relativeFrom="paragraph">
                  <wp:posOffset>181610</wp:posOffset>
                </wp:positionV>
                <wp:extent cx="0" cy="1533525"/>
                <wp:effectExtent l="10795" t="8890" r="8255" b="10160"/>
                <wp:wrapNone/>
                <wp:docPr id="5844" name="AutoShape 5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3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20" o:spid="_x0000_s1026" type="#_x0000_t32" style="position:absolute;margin-left:353.8pt;margin-top:14.3pt;width:0;height:120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5598795</wp:posOffset>
                </wp:positionH>
                <wp:positionV relativeFrom="paragraph">
                  <wp:posOffset>181610</wp:posOffset>
                </wp:positionV>
                <wp:extent cx="231775" cy="0"/>
                <wp:effectExtent l="11430" t="8890" r="13970" b="10160"/>
                <wp:wrapNone/>
                <wp:docPr id="5843" name="AutoShape 5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1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31" o:spid="_x0000_s1026" type="#_x0000_t32" style="position:absolute;margin-left:440.85pt;margin-top:14.3pt;width:18.25pt;height:0;flip:x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3524250</wp:posOffset>
                </wp:positionH>
                <wp:positionV relativeFrom="paragraph">
                  <wp:posOffset>181610</wp:posOffset>
                </wp:positionV>
                <wp:extent cx="2074545" cy="1023620"/>
                <wp:effectExtent l="13335" t="8890" r="7620" b="5715"/>
                <wp:wrapNone/>
                <wp:docPr id="5842" name="AutoShape 5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74545" cy="1023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30" o:spid="_x0000_s1026" type="#_x0000_t32" style="position:absolute;margin-left:277.5pt;margin-top:14.3pt;width:163.35pt;height:80.6pt;flip:y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7296" behindDoc="1" locked="0" layoutInCell="1" allowOverlap="1">
            <wp:simplePos x="0" y="0"/>
            <wp:positionH relativeFrom="column">
              <wp:posOffset>523240</wp:posOffset>
            </wp:positionH>
            <wp:positionV relativeFrom="paragraph">
              <wp:posOffset>220345</wp:posOffset>
            </wp:positionV>
            <wp:extent cx="4543425" cy="3404870"/>
            <wp:effectExtent l="0" t="0" r="0" b="0"/>
            <wp:wrapNone/>
            <wp:docPr id="51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0C2" w:rsidRPr="00B46D82">
        <w:tab/>
        <w:t>800</w:t>
      </w:r>
      <w:r w:rsidR="009750C2" w:rsidRPr="00B46D82">
        <w:tab/>
        <w:t>1</w:t>
      </w:r>
    </w:p>
    <w:p w:rsidR="009750C2" w:rsidRPr="00B46D82" w:rsidRDefault="009750C2" w:rsidP="009750C2"/>
    <w:p w:rsidR="009750C2" w:rsidRPr="00B46D82" w:rsidRDefault="009750C2" w:rsidP="009750C2"/>
    <w:p w:rsidR="009750C2" w:rsidRPr="00B46D82" w:rsidRDefault="009750C2" w:rsidP="009750C2">
      <w:pPr>
        <w:tabs>
          <w:tab w:val="left" w:pos="3855"/>
        </w:tabs>
      </w:pPr>
      <w:r w:rsidRPr="00B46D82">
        <w:tab/>
      </w:r>
    </w:p>
    <w:p w:rsidR="009750C2" w:rsidRPr="00B46D82" w:rsidRDefault="004D37F8" w:rsidP="009750C2">
      <w:pPr>
        <w:tabs>
          <w:tab w:val="left" w:pos="90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89535</wp:posOffset>
                </wp:positionV>
                <wp:extent cx="35560" cy="1424940"/>
                <wp:effectExtent l="7620" t="8255" r="13970" b="5080"/>
                <wp:wrapNone/>
                <wp:docPr id="5841" name="AutoShape 5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560" cy="1424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24" o:spid="_x0000_s1026" type="#_x0000_t32" style="position:absolute;margin-left:63.3pt;margin-top:7.05pt;width:2.8pt;height:112.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JmjKAIAAEUEAAAOAAAAZHJzL2Uyb0RvYy54bWysU9uO2jAQfa/Uf7D8DrlsQi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532130</wp:posOffset>
                </wp:positionH>
                <wp:positionV relativeFrom="paragraph">
                  <wp:posOffset>89535</wp:posOffset>
                </wp:positionV>
                <wp:extent cx="2276475" cy="0"/>
                <wp:effectExtent l="12065" t="8255" r="6985" b="10795"/>
                <wp:wrapNone/>
                <wp:docPr id="5840" name="AutoShape 5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6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23" o:spid="_x0000_s1026" type="#_x0000_t32" style="position:absolute;margin-left:41.9pt;margin-top:7.05pt;width:179.25pt;height:0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M3yJAIAAEE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5759450</wp:posOffset>
                </wp:positionH>
                <wp:positionV relativeFrom="paragraph">
                  <wp:posOffset>205740</wp:posOffset>
                </wp:positionV>
                <wp:extent cx="300355" cy="0"/>
                <wp:effectExtent l="10160" t="10160" r="13335" b="8890"/>
                <wp:wrapNone/>
                <wp:docPr id="5839" name="AutoShape 5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03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33" o:spid="_x0000_s1026" type="#_x0000_t32" style="position:absolute;margin-left:453.5pt;margin-top:16.2pt;width:23.65pt;height:0;flip:x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G1WKgIAAEoEAAAOAAAAZHJzL2Uyb0RvYy54bWysVE2P2jAQvVfqf7B8hyRAKESE1SqB9rDd&#10;Iu32BxjbIVYd27INAVX97x2bj7L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"/>
            </w:pict>
          </mc:Fallback>
        </mc:AlternateContent>
      </w:r>
      <w:r w:rsidR="009750C2" w:rsidRPr="00B46D82">
        <w:tab/>
        <w:t xml:space="preserve">  2</w:t>
      </w:r>
    </w:p>
    <w:p w:rsidR="009750C2" w:rsidRPr="00B46D82" w:rsidRDefault="004D37F8" w:rsidP="009750C2">
      <w:pPr>
        <w:tabs>
          <w:tab w:val="left" w:pos="38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30480</wp:posOffset>
                </wp:positionV>
                <wp:extent cx="1966595" cy="1390650"/>
                <wp:effectExtent l="13335" t="10160" r="10795" b="8890"/>
                <wp:wrapNone/>
                <wp:docPr id="5838" name="AutoShape 5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66595" cy="1390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32" o:spid="_x0000_s1026" type="#_x0000_t32" style="position:absolute;margin-left:297pt;margin-top:2.4pt;width:154.85pt;height:109.5pt;flip:y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6IRMQIAAFEEAAAOAAAAZHJzL2Uyb0RvYy54bWysVE2P2jAQvVfqf7B8hyRAKESE1SqBXrZd&#10;pN32bmyHWHVsyzYEVPW/d2w+yra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"/>
            </w:pict>
          </mc:Fallback>
        </mc:AlternateContent>
      </w:r>
    </w:p>
    <w:p w:rsidR="009750C2" w:rsidRPr="00B46D82" w:rsidRDefault="004D37F8" w:rsidP="00B95573">
      <w:pPr>
        <w:tabs>
          <w:tab w:val="left" w:pos="91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5759450</wp:posOffset>
                </wp:positionH>
                <wp:positionV relativeFrom="paragraph">
                  <wp:posOffset>199390</wp:posOffset>
                </wp:positionV>
                <wp:extent cx="300355" cy="0"/>
                <wp:effectExtent l="10160" t="11430" r="13335" b="7620"/>
                <wp:wrapNone/>
                <wp:docPr id="5837" name="AutoShape 5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03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35" o:spid="_x0000_s1026" type="#_x0000_t32" style="position:absolute;margin-left:453.5pt;margin-top:15.7pt;width:23.65pt;height:0;flip:x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w68KgIAAEoEAAAOAAAAZHJzL2Uyb0RvYy54bWysVE2P2jAQvVfqf7B8hyRAWIgIq1UC7WHb&#10;Iu32BxjbIVYd27INAVX97x2bj7L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"/>
            </w:pict>
          </mc:Fallback>
        </mc:AlternateContent>
      </w:r>
      <w:r w:rsidR="009750C2" w:rsidRPr="00B46D82">
        <w:tab/>
      </w:r>
      <w:r w:rsidR="00B95573">
        <w:t>3</w:t>
      </w:r>
    </w:p>
    <w:p w:rsidR="009750C2" w:rsidRPr="00B46D82" w:rsidRDefault="004D37F8" w:rsidP="009750C2">
      <w:pPr>
        <w:tabs>
          <w:tab w:val="left" w:pos="794"/>
          <w:tab w:val="left" w:pos="902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24130</wp:posOffset>
                </wp:positionV>
                <wp:extent cx="2195195" cy="1617980"/>
                <wp:effectExtent l="13335" t="11430" r="10795" b="8890"/>
                <wp:wrapNone/>
                <wp:docPr id="5836" name="AutoShape 5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95195" cy="1617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34" o:spid="_x0000_s1026" type="#_x0000_t32" style="position:absolute;margin-left:279pt;margin-top:1.9pt;width:172.85pt;height:127.4pt;flip:y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5738495</wp:posOffset>
                </wp:positionH>
                <wp:positionV relativeFrom="paragraph">
                  <wp:posOffset>240030</wp:posOffset>
                </wp:positionV>
                <wp:extent cx="300355" cy="0"/>
                <wp:effectExtent l="8255" t="8255" r="5715" b="10795"/>
                <wp:wrapNone/>
                <wp:docPr id="5835" name="AutoShape 5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03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37" o:spid="_x0000_s1026" type="#_x0000_t32" style="position:absolute;margin-left:451.85pt;margin-top:18.9pt;width:23.65pt;height:0;flip:x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Z2ZKgIAAEoEAAAOAAAAZHJzL2Uyb0RvYy54bWysVE2P2jAQvVfqf7B8hyRAWIgIq1UC7WHb&#10;Iu32BxjbIVYd27INAVX97x2bj7L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"/>
            </w:pict>
          </mc:Fallback>
        </mc:AlternateContent>
      </w:r>
      <w:r w:rsidR="009750C2" w:rsidRPr="00B46D82">
        <w:tab/>
        <w:t>500</w:t>
      </w:r>
      <w:r w:rsidR="009750C2" w:rsidRPr="00B46D82">
        <w:tab/>
        <w:t xml:space="preserve">   4</w:t>
      </w:r>
    </w:p>
    <w:p w:rsidR="009750C2" w:rsidRPr="00B46D82" w:rsidRDefault="004D37F8" w:rsidP="009750C2">
      <w:pPr>
        <w:tabs>
          <w:tab w:val="left" w:pos="9027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64770</wp:posOffset>
                </wp:positionV>
                <wp:extent cx="1395095" cy="1859280"/>
                <wp:effectExtent l="13335" t="8255" r="10795" b="8890"/>
                <wp:wrapNone/>
                <wp:docPr id="5834" name="AutoShape 5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95095" cy="1859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36" o:spid="_x0000_s1026" type="#_x0000_t32" style="position:absolute;margin-left:342pt;margin-top:5.1pt;width:109.85pt;height:146.4pt;flip:y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"/>
            </w:pict>
          </mc:Fallback>
        </mc:AlternateContent>
      </w:r>
      <w:r w:rsidR="009750C2" w:rsidRPr="00B46D82">
        <w:tab/>
      </w:r>
    </w:p>
    <w:p w:rsidR="009750C2" w:rsidRPr="00B46D82" w:rsidRDefault="009750C2" w:rsidP="009750C2">
      <w:pPr>
        <w:tabs>
          <w:tab w:val="left" w:pos="3855"/>
        </w:tabs>
      </w:pPr>
    </w:p>
    <w:p w:rsidR="009750C2" w:rsidRPr="00B46D82" w:rsidRDefault="009750C2" w:rsidP="009750C2">
      <w:pPr>
        <w:tabs>
          <w:tab w:val="left" w:pos="9027"/>
        </w:tabs>
        <w:rPr>
          <w:sz w:val="28"/>
          <w:szCs w:val="28"/>
        </w:rPr>
      </w:pPr>
      <w:r w:rsidRPr="00B46D82">
        <w:tab/>
      </w:r>
    </w:p>
    <w:p w:rsidR="009750C2" w:rsidRPr="00B46D82" w:rsidRDefault="004D37F8" w:rsidP="009750C2">
      <w:pPr>
        <w:tabs>
          <w:tab w:val="left" w:pos="745"/>
          <w:tab w:val="left" w:pos="794"/>
          <w:tab w:val="left" w:pos="9027"/>
        </w:tabs>
        <w:spacing w:line="360" w:lineRule="auto"/>
        <w:ind w:left="708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229235</wp:posOffset>
                </wp:positionV>
                <wp:extent cx="2388870" cy="36195"/>
                <wp:effectExtent l="7620" t="13970" r="13335" b="6985"/>
                <wp:wrapNone/>
                <wp:docPr id="5833" name="AutoShape 5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8870" cy="36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22" o:spid="_x0000_s1026" type="#_x0000_t32" style="position:absolute;margin-left:37.05pt;margin-top:18.05pt;width:188.1pt;height:2.8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"/>
            </w:pict>
          </mc:Fallback>
        </mc:AlternateContent>
      </w:r>
      <w:r w:rsidR="009750C2" w:rsidRPr="00B46D82">
        <w:tab/>
      </w:r>
      <w:r w:rsidR="009750C2" w:rsidRPr="00B46D82">
        <w:tab/>
      </w:r>
      <w:r w:rsidR="009750C2" w:rsidRPr="00B46D82">
        <w:tab/>
      </w:r>
    </w:p>
    <w:p w:rsidR="009750C2" w:rsidRPr="00B46D82" w:rsidRDefault="009750C2" w:rsidP="009750C2">
      <w:pPr>
        <w:tabs>
          <w:tab w:val="left" w:pos="3855"/>
        </w:tabs>
      </w:pPr>
    </w:p>
    <w:p w:rsidR="009750C2" w:rsidRPr="00B46D82" w:rsidRDefault="009750C2" w:rsidP="009750C2"/>
    <w:p w:rsidR="009750C2" w:rsidRPr="00B46D82" w:rsidRDefault="009750C2" w:rsidP="009750C2"/>
    <w:p w:rsidR="009750C2" w:rsidRPr="00B46D82" w:rsidRDefault="009750C2" w:rsidP="009750C2"/>
    <w:p w:rsidR="009750C2" w:rsidRPr="00B46D82" w:rsidRDefault="009750C2" w:rsidP="009750C2"/>
    <w:p w:rsidR="009750C2" w:rsidRPr="00B46D82" w:rsidRDefault="009750C2" w:rsidP="009750C2"/>
    <w:p w:rsidR="009750C2" w:rsidRPr="00B46D82" w:rsidRDefault="009750C2" w:rsidP="009750C2"/>
    <w:p w:rsidR="009750C2" w:rsidRPr="00B46D82" w:rsidRDefault="009750C2" w:rsidP="009750C2"/>
    <w:p w:rsidR="009750C2" w:rsidRPr="00B46D82" w:rsidRDefault="009750C2" w:rsidP="009750C2"/>
    <w:tbl>
      <w:tblPr>
        <w:tblpPr w:leftFromText="180" w:rightFromText="180" w:vertAnchor="text" w:horzAnchor="margin" w:tblpXSpec="right" w:tblpY="12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0"/>
        <w:gridCol w:w="2750"/>
        <w:gridCol w:w="770"/>
        <w:gridCol w:w="1760"/>
        <w:gridCol w:w="1686"/>
      </w:tblGrid>
      <w:tr w:rsidR="009750C2" w:rsidRPr="00B46D82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  <w:r w:rsidRPr="00B46D82">
              <w:t>Поз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  <w:r w:rsidRPr="00B46D82">
              <w:t>Наименование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  <w:r w:rsidRPr="00B46D82">
              <w:t>Кол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  <w:r w:rsidRPr="00B46D82">
              <w:t>Материал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  <w:r w:rsidRPr="00B46D82">
              <w:t>Примечание</w:t>
            </w:r>
          </w:p>
        </w:tc>
      </w:tr>
      <w:tr w:rsidR="009750C2" w:rsidRPr="00B46D82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  <w:r w:rsidRPr="00B46D82">
              <w:t>1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  <w:r w:rsidRPr="00B46D82">
              <w:t>Столешница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  <w:r w:rsidRPr="00B46D82">
              <w:t>1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  <w:r w:rsidRPr="00B46D82">
              <w:t>Сосна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</w:p>
        </w:tc>
      </w:tr>
      <w:tr w:rsidR="009750C2" w:rsidRPr="00B46D82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  <w:r w:rsidRPr="00B46D82">
              <w:t>2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  <w:r w:rsidRPr="00B46D82">
              <w:t>Стойка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  <w:r w:rsidRPr="00B46D82">
              <w:t>3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  <w:r w:rsidRPr="00B46D82">
              <w:t>Сосна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</w:p>
        </w:tc>
      </w:tr>
      <w:tr w:rsidR="009750C2" w:rsidRPr="00B46D82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  <w:r w:rsidRPr="00B46D82">
              <w:t>3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  <w:proofErr w:type="spellStart"/>
            <w:r w:rsidRPr="00B46D82">
              <w:t>Подстолешница</w:t>
            </w:r>
            <w:proofErr w:type="spellEnd"/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  <w:r w:rsidRPr="00B46D82">
              <w:t>1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  <w:r w:rsidRPr="00B46D82">
              <w:t>Сосна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</w:p>
        </w:tc>
      </w:tr>
      <w:tr w:rsidR="009750C2" w:rsidRPr="00B46D82">
        <w:trPr>
          <w:trHeight w:val="292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  <w:r w:rsidRPr="00B46D82">
              <w:t>4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  <w:r w:rsidRPr="00B46D82">
              <w:t>Ножка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  <w:r w:rsidRPr="00B46D82">
              <w:t>3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  <w:r w:rsidRPr="00B46D82">
              <w:t>Сосна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</w:p>
        </w:tc>
      </w:tr>
    </w:tbl>
    <w:p w:rsidR="009750C2" w:rsidRPr="00B46D82" w:rsidRDefault="009750C2" w:rsidP="009750C2"/>
    <w:p w:rsidR="009750C2" w:rsidRPr="00B46D82" w:rsidRDefault="009750C2" w:rsidP="009750C2"/>
    <w:p w:rsidR="009750C2" w:rsidRPr="00B46D82" w:rsidRDefault="009750C2" w:rsidP="009750C2"/>
    <w:p w:rsidR="009750C2" w:rsidRPr="00B46D82" w:rsidRDefault="009750C2" w:rsidP="009750C2">
      <w:pPr>
        <w:jc w:val="right"/>
      </w:pPr>
    </w:p>
    <w:p w:rsidR="009750C2" w:rsidRPr="00B46D82" w:rsidRDefault="009750C2" w:rsidP="009750C2"/>
    <w:p w:rsidR="009750C2" w:rsidRPr="00B46D82" w:rsidRDefault="009750C2" w:rsidP="009750C2"/>
    <w:p w:rsidR="009750C2" w:rsidRPr="00B46D82" w:rsidRDefault="009750C2" w:rsidP="009750C2">
      <w:r w:rsidRPr="00B46D82">
        <w:br w:type="page"/>
      </w:r>
      <w:r w:rsidRPr="00B46D82">
        <w:lastRenderedPageBreak/>
        <w:tab/>
      </w:r>
    </w:p>
    <w:p w:rsidR="009750C2" w:rsidRPr="00B46D82" w:rsidRDefault="004D37F8" w:rsidP="009750C2">
      <w:pPr>
        <w:tabs>
          <w:tab w:val="left" w:pos="38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3213735</wp:posOffset>
                </wp:positionV>
                <wp:extent cx="0" cy="85725"/>
                <wp:effectExtent l="11430" t="8255" r="7620" b="10795"/>
                <wp:wrapNone/>
                <wp:docPr id="5832" name="AutoShape 5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40" o:spid="_x0000_s1026" type="#_x0000_t32" style="position:absolute;margin-left:82.95pt;margin-top:253.05pt;width:0;height:6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2966085</wp:posOffset>
                </wp:positionV>
                <wp:extent cx="0" cy="85725"/>
                <wp:effectExtent l="11430" t="8255" r="7620" b="10795"/>
                <wp:wrapNone/>
                <wp:docPr id="5831" name="AutoShape 5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39" o:spid="_x0000_s1026" type="#_x0000_t32" style="position:absolute;margin-left:82.95pt;margin-top:233.55pt;width:0;height:6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2737485</wp:posOffset>
                </wp:positionV>
                <wp:extent cx="0" cy="85725"/>
                <wp:effectExtent l="11430" t="8255" r="7620" b="10795"/>
                <wp:wrapNone/>
                <wp:docPr id="5830" name="AutoShape 5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38" o:spid="_x0000_s1026" type="#_x0000_t32" style="position:absolute;margin-left:82.95pt;margin-top:215.55pt;width:0;height:6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2451735</wp:posOffset>
                </wp:positionV>
                <wp:extent cx="0" cy="85725"/>
                <wp:effectExtent l="11430" t="8255" r="7620" b="10795"/>
                <wp:wrapNone/>
                <wp:docPr id="5829" name="AutoShape 5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37" o:spid="_x0000_s1026" type="#_x0000_t32" style="position:absolute;margin-left:82.95pt;margin-top:193.05pt;width:0;height:6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i3jIAIAAD8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2194560</wp:posOffset>
                </wp:positionV>
                <wp:extent cx="0" cy="85725"/>
                <wp:effectExtent l="11430" t="8255" r="7620" b="10795"/>
                <wp:wrapNone/>
                <wp:docPr id="5828" name="AutoShape 5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36" o:spid="_x0000_s1026" type="#_x0000_t32" style="position:absolute;margin-left:82.95pt;margin-top:172.8pt;width:0;height:6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1994535</wp:posOffset>
                </wp:positionV>
                <wp:extent cx="0" cy="85725"/>
                <wp:effectExtent l="11430" t="8255" r="7620" b="10795"/>
                <wp:wrapNone/>
                <wp:docPr id="5827" name="AutoShape 5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35" o:spid="_x0000_s1026" type="#_x0000_t32" style="position:absolute;margin-left:82.95pt;margin-top:157.05pt;width:0;height:6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1832610</wp:posOffset>
                </wp:positionV>
                <wp:extent cx="0" cy="85725"/>
                <wp:effectExtent l="11430" t="8255" r="7620" b="10795"/>
                <wp:wrapNone/>
                <wp:docPr id="5826" name="AutoShape 5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34" o:spid="_x0000_s1026" type="#_x0000_t32" style="position:absolute;margin-left:82.95pt;margin-top:144.3pt;width:0;height:6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6qyIAIAAD8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1594485</wp:posOffset>
                </wp:positionV>
                <wp:extent cx="0" cy="85725"/>
                <wp:effectExtent l="11430" t="8255" r="7620" b="10795"/>
                <wp:wrapNone/>
                <wp:docPr id="5825" name="AutoShape 5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33" o:spid="_x0000_s1026" type="#_x0000_t32" style="position:absolute;margin-left:82.95pt;margin-top:125.55pt;width:0;height:6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1384935</wp:posOffset>
                </wp:positionV>
                <wp:extent cx="0" cy="85725"/>
                <wp:effectExtent l="11430" t="8255" r="7620" b="10795"/>
                <wp:wrapNone/>
                <wp:docPr id="5824" name="AutoShape 5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32" o:spid="_x0000_s1026" type="#_x0000_t32" style="position:absolute;margin-left:82.95pt;margin-top:109.05pt;width:0;height:6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1108710</wp:posOffset>
                </wp:positionV>
                <wp:extent cx="0" cy="85725"/>
                <wp:effectExtent l="11430" t="8255" r="7620" b="10795"/>
                <wp:wrapNone/>
                <wp:docPr id="5823" name="AutoShape 5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31" o:spid="_x0000_s1026" type="#_x0000_t32" style="position:absolute;margin-left:82.95pt;margin-top:87.3pt;width:0;height:6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956310</wp:posOffset>
                </wp:positionV>
                <wp:extent cx="0" cy="85725"/>
                <wp:effectExtent l="11430" t="8255" r="7620" b="10795"/>
                <wp:wrapNone/>
                <wp:docPr id="5822" name="AutoShape 5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30" o:spid="_x0000_s1026" type="#_x0000_t32" style="position:absolute;margin-left:82.95pt;margin-top:75.3pt;width:0;height:6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699135</wp:posOffset>
                </wp:positionV>
                <wp:extent cx="0" cy="85725"/>
                <wp:effectExtent l="11430" t="8255" r="7620" b="10795"/>
                <wp:wrapNone/>
                <wp:docPr id="5821" name="AutoShape 5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29" o:spid="_x0000_s1026" type="#_x0000_t32" style="position:absolute;margin-left:82.95pt;margin-top:55.05pt;width:0;height:6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527685</wp:posOffset>
                </wp:positionV>
                <wp:extent cx="0" cy="85725"/>
                <wp:effectExtent l="11430" t="8255" r="7620" b="10795"/>
                <wp:wrapNone/>
                <wp:docPr id="5820" name="AutoShape 5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28" o:spid="_x0000_s1026" type="#_x0000_t32" style="position:absolute;margin-left:82.95pt;margin-top:41.55pt;width:0;height:6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270510</wp:posOffset>
                </wp:positionV>
                <wp:extent cx="0" cy="85725"/>
                <wp:effectExtent l="11430" t="8255" r="7620" b="10795"/>
                <wp:wrapNone/>
                <wp:docPr id="5819" name="AutoShape 5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27" o:spid="_x0000_s1026" type="#_x0000_t32" style="position:absolute;margin-left:82.95pt;margin-top:21.3pt;width:0;height:6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IKjIAIAAD8EAAAOAAAAZHJzL2Uyb0RvYy54bWysU8GO2yAQvVfqPyDuie3UyS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32385</wp:posOffset>
                </wp:positionV>
                <wp:extent cx="0" cy="85725"/>
                <wp:effectExtent l="11430" t="8255" r="7620" b="10795"/>
                <wp:wrapNone/>
                <wp:docPr id="5818" name="AutoShape 5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26" o:spid="_x0000_s1026" type="#_x0000_t32" style="position:absolute;margin-left:82.95pt;margin-top:2.55pt;width:0;height:6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6LsHwIAAD8EAAAOAAAAZHJzL2Uyb0RvYy54bWysU8GO2yAQvVfqPyDfE9upk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"/>
            </w:pict>
          </mc:Fallback>
        </mc:AlternateContent>
      </w:r>
    </w:p>
    <w:p w:rsidR="009750C2" w:rsidRPr="00B46D82" w:rsidRDefault="004D37F8" w:rsidP="009750C2">
      <w:pPr>
        <w:tabs>
          <w:tab w:val="left" w:pos="738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4994275</wp:posOffset>
                </wp:positionH>
                <wp:positionV relativeFrom="paragraph">
                  <wp:posOffset>120015</wp:posOffset>
                </wp:positionV>
                <wp:extent cx="635" cy="419100"/>
                <wp:effectExtent l="8890" t="13970" r="9525" b="5080"/>
                <wp:wrapNone/>
                <wp:docPr id="5817" name="AutoShape 5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41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58" o:spid="_x0000_s1026" type="#_x0000_t32" style="position:absolute;margin-left:393.25pt;margin-top:9.45pt;width:.05pt;height:33pt;flip:y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4813935</wp:posOffset>
                </wp:positionH>
                <wp:positionV relativeFrom="paragraph">
                  <wp:posOffset>170180</wp:posOffset>
                </wp:positionV>
                <wp:extent cx="180340" cy="0"/>
                <wp:effectExtent l="9525" t="6985" r="10160" b="12065"/>
                <wp:wrapNone/>
                <wp:docPr id="5816" name="AutoShape 5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3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60" o:spid="_x0000_s1026" type="#_x0000_t32" style="position:absolute;margin-left:379.05pt;margin-top:13.4pt;width:14.2pt;height:0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Ed8IgIAAEA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4813935</wp:posOffset>
                </wp:positionH>
                <wp:positionV relativeFrom="paragraph">
                  <wp:posOffset>120015</wp:posOffset>
                </wp:positionV>
                <wp:extent cx="0" cy="304800"/>
                <wp:effectExtent l="9525" t="13970" r="9525" b="5080"/>
                <wp:wrapNone/>
                <wp:docPr id="5815" name="AutoShape 5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59" o:spid="_x0000_s1026" type="#_x0000_t32" style="position:absolute;margin-left:379.05pt;margin-top:9.45pt;width:0;height:24pt;flip:y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column">
                  <wp:posOffset>466090</wp:posOffset>
                </wp:positionH>
                <wp:positionV relativeFrom="paragraph">
                  <wp:posOffset>281305</wp:posOffset>
                </wp:positionV>
                <wp:extent cx="1247775" cy="2352675"/>
                <wp:effectExtent l="5080" t="13335" r="13970" b="5715"/>
                <wp:wrapNone/>
                <wp:docPr id="5814" name="Oval 5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23526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25" o:spid="_x0000_s1026" style="position:absolute;margin-left:36.7pt;margin-top:22.15pt;width:98.25pt;height:185.2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"/>
            </w:pict>
          </mc:Fallback>
        </mc:AlternateContent>
      </w:r>
      <w:r w:rsidR="009750C2" w:rsidRPr="00B46D82">
        <w:tab/>
      </w:r>
      <w:r w:rsidR="00144F3F">
        <w:t xml:space="preserve">  </w:t>
      </w:r>
      <w:r w:rsidR="009750C2" w:rsidRPr="00B46D82">
        <w:t xml:space="preserve"> 20</w:t>
      </w:r>
    </w:p>
    <w:p w:rsidR="009750C2" w:rsidRPr="00B46D82" w:rsidRDefault="004D37F8" w:rsidP="009750C2">
      <w:pPr>
        <w:tabs>
          <w:tab w:val="left" w:pos="1205"/>
          <w:tab w:val="left" w:pos="3315"/>
          <w:tab w:val="left" w:pos="58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125730</wp:posOffset>
                </wp:positionV>
                <wp:extent cx="1133475" cy="0"/>
                <wp:effectExtent l="11430" t="13970" r="7620" b="5080"/>
                <wp:wrapNone/>
                <wp:docPr id="5813" name="AutoShape 5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3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52" o:spid="_x0000_s1026" type="#_x0000_t32" style="position:absolute;margin-left:82.95pt;margin-top:9.9pt;width:89.25pt;height:0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2025015</wp:posOffset>
                </wp:positionH>
                <wp:positionV relativeFrom="paragraph">
                  <wp:posOffset>125730</wp:posOffset>
                </wp:positionV>
                <wp:extent cx="0" cy="2352675"/>
                <wp:effectExtent l="11430" t="13970" r="7620" b="5080"/>
                <wp:wrapNone/>
                <wp:docPr id="5812" name="AutoShape 5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52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54" o:spid="_x0000_s1026" type="#_x0000_t32" style="position:absolute;margin-left:159.45pt;margin-top:9.9pt;width:0;height:185.2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2478405</wp:posOffset>
                </wp:positionV>
                <wp:extent cx="1133475" cy="0"/>
                <wp:effectExtent l="11430" t="13970" r="7620" b="5080"/>
                <wp:wrapNone/>
                <wp:docPr id="5811" name="AutoShape 5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3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53" o:spid="_x0000_s1026" type="#_x0000_t32" style="position:absolute;margin-left:82.95pt;margin-top:195.15pt;width:89.25pt;height:0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1120140</wp:posOffset>
                </wp:positionV>
                <wp:extent cx="203835" cy="1263015"/>
                <wp:effectExtent l="11430" t="8255" r="60960" b="24130"/>
                <wp:wrapNone/>
                <wp:docPr id="5810" name="AutoShape 5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835" cy="1263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50" o:spid="_x0000_s1026" type="#_x0000_t32" style="position:absolute;margin-left:82.95pt;margin-top:88.2pt;width:16.05pt;height:99.4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225425</wp:posOffset>
                </wp:positionH>
                <wp:positionV relativeFrom="paragraph">
                  <wp:posOffset>1118870</wp:posOffset>
                </wp:positionV>
                <wp:extent cx="161925" cy="635"/>
                <wp:effectExtent l="12065" t="6985" r="6985" b="11430"/>
                <wp:wrapNone/>
                <wp:docPr id="5809" name="AutoShape 5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41" o:spid="_x0000_s1026" type="#_x0000_t32" style="position:absolute;margin-left:17.75pt;margin-top:88.1pt;width:12.75pt;height:.0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>
                <wp:simplePos x="0" y="0"/>
                <wp:positionH relativeFrom="column">
                  <wp:posOffset>2213610</wp:posOffset>
                </wp:positionH>
                <wp:positionV relativeFrom="paragraph">
                  <wp:posOffset>492760</wp:posOffset>
                </wp:positionV>
                <wp:extent cx="57150" cy="121920"/>
                <wp:effectExtent l="9525" t="9525" r="9525" b="11430"/>
                <wp:wrapNone/>
                <wp:docPr id="5808" name="Oval 5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1219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43" o:spid="_x0000_s1026" style="position:absolute;margin-left:174.3pt;margin-top:38.8pt;width:4.5pt;height:9.6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>
                <wp:simplePos x="0" y="0"/>
                <wp:positionH relativeFrom="column">
                  <wp:posOffset>2129790</wp:posOffset>
                </wp:positionH>
                <wp:positionV relativeFrom="paragraph">
                  <wp:posOffset>492760</wp:posOffset>
                </wp:positionV>
                <wp:extent cx="57150" cy="116840"/>
                <wp:effectExtent l="11430" t="9525" r="7620" b="6985"/>
                <wp:wrapNone/>
                <wp:docPr id="5807" name="Oval 5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116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42" o:spid="_x0000_s1026" style="position:absolute;margin-left:167.7pt;margin-top:38.8pt;width:4.5pt;height:9.2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>
                <wp:simplePos x="0" y="0"/>
                <wp:positionH relativeFrom="column">
                  <wp:posOffset>2061210</wp:posOffset>
                </wp:positionH>
                <wp:positionV relativeFrom="paragraph">
                  <wp:posOffset>553720</wp:posOffset>
                </wp:positionV>
                <wp:extent cx="57150" cy="60960"/>
                <wp:effectExtent l="9525" t="13335" r="9525" b="11430"/>
                <wp:wrapNone/>
                <wp:docPr id="5806" name="Oval 5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609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41" o:spid="_x0000_s1026" style="position:absolute;margin-left:162.3pt;margin-top:43.6pt;width:4.5pt;height:4.8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>
                <wp:simplePos x="0" y="0"/>
                <wp:positionH relativeFrom="column">
                  <wp:posOffset>2061210</wp:posOffset>
                </wp:positionH>
                <wp:positionV relativeFrom="paragraph">
                  <wp:posOffset>492760</wp:posOffset>
                </wp:positionV>
                <wp:extent cx="57150" cy="60960"/>
                <wp:effectExtent l="9525" t="9525" r="9525" b="5715"/>
                <wp:wrapNone/>
                <wp:docPr id="5805" name="Oval 5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609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40" o:spid="_x0000_s1026" style="position:absolute;margin-left:162.3pt;margin-top:38.8pt;width:4.5pt;height:4.8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466090</wp:posOffset>
                </wp:positionH>
                <wp:positionV relativeFrom="paragraph">
                  <wp:posOffset>2491740</wp:posOffset>
                </wp:positionV>
                <wp:extent cx="1247775" cy="0"/>
                <wp:effectExtent l="5080" t="8255" r="13970" b="10795"/>
                <wp:wrapNone/>
                <wp:docPr id="5804" name="AutoShape 5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7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57" o:spid="_x0000_s1026" type="#_x0000_t32" style="position:absolute;margin-left:36.7pt;margin-top:196.2pt;width:98.25pt;height:0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wNzIwIAAEEEAAAOAAAAZHJzL2Uyb0RvYy54bWysU8GO2jAQvVfqP1i+QxKaLB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466090</wp:posOffset>
                </wp:positionH>
                <wp:positionV relativeFrom="paragraph">
                  <wp:posOffset>1028700</wp:posOffset>
                </wp:positionV>
                <wp:extent cx="0" cy="1676400"/>
                <wp:effectExtent l="5080" t="12065" r="13970" b="6985"/>
                <wp:wrapNone/>
                <wp:docPr id="5803" name="AutoShape 5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55" o:spid="_x0000_s1026" type="#_x0000_t32" style="position:absolute;margin-left:36.7pt;margin-top:81pt;width:0;height:132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1713865</wp:posOffset>
                </wp:positionH>
                <wp:positionV relativeFrom="paragraph">
                  <wp:posOffset>1034415</wp:posOffset>
                </wp:positionV>
                <wp:extent cx="0" cy="1676400"/>
                <wp:effectExtent l="5080" t="8255" r="13970" b="10795"/>
                <wp:wrapNone/>
                <wp:docPr id="5802" name="AutoShape 5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56" o:spid="_x0000_s1026" type="#_x0000_t32" style="position:absolute;margin-left:134.95pt;margin-top:81.45pt;width:0;height:132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>
                <wp:simplePos x="0" y="0"/>
                <wp:positionH relativeFrom="column">
                  <wp:posOffset>1362710</wp:posOffset>
                </wp:positionH>
                <wp:positionV relativeFrom="paragraph">
                  <wp:posOffset>1009015</wp:posOffset>
                </wp:positionV>
                <wp:extent cx="63500" cy="67945"/>
                <wp:effectExtent l="6350" t="11430" r="6350" b="6350"/>
                <wp:wrapNone/>
                <wp:docPr id="5801" name="Oval 5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79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36" o:spid="_x0000_s1026" style="position:absolute;margin-left:107.3pt;margin-top:79.45pt;width:5pt;height:5.35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>
                <wp:simplePos x="0" y="0"/>
                <wp:positionH relativeFrom="column">
                  <wp:posOffset>1296035</wp:posOffset>
                </wp:positionH>
                <wp:positionV relativeFrom="paragraph">
                  <wp:posOffset>1393825</wp:posOffset>
                </wp:positionV>
                <wp:extent cx="46990" cy="90805"/>
                <wp:effectExtent l="6350" t="5715" r="13335" b="8255"/>
                <wp:wrapNone/>
                <wp:docPr id="5800" name="Oval 5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39" o:spid="_x0000_s1026" style="position:absolute;margin-left:102.05pt;margin-top:109.75pt;width:3.7pt;height:7.1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>
                <wp:simplePos x="0" y="0"/>
                <wp:positionH relativeFrom="column">
                  <wp:posOffset>1201420</wp:posOffset>
                </wp:positionH>
                <wp:positionV relativeFrom="paragraph">
                  <wp:posOffset>1393825</wp:posOffset>
                </wp:positionV>
                <wp:extent cx="74930" cy="90805"/>
                <wp:effectExtent l="6985" t="5715" r="13335" b="8255"/>
                <wp:wrapNone/>
                <wp:docPr id="5799" name="Oval 5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38" o:spid="_x0000_s1026" style="position:absolute;margin-left:94.6pt;margin-top:109.75pt;width:5.9pt;height:7.15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>
                <wp:simplePos x="0" y="0"/>
                <wp:positionH relativeFrom="column">
                  <wp:posOffset>1135380</wp:posOffset>
                </wp:positionH>
                <wp:positionV relativeFrom="paragraph">
                  <wp:posOffset>1393825</wp:posOffset>
                </wp:positionV>
                <wp:extent cx="46355" cy="99695"/>
                <wp:effectExtent l="7620" t="5715" r="12700" b="8890"/>
                <wp:wrapNone/>
                <wp:docPr id="5798" name="Freeform 5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355" cy="99695"/>
                        </a:xfrm>
                        <a:custGeom>
                          <a:avLst/>
                          <a:gdLst>
                            <a:gd name="T0" fmla="*/ 16 w 73"/>
                            <a:gd name="T1" fmla="*/ 0 h 157"/>
                            <a:gd name="T2" fmla="*/ 8 w 73"/>
                            <a:gd name="T3" fmla="*/ 85 h 157"/>
                            <a:gd name="T4" fmla="*/ 58 w 73"/>
                            <a:gd name="T5" fmla="*/ 78 h 157"/>
                            <a:gd name="T6" fmla="*/ 65 w 73"/>
                            <a:gd name="T7" fmla="*/ 50 h 157"/>
                            <a:gd name="T8" fmla="*/ 73 w 73"/>
                            <a:gd name="T9" fmla="*/ 28 h 157"/>
                            <a:gd name="T10" fmla="*/ 44 w 73"/>
                            <a:gd name="T11" fmla="*/ 157 h 1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3" h="157">
                              <a:moveTo>
                                <a:pt x="16" y="0"/>
                              </a:moveTo>
                              <a:cubicBezTo>
                                <a:pt x="7" y="33"/>
                                <a:pt x="0" y="51"/>
                                <a:pt x="8" y="85"/>
                              </a:cubicBezTo>
                              <a:cubicBezTo>
                                <a:pt x="25" y="83"/>
                                <a:pt x="44" y="87"/>
                                <a:pt x="58" y="78"/>
                              </a:cubicBezTo>
                              <a:cubicBezTo>
                                <a:pt x="66" y="73"/>
                                <a:pt x="62" y="59"/>
                                <a:pt x="65" y="50"/>
                              </a:cubicBezTo>
                              <a:cubicBezTo>
                                <a:pt x="67" y="43"/>
                                <a:pt x="73" y="20"/>
                                <a:pt x="73" y="28"/>
                              </a:cubicBezTo>
                              <a:cubicBezTo>
                                <a:pt x="73" y="71"/>
                                <a:pt x="44" y="112"/>
                                <a:pt x="44" y="157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37" o:spid="_x0000_s1026" style="position:absolute;margin-left:89.4pt;margin-top:109.75pt;width:3.65pt;height:7.85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3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" path="m16,c7,33,,51,8,85v17,-2,36,2,50,-7c66,73,62,59,65,50v2,-7,8,-30,8,-22c73,71,44,112,44,157e" filled="f">
                <v:path arrowok="t" o:connecttype="custom" o:connectlocs="10160,0;5080,53975;36830,49530;41275,31750;46355,17780;27940,99695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>
                <wp:simplePos x="0" y="0"/>
                <wp:positionH relativeFrom="column">
                  <wp:posOffset>1296035</wp:posOffset>
                </wp:positionH>
                <wp:positionV relativeFrom="paragraph">
                  <wp:posOffset>995045</wp:posOffset>
                </wp:positionV>
                <wp:extent cx="39370" cy="0"/>
                <wp:effectExtent l="6350" t="6985" r="11430" b="12065"/>
                <wp:wrapNone/>
                <wp:docPr id="5797" name="AutoShape 5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35" o:spid="_x0000_s1026" type="#_x0000_t32" style="position:absolute;margin-left:102.05pt;margin-top:78.35pt;width:3.1pt;height:0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gPd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>
                <wp:simplePos x="0" y="0"/>
                <wp:positionH relativeFrom="column">
                  <wp:posOffset>1296035</wp:posOffset>
                </wp:positionH>
                <wp:positionV relativeFrom="paragraph">
                  <wp:posOffset>995045</wp:posOffset>
                </wp:positionV>
                <wp:extent cx="39370" cy="86360"/>
                <wp:effectExtent l="6350" t="6985" r="11430" b="11430"/>
                <wp:wrapNone/>
                <wp:docPr id="5796" name="Freeform 5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70" cy="86360"/>
                        </a:xfrm>
                        <a:custGeom>
                          <a:avLst/>
                          <a:gdLst>
                            <a:gd name="T0" fmla="*/ 12 w 62"/>
                            <a:gd name="T1" fmla="*/ 0 h 136"/>
                            <a:gd name="T2" fmla="*/ 62 w 62"/>
                            <a:gd name="T3" fmla="*/ 79 h 136"/>
                            <a:gd name="T4" fmla="*/ 54 w 62"/>
                            <a:gd name="T5" fmla="*/ 122 h 136"/>
                            <a:gd name="T6" fmla="*/ 12 w 62"/>
                            <a:gd name="T7" fmla="*/ 114 h 1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2" h="136">
                              <a:moveTo>
                                <a:pt x="12" y="0"/>
                              </a:moveTo>
                              <a:cubicBezTo>
                                <a:pt x="23" y="124"/>
                                <a:pt x="0" y="59"/>
                                <a:pt x="62" y="79"/>
                              </a:cubicBezTo>
                              <a:cubicBezTo>
                                <a:pt x="59" y="93"/>
                                <a:pt x="61" y="109"/>
                                <a:pt x="54" y="122"/>
                              </a:cubicBezTo>
                              <a:cubicBezTo>
                                <a:pt x="46" y="136"/>
                                <a:pt x="12" y="131"/>
                                <a:pt x="12" y="114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34" o:spid="_x0000_s1026" style="position:absolute;margin-left:102.05pt;margin-top:78.35pt;width:3.1pt;height:6.8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2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" path="m12,c23,124,,59,62,79v-3,14,-1,30,-8,43c46,136,12,131,12,114e" filled="f">
                <v:path arrowok="t" o:connecttype="custom" o:connectlocs="7620,0;39370,50165;34290,77470;7620,7239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paragraph">
                  <wp:posOffset>1009015</wp:posOffset>
                </wp:positionV>
                <wp:extent cx="58420" cy="67945"/>
                <wp:effectExtent l="13970" t="11430" r="13335" b="6350"/>
                <wp:wrapNone/>
                <wp:docPr id="5795" name="Freeform 5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420" cy="67945"/>
                        </a:xfrm>
                        <a:custGeom>
                          <a:avLst/>
                          <a:gdLst>
                            <a:gd name="T0" fmla="*/ 7 w 92"/>
                            <a:gd name="T1" fmla="*/ 21 h 107"/>
                            <a:gd name="T2" fmla="*/ 28 w 92"/>
                            <a:gd name="T3" fmla="*/ 0 h 107"/>
                            <a:gd name="T4" fmla="*/ 42 w 92"/>
                            <a:gd name="T5" fmla="*/ 21 h 107"/>
                            <a:gd name="T6" fmla="*/ 35 w 92"/>
                            <a:gd name="T7" fmla="*/ 71 h 107"/>
                            <a:gd name="T8" fmla="*/ 0 w 92"/>
                            <a:gd name="T9" fmla="*/ 100 h 107"/>
                            <a:gd name="T10" fmla="*/ 64 w 92"/>
                            <a:gd name="T11" fmla="*/ 100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92" h="107">
                              <a:moveTo>
                                <a:pt x="7" y="21"/>
                              </a:moveTo>
                              <a:cubicBezTo>
                                <a:pt x="14" y="14"/>
                                <a:pt x="18" y="0"/>
                                <a:pt x="28" y="0"/>
                              </a:cubicBezTo>
                              <a:cubicBezTo>
                                <a:pt x="36" y="0"/>
                                <a:pt x="41" y="13"/>
                                <a:pt x="42" y="21"/>
                              </a:cubicBezTo>
                              <a:cubicBezTo>
                                <a:pt x="44" y="38"/>
                                <a:pt x="42" y="56"/>
                                <a:pt x="35" y="71"/>
                              </a:cubicBezTo>
                              <a:cubicBezTo>
                                <a:pt x="29" y="85"/>
                                <a:pt x="10" y="89"/>
                                <a:pt x="0" y="100"/>
                              </a:cubicBezTo>
                              <a:cubicBezTo>
                                <a:pt x="20" y="107"/>
                                <a:pt x="92" y="100"/>
                                <a:pt x="64" y="10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33" o:spid="_x0000_s1026" style="position:absolute;margin-left:95.9pt;margin-top:79.45pt;width:4.6pt;height:5.35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2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" path="m7,21c14,14,18,,28,v8,,13,13,14,21c44,38,42,56,35,71,29,85,10,89,,100v20,7,92,,64,e" filled="f">
                <v:path arrowok="t" o:connecttype="custom" o:connectlocs="4445,13335;17780,0;26670,13335;22225,45085;0,63500;40640,6350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1154430</wp:posOffset>
                </wp:positionV>
                <wp:extent cx="90805" cy="85725"/>
                <wp:effectExtent l="11430" t="13970" r="12065" b="5080"/>
                <wp:wrapNone/>
                <wp:docPr id="5794" name="Oval 5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03" o:spid="_x0000_s1026" style="position:absolute;margin-left:53.7pt;margin-top:90.9pt;width:7.15pt;height:6.7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1386840</wp:posOffset>
                </wp:positionH>
                <wp:positionV relativeFrom="paragraph">
                  <wp:posOffset>462915</wp:posOffset>
                </wp:positionV>
                <wp:extent cx="90805" cy="90805"/>
                <wp:effectExtent l="11430" t="8255" r="12065" b="5715"/>
                <wp:wrapNone/>
                <wp:docPr id="5793" name="Oval 5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02" o:spid="_x0000_s1026" style="position:absolute;margin-left:109.2pt;margin-top:36.45pt;width:7.15pt;height:7.1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1028700</wp:posOffset>
                </wp:positionV>
                <wp:extent cx="90805" cy="90805"/>
                <wp:effectExtent l="11430" t="12065" r="12065" b="11430"/>
                <wp:wrapNone/>
                <wp:docPr id="5792" name="Oval 5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48" o:spid="_x0000_s1026" style="position:absolute;margin-left:53.7pt;margin-top:81pt;width:7.15pt;height:7.1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1129665</wp:posOffset>
                </wp:positionH>
                <wp:positionV relativeFrom="paragraph">
                  <wp:posOffset>1033780</wp:posOffset>
                </wp:positionV>
                <wp:extent cx="552450" cy="86360"/>
                <wp:effectExtent l="11430" t="55245" r="26670" b="10795"/>
                <wp:wrapNone/>
                <wp:docPr id="5791" name="AutoShape 5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2450" cy="86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51" o:spid="_x0000_s1026" type="#_x0000_t32" style="position:absolute;margin-left:88.95pt;margin-top:81.4pt;width:43.5pt;height:6.8pt;flip:y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2025015</wp:posOffset>
                </wp:positionH>
                <wp:positionV relativeFrom="paragraph">
                  <wp:posOffset>1120140</wp:posOffset>
                </wp:positionV>
                <wp:extent cx="161925" cy="0"/>
                <wp:effectExtent l="11430" t="8255" r="7620" b="10795"/>
                <wp:wrapNone/>
                <wp:docPr id="5790" name="AutoShape 5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46" o:spid="_x0000_s1026" type="#_x0000_t32" style="position:absolute;margin-left:159.45pt;margin-top:88.2pt;width:12.75pt;height:0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+P0IAIAAEAEAAAOAAAAZHJzL2Uyb0RvYy54bWysU8GO2jAQvVfqP1i+s0loY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1758315</wp:posOffset>
                </wp:positionH>
                <wp:positionV relativeFrom="paragraph">
                  <wp:posOffset>1119505</wp:posOffset>
                </wp:positionV>
                <wp:extent cx="161925" cy="0"/>
                <wp:effectExtent l="11430" t="7620" r="7620" b="11430"/>
                <wp:wrapNone/>
                <wp:docPr id="5789" name="AutoShape 5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45" o:spid="_x0000_s1026" type="#_x0000_t32" style="position:absolute;margin-left:138.45pt;margin-top:88.15pt;width:12.75pt;height:0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1119505</wp:posOffset>
                </wp:positionV>
                <wp:extent cx="161925" cy="0"/>
                <wp:effectExtent l="11430" t="7620" r="7620" b="11430"/>
                <wp:wrapNone/>
                <wp:docPr id="5788" name="AutoShape 5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44" o:spid="_x0000_s1026" type="#_x0000_t32" style="position:absolute;margin-left:101.7pt;margin-top:88.15pt;width:12.75pt;height:0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bTyIAIAAEAEAAAOAAAAZHJzL2Uyb0RvYy54bWysU8GO2jAQvVfqP1i+s0loY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1119505</wp:posOffset>
                </wp:positionV>
                <wp:extent cx="266700" cy="635"/>
                <wp:effectExtent l="11430" t="7620" r="7620" b="10795"/>
                <wp:wrapNone/>
                <wp:docPr id="5787" name="AutoShape 5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43" o:spid="_x0000_s1026" type="#_x0000_t32" style="position:absolute;margin-left:67.95pt;margin-top:88.15pt;width:21pt;height:.0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J5eJAIAAEI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1119505</wp:posOffset>
                </wp:positionV>
                <wp:extent cx="161925" cy="0"/>
                <wp:effectExtent l="11430" t="7620" r="7620" b="11430"/>
                <wp:wrapNone/>
                <wp:docPr id="5786" name="AutoShape 5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42" o:spid="_x0000_s1026" type="#_x0000_t32" style="position:absolute;margin-left:40.95pt;margin-top:88.15pt;width:12.75pt;height:0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og4IQIAAEAEAAAOAAAAZHJzL2Uyb0RvYy54bWysU8GO2jAQvVfqP1i+s0loY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1296035</wp:posOffset>
                </wp:positionH>
                <wp:positionV relativeFrom="paragraph">
                  <wp:posOffset>371475</wp:posOffset>
                </wp:positionV>
                <wp:extent cx="90805" cy="90805"/>
                <wp:effectExtent l="6350" t="12065" r="7620" b="11430"/>
                <wp:wrapNone/>
                <wp:docPr id="5785" name="Oval 5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47" o:spid="_x0000_s1026" style="position:absolute;margin-left:102.05pt;margin-top:29.25pt;width:7.15pt;height:7.1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1382395</wp:posOffset>
                </wp:positionH>
                <wp:positionV relativeFrom="paragraph">
                  <wp:posOffset>1633855</wp:posOffset>
                </wp:positionV>
                <wp:extent cx="90805" cy="90805"/>
                <wp:effectExtent l="6985" t="7620" r="6985" b="6350"/>
                <wp:wrapNone/>
                <wp:docPr id="5784" name="Oval 5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49" o:spid="_x0000_s1026" style="position:absolute;margin-left:108.85pt;margin-top:128.65pt;width:7.15pt;height:7.1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1724660</wp:posOffset>
                </wp:positionV>
                <wp:extent cx="90805" cy="90805"/>
                <wp:effectExtent l="11430" t="12700" r="12065" b="10795"/>
                <wp:wrapNone/>
                <wp:docPr id="5783" name="Oval 5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04" o:spid="_x0000_s1026" style="position:absolute;margin-left:101.7pt;margin-top:135.8pt;width:7.15pt;height:7.1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"/>
            </w:pict>
          </mc:Fallback>
        </mc:AlternateContent>
      </w:r>
      <w:r w:rsidR="009750C2" w:rsidRPr="00B46D82">
        <w:tab/>
        <w:t>500</w:t>
      </w:r>
      <w:r w:rsidR="009750C2" w:rsidRPr="00B46D82">
        <w:tab/>
      </w:r>
      <w:r w:rsidR="009750C2" w:rsidRPr="00B46D82">
        <w:tab/>
        <w:t xml:space="preserve">                        </w:t>
      </w:r>
      <w:r>
        <w:rPr>
          <w:noProof/>
        </w:rPr>
        <w:drawing>
          <wp:inline distT="0" distB="0" distL="0" distR="0">
            <wp:extent cx="571500" cy="2638425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0C2" w:rsidRPr="00B46D82">
        <w:t xml:space="preserve">            </w:t>
      </w:r>
    </w:p>
    <w:p w:rsidR="009750C2" w:rsidRPr="00B46D82" w:rsidRDefault="009750C2" w:rsidP="009750C2"/>
    <w:p w:rsidR="009750C2" w:rsidRPr="009750C2" w:rsidRDefault="009750C2" w:rsidP="009750C2"/>
    <w:p w:rsidR="009750C2" w:rsidRPr="009750C2" w:rsidRDefault="009750C2" w:rsidP="009750C2"/>
    <w:p w:rsidR="009750C2" w:rsidRPr="009750C2" w:rsidRDefault="009750C2" w:rsidP="009750C2"/>
    <w:p w:rsidR="009750C2" w:rsidRPr="009750C2" w:rsidRDefault="009750C2" w:rsidP="009750C2"/>
    <w:p w:rsidR="009750C2" w:rsidRPr="00B46D82" w:rsidRDefault="009750C2" w:rsidP="009750C2"/>
    <w:p w:rsidR="009750C2" w:rsidRPr="00B46D82" w:rsidRDefault="009750C2" w:rsidP="009750C2"/>
    <w:p w:rsidR="009750C2" w:rsidRPr="00B46D82" w:rsidRDefault="009750C2" w:rsidP="009750C2"/>
    <w:p w:rsidR="009750C2" w:rsidRPr="00B46D82" w:rsidRDefault="004D37F8" w:rsidP="009750C2">
      <w:pPr>
        <w:tabs>
          <w:tab w:val="left" w:pos="785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5196205</wp:posOffset>
                </wp:positionH>
                <wp:positionV relativeFrom="paragraph">
                  <wp:posOffset>153035</wp:posOffset>
                </wp:positionV>
                <wp:extent cx="0" cy="290195"/>
                <wp:effectExtent l="10795" t="10795" r="8255" b="13335"/>
                <wp:wrapNone/>
                <wp:docPr id="5782" name="AutoShape 5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90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80" o:spid="_x0000_s1026" type="#_x0000_t32" style="position:absolute;margin-left:409.15pt;margin-top:12.05pt;width:0;height:22.85pt;flip:y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4939030</wp:posOffset>
                </wp:positionH>
                <wp:positionV relativeFrom="paragraph">
                  <wp:posOffset>153035</wp:posOffset>
                </wp:positionV>
                <wp:extent cx="0" cy="280670"/>
                <wp:effectExtent l="10795" t="10795" r="8255" b="13335"/>
                <wp:wrapNone/>
                <wp:docPr id="5781" name="AutoShape 5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80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81" o:spid="_x0000_s1026" type="#_x0000_t32" style="position:absolute;margin-left:388.9pt;margin-top:12.05pt;width:0;height:22.1pt;flip:y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4938395</wp:posOffset>
                </wp:positionH>
                <wp:positionV relativeFrom="paragraph">
                  <wp:posOffset>232410</wp:posOffset>
                </wp:positionV>
                <wp:extent cx="257810" cy="0"/>
                <wp:effectExtent l="10160" t="13970" r="8255" b="5080"/>
                <wp:wrapNone/>
                <wp:docPr id="5780" name="AutoShape 5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8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82" o:spid="_x0000_s1026" type="#_x0000_t32" style="position:absolute;margin-left:388.85pt;margin-top:18.3pt;width:20.3pt;height:0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1117600</wp:posOffset>
                </wp:positionH>
                <wp:positionV relativeFrom="paragraph">
                  <wp:posOffset>542925</wp:posOffset>
                </wp:positionV>
                <wp:extent cx="1390650" cy="1019175"/>
                <wp:effectExtent l="13335" t="5715" r="5715" b="13335"/>
                <wp:wrapNone/>
                <wp:docPr id="5779" name="AutoShape 5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390650" cy="1019175"/>
                        </a:xfrm>
                        <a:prstGeom prst="curvedConnector3">
                          <a:avLst>
                            <a:gd name="adj1" fmla="val 5072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5074" o:spid="_x0000_s1026" type="#_x0000_t38" style="position:absolute;margin-left:88pt;margin-top:42.75pt;width:109.5pt;height:80.25pt;rotation:90;flip:x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" adj="10957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2265045</wp:posOffset>
                </wp:positionH>
                <wp:positionV relativeFrom="paragraph">
                  <wp:posOffset>1205230</wp:posOffset>
                </wp:positionV>
                <wp:extent cx="419100" cy="0"/>
                <wp:effectExtent l="13335" t="5715" r="5715" b="13335"/>
                <wp:wrapNone/>
                <wp:docPr id="5778" name="AutoShape 5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72" o:spid="_x0000_s1026" type="#_x0000_t32" style="position:absolute;margin-left:178.35pt;margin-top:94.9pt;width:33pt;height:0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1741170</wp:posOffset>
                </wp:positionH>
                <wp:positionV relativeFrom="paragraph">
                  <wp:posOffset>1205230</wp:posOffset>
                </wp:positionV>
                <wp:extent cx="285750" cy="0"/>
                <wp:effectExtent l="13335" t="5715" r="5715" b="13335"/>
                <wp:wrapNone/>
                <wp:docPr id="5777" name="AutoShape 5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71" o:spid="_x0000_s1026" type="#_x0000_t32" style="position:absolute;margin-left:137.1pt;margin-top:94.9pt;width:22.5pt;height:0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1205230</wp:posOffset>
                </wp:positionV>
                <wp:extent cx="323850" cy="0"/>
                <wp:effectExtent l="13335" t="5715" r="5715" b="13335"/>
                <wp:wrapNone/>
                <wp:docPr id="5776" name="AutoShape 5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70" o:spid="_x0000_s1026" type="#_x0000_t32" style="position:absolute;margin-left:89.85pt;margin-top:94.9pt;width:25.5pt;height:0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1205230</wp:posOffset>
                </wp:positionV>
                <wp:extent cx="276225" cy="0"/>
                <wp:effectExtent l="13335" t="5715" r="5715" b="13335"/>
                <wp:wrapNone/>
                <wp:docPr id="5775" name="AutoShape 5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69" o:spid="_x0000_s1026" type="#_x0000_t32" style="position:absolute;margin-left:51.6pt;margin-top:94.9pt;width:21.75pt;height:0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1627505</wp:posOffset>
                </wp:positionH>
                <wp:positionV relativeFrom="paragraph">
                  <wp:posOffset>1748155</wp:posOffset>
                </wp:positionV>
                <wp:extent cx="0" cy="304800"/>
                <wp:effectExtent l="13970" t="5715" r="5080" b="13335"/>
                <wp:wrapNone/>
                <wp:docPr id="5774" name="AutoShape 5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68" o:spid="_x0000_s1026" type="#_x0000_t32" style="position:absolute;margin-left:128.15pt;margin-top:137.65pt;width:0;height:24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1626870</wp:posOffset>
                </wp:positionH>
                <wp:positionV relativeFrom="paragraph">
                  <wp:posOffset>1262380</wp:posOffset>
                </wp:positionV>
                <wp:extent cx="0" cy="342900"/>
                <wp:effectExtent l="13335" t="5715" r="5715" b="13335"/>
                <wp:wrapNone/>
                <wp:docPr id="5773" name="AutoShape 5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67" o:spid="_x0000_s1026" type="#_x0000_t32" style="position:absolute;margin-left:128.1pt;margin-top:99.4pt;width:0;height:27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1626870</wp:posOffset>
                </wp:positionH>
                <wp:positionV relativeFrom="paragraph">
                  <wp:posOffset>576580</wp:posOffset>
                </wp:positionV>
                <wp:extent cx="635" cy="266700"/>
                <wp:effectExtent l="13335" t="5715" r="5080" b="13335"/>
                <wp:wrapNone/>
                <wp:docPr id="5772" name="AutoShape 5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66" o:spid="_x0000_s1026" type="#_x0000_t32" style="position:absolute;margin-left:128.1pt;margin-top:45.4pt;width:.05pt;height:21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1626870</wp:posOffset>
                </wp:positionH>
                <wp:positionV relativeFrom="paragraph">
                  <wp:posOffset>62230</wp:posOffset>
                </wp:positionV>
                <wp:extent cx="0" cy="342900"/>
                <wp:effectExtent l="13335" t="5715" r="5715" b="13335"/>
                <wp:wrapNone/>
                <wp:docPr id="5771" name="AutoShape 5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65" o:spid="_x0000_s1026" type="#_x0000_t32" style="position:absolute;margin-left:128.1pt;margin-top:4.9pt;width:0;height:27pt;flip:y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590550</wp:posOffset>
                </wp:positionV>
                <wp:extent cx="1390650" cy="1019175"/>
                <wp:effectExtent l="13335" t="5715" r="5715" b="13335"/>
                <wp:wrapNone/>
                <wp:docPr id="5770" name="AutoShape 5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390650" cy="1019175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62" o:spid="_x0000_s1026" type="#_x0000_t38" style="position:absolute;margin-left:58.75pt;margin-top:46.5pt;width:109.5pt;height:80.25pt;rotation:90;flip:x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" adj="108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1165225</wp:posOffset>
                </wp:positionH>
                <wp:positionV relativeFrom="paragraph">
                  <wp:posOffset>542925</wp:posOffset>
                </wp:positionV>
                <wp:extent cx="1390650" cy="1019175"/>
                <wp:effectExtent l="13335" t="5715" r="5715" b="13335"/>
                <wp:wrapNone/>
                <wp:docPr id="5769" name="AutoShape 5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390650" cy="1019175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61" o:spid="_x0000_s1026" type="#_x0000_t38" style="position:absolute;margin-left:91.75pt;margin-top:42.75pt;width:109.5pt;height:80.25pt;rotation:90;flip:x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" adj="108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443230</wp:posOffset>
                </wp:positionV>
                <wp:extent cx="0" cy="1447800"/>
                <wp:effectExtent l="10795" t="5715" r="8255" b="13335"/>
                <wp:wrapNone/>
                <wp:docPr id="5768" name="AutoShape 5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7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79" o:spid="_x0000_s1026" type="#_x0000_t32" style="position:absolute;margin-left:392.65pt;margin-top:34.9pt;width:0;height:114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5148580</wp:posOffset>
                </wp:positionH>
                <wp:positionV relativeFrom="paragraph">
                  <wp:posOffset>443230</wp:posOffset>
                </wp:positionV>
                <wp:extent cx="0" cy="1447800"/>
                <wp:effectExtent l="10795" t="5715" r="8255" b="13335"/>
                <wp:wrapNone/>
                <wp:docPr id="5767" name="AutoShape 5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7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78" o:spid="_x0000_s1026" type="#_x0000_t32" style="position:absolute;margin-left:405.4pt;margin-top:34.9pt;width:0;height:114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"/>
            </w:pict>
          </mc:Fallback>
        </mc:AlternateContent>
      </w:r>
      <w:r w:rsidR="009750C2" w:rsidRPr="00B46D82">
        <w:tab/>
        <w:t>150</w:t>
      </w:r>
    </w:p>
    <w:p w:rsidR="009750C2" w:rsidRPr="00B46D82" w:rsidRDefault="004D37F8" w:rsidP="009750C2">
      <w:pPr>
        <w:tabs>
          <w:tab w:val="left" w:pos="31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4938395</wp:posOffset>
                </wp:positionH>
                <wp:positionV relativeFrom="paragraph">
                  <wp:posOffset>110490</wp:posOffset>
                </wp:positionV>
                <wp:extent cx="257175" cy="1447800"/>
                <wp:effectExtent l="10160" t="10160" r="8890" b="8890"/>
                <wp:wrapNone/>
                <wp:docPr id="5766" name="Rectangle 5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77" o:spid="_x0000_s1026" style="position:absolute;margin-left:388.85pt;margin-top:8.7pt;width:20.25pt;height:114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72390</wp:posOffset>
                </wp:positionV>
                <wp:extent cx="352425" cy="635"/>
                <wp:effectExtent l="13335" t="10160" r="5715" b="8255"/>
                <wp:wrapNone/>
                <wp:docPr id="5765" name="AutoShape 5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44" o:spid="_x0000_s1026" type="#_x0000_t32" style="position:absolute;margin-left:51.6pt;margin-top:5.7pt;width:27.75pt;height:.05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>
                <wp:simplePos x="0" y="0"/>
                <wp:positionH relativeFrom="column">
                  <wp:posOffset>774065</wp:posOffset>
                </wp:positionH>
                <wp:positionV relativeFrom="paragraph">
                  <wp:posOffset>72390</wp:posOffset>
                </wp:positionV>
                <wp:extent cx="0" cy="1390650"/>
                <wp:effectExtent l="8255" t="10160" r="10795" b="8890"/>
                <wp:wrapNone/>
                <wp:docPr id="5764" name="AutoShape 5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90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45" o:spid="_x0000_s1026" type="#_x0000_t32" style="position:absolute;margin-left:60.95pt;margin-top:5.7pt;width:0;height:109.5pt;flip:y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822325</wp:posOffset>
                </wp:positionH>
                <wp:positionV relativeFrom="paragraph">
                  <wp:posOffset>267335</wp:posOffset>
                </wp:positionV>
                <wp:extent cx="1390650" cy="1019175"/>
                <wp:effectExtent l="13335" t="10160" r="5715" b="8890"/>
                <wp:wrapNone/>
                <wp:docPr id="5763" name="AutoShape 5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390650" cy="1019175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75" o:spid="_x0000_s1026" type="#_x0000_t38" style="position:absolute;margin-left:64.75pt;margin-top:21.05pt;width:109.5pt;height:80.25pt;rotation:90;flip:x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" adj="108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1675130</wp:posOffset>
                </wp:positionH>
                <wp:positionV relativeFrom="paragraph">
                  <wp:posOffset>110490</wp:posOffset>
                </wp:positionV>
                <wp:extent cx="1224280" cy="609600"/>
                <wp:effectExtent l="42545" t="10160" r="9525" b="56515"/>
                <wp:wrapNone/>
                <wp:docPr id="5762" name="AutoShape 5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24280" cy="609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76" o:spid="_x0000_s1026" type="#_x0000_t32" style="position:absolute;margin-left:131.9pt;margin-top:8.7pt;width:96.4pt;height:48pt;flip:x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931545</wp:posOffset>
                </wp:positionH>
                <wp:positionV relativeFrom="paragraph">
                  <wp:posOffset>24765</wp:posOffset>
                </wp:positionV>
                <wp:extent cx="419100" cy="47625"/>
                <wp:effectExtent l="13335" t="10160" r="5715" b="8890"/>
                <wp:wrapNone/>
                <wp:docPr id="5761" name="AutoShape 5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9100" cy="47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64" o:spid="_x0000_s1026" type="#_x0000_t32" style="position:absolute;margin-left:73.35pt;margin-top:1.95pt;width:33pt;height:3.75pt;flip:y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"/>
            </w:pict>
          </mc:Fallback>
        </mc:AlternateContent>
      </w:r>
      <w:r w:rsidR="009750C2" w:rsidRPr="00B46D82">
        <w:tab/>
      </w:r>
    </w:p>
    <w:p w:rsidR="009750C2" w:rsidRPr="00B46D82" w:rsidRDefault="009750C2" w:rsidP="009750C2">
      <w:pPr>
        <w:tabs>
          <w:tab w:val="left" w:pos="782"/>
          <w:tab w:val="left" w:pos="841"/>
          <w:tab w:val="left" w:pos="874"/>
          <w:tab w:val="left" w:pos="3180"/>
        </w:tabs>
        <w:spacing w:line="360" w:lineRule="auto"/>
      </w:pPr>
      <w:r w:rsidRPr="00B46D82">
        <w:tab/>
      </w:r>
      <w:r w:rsidRPr="00B46D82">
        <w:tab/>
        <w:t>450</w:t>
      </w:r>
      <w:r w:rsidRPr="00B46D82">
        <w:tab/>
        <w:t>45</w:t>
      </w:r>
      <w:r w:rsidRPr="00B46D82">
        <w:rPr>
          <w:vertAlign w:val="superscript"/>
          <w:lang w:val="en-US"/>
        </w:rPr>
        <w:t>o</w:t>
      </w:r>
    </w:p>
    <w:p w:rsidR="009750C2" w:rsidRPr="00B46D82" w:rsidRDefault="009750C2" w:rsidP="009750C2"/>
    <w:p w:rsidR="009750C2" w:rsidRPr="00B46D82" w:rsidRDefault="009750C2" w:rsidP="009750C2"/>
    <w:p w:rsidR="009750C2" w:rsidRPr="00B46D82" w:rsidRDefault="004D37F8" w:rsidP="009750C2"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1950720</wp:posOffset>
                </wp:positionH>
                <wp:positionV relativeFrom="paragraph">
                  <wp:posOffset>75565</wp:posOffset>
                </wp:positionV>
                <wp:extent cx="419100" cy="47625"/>
                <wp:effectExtent l="13335" t="11430" r="5715" b="7620"/>
                <wp:wrapNone/>
                <wp:docPr id="5760" name="AutoShape 5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9100" cy="47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63" o:spid="_x0000_s1026" type="#_x0000_t32" style="position:absolute;margin-left:153.6pt;margin-top:5.95pt;width:33pt;height:3.75pt;flip:y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"/>
            </w:pict>
          </mc:Fallback>
        </mc:AlternateContent>
      </w:r>
    </w:p>
    <w:p w:rsidR="009750C2" w:rsidRPr="00B46D82" w:rsidRDefault="009750C2" w:rsidP="009750C2"/>
    <w:p w:rsidR="009750C2" w:rsidRDefault="009750C2" w:rsidP="009750C2"/>
    <w:p w:rsidR="00144F3F" w:rsidRDefault="004D37F8" w:rsidP="009750C2"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168275</wp:posOffset>
                </wp:positionV>
                <wp:extent cx="1371600" cy="3175"/>
                <wp:effectExtent l="13335" t="10795" r="5715" b="5080"/>
                <wp:wrapNone/>
                <wp:docPr id="5279" name="AutoShape 5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3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73" o:spid="_x0000_s1026" type="#_x0000_t32" style="position:absolute;margin-left:51.6pt;margin-top:13.25pt;width:108pt;height:.2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2IAJQIAAEQ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"/>
            </w:pict>
          </mc:Fallback>
        </mc:AlternateContent>
      </w:r>
    </w:p>
    <w:p w:rsidR="00144F3F" w:rsidRPr="00B46D82" w:rsidRDefault="00144F3F" w:rsidP="009750C2"/>
    <w:p w:rsidR="009750C2" w:rsidRPr="00B46D82" w:rsidRDefault="004D37F8" w:rsidP="009750C2">
      <w:pPr>
        <w:tabs>
          <w:tab w:val="left" w:pos="156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276225</wp:posOffset>
                </wp:positionV>
                <wp:extent cx="0" cy="285115"/>
                <wp:effectExtent l="13335" t="12065" r="5715" b="7620"/>
                <wp:wrapNone/>
                <wp:docPr id="5278" name="AutoShape 5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51" o:spid="_x0000_s1026" type="#_x0000_t32" style="position:absolute;margin-left:89.85pt;margin-top:21.75pt;width:0;height:22.45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>
                <wp:simplePos x="0" y="0"/>
                <wp:positionH relativeFrom="column">
                  <wp:posOffset>1007745</wp:posOffset>
                </wp:positionH>
                <wp:positionV relativeFrom="paragraph">
                  <wp:posOffset>276225</wp:posOffset>
                </wp:positionV>
                <wp:extent cx="0" cy="285115"/>
                <wp:effectExtent l="13335" t="12065" r="5715" b="7620"/>
                <wp:wrapNone/>
                <wp:docPr id="5277" name="AutoShape 5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50" o:spid="_x0000_s1026" type="#_x0000_t32" style="position:absolute;margin-left:79.35pt;margin-top:21.75pt;width:0;height:22.45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"/>
            </w:pict>
          </mc:Fallback>
        </mc:AlternateContent>
      </w:r>
      <w:r w:rsidR="009750C2" w:rsidRPr="00B46D82">
        <w:tab/>
        <w:t>20</w:t>
      </w:r>
    </w:p>
    <w:p w:rsidR="009750C2" w:rsidRPr="00B46D82" w:rsidRDefault="004D37F8" w:rsidP="009750C2">
      <w:r>
        <w:rPr>
          <w:noProof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>
                <wp:simplePos x="0" y="0"/>
                <wp:positionH relativeFrom="column">
                  <wp:posOffset>1007745</wp:posOffset>
                </wp:positionH>
                <wp:positionV relativeFrom="paragraph">
                  <wp:posOffset>132715</wp:posOffset>
                </wp:positionV>
                <wp:extent cx="133350" cy="0"/>
                <wp:effectExtent l="13335" t="5715" r="5715" b="13335"/>
                <wp:wrapNone/>
                <wp:docPr id="5276" name="AutoShape 5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48" o:spid="_x0000_s1026" type="#_x0000_t32" style="position:absolute;margin-left:79.35pt;margin-top:10.45pt;width:10.5pt;height:0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132715</wp:posOffset>
                </wp:positionV>
                <wp:extent cx="0" cy="1447800"/>
                <wp:effectExtent l="13335" t="5715" r="5715" b="13335"/>
                <wp:wrapNone/>
                <wp:docPr id="5275" name="AutoShape 5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7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46" o:spid="_x0000_s1026" type="#_x0000_t32" style="position:absolute;margin-left:89.85pt;margin-top:10.45pt;width:0;height:114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/f7JAIAAEEEAAAOAAAAZHJzL2Uyb0RvYy54bWysU02P2yAQvVfqf0DcE3/UyS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>
                <wp:simplePos x="0" y="0"/>
                <wp:positionH relativeFrom="column">
                  <wp:posOffset>1007745</wp:posOffset>
                </wp:positionH>
                <wp:positionV relativeFrom="paragraph">
                  <wp:posOffset>132715</wp:posOffset>
                </wp:positionV>
                <wp:extent cx="0" cy="1447800"/>
                <wp:effectExtent l="13335" t="5715" r="5715" b="13335"/>
                <wp:wrapNone/>
                <wp:docPr id="5274" name="AutoShape 5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7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47" o:spid="_x0000_s1026" type="#_x0000_t32" style="position:absolute;margin-left:79.35pt;margin-top:10.45pt;width:0;height:114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"/>
            </w:pict>
          </mc:Fallback>
        </mc:AlternateContent>
      </w:r>
    </w:p>
    <w:p w:rsidR="009750C2" w:rsidRPr="00B46D82" w:rsidRDefault="009750C2" w:rsidP="009750C2"/>
    <w:p w:rsidR="009750C2" w:rsidRPr="00B46D82" w:rsidRDefault="009750C2" w:rsidP="009750C2"/>
    <w:p w:rsidR="009750C2" w:rsidRPr="00B46D82" w:rsidRDefault="009750C2" w:rsidP="009750C2">
      <w:pPr>
        <w:jc w:val="center"/>
      </w:pPr>
    </w:p>
    <w:p w:rsidR="009750C2" w:rsidRPr="00B46D82" w:rsidRDefault="004D37F8" w:rsidP="009750C2">
      <w:r>
        <w:rPr>
          <w:noProof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>
                <wp:simplePos x="0" y="0"/>
                <wp:positionH relativeFrom="column">
                  <wp:posOffset>1007745</wp:posOffset>
                </wp:positionH>
                <wp:positionV relativeFrom="paragraph">
                  <wp:posOffset>288290</wp:posOffset>
                </wp:positionV>
                <wp:extent cx="133350" cy="0"/>
                <wp:effectExtent l="13335" t="5080" r="5715" b="13970"/>
                <wp:wrapNone/>
                <wp:docPr id="5273" name="AutoShape 5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49" o:spid="_x0000_s1026" type="#_x0000_t32" style="position:absolute;margin-left:79.35pt;margin-top:22.7pt;width:10.5pt;height:0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"/>
            </w:pict>
          </mc:Fallback>
        </mc:AlternateContent>
      </w:r>
    </w:p>
    <w:p w:rsidR="009750C2" w:rsidRPr="00B46D82" w:rsidRDefault="009750C2" w:rsidP="009750C2"/>
    <w:p w:rsidR="009750C2" w:rsidRPr="00B46D82" w:rsidRDefault="009750C2" w:rsidP="009750C2"/>
    <w:p w:rsidR="009750C2" w:rsidRPr="00B46D82" w:rsidRDefault="009750C2" w:rsidP="009750C2">
      <w:r w:rsidRPr="00B46D82">
        <w:br w:type="page"/>
      </w:r>
    </w:p>
    <w:p w:rsidR="009750C2" w:rsidRPr="00B46D82" w:rsidRDefault="009750C2" w:rsidP="009750C2">
      <w:pPr>
        <w:jc w:val="center"/>
      </w:pPr>
    </w:p>
    <w:p w:rsidR="009750C2" w:rsidRPr="00B46D82" w:rsidRDefault="004D37F8" w:rsidP="009750C2">
      <w:pPr>
        <w:tabs>
          <w:tab w:val="left" w:pos="2595"/>
          <w:tab w:val="center" w:pos="524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83820</wp:posOffset>
                </wp:positionV>
                <wp:extent cx="635" cy="2171700"/>
                <wp:effectExtent l="13335" t="6350" r="5080" b="12700"/>
                <wp:wrapNone/>
                <wp:docPr id="5272" name="AutoShape 5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171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85" o:spid="_x0000_s1026" type="#_x0000_t32" style="position:absolute;margin-left:231pt;margin-top:6.6pt;width:.05pt;height:171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>
                <wp:simplePos x="0" y="0"/>
                <wp:positionH relativeFrom="column">
                  <wp:posOffset>977900</wp:posOffset>
                </wp:positionH>
                <wp:positionV relativeFrom="paragraph">
                  <wp:posOffset>83820</wp:posOffset>
                </wp:positionV>
                <wp:extent cx="635" cy="2171700"/>
                <wp:effectExtent l="10160" t="6350" r="8255" b="12700"/>
                <wp:wrapNone/>
                <wp:docPr id="5271" name="AutoShape 5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171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84" o:spid="_x0000_s1026" type="#_x0000_t32" style="position:absolute;margin-left:77pt;margin-top:6.6pt;width:.05pt;height:171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>
                <wp:simplePos x="0" y="0"/>
                <wp:positionH relativeFrom="column">
                  <wp:posOffset>977900</wp:posOffset>
                </wp:positionH>
                <wp:positionV relativeFrom="paragraph">
                  <wp:posOffset>198120</wp:posOffset>
                </wp:positionV>
                <wp:extent cx="1955800" cy="0"/>
                <wp:effectExtent l="10160" t="6350" r="5715" b="12700"/>
                <wp:wrapNone/>
                <wp:docPr id="5270" name="AutoShape 5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55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86" o:spid="_x0000_s1026" type="#_x0000_t32" style="position:absolute;margin-left:77pt;margin-top:15.6pt;width:154pt;height:0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lRuIwIAAEE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"/>
            </w:pict>
          </mc:Fallback>
        </mc:AlternateContent>
      </w:r>
      <w:r w:rsidR="009750C2" w:rsidRPr="00B46D82">
        <w:tab/>
        <w:t>500</w:t>
      </w:r>
      <w:r w:rsidR="009750C2" w:rsidRPr="00B46D82"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109220</wp:posOffset>
                </wp:positionV>
                <wp:extent cx="0" cy="285750"/>
                <wp:effectExtent l="9525" t="12700" r="9525" b="6350"/>
                <wp:wrapNone/>
                <wp:docPr id="5269" name="AutoShape 5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86" o:spid="_x0000_s1026" type="#_x0000_t32" style="position:absolute;margin-left:157.95pt;margin-top:8.6pt;width:0;height:22.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vQTIwIAAEAEAAAOAAAAZHJzL2Uyb0RvYy54bWysU02P2yAQvVfqf0DcE380zi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"/>
            </w:pict>
          </mc:Fallback>
        </mc:AlternateContent>
      </w:r>
      <w:r w:rsidR="009750C2" w:rsidRPr="00B46D82">
        <w:t xml:space="preserve">  </w:t>
      </w:r>
    </w:p>
    <w:p w:rsidR="009750C2" w:rsidRPr="00B46D82" w:rsidRDefault="004D37F8" w:rsidP="009750C2">
      <w:pPr>
        <w:tabs>
          <w:tab w:val="left" w:pos="6043"/>
          <w:tab w:val="left" w:pos="803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5308600</wp:posOffset>
                </wp:positionH>
                <wp:positionV relativeFrom="paragraph">
                  <wp:posOffset>71755</wp:posOffset>
                </wp:positionV>
                <wp:extent cx="0" cy="304800"/>
                <wp:effectExtent l="6985" t="7620" r="12065" b="11430"/>
                <wp:wrapNone/>
                <wp:docPr id="5268" name="AutoShape 5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11" o:spid="_x0000_s1026" type="#_x0000_t32" style="position:absolute;margin-left:418pt;margin-top:5.65pt;width:0;height:24pt;flip:y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5022850</wp:posOffset>
                </wp:positionH>
                <wp:positionV relativeFrom="paragraph">
                  <wp:posOffset>71755</wp:posOffset>
                </wp:positionV>
                <wp:extent cx="0" cy="304800"/>
                <wp:effectExtent l="6985" t="7620" r="12065" b="11430"/>
                <wp:wrapNone/>
                <wp:docPr id="5267" name="AutoShape 5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10" o:spid="_x0000_s1026" type="#_x0000_t32" style="position:absolute;margin-left:395.5pt;margin-top:5.65pt;width:0;height:24pt;flip:y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5022850</wp:posOffset>
                </wp:positionH>
                <wp:positionV relativeFrom="paragraph">
                  <wp:posOffset>176530</wp:posOffset>
                </wp:positionV>
                <wp:extent cx="285750" cy="0"/>
                <wp:effectExtent l="6985" t="7620" r="12065" b="11430"/>
                <wp:wrapNone/>
                <wp:docPr id="5266" name="AutoShape 5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12" o:spid="_x0000_s1026" type="#_x0000_t32" style="position:absolute;margin-left:395.5pt;margin-top:13.9pt;width:22.5pt;height:0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JO5IwIAAEA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"/>
            </w:pict>
          </mc:Fallback>
        </mc:AlternateContent>
      </w:r>
      <w:r w:rsidR="009750C2" w:rsidRPr="00B46D82">
        <w:tab/>
      </w:r>
      <w:r w:rsidR="009750C2" w:rsidRPr="00B46D82">
        <w:tab/>
        <w:t>20</w:t>
      </w:r>
    </w:p>
    <w:p w:rsidR="009750C2" w:rsidRPr="00B46D82" w:rsidRDefault="004D37F8" w:rsidP="009750C2"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99060</wp:posOffset>
                </wp:positionV>
                <wp:extent cx="47625" cy="57150"/>
                <wp:effectExtent l="13335" t="10160" r="5715" b="8890"/>
                <wp:wrapNone/>
                <wp:docPr id="5265" name="AutoShape 5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" cy="5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08" o:spid="_x0000_s1026" type="#_x0000_t32" style="position:absolute;margin-left:414pt;margin-top:7.8pt;width:3.75pt;height:4.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5252720</wp:posOffset>
                </wp:positionH>
                <wp:positionV relativeFrom="paragraph">
                  <wp:posOffset>1870710</wp:posOffset>
                </wp:positionV>
                <wp:extent cx="55880" cy="57150"/>
                <wp:effectExtent l="8255" t="10160" r="12065" b="8890"/>
                <wp:wrapNone/>
                <wp:docPr id="5264" name="AutoShape 5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880" cy="5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09" o:spid="_x0000_s1026" type="#_x0000_t32" style="position:absolute;margin-left:413.6pt;margin-top:147.3pt;width:4.4pt;height:4.5pt;flip:x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>
                <wp:simplePos x="0" y="0"/>
                <wp:positionH relativeFrom="column">
                  <wp:posOffset>1530985</wp:posOffset>
                </wp:positionH>
                <wp:positionV relativeFrom="paragraph">
                  <wp:posOffset>1188085</wp:posOffset>
                </wp:positionV>
                <wp:extent cx="51435" cy="102870"/>
                <wp:effectExtent l="10795" t="13335" r="13970" b="7620"/>
                <wp:wrapNone/>
                <wp:docPr id="5263" name="Freeform 5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35" cy="102870"/>
                        </a:xfrm>
                        <a:custGeom>
                          <a:avLst/>
                          <a:gdLst>
                            <a:gd name="T0" fmla="*/ 54 w 81"/>
                            <a:gd name="T1" fmla="*/ 0 h 162"/>
                            <a:gd name="T2" fmla="*/ 20 w 81"/>
                            <a:gd name="T3" fmla="*/ 41 h 162"/>
                            <a:gd name="T4" fmla="*/ 4 w 81"/>
                            <a:gd name="T5" fmla="*/ 91 h 162"/>
                            <a:gd name="T6" fmla="*/ 12 w 81"/>
                            <a:gd name="T7" fmla="*/ 141 h 162"/>
                            <a:gd name="T8" fmla="*/ 78 w 81"/>
                            <a:gd name="T9" fmla="*/ 83 h 162"/>
                            <a:gd name="T10" fmla="*/ 54 w 81"/>
                            <a:gd name="T11" fmla="*/ 0 h 1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81" h="162">
                              <a:moveTo>
                                <a:pt x="54" y="0"/>
                              </a:moveTo>
                              <a:cubicBezTo>
                                <a:pt x="23" y="20"/>
                                <a:pt x="31" y="7"/>
                                <a:pt x="20" y="41"/>
                              </a:cubicBezTo>
                              <a:cubicBezTo>
                                <a:pt x="14" y="58"/>
                                <a:pt x="4" y="91"/>
                                <a:pt x="4" y="91"/>
                              </a:cubicBezTo>
                              <a:cubicBezTo>
                                <a:pt x="7" y="108"/>
                                <a:pt x="0" y="129"/>
                                <a:pt x="12" y="141"/>
                              </a:cubicBezTo>
                              <a:cubicBezTo>
                                <a:pt x="32" y="162"/>
                                <a:pt x="78" y="83"/>
                                <a:pt x="78" y="83"/>
                              </a:cubicBezTo>
                              <a:cubicBezTo>
                                <a:pt x="69" y="15"/>
                                <a:pt x="81" y="41"/>
                                <a:pt x="5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54" o:spid="_x0000_s1026" style="position:absolute;margin-left:120.55pt;margin-top:93.55pt;width:4.05pt;height:8.1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" path="m54,c23,20,31,7,20,41,14,58,4,91,4,91v3,17,-4,38,8,50c32,162,78,83,78,83,69,15,81,41,54,xe">
                <v:path arrowok="t" o:connecttype="custom" o:connectlocs="34290,0;12700,26035;2540,57785;7620,89535;49530,52705;34290,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>
                <wp:simplePos x="0" y="0"/>
                <wp:positionH relativeFrom="column">
                  <wp:posOffset>1479550</wp:posOffset>
                </wp:positionH>
                <wp:positionV relativeFrom="paragraph">
                  <wp:posOffset>1188085</wp:posOffset>
                </wp:positionV>
                <wp:extent cx="51435" cy="102870"/>
                <wp:effectExtent l="16510" t="13335" r="8255" b="7620"/>
                <wp:wrapNone/>
                <wp:docPr id="5262" name="Freeform 5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35" cy="102870"/>
                        </a:xfrm>
                        <a:custGeom>
                          <a:avLst/>
                          <a:gdLst>
                            <a:gd name="T0" fmla="*/ 54 w 81"/>
                            <a:gd name="T1" fmla="*/ 0 h 162"/>
                            <a:gd name="T2" fmla="*/ 20 w 81"/>
                            <a:gd name="T3" fmla="*/ 41 h 162"/>
                            <a:gd name="T4" fmla="*/ 4 w 81"/>
                            <a:gd name="T5" fmla="*/ 91 h 162"/>
                            <a:gd name="T6" fmla="*/ 12 w 81"/>
                            <a:gd name="T7" fmla="*/ 141 h 162"/>
                            <a:gd name="T8" fmla="*/ 78 w 81"/>
                            <a:gd name="T9" fmla="*/ 83 h 162"/>
                            <a:gd name="T10" fmla="*/ 54 w 81"/>
                            <a:gd name="T11" fmla="*/ 0 h 1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81" h="162">
                              <a:moveTo>
                                <a:pt x="54" y="0"/>
                              </a:moveTo>
                              <a:cubicBezTo>
                                <a:pt x="23" y="20"/>
                                <a:pt x="31" y="7"/>
                                <a:pt x="20" y="41"/>
                              </a:cubicBezTo>
                              <a:cubicBezTo>
                                <a:pt x="14" y="58"/>
                                <a:pt x="4" y="91"/>
                                <a:pt x="4" y="91"/>
                              </a:cubicBezTo>
                              <a:cubicBezTo>
                                <a:pt x="7" y="108"/>
                                <a:pt x="0" y="129"/>
                                <a:pt x="12" y="141"/>
                              </a:cubicBezTo>
                              <a:cubicBezTo>
                                <a:pt x="32" y="162"/>
                                <a:pt x="78" y="83"/>
                                <a:pt x="78" y="83"/>
                              </a:cubicBezTo>
                              <a:cubicBezTo>
                                <a:pt x="69" y="15"/>
                                <a:pt x="81" y="41"/>
                                <a:pt x="5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53" o:spid="_x0000_s1026" style="position:absolute;margin-left:116.5pt;margin-top:93.55pt;width:4.05pt;height:8.1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" path="m54,c23,20,31,7,20,41,14,58,4,91,4,91v3,17,-4,38,8,50c32,162,78,83,78,83,69,15,81,41,54,xe">
                <v:path arrowok="t" o:connecttype="custom" o:connectlocs="34290,0;12700,26035;2540,57785;7620,89535;49530,52705;34290,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>
                <wp:simplePos x="0" y="0"/>
                <wp:positionH relativeFrom="column">
                  <wp:posOffset>1396365</wp:posOffset>
                </wp:positionH>
                <wp:positionV relativeFrom="paragraph">
                  <wp:posOffset>1188085</wp:posOffset>
                </wp:positionV>
                <wp:extent cx="83185" cy="116840"/>
                <wp:effectExtent l="9525" t="13335" r="12065" b="12700"/>
                <wp:wrapNone/>
                <wp:docPr id="5261" name="Freeform 5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185" cy="116840"/>
                        </a:xfrm>
                        <a:custGeom>
                          <a:avLst/>
                          <a:gdLst>
                            <a:gd name="T0" fmla="*/ 57 w 131"/>
                            <a:gd name="T1" fmla="*/ 51 h 184"/>
                            <a:gd name="T2" fmla="*/ 115 w 131"/>
                            <a:gd name="T3" fmla="*/ 35 h 184"/>
                            <a:gd name="T4" fmla="*/ 65 w 131"/>
                            <a:gd name="T5" fmla="*/ 109 h 184"/>
                            <a:gd name="T6" fmla="*/ 23 w 131"/>
                            <a:gd name="T7" fmla="*/ 143 h 184"/>
                            <a:gd name="T8" fmla="*/ 7 w 131"/>
                            <a:gd name="T9" fmla="*/ 168 h 184"/>
                            <a:gd name="T10" fmla="*/ 32 w 131"/>
                            <a:gd name="T11" fmla="*/ 151 h 184"/>
                            <a:gd name="T12" fmla="*/ 115 w 131"/>
                            <a:gd name="T13" fmla="*/ 126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31" h="184">
                              <a:moveTo>
                                <a:pt x="57" y="51"/>
                              </a:moveTo>
                              <a:cubicBezTo>
                                <a:pt x="66" y="42"/>
                                <a:pt x="94" y="0"/>
                                <a:pt x="115" y="35"/>
                              </a:cubicBezTo>
                              <a:cubicBezTo>
                                <a:pt x="131" y="62"/>
                                <a:pt x="80" y="99"/>
                                <a:pt x="65" y="109"/>
                              </a:cubicBezTo>
                              <a:cubicBezTo>
                                <a:pt x="14" y="184"/>
                                <a:pt x="83" y="93"/>
                                <a:pt x="23" y="143"/>
                              </a:cubicBezTo>
                              <a:cubicBezTo>
                                <a:pt x="15" y="149"/>
                                <a:pt x="0" y="161"/>
                                <a:pt x="7" y="168"/>
                              </a:cubicBezTo>
                              <a:cubicBezTo>
                                <a:pt x="15" y="175"/>
                                <a:pt x="24" y="157"/>
                                <a:pt x="32" y="151"/>
                              </a:cubicBezTo>
                              <a:cubicBezTo>
                                <a:pt x="72" y="157"/>
                                <a:pt x="115" y="180"/>
                                <a:pt x="115" y="126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52" o:spid="_x0000_s1026" style="position:absolute;margin-left:109.95pt;margin-top:93.55pt;width:6.55pt;height:9.2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1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" path="m57,51c66,42,94,,115,35,131,62,80,99,65,109,14,184,83,93,23,143,15,149,,161,7,168v8,7,17,-11,25,-17c72,157,115,180,115,126e" filled="f">
                <v:path arrowok="t" o:connecttype="custom" o:connectlocs="36195,32385;73025,22225;41275,69215;14605,90805;4445,106680;20320,95885;73025,80010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1932940</wp:posOffset>
                </wp:positionH>
                <wp:positionV relativeFrom="paragraph">
                  <wp:posOffset>1796415</wp:posOffset>
                </wp:positionV>
                <wp:extent cx="130175" cy="800100"/>
                <wp:effectExtent l="12700" t="31115" r="57150" b="6985"/>
                <wp:wrapNone/>
                <wp:docPr id="5260" name="AutoShape 5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0175" cy="800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06" o:spid="_x0000_s1026" type="#_x0000_t32" style="position:absolute;margin-left:152.2pt;margin-top:141.45pt;width:10.25pt;height:63pt;flip:y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910590</wp:posOffset>
                </wp:positionV>
                <wp:extent cx="923925" cy="885825"/>
                <wp:effectExtent l="47625" t="12065" r="9525" b="54610"/>
                <wp:wrapNone/>
                <wp:docPr id="5259" name="AutoShape 5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3925" cy="885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05" o:spid="_x0000_s1026" type="#_x0000_t32" style="position:absolute;margin-left:85.2pt;margin-top:71.7pt;width:72.75pt;height:69.75pt;flip:x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2615565</wp:posOffset>
                </wp:positionH>
                <wp:positionV relativeFrom="paragraph">
                  <wp:posOffset>1610995</wp:posOffset>
                </wp:positionV>
                <wp:extent cx="114300" cy="90805"/>
                <wp:effectExtent l="9525" t="7620" r="9525" b="6350"/>
                <wp:wrapNone/>
                <wp:docPr id="5258" name="Oval 5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01" o:spid="_x0000_s1026" style="position:absolute;margin-left:205.95pt;margin-top:126.85pt;width:9pt;height:7.1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1520190</wp:posOffset>
                </wp:positionV>
                <wp:extent cx="114300" cy="90805"/>
                <wp:effectExtent l="9525" t="12065" r="9525" b="11430"/>
                <wp:wrapNone/>
                <wp:docPr id="5257" name="Oval 5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00" o:spid="_x0000_s1026" style="position:absolute;margin-left:213.45pt;margin-top:119.7pt;width:9pt;height:7.1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1148715</wp:posOffset>
                </wp:positionH>
                <wp:positionV relativeFrom="paragraph">
                  <wp:posOffset>1610995</wp:posOffset>
                </wp:positionV>
                <wp:extent cx="114300" cy="90805"/>
                <wp:effectExtent l="9525" t="7620" r="9525" b="6350"/>
                <wp:wrapNone/>
                <wp:docPr id="5256" name="Oval 5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99" o:spid="_x0000_s1026" style="position:absolute;margin-left:90.45pt;margin-top:126.85pt;width:9pt;height:7.1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1520190</wp:posOffset>
                </wp:positionV>
                <wp:extent cx="114300" cy="90805"/>
                <wp:effectExtent l="9525" t="12065" r="9525" b="11430"/>
                <wp:wrapNone/>
                <wp:docPr id="5254" name="Oval 5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98" o:spid="_x0000_s1026" style="position:absolute;margin-left:85.2pt;margin-top:119.7pt;width:9pt;height:7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158115</wp:posOffset>
                </wp:positionV>
                <wp:extent cx="114300" cy="90805"/>
                <wp:effectExtent l="9525" t="12065" r="9525" b="11430"/>
                <wp:wrapNone/>
                <wp:docPr id="5253" name="Oval 5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97" o:spid="_x0000_s1026" style="position:absolute;margin-left:157.95pt;margin-top:12.45pt;width:9pt;height:7.1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1891665</wp:posOffset>
                </wp:positionH>
                <wp:positionV relativeFrom="paragraph">
                  <wp:posOffset>158115</wp:posOffset>
                </wp:positionV>
                <wp:extent cx="114300" cy="90805"/>
                <wp:effectExtent l="9525" t="12065" r="9525" b="11430"/>
                <wp:wrapNone/>
                <wp:docPr id="5252" name="Oval 5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96" o:spid="_x0000_s1026" style="position:absolute;margin-left:148.95pt;margin-top:12.45pt;width:9pt;height:7.1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2615565</wp:posOffset>
                </wp:positionH>
                <wp:positionV relativeFrom="paragraph">
                  <wp:posOffset>910590</wp:posOffset>
                </wp:positionV>
                <wp:extent cx="314325" cy="0"/>
                <wp:effectExtent l="9525" t="12065" r="9525" b="6985"/>
                <wp:wrapNone/>
                <wp:docPr id="5251" name="AutoShape 5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95" o:spid="_x0000_s1026" type="#_x0000_t32" style="position:absolute;margin-left:205.95pt;margin-top:71.7pt;width:24.75pt;height:0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RNaIgIAAEAEAAAOAAAAZHJzL2Uyb0RvYy54bWysU8GO2jAQvVfqP1i+QxJIth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2063115</wp:posOffset>
                </wp:positionH>
                <wp:positionV relativeFrom="paragraph">
                  <wp:posOffset>910590</wp:posOffset>
                </wp:positionV>
                <wp:extent cx="314325" cy="0"/>
                <wp:effectExtent l="9525" t="12065" r="9525" b="6985"/>
                <wp:wrapNone/>
                <wp:docPr id="5250" name="AutoShape 5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94" o:spid="_x0000_s1026" type="#_x0000_t32" style="position:absolute;margin-left:162.45pt;margin-top:71.7pt;width:24.75pt;height:0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910590</wp:posOffset>
                </wp:positionV>
                <wp:extent cx="314325" cy="0"/>
                <wp:effectExtent l="9525" t="12065" r="9525" b="6985"/>
                <wp:wrapNone/>
                <wp:docPr id="5249" name="AutoShape 5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93" o:spid="_x0000_s1026" type="#_x0000_t32" style="position:absolute;margin-left:124.2pt;margin-top:71.7pt;width:24.75pt;height:0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910590</wp:posOffset>
                </wp:positionV>
                <wp:extent cx="314325" cy="0"/>
                <wp:effectExtent l="9525" t="12065" r="9525" b="6985"/>
                <wp:wrapNone/>
                <wp:docPr id="5248" name="AutoShape 5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92" o:spid="_x0000_s1026" type="#_x0000_t32" style="position:absolute;margin-left:85.2pt;margin-top:71.7pt;width:24.75pt;height:0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910590</wp:posOffset>
                </wp:positionV>
                <wp:extent cx="314325" cy="0"/>
                <wp:effectExtent l="9525" t="12065" r="9525" b="6985"/>
                <wp:wrapNone/>
                <wp:docPr id="5759" name="AutoShape 5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91" o:spid="_x0000_s1026" type="#_x0000_t32" style="position:absolute;margin-left:53.7pt;margin-top:71.7pt;width:24.75pt;height:0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1891665</wp:posOffset>
                </wp:positionV>
                <wp:extent cx="0" cy="285750"/>
                <wp:effectExtent l="9525" t="12065" r="9525" b="6985"/>
                <wp:wrapNone/>
                <wp:docPr id="5758" name="AutoShape 5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90" o:spid="_x0000_s1026" type="#_x0000_t32" style="position:absolute;margin-left:157.95pt;margin-top:148.95pt;width:0;height:22.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uI6IgIAAEA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1234440</wp:posOffset>
                </wp:positionV>
                <wp:extent cx="0" cy="285750"/>
                <wp:effectExtent l="9525" t="12065" r="9525" b="6985"/>
                <wp:wrapNone/>
                <wp:docPr id="5757" name="AutoShape 5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89" o:spid="_x0000_s1026" type="#_x0000_t32" style="position:absolute;margin-left:157.95pt;margin-top:97.2pt;width:0;height:22.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624840</wp:posOffset>
                </wp:positionV>
                <wp:extent cx="0" cy="285750"/>
                <wp:effectExtent l="9525" t="12065" r="9525" b="6985"/>
                <wp:wrapNone/>
                <wp:docPr id="5756" name="AutoShape 5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88" o:spid="_x0000_s1026" type="#_x0000_t32" style="position:absolute;margin-left:157.95pt;margin-top:49.2pt;width:0;height:22.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110490</wp:posOffset>
                </wp:positionV>
                <wp:extent cx="0" cy="285750"/>
                <wp:effectExtent l="9525" t="12065" r="9525" b="6985"/>
                <wp:wrapNone/>
                <wp:docPr id="5755" name="AutoShape 5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87" o:spid="_x0000_s1026" type="#_x0000_t32" style="position:absolute;margin-left:157.95pt;margin-top:8.7pt;width:0;height:22.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2548890</wp:posOffset>
                </wp:positionH>
                <wp:positionV relativeFrom="paragraph">
                  <wp:posOffset>1891665</wp:posOffset>
                </wp:positionV>
                <wp:extent cx="1200150" cy="0"/>
                <wp:effectExtent l="9525" t="12065" r="9525" b="6985"/>
                <wp:wrapNone/>
                <wp:docPr id="5754" name="AutoShape 5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84" o:spid="_x0000_s1026" type="#_x0000_t32" style="position:absolute;margin-left:200.7pt;margin-top:148.95pt;width:94.5pt;height:0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3558540</wp:posOffset>
                </wp:positionH>
                <wp:positionV relativeFrom="paragraph">
                  <wp:posOffset>53340</wp:posOffset>
                </wp:positionV>
                <wp:extent cx="9525" cy="1838325"/>
                <wp:effectExtent l="9525" t="12065" r="9525" b="6985"/>
                <wp:wrapNone/>
                <wp:docPr id="5753" name="AutoShape 5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838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85" o:spid="_x0000_s1026" type="#_x0000_t32" style="position:absolute;margin-left:280.2pt;margin-top:4.2pt;width:.75pt;height:144.75pt;flip:x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53340</wp:posOffset>
                </wp:positionV>
                <wp:extent cx="1743075" cy="0"/>
                <wp:effectExtent l="9525" t="12065" r="9525" b="6985"/>
                <wp:wrapNone/>
                <wp:docPr id="5752" name="AutoShape 5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3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83" o:spid="_x0000_s1026" type="#_x0000_t32" style="position:absolute;margin-left:157.95pt;margin-top:4.2pt;width:137.25pt;height:0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5022850</wp:posOffset>
                </wp:positionH>
                <wp:positionV relativeFrom="paragraph">
                  <wp:posOffset>53340</wp:posOffset>
                </wp:positionV>
                <wp:extent cx="285750" cy="1895475"/>
                <wp:effectExtent l="6985" t="12065" r="12065" b="6985"/>
                <wp:wrapNone/>
                <wp:docPr id="5751" name="Rectangle 5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07" o:spid="_x0000_s1026" style="position:absolute;margin-left:395.5pt;margin-top:4.2pt;width:22.5pt;height:149.2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1744" behindDoc="1" locked="0" layoutInCell="1" allowOverlap="1">
            <wp:simplePos x="0" y="0"/>
            <wp:positionH relativeFrom="column">
              <wp:posOffset>807085</wp:posOffset>
            </wp:positionH>
            <wp:positionV relativeFrom="paragraph">
              <wp:posOffset>1270</wp:posOffset>
            </wp:positionV>
            <wp:extent cx="2266950" cy="2144395"/>
            <wp:effectExtent l="0" t="0" r="0" b="0"/>
            <wp:wrapNone/>
            <wp:docPr id="52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14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0C2" w:rsidRPr="00B46D82">
        <w:t xml:space="preserve"> </w:t>
      </w:r>
    </w:p>
    <w:p w:rsidR="009750C2" w:rsidRPr="00B46D82" w:rsidRDefault="009750C2" w:rsidP="009750C2">
      <w:pPr>
        <w:tabs>
          <w:tab w:val="left" w:pos="1373"/>
        </w:tabs>
      </w:pPr>
      <w:r w:rsidRPr="00B46D82">
        <w:tab/>
      </w:r>
    </w:p>
    <w:p w:rsidR="009750C2" w:rsidRPr="00B46D82" w:rsidRDefault="009750C2" w:rsidP="009750C2">
      <w:pPr>
        <w:tabs>
          <w:tab w:val="left" w:pos="4462"/>
        </w:tabs>
      </w:pPr>
      <w:r w:rsidRPr="00B46D82">
        <w:tab/>
        <w:t xml:space="preserve">                          400</w:t>
      </w:r>
    </w:p>
    <w:p w:rsidR="009750C2" w:rsidRPr="00B46D82" w:rsidRDefault="009750C2" w:rsidP="009750C2">
      <w:pPr>
        <w:jc w:val="center"/>
      </w:pPr>
    </w:p>
    <w:p w:rsidR="009750C2" w:rsidRPr="00B46D82" w:rsidRDefault="009750C2" w:rsidP="009750C2">
      <w:r w:rsidRPr="00B46D82">
        <w:t xml:space="preserve">   </w:t>
      </w:r>
    </w:p>
    <w:p w:rsidR="009750C2" w:rsidRPr="00B46D82" w:rsidRDefault="009750C2" w:rsidP="009750C2">
      <w:pPr>
        <w:jc w:val="center"/>
      </w:pPr>
    </w:p>
    <w:p w:rsidR="009750C2" w:rsidRPr="00B46D82" w:rsidRDefault="009750C2" w:rsidP="009750C2">
      <w:pPr>
        <w:tabs>
          <w:tab w:val="left" w:pos="2780"/>
        </w:tabs>
      </w:pPr>
    </w:p>
    <w:p w:rsidR="009750C2" w:rsidRPr="00B46D82" w:rsidRDefault="009750C2" w:rsidP="009750C2">
      <w:pPr>
        <w:tabs>
          <w:tab w:val="left" w:pos="2780"/>
        </w:tabs>
      </w:pPr>
      <w:r w:rsidRPr="00B46D82">
        <w:t xml:space="preserve">                                                     160</w:t>
      </w:r>
      <w:r w:rsidRPr="00B46D82">
        <w:rPr>
          <w:vertAlign w:val="superscript"/>
        </w:rPr>
        <w:t>о</w:t>
      </w:r>
    </w:p>
    <w:p w:rsidR="009750C2" w:rsidRPr="00B46D82" w:rsidRDefault="009750C2" w:rsidP="009750C2"/>
    <w:p w:rsidR="009750C2" w:rsidRPr="00B46D82" w:rsidRDefault="009750C2" w:rsidP="009750C2"/>
    <w:p w:rsidR="009750C2" w:rsidRPr="00B46D82" w:rsidRDefault="009750C2" w:rsidP="009750C2"/>
    <w:p w:rsidR="009750C2" w:rsidRPr="00B46D82" w:rsidRDefault="009750C2" w:rsidP="009750C2"/>
    <w:p w:rsidR="009750C2" w:rsidRPr="00B46D82" w:rsidRDefault="009750C2" w:rsidP="009750C2"/>
    <w:p w:rsidR="009750C2" w:rsidRPr="00B46D82" w:rsidRDefault="009750C2" w:rsidP="009750C2"/>
    <w:p w:rsidR="009750C2" w:rsidRPr="00B46D82" w:rsidRDefault="009750C2" w:rsidP="009750C2"/>
    <w:p w:rsidR="009750C2" w:rsidRPr="009750C2" w:rsidRDefault="009750C2" w:rsidP="009750C2"/>
    <w:p w:rsidR="009750C2" w:rsidRPr="009750C2" w:rsidRDefault="009750C2" w:rsidP="009750C2"/>
    <w:p w:rsidR="009750C2" w:rsidRPr="009750C2" w:rsidRDefault="009750C2" w:rsidP="009750C2"/>
    <w:p w:rsidR="009750C2" w:rsidRPr="009750C2" w:rsidRDefault="009750C2" w:rsidP="009750C2"/>
    <w:p w:rsidR="009750C2" w:rsidRPr="00B46D82" w:rsidRDefault="009750C2" w:rsidP="009750C2"/>
    <w:p w:rsidR="009750C2" w:rsidRPr="00B46D82" w:rsidRDefault="009750C2" w:rsidP="009750C2">
      <w:pPr>
        <w:tabs>
          <w:tab w:val="left" w:pos="1713"/>
          <w:tab w:val="left" w:pos="5686"/>
        </w:tabs>
      </w:pPr>
    </w:p>
    <w:p w:rsidR="009750C2" w:rsidRPr="00B46D82" w:rsidRDefault="009750C2" w:rsidP="009750C2">
      <w:pPr>
        <w:tabs>
          <w:tab w:val="left" w:pos="1713"/>
          <w:tab w:val="left" w:pos="5686"/>
        </w:tabs>
      </w:pPr>
    </w:p>
    <w:p w:rsidR="009750C2" w:rsidRPr="00B46D82" w:rsidRDefault="004D37F8" w:rsidP="009750C2">
      <w:pPr>
        <w:tabs>
          <w:tab w:val="left" w:pos="1713"/>
          <w:tab w:val="left" w:pos="568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1203960</wp:posOffset>
                </wp:positionV>
                <wp:extent cx="0" cy="285750"/>
                <wp:effectExtent l="9525" t="7620" r="9525" b="11430"/>
                <wp:wrapNone/>
                <wp:docPr id="5750" name="AutoShap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17" o:spid="_x0000_s1026" type="#_x0000_t32" style="position:absolute;margin-left:124.2pt;margin-top:94.8pt;width:0;height:22.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1604010</wp:posOffset>
                </wp:positionV>
                <wp:extent cx="0" cy="285750"/>
                <wp:effectExtent l="9525" t="7620" r="9525" b="11430"/>
                <wp:wrapNone/>
                <wp:docPr id="5749" name="AutoShape 5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18" o:spid="_x0000_s1026" type="#_x0000_t32" style="position:absolute;margin-left:124.2pt;margin-top:126.3pt;width:0;height:22.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689610</wp:posOffset>
                </wp:positionV>
                <wp:extent cx="0" cy="285750"/>
                <wp:effectExtent l="9525" t="7620" r="9525" b="11430"/>
                <wp:wrapNone/>
                <wp:docPr id="5748" name="AutoShape 5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16" o:spid="_x0000_s1026" type="#_x0000_t32" style="position:absolute;margin-left:124.2pt;margin-top:54.3pt;width:0;height:22.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280035</wp:posOffset>
                </wp:positionV>
                <wp:extent cx="0" cy="285750"/>
                <wp:effectExtent l="9525" t="7620" r="9525" b="11430"/>
                <wp:wrapNone/>
                <wp:docPr id="5747" name="AutoShape 5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15" o:spid="_x0000_s1026" type="#_x0000_t32" style="position:absolute;margin-left:124.2pt;margin-top:22.05pt;width:0;height:22.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"/>
            </w:pict>
          </mc:Fallback>
        </mc:AlternateContent>
      </w:r>
    </w:p>
    <w:p w:rsidR="009750C2" w:rsidRPr="00B46D82" w:rsidRDefault="004D37F8" w:rsidP="009750C2">
      <w:pPr>
        <w:tabs>
          <w:tab w:val="left" w:pos="772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4817110</wp:posOffset>
                </wp:positionH>
                <wp:positionV relativeFrom="paragraph">
                  <wp:posOffset>226060</wp:posOffset>
                </wp:positionV>
                <wp:extent cx="276225" cy="0"/>
                <wp:effectExtent l="10795" t="5080" r="8255" b="13970"/>
                <wp:wrapNone/>
                <wp:docPr id="5746" name="AutoShape 5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28" o:spid="_x0000_s1026" type="#_x0000_t32" style="position:absolute;margin-left:379.3pt;margin-top:17.8pt;width:21.75pt;height:0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5093335</wp:posOffset>
                </wp:positionH>
                <wp:positionV relativeFrom="paragraph">
                  <wp:posOffset>184150</wp:posOffset>
                </wp:positionV>
                <wp:extent cx="0" cy="200660"/>
                <wp:effectExtent l="10795" t="10795" r="8255" b="7620"/>
                <wp:wrapNone/>
                <wp:docPr id="5745" name="AutoShape 5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0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27" o:spid="_x0000_s1026" type="#_x0000_t32" style="position:absolute;margin-left:401.05pt;margin-top:14.5pt;width:0;height:15.8pt;flip:y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4817110</wp:posOffset>
                </wp:positionH>
                <wp:positionV relativeFrom="paragraph">
                  <wp:posOffset>184150</wp:posOffset>
                </wp:positionV>
                <wp:extent cx="0" cy="200660"/>
                <wp:effectExtent l="10795" t="10795" r="8255" b="7620"/>
                <wp:wrapNone/>
                <wp:docPr id="5744" name="AutoShape 5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0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26" o:spid="_x0000_s1026" type="#_x0000_t32" style="position:absolute;margin-left:379.3pt;margin-top:14.5pt;width:0;height:15.8pt;flip:y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4887595</wp:posOffset>
                </wp:positionH>
                <wp:positionV relativeFrom="paragraph">
                  <wp:posOffset>366395</wp:posOffset>
                </wp:positionV>
                <wp:extent cx="9525" cy="1038225"/>
                <wp:effectExtent l="5080" t="12065" r="13970" b="6985"/>
                <wp:wrapNone/>
                <wp:docPr id="5743" name="AutoShape 5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038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25" o:spid="_x0000_s1026" type="#_x0000_t32" style="position:absolute;margin-left:384.85pt;margin-top:28.85pt;width:.75pt;height:81.75pt;flip:x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5010785</wp:posOffset>
                </wp:positionH>
                <wp:positionV relativeFrom="paragraph">
                  <wp:posOffset>366395</wp:posOffset>
                </wp:positionV>
                <wp:extent cx="9525" cy="1038225"/>
                <wp:effectExtent l="13970" t="12065" r="5080" b="6985"/>
                <wp:wrapNone/>
                <wp:docPr id="5742" name="AutoShape 5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038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24" o:spid="_x0000_s1026" type="#_x0000_t32" style="position:absolute;margin-left:394.55pt;margin-top:28.85pt;width:.75pt;height:81.75pt;flip:x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4817110</wp:posOffset>
                </wp:positionH>
                <wp:positionV relativeFrom="paragraph">
                  <wp:posOffset>366395</wp:posOffset>
                </wp:positionV>
                <wp:extent cx="276225" cy="1038225"/>
                <wp:effectExtent l="10795" t="12065" r="8255" b="6985"/>
                <wp:wrapNone/>
                <wp:docPr id="5741" name="Rectangle 5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23" o:spid="_x0000_s1026" style="position:absolute;margin-left:379.3pt;margin-top:28.85pt;width:21.75pt;height:81.7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"/>
            </w:pict>
          </mc:Fallback>
        </mc:AlternateContent>
      </w:r>
      <w:r w:rsidR="009750C2" w:rsidRPr="00B46D82">
        <w:tab/>
        <w:t>10</w:t>
      </w:r>
    </w:p>
    <w:p w:rsidR="009750C2" w:rsidRPr="00B46D82" w:rsidRDefault="004D37F8" w:rsidP="009750C2">
      <w:pPr>
        <w:tabs>
          <w:tab w:val="left" w:pos="1713"/>
          <w:tab w:val="left" w:pos="568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1" locked="0" layoutInCell="1" allowOverlap="1">
                <wp:simplePos x="0" y="0"/>
                <wp:positionH relativeFrom="column">
                  <wp:posOffset>1016000</wp:posOffset>
                </wp:positionH>
                <wp:positionV relativeFrom="paragraph">
                  <wp:posOffset>43180</wp:posOffset>
                </wp:positionV>
                <wp:extent cx="1114425" cy="971550"/>
                <wp:effectExtent l="10160" t="6985" r="8890" b="12065"/>
                <wp:wrapNone/>
                <wp:docPr id="5740" name="Oval 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9715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13" o:spid="_x0000_s1026" style="position:absolute;margin-left:80pt;margin-top:3.4pt;width:87.75pt;height:76.5pt;z-index:-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"/>
            </w:pict>
          </mc:Fallback>
        </mc:AlternateContent>
      </w:r>
    </w:p>
    <w:p w:rsidR="009750C2" w:rsidRPr="00B46D82" w:rsidRDefault="009750C2" w:rsidP="009750C2"/>
    <w:p w:rsidR="009750C2" w:rsidRPr="00B46D82" w:rsidRDefault="009750C2" w:rsidP="009750C2">
      <w:pPr>
        <w:tabs>
          <w:tab w:val="left" w:pos="2031"/>
        </w:tabs>
      </w:pPr>
      <w:r w:rsidRPr="00B46D82">
        <w:tab/>
        <w:t>50</w:t>
      </w:r>
    </w:p>
    <w:p w:rsidR="009750C2" w:rsidRPr="00B46D82" w:rsidRDefault="004D37F8" w:rsidP="009750C2"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column">
                  <wp:posOffset>1230630</wp:posOffset>
                </wp:positionH>
                <wp:positionV relativeFrom="paragraph">
                  <wp:posOffset>25400</wp:posOffset>
                </wp:positionV>
                <wp:extent cx="346710" cy="369570"/>
                <wp:effectExtent l="53340" t="10160" r="9525" b="48895"/>
                <wp:wrapNone/>
                <wp:docPr id="5739" name="AutoShape 5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6710" cy="369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14" o:spid="_x0000_s1026" type="#_x0000_t32" style="position:absolute;margin-left:96.9pt;margin-top:2pt;width:27.3pt;height:29.1pt;flip:x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Ij2RQIAAHE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1758315</wp:posOffset>
                </wp:positionH>
                <wp:positionV relativeFrom="paragraph">
                  <wp:posOffset>-3175</wp:posOffset>
                </wp:positionV>
                <wp:extent cx="228600" cy="0"/>
                <wp:effectExtent l="9525" t="10160" r="9525" b="8890"/>
                <wp:wrapNone/>
                <wp:docPr id="5738" name="AutoShape 5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21" o:spid="_x0000_s1026" type="#_x0000_t32" style="position:absolute;margin-left:138.45pt;margin-top:-.25pt;width:18pt;height:0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2196465</wp:posOffset>
                </wp:positionH>
                <wp:positionV relativeFrom="paragraph">
                  <wp:posOffset>-3175</wp:posOffset>
                </wp:positionV>
                <wp:extent cx="228600" cy="0"/>
                <wp:effectExtent l="9525" t="10160" r="9525" b="8890"/>
                <wp:wrapNone/>
                <wp:docPr id="5737" name="AutoShape 5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22" o:spid="_x0000_s1026" type="#_x0000_t32" style="position:absolute;margin-left:172.95pt;margin-top:-.25pt;width:18pt;height:0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mXdIwIAAEA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-3175</wp:posOffset>
                </wp:positionV>
                <wp:extent cx="228600" cy="0"/>
                <wp:effectExtent l="9525" t="10160" r="9525" b="8890"/>
                <wp:wrapNone/>
                <wp:docPr id="5736" name="AutoShape 5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20" o:spid="_x0000_s1026" type="#_x0000_t32" style="position:absolute;margin-left:88.2pt;margin-top:-.25pt;width:18pt;height:0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662940</wp:posOffset>
                </wp:positionH>
                <wp:positionV relativeFrom="paragraph">
                  <wp:posOffset>-3175</wp:posOffset>
                </wp:positionV>
                <wp:extent cx="228600" cy="0"/>
                <wp:effectExtent l="9525" t="10160" r="9525" b="8890"/>
                <wp:wrapNone/>
                <wp:docPr id="5735" name="AutoShape 5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19" o:spid="_x0000_s1026" type="#_x0000_t32" style="position:absolute;margin-left:52.2pt;margin-top:-.25pt;width:18pt;height:0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"/>
            </w:pict>
          </mc:Fallback>
        </mc:AlternateContent>
      </w:r>
    </w:p>
    <w:p w:rsidR="009750C2" w:rsidRPr="00B46D82" w:rsidRDefault="009750C2" w:rsidP="009750C2"/>
    <w:p w:rsidR="009750C2" w:rsidRPr="00B46D82" w:rsidRDefault="009750C2" w:rsidP="009750C2"/>
    <w:p w:rsidR="009750C2" w:rsidRPr="00B46D82" w:rsidRDefault="009750C2" w:rsidP="009750C2"/>
    <w:p w:rsidR="009750C2" w:rsidRPr="00B46D82" w:rsidRDefault="009750C2" w:rsidP="009750C2"/>
    <w:p w:rsidR="009750C2" w:rsidRPr="00B46D82" w:rsidRDefault="009750C2" w:rsidP="009750C2"/>
    <w:p w:rsidR="009750C2" w:rsidRPr="00B46D82" w:rsidRDefault="009750C2" w:rsidP="009750C2"/>
    <w:p w:rsidR="009750C2" w:rsidRPr="00B46D82" w:rsidRDefault="009750C2" w:rsidP="009750C2"/>
    <w:p w:rsidR="009750C2" w:rsidRPr="00B46D82" w:rsidRDefault="009750C2" w:rsidP="009750C2">
      <w:pPr>
        <w:tabs>
          <w:tab w:val="left" w:pos="2700"/>
        </w:tabs>
      </w:pPr>
    </w:p>
    <w:p w:rsidR="009750C2" w:rsidRPr="00B46D82" w:rsidRDefault="00235AE5" w:rsidP="00235AE5">
      <w:pPr>
        <w:ind w:left="567" w:right="-85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Расчет расхода материала</w:t>
      </w:r>
    </w:p>
    <w:p w:rsidR="009750C2" w:rsidRPr="00B46D82" w:rsidRDefault="009750C2" w:rsidP="009750C2">
      <w:pPr>
        <w:rPr>
          <w:sz w:val="28"/>
          <w:szCs w:val="28"/>
        </w:rPr>
      </w:pPr>
    </w:p>
    <w:p w:rsidR="009750C2" w:rsidRPr="00B46D82" w:rsidRDefault="009750C2" w:rsidP="00235AE5">
      <w:pPr>
        <w:spacing w:line="360" w:lineRule="auto"/>
        <w:ind w:left="709"/>
        <w:rPr>
          <w:sz w:val="28"/>
          <w:szCs w:val="28"/>
        </w:rPr>
      </w:pPr>
      <w:r w:rsidRPr="00B46D82">
        <w:rPr>
          <w:sz w:val="28"/>
          <w:szCs w:val="28"/>
        </w:rPr>
        <w:t>1,25 – коэффициент на припуск или на обработку древесины</w:t>
      </w:r>
    </w:p>
    <w:p w:rsidR="009750C2" w:rsidRPr="00B46D82" w:rsidRDefault="009750C2" w:rsidP="00235AE5">
      <w:pPr>
        <w:spacing w:line="360" w:lineRule="auto"/>
        <w:ind w:left="709"/>
        <w:rPr>
          <w:sz w:val="28"/>
          <w:szCs w:val="28"/>
        </w:rPr>
      </w:pPr>
      <w:r w:rsidRPr="00235AE5">
        <w:rPr>
          <w:sz w:val="28"/>
          <w:szCs w:val="28"/>
          <w:lang w:val="en-US"/>
        </w:rPr>
        <w:t>V</w:t>
      </w:r>
      <w:r w:rsidR="00235AE5" w:rsidRPr="00235AE5">
        <w:rPr>
          <w:sz w:val="28"/>
          <w:szCs w:val="28"/>
          <w:vertAlign w:val="subscript"/>
        </w:rPr>
        <w:t>столешницы</w:t>
      </w:r>
      <w:r w:rsidR="00235AE5">
        <w:rPr>
          <w:sz w:val="28"/>
          <w:szCs w:val="28"/>
        </w:rPr>
        <w:t xml:space="preserve"> = (0</w:t>
      </w:r>
      <w:proofErr w:type="gramStart"/>
      <w:r w:rsidR="00235AE5">
        <w:rPr>
          <w:sz w:val="28"/>
          <w:szCs w:val="28"/>
        </w:rPr>
        <w:t>,</w:t>
      </w:r>
      <w:r w:rsidRPr="00B46D82">
        <w:rPr>
          <w:sz w:val="28"/>
          <w:szCs w:val="28"/>
        </w:rPr>
        <w:t>8</w:t>
      </w:r>
      <w:proofErr w:type="gramEnd"/>
      <m:oMath>
        <m:r>
          <w:rPr>
            <w:rFonts w:ascii="Cambria Math" w:hAnsi="Cambria Math"/>
            <w:sz w:val="28"/>
            <w:szCs w:val="28"/>
          </w:rPr>
          <m:t>×</m:t>
        </m:r>
      </m:oMath>
      <w:r w:rsidR="00235AE5">
        <w:rPr>
          <w:sz w:val="28"/>
          <w:szCs w:val="28"/>
        </w:rPr>
        <w:t>0,</w:t>
      </w:r>
      <w:r w:rsidRPr="00B46D82">
        <w:rPr>
          <w:sz w:val="28"/>
          <w:szCs w:val="28"/>
        </w:rPr>
        <w:t>5</w:t>
      </w:r>
      <m:oMath>
        <m:r>
          <w:rPr>
            <w:rFonts w:ascii="Cambria Math" w:hAnsi="Cambria Math"/>
            <w:sz w:val="28"/>
            <w:szCs w:val="28"/>
          </w:rPr>
          <m:t>×</m:t>
        </m:r>
      </m:oMath>
      <w:r w:rsidR="00235AE5">
        <w:rPr>
          <w:sz w:val="28"/>
          <w:szCs w:val="28"/>
        </w:rPr>
        <w:t>1,</w:t>
      </w:r>
      <w:r w:rsidRPr="00B46D82">
        <w:rPr>
          <w:sz w:val="28"/>
          <w:szCs w:val="28"/>
        </w:rPr>
        <w:t>25</w:t>
      </w:r>
      <m:oMath>
        <m:r>
          <w:rPr>
            <w:rFonts w:ascii="Cambria Math" w:hAnsi="Cambria Math"/>
            <w:sz w:val="28"/>
            <w:szCs w:val="28"/>
          </w:rPr>
          <m:t>×</m:t>
        </m:r>
      </m:oMath>
      <w:r w:rsidR="00235AE5">
        <w:rPr>
          <w:sz w:val="28"/>
          <w:szCs w:val="28"/>
        </w:rPr>
        <w:t>0,020) = 0,</w:t>
      </w:r>
      <w:r w:rsidR="00CA02F2">
        <w:rPr>
          <w:sz w:val="28"/>
          <w:szCs w:val="28"/>
        </w:rPr>
        <w:t>01 (</w:t>
      </w:r>
      <w:r w:rsidRPr="00B46D82">
        <w:rPr>
          <w:sz w:val="28"/>
          <w:szCs w:val="28"/>
        </w:rPr>
        <w:t>м</w:t>
      </w:r>
      <w:r w:rsidRPr="00B46D82">
        <w:rPr>
          <w:sz w:val="28"/>
          <w:szCs w:val="28"/>
          <w:vertAlign w:val="superscript"/>
        </w:rPr>
        <w:t>3</w:t>
      </w:r>
      <w:r w:rsidR="00CA02F2">
        <w:rPr>
          <w:sz w:val="28"/>
          <w:szCs w:val="28"/>
        </w:rPr>
        <w:t>)</w:t>
      </w:r>
    </w:p>
    <w:p w:rsidR="009750C2" w:rsidRPr="00B46D82" w:rsidRDefault="009750C2" w:rsidP="00235AE5">
      <w:pPr>
        <w:spacing w:line="360" w:lineRule="auto"/>
        <w:ind w:left="709"/>
        <w:rPr>
          <w:sz w:val="28"/>
          <w:szCs w:val="28"/>
        </w:rPr>
      </w:pPr>
      <w:r w:rsidRPr="00B46D82">
        <w:rPr>
          <w:sz w:val="28"/>
          <w:szCs w:val="28"/>
          <w:lang w:val="en-US"/>
        </w:rPr>
        <w:t>V</w:t>
      </w:r>
      <w:r w:rsidR="00235AE5" w:rsidRPr="00235AE5">
        <w:rPr>
          <w:sz w:val="28"/>
          <w:szCs w:val="28"/>
          <w:vertAlign w:val="subscript"/>
        </w:rPr>
        <w:t>стойки</w:t>
      </w:r>
      <w:r w:rsidR="00235AE5">
        <w:rPr>
          <w:sz w:val="28"/>
          <w:szCs w:val="28"/>
        </w:rPr>
        <w:t xml:space="preserve"> = (0</w:t>
      </w:r>
      <w:proofErr w:type="gramStart"/>
      <w:r w:rsidR="00235AE5">
        <w:rPr>
          <w:sz w:val="28"/>
          <w:szCs w:val="28"/>
        </w:rPr>
        <w:t>,</w:t>
      </w:r>
      <w:r w:rsidRPr="00B46D82">
        <w:rPr>
          <w:sz w:val="28"/>
          <w:szCs w:val="28"/>
        </w:rPr>
        <w:t>45</w:t>
      </w:r>
      <w:proofErr w:type="gramEnd"/>
      <m:oMath>
        <m:r>
          <w:rPr>
            <w:rFonts w:ascii="Cambria Math" w:hAnsi="Cambria Math"/>
            <w:sz w:val="28"/>
            <w:szCs w:val="28"/>
          </w:rPr>
          <m:t>×</m:t>
        </m:r>
      </m:oMath>
      <w:r w:rsidR="00235AE5">
        <w:rPr>
          <w:sz w:val="28"/>
          <w:szCs w:val="28"/>
        </w:rPr>
        <w:t>0,</w:t>
      </w:r>
      <w:r w:rsidRPr="00B46D82">
        <w:rPr>
          <w:sz w:val="28"/>
          <w:szCs w:val="28"/>
        </w:rPr>
        <w:t>15</w:t>
      </w:r>
      <m:oMath>
        <m:r>
          <w:rPr>
            <w:rFonts w:ascii="Cambria Math" w:hAnsi="Cambria Math"/>
            <w:sz w:val="28"/>
            <w:szCs w:val="28"/>
          </w:rPr>
          <m:t>×</m:t>
        </m:r>
      </m:oMath>
      <w:r w:rsidR="00235AE5">
        <w:rPr>
          <w:sz w:val="28"/>
          <w:szCs w:val="28"/>
        </w:rPr>
        <w:t>1,</w:t>
      </w:r>
      <w:r w:rsidRPr="00B46D82">
        <w:rPr>
          <w:sz w:val="28"/>
          <w:szCs w:val="28"/>
        </w:rPr>
        <w:t>25</w:t>
      </w:r>
      <m:oMath>
        <m:r>
          <w:rPr>
            <w:rFonts w:ascii="Cambria Math" w:hAnsi="Cambria Math"/>
            <w:sz w:val="28"/>
            <w:szCs w:val="28"/>
          </w:rPr>
          <m:t>×</m:t>
        </m:r>
      </m:oMath>
      <w:r w:rsidR="00235AE5">
        <w:rPr>
          <w:sz w:val="28"/>
          <w:szCs w:val="28"/>
        </w:rPr>
        <w:t>0,</w:t>
      </w:r>
      <w:r w:rsidRPr="00B46D82">
        <w:rPr>
          <w:sz w:val="28"/>
          <w:szCs w:val="28"/>
        </w:rPr>
        <w:t>20)</w:t>
      </w:r>
      <m:oMath>
        <m: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  <w:sz w:val="28"/>
            <w:szCs w:val="28"/>
          </w:rPr>
          <m:t>×</m:t>
        </m:r>
      </m:oMath>
      <w:r w:rsidR="00235AE5">
        <w:rPr>
          <w:sz w:val="28"/>
          <w:szCs w:val="28"/>
        </w:rPr>
        <w:t>3 = 0,</w:t>
      </w:r>
      <w:r w:rsidR="00CA02F2">
        <w:rPr>
          <w:sz w:val="28"/>
          <w:szCs w:val="28"/>
        </w:rPr>
        <w:t>05 (</w:t>
      </w:r>
      <w:r w:rsidRPr="00B46D82">
        <w:rPr>
          <w:sz w:val="28"/>
          <w:szCs w:val="28"/>
        </w:rPr>
        <w:t>м</w:t>
      </w:r>
      <w:r w:rsidRPr="00B46D82">
        <w:rPr>
          <w:sz w:val="28"/>
          <w:szCs w:val="28"/>
          <w:vertAlign w:val="superscript"/>
        </w:rPr>
        <w:t>3</w:t>
      </w:r>
      <w:r w:rsidR="00CA02F2">
        <w:rPr>
          <w:sz w:val="28"/>
          <w:szCs w:val="28"/>
        </w:rPr>
        <w:t>)</w:t>
      </w:r>
    </w:p>
    <w:p w:rsidR="009750C2" w:rsidRPr="00B46D82" w:rsidRDefault="009750C2" w:rsidP="00235AE5">
      <w:pPr>
        <w:spacing w:line="360" w:lineRule="auto"/>
        <w:ind w:left="709"/>
        <w:rPr>
          <w:sz w:val="28"/>
          <w:szCs w:val="28"/>
        </w:rPr>
      </w:pPr>
      <w:r w:rsidRPr="00B46D82">
        <w:rPr>
          <w:sz w:val="28"/>
          <w:szCs w:val="28"/>
          <w:lang w:val="en-US"/>
        </w:rPr>
        <w:t>V</w:t>
      </w:r>
      <w:proofErr w:type="spellStart"/>
      <w:r w:rsidR="00235AE5" w:rsidRPr="00235AE5">
        <w:rPr>
          <w:sz w:val="28"/>
          <w:szCs w:val="28"/>
          <w:vertAlign w:val="subscript"/>
        </w:rPr>
        <w:t>подстолешницы</w:t>
      </w:r>
      <w:proofErr w:type="spellEnd"/>
      <w:r w:rsidR="00235AE5">
        <w:rPr>
          <w:sz w:val="28"/>
          <w:szCs w:val="28"/>
        </w:rPr>
        <w:t xml:space="preserve"> = (0</w:t>
      </w:r>
      <w:proofErr w:type="gramStart"/>
      <w:r w:rsidR="00235AE5">
        <w:rPr>
          <w:sz w:val="28"/>
          <w:szCs w:val="28"/>
        </w:rPr>
        <w:t>,</w:t>
      </w:r>
      <w:r w:rsidRPr="00B46D82">
        <w:rPr>
          <w:sz w:val="28"/>
          <w:szCs w:val="28"/>
        </w:rPr>
        <w:t>4</w:t>
      </w:r>
      <w:proofErr w:type="gramEnd"/>
      <m:oMath>
        <m:r>
          <w:rPr>
            <w:rFonts w:ascii="Cambria Math" w:hAnsi="Cambria Math"/>
            <w:sz w:val="28"/>
            <w:szCs w:val="28"/>
          </w:rPr>
          <m:t>×</m:t>
        </m:r>
      </m:oMath>
      <w:r w:rsidR="00235AE5">
        <w:rPr>
          <w:sz w:val="28"/>
          <w:szCs w:val="28"/>
        </w:rPr>
        <w:t>0,</w:t>
      </w:r>
      <w:r w:rsidRPr="00B46D82">
        <w:rPr>
          <w:sz w:val="28"/>
          <w:szCs w:val="28"/>
        </w:rPr>
        <w:t>4</w:t>
      </w:r>
      <m:oMath>
        <m:r>
          <w:rPr>
            <w:rFonts w:ascii="Cambria Math" w:hAnsi="Cambria Math"/>
            <w:sz w:val="28"/>
            <w:szCs w:val="28"/>
          </w:rPr>
          <m:t>×</m:t>
        </m:r>
      </m:oMath>
      <w:r w:rsidR="00235AE5">
        <w:rPr>
          <w:sz w:val="28"/>
          <w:szCs w:val="28"/>
        </w:rPr>
        <w:t>1,</w:t>
      </w:r>
      <w:r w:rsidRPr="00B46D82">
        <w:rPr>
          <w:sz w:val="28"/>
          <w:szCs w:val="28"/>
        </w:rPr>
        <w:t>25</w:t>
      </w:r>
      <m:oMath>
        <m:r>
          <w:rPr>
            <w:rFonts w:ascii="Cambria Math" w:hAnsi="Cambria Math"/>
            <w:sz w:val="28"/>
            <w:szCs w:val="28"/>
          </w:rPr>
          <m:t>×</m:t>
        </m:r>
      </m:oMath>
      <w:r w:rsidR="00235AE5">
        <w:rPr>
          <w:sz w:val="28"/>
          <w:szCs w:val="28"/>
        </w:rPr>
        <w:t>0,020) = 0,</w:t>
      </w:r>
      <w:r w:rsidR="00CA02F2">
        <w:rPr>
          <w:sz w:val="28"/>
          <w:szCs w:val="28"/>
        </w:rPr>
        <w:t>004 (</w:t>
      </w:r>
      <w:r w:rsidRPr="00B46D82">
        <w:rPr>
          <w:sz w:val="28"/>
          <w:szCs w:val="28"/>
        </w:rPr>
        <w:t>м</w:t>
      </w:r>
      <w:r w:rsidRPr="00B46D82">
        <w:rPr>
          <w:sz w:val="28"/>
          <w:szCs w:val="28"/>
          <w:vertAlign w:val="superscript"/>
        </w:rPr>
        <w:t>3</w:t>
      </w:r>
      <w:r w:rsidR="00CA02F2">
        <w:rPr>
          <w:sz w:val="28"/>
          <w:szCs w:val="28"/>
        </w:rPr>
        <w:t>)</w:t>
      </w:r>
    </w:p>
    <w:p w:rsidR="009750C2" w:rsidRPr="00B46D82" w:rsidRDefault="009750C2" w:rsidP="00235AE5">
      <w:pPr>
        <w:spacing w:line="360" w:lineRule="auto"/>
        <w:ind w:left="709"/>
        <w:rPr>
          <w:sz w:val="28"/>
          <w:szCs w:val="28"/>
        </w:rPr>
      </w:pPr>
      <w:r w:rsidRPr="00B46D82">
        <w:rPr>
          <w:sz w:val="28"/>
          <w:szCs w:val="28"/>
          <w:lang w:val="en-US"/>
        </w:rPr>
        <w:t>V</w:t>
      </w:r>
      <w:r w:rsidR="00235AE5" w:rsidRPr="00235AE5">
        <w:rPr>
          <w:sz w:val="28"/>
          <w:szCs w:val="28"/>
          <w:vertAlign w:val="subscript"/>
        </w:rPr>
        <w:t>ножки</w:t>
      </w:r>
      <w:r w:rsidR="00235AE5">
        <w:rPr>
          <w:sz w:val="28"/>
          <w:szCs w:val="28"/>
        </w:rPr>
        <w:t xml:space="preserve"> = (0</w:t>
      </w:r>
      <w:proofErr w:type="gramStart"/>
      <w:r w:rsidR="00235AE5">
        <w:rPr>
          <w:sz w:val="28"/>
          <w:szCs w:val="28"/>
        </w:rPr>
        <w:t>,</w:t>
      </w:r>
      <w:r w:rsidRPr="00B46D82">
        <w:rPr>
          <w:sz w:val="28"/>
          <w:szCs w:val="28"/>
        </w:rPr>
        <w:t>10</w:t>
      </w:r>
      <w:proofErr w:type="gramEnd"/>
      <m:oMath>
        <m:r>
          <w:rPr>
            <w:rFonts w:ascii="Cambria Math" w:hAnsi="Cambria Math"/>
            <w:sz w:val="28"/>
            <w:szCs w:val="28"/>
          </w:rPr>
          <m:t>×</m:t>
        </m:r>
      </m:oMath>
      <w:r w:rsidR="00235AE5">
        <w:rPr>
          <w:sz w:val="28"/>
          <w:szCs w:val="28"/>
        </w:rPr>
        <w:t>0,</w:t>
      </w:r>
      <w:r w:rsidRPr="00B46D82">
        <w:rPr>
          <w:sz w:val="28"/>
          <w:szCs w:val="28"/>
        </w:rPr>
        <w:t>10</w:t>
      </w:r>
      <m:oMath>
        <m:r>
          <w:rPr>
            <w:rFonts w:ascii="Cambria Math" w:hAnsi="Cambria Math"/>
            <w:sz w:val="28"/>
            <w:szCs w:val="28"/>
          </w:rPr>
          <m:t>×</m:t>
        </m:r>
      </m:oMath>
      <w:r w:rsidR="00235AE5">
        <w:rPr>
          <w:sz w:val="28"/>
          <w:szCs w:val="28"/>
        </w:rPr>
        <w:t>1,</w:t>
      </w:r>
      <w:r w:rsidRPr="00B46D82">
        <w:rPr>
          <w:sz w:val="28"/>
          <w:szCs w:val="28"/>
        </w:rPr>
        <w:t>25</w:t>
      </w:r>
      <w:r w:rsidR="00235AE5" w:rsidRPr="00235AE5">
        <w:rPr>
          <w:sz w:val="28"/>
          <w:szCs w:val="28"/>
        </w:rPr>
        <w:t>×</w:t>
      </w:r>
      <w:r w:rsidR="00235AE5">
        <w:rPr>
          <w:sz w:val="28"/>
          <w:szCs w:val="28"/>
        </w:rPr>
        <w:t>0,</w:t>
      </w:r>
      <w:r w:rsidRPr="00B46D82">
        <w:rPr>
          <w:sz w:val="28"/>
          <w:szCs w:val="28"/>
        </w:rPr>
        <w:t>010)</w:t>
      </w:r>
      <m:oMath>
        <m: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  <w:sz w:val="28"/>
            <w:szCs w:val="28"/>
          </w:rPr>
          <m:t>×</m:t>
        </m:r>
      </m:oMath>
      <w:r w:rsidR="00235AE5">
        <w:rPr>
          <w:sz w:val="28"/>
          <w:szCs w:val="28"/>
        </w:rPr>
        <w:t>3 =0,</w:t>
      </w:r>
      <w:r w:rsidR="00CA02F2">
        <w:rPr>
          <w:sz w:val="28"/>
          <w:szCs w:val="28"/>
        </w:rPr>
        <w:t>0004 (</w:t>
      </w:r>
      <w:r w:rsidRPr="00B46D82">
        <w:rPr>
          <w:sz w:val="28"/>
          <w:szCs w:val="28"/>
        </w:rPr>
        <w:t>м</w:t>
      </w:r>
      <w:r w:rsidRPr="00B46D82">
        <w:rPr>
          <w:sz w:val="28"/>
          <w:szCs w:val="28"/>
          <w:vertAlign w:val="superscript"/>
        </w:rPr>
        <w:t>3</w:t>
      </w:r>
      <w:r w:rsidR="00CA02F2">
        <w:rPr>
          <w:sz w:val="28"/>
          <w:szCs w:val="28"/>
        </w:rPr>
        <w:t>)</w:t>
      </w:r>
    </w:p>
    <w:p w:rsidR="009750C2" w:rsidRPr="00B46D82" w:rsidRDefault="009750C2" w:rsidP="00235AE5">
      <w:pPr>
        <w:spacing w:line="360" w:lineRule="auto"/>
        <w:ind w:left="709"/>
        <w:rPr>
          <w:sz w:val="28"/>
          <w:szCs w:val="28"/>
        </w:rPr>
      </w:pPr>
      <w:r w:rsidRPr="00B46D82">
        <w:rPr>
          <w:sz w:val="28"/>
          <w:szCs w:val="28"/>
          <w:lang w:val="en-US"/>
        </w:rPr>
        <w:t>V</w:t>
      </w:r>
      <w:r w:rsidRPr="00235AE5">
        <w:rPr>
          <w:sz w:val="28"/>
          <w:szCs w:val="28"/>
          <w:vertAlign w:val="subscript"/>
        </w:rPr>
        <w:t xml:space="preserve">щита столешницы </w:t>
      </w:r>
      <w:r w:rsidRPr="00B46D82">
        <w:rPr>
          <w:sz w:val="28"/>
          <w:szCs w:val="28"/>
        </w:rPr>
        <w:t>= 500/30 = 16</w:t>
      </w:r>
      <w:r w:rsidR="00363998">
        <w:rPr>
          <w:sz w:val="28"/>
          <w:szCs w:val="28"/>
        </w:rPr>
        <w:t xml:space="preserve"> </w:t>
      </w:r>
      <w:r w:rsidRPr="00B46D82">
        <w:rPr>
          <w:sz w:val="28"/>
          <w:szCs w:val="28"/>
        </w:rPr>
        <w:t>(бруск</w:t>
      </w:r>
      <w:r w:rsidR="00363998">
        <w:rPr>
          <w:sz w:val="28"/>
          <w:szCs w:val="28"/>
        </w:rPr>
        <w:t>ов</w:t>
      </w:r>
      <w:r w:rsidR="00235AE5">
        <w:rPr>
          <w:sz w:val="28"/>
          <w:szCs w:val="28"/>
        </w:rPr>
        <w:t>)</w:t>
      </w:r>
    </w:p>
    <w:p w:rsidR="009750C2" w:rsidRPr="00B46D82" w:rsidRDefault="009750C2" w:rsidP="00235AE5">
      <w:pPr>
        <w:spacing w:line="360" w:lineRule="auto"/>
        <w:ind w:left="709"/>
        <w:rPr>
          <w:sz w:val="28"/>
          <w:szCs w:val="28"/>
        </w:rPr>
      </w:pPr>
      <w:r w:rsidRPr="00B46D82">
        <w:rPr>
          <w:sz w:val="28"/>
          <w:szCs w:val="28"/>
          <w:lang w:val="en-US"/>
        </w:rPr>
        <w:t>V</w:t>
      </w:r>
      <w:r w:rsidRPr="00235AE5">
        <w:rPr>
          <w:sz w:val="28"/>
          <w:szCs w:val="28"/>
          <w:vertAlign w:val="subscript"/>
        </w:rPr>
        <w:t xml:space="preserve">щита стойки </w:t>
      </w:r>
      <w:r w:rsidRPr="00B46D82">
        <w:rPr>
          <w:sz w:val="28"/>
          <w:szCs w:val="28"/>
        </w:rPr>
        <w:t>150/30 = 5</w:t>
      </w:r>
      <w:r w:rsidR="00363998">
        <w:rPr>
          <w:sz w:val="28"/>
          <w:szCs w:val="28"/>
        </w:rPr>
        <w:t xml:space="preserve"> </w:t>
      </w:r>
      <w:r w:rsidRPr="00B46D82">
        <w:rPr>
          <w:sz w:val="28"/>
          <w:szCs w:val="28"/>
        </w:rPr>
        <w:t>(бруск</w:t>
      </w:r>
      <w:r w:rsidR="00363998">
        <w:rPr>
          <w:sz w:val="28"/>
          <w:szCs w:val="28"/>
        </w:rPr>
        <w:t>ов</w:t>
      </w:r>
      <w:r w:rsidR="00235AE5">
        <w:rPr>
          <w:sz w:val="28"/>
          <w:szCs w:val="28"/>
        </w:rPr>
        <w:t>)</w:t>
      </w:r>
      <w:r w:rsidRPr="00B46D82">
        <w:rPr>
          <w:sz w:val="28"/>
          <w:szCs w:val="28"/>
        </w:rPr>
        <w:t xml:space="preserve">  </w:t>
      </w:r>
    </w:p>
    <w:p w:rsidR="009750C2" w:rsidRPr="00B46D82" w:rsidRDefault="009750C2" w:rsidP="00235AE5">
      <w:pPr>
        <w:spacing w:line="360" w:lineRule="auto"/>
        <w:ind w:left="709"/>
        <w:rPr>
          <w:sz w:val="28"/>
          <w:szCs w:val="28"/>
        </w:rPr>
      </w:pPr>
      <w:r w:rsidRPr="00B46D82">
        <w:rPr>
          <w:sz w:val="28"/>
          <w:szCs w:val="28"/>
          <w:lang w:val="en-US"/>
        </w:rPr>
        <w:t>V</w:t>
      </w:r>
      <w:r w:rsidRPr="00235AE5">
        <w:rPr>
          <w:sz w:val="28"/>
          <w:szCs w:val="28"/>
          <w:vertAlign w:val="subscript"/>
        </w:rPr>
        <w:t xml:space="preserve">щита </w:t>
      </w:r>
      <w:proofErr w:type="spellStart"/>
      <w:r w:rsidRPr="00235AE5">
        <w:rPr>
          <w:sz w:val="28"/>
          <w:szCs w:val="28"/>
          <w:vertAlign w:val="subscript"/>
        </w:rPr>
        <w:t>подстолешницы</w:t>
      </w:r>
      <w:proofErr w:type="spellEnd"/>
      <w:r w:rsidRPr="00235AE5">
        <w:rPr>
          <w:sz w:val="28"/>
          <w:szCs w:val="28"/>
          <w:vertAlign w:val="subscript"/>
        </w:rPr>
        <w:t xml:space="preserve"> </w:t>
      </w:r>
      <w:r w:rsidRPr="00B46D82">
        <w:rPr>
          <w:sz w:val="28"/>
          <w:szCs w:val="28"/>
        </w:rPr>
        <w:t>400/30 = 13</w:t>
      </w:r>
      <w:r w:rsidR="00363998">
        <w:rPr>
          <w:sz w:val="28"/>
          <w:szCs w:val="28"/>
        </w:rPr>
        <w:t xml:space="preserve"> </w:t>
      </w:r>
      <w:r w:rsidRPr="00B46D82">
        <w:rPr>
          <w:sz w:val="28"/>
          <w:szCs w:val="28"/>
        </w:rPr>
        <w:t>(бруск</w:t>
      </w:r>
      <w:r w:rsidR="00363998">
        <w:rPr>
          <w:sz w:val="28"/>
          <w:szCs w:val="28"/>
        </w:rPr>
        <w:t>ов</w:t>
      </w:r>
      <w:r w:rsidRPr="00B46D82">
        <w:rPr>
          <w:sz w:val="28"/>
          <w:szCs w:val="28"/>
        </w:rPr>
        <w:t>)</w:t>
      </w:r>
    </w:p>
    <w:p w:rsidR="009750C2" w:rsidRPr="00B46D82" w:rsidRDefault="009750C2" w:rsidP="009750C2">
      <w:pPr>
        <w:tabs>
          <w:tab w:val="left" w:pos="2700"/>
        </w:tabs>
      </w:pPr>
    </w:p>
    <w:tbl>
      <w:tblPr>
        <w:tblpPr w:leftFromText="180" w:rightFromText="180" w:vertAnchor="page" w:horzAnchor="margin" w:tblpY="1441"/>
        <w:tblW w:w="9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0"/>
        <w:gridCol w:w="400"/>
        <w:gridCol w:w="366"/>
        <w:gridCol w:w="693"/>
        <w:gridCol w:w="404"/>
        <w:gridCol w:w="523"/>
        <w:gridCol w:w="11"/>
        <w:gridCol w:w="540"/>
        <w:gridCol w:w="669"/>
        <w:gridCol w:w="1731"/>
        <w:gridCol w:w="333"/>
        <w:gridCol w:w="1768"/>
        <w:gridCol w:w="883"/>
        <w:gridCol w:w="337"/>
        <w:gridCol w:w="236"/>
      </w:tblGrid>
      <w:tr w:rsidR="00FB77D1" w:rsidRPr="00FB77D1">
        <w:trPr>
          <w:gridAfter w:val="1"/>
          <w:wAfter w:w="236" w:type="dxa"/>
          <w:cantSplit/>
          <w:trHeight w:val="1787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750C2" w:rsidRPr="00FB77D1" w:rsidRDefault="009750C2" w:rsidP="009750C2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Брусок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750C2" w:rsidRPr="00FB77D1" w:rsidRDefault="009750C2" w:rsidP="009750C2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ножка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750C2" w:rsidRPr="00FB77D1" w:rsidRDefault="009750C2" w:rsidP="009750C2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Брусок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750C2" w:rsidRPr="00FB77D1" w:rsidRDefault="009750C2" w:rsidP="00FB77D1">
            <w:pPr>
              <w:ind w:left="113" w:right="113"/>
              <w:rPr>
                <w:sz w:val="20"/>
                <w:szCs w:val="20"/>
              </w:rPr>
            </w:pPr>
            <w:proofErr w:type="spellStart"/>
            <w:r w:rsidRPr="00FB77D1">
              <w:rPr>
                <w:sz w:val="20"/>
                <w:szCs w:val="20"/>
              </w:rPr>
              <w:t>Подстолешница</w:t>
            </w:r>
            <w:proofErr w:type="spellEnd"/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750C2" w:rsidRPr="00FB77D1" w:rsidRDefault="009750C2" w:rsidP="009750C2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Брусок</w:t>
            </w: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750C2" w:rsidRPr="00FB77D1" w:rsidRDefault="009750C2" w:rsidP="009750C2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Стойка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750C2" w:rsidRPr="00FB77D1" w:rsidRDefault="009750C2" w:rsidP="009750C2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Брусок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750C2" w:rsidRPr="00FB77D1" w:rsidRDefault="009750C2" w:rsidP="009750C2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Столешница</w:t>
            </w:r>
          </w:p>
        </w:tc>
        <w:tc>
          <w:tcPr>
            <w:tcW w:w="3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FB77D1" w:rsidRDefault="009750C2" w:rsidP="009750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750C2" w:rsidRPr="00FB77D1" w:rsidRDefault="009750C2" w:rsidP="009750C2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Наименование</w:t>
            </w:r>
          </w:p>
        </w:tc>
      </w:tr>
      <w:tr w:rsidR="00FB77D1" w:rsidRPr="00FB77D1">
        <w:trPr>
          <w:gridAfter w:val="1"/>
          <w:wAfter w:w="236" w:type="dxa"/>
          <w:cantSplit/>
          <w:trHeight w:val="882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750C2" w:rsidRPr="00FB77D1" w:rsidRDefault="009750C2" w:rsidP="009750C2">
            <w:pPr>
              <w:ind w:left="113" w:right="113"/>
              <w:rPr>
                <w:b/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сосна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750C2" w:rsidRPr="00FB77D1" w:rsidRDefault="009750C2" w:rsidP="009750C2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750C2" w:rsidRPr="00FB77D1" w:rsidRDefault="009750C2" w:rsidP="009750C2">
            <w:pPr>
              <w:ind w:left="113" w:right="113"/>
              <w:rPr>
                <w:b/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сосна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750C2" w:rsidRPr="00FB77D1" w:rsidRDefault="009750C2" w:rsidP="009750C2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750C2" w:rsidRPr="00FB77D1" w:rsidRDefault="009750C2" w:rsidP="009750C2">
            <w:pPr>
              <w:ind w:left="113" w:right="113"/>
              <w:rPr>
                <w:b/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сосна</w:t>
            </w: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750C2" w:rsidRPr="00FB77D1" w:rsidRDefault="009750C2" w:rsidP="009750C2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750C2" w:rsidRPr="00FB77D1" w:rsidRDefault="009750C2" w:rsidP="009750C2">
            <w:pPr>
              <w:ind w:left="113" w:right="113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сосна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FB77D1" w:rsidRDefault="009750C2" w:rsidP="009750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FB77D1" w:rsidRDefault="009750C2" w:rsidP="009750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750C2" w:rsidRPr="00FB77D1" w:rsidRDefault="009750C2" w:rsidP="009750C2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Порода</w:t>
            </w:r>
          </w:p>
        </w:tc>
      </w:tr>
      <w:tr w:rsidR="00FB77D1" w:rsidRPr="00FB77D1">
        <w:trPr>
          <w:gridAfter w:val="1"/>
          <w:wAfter w:w="236" w:type="dxa"/>
          <w:cantSplit/>
          <w:trHeight w:val="900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750C2" w:rsidRPr="00FB77D1" w:rsidRDefault="009750C2" w:rsidP="009750C2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3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FB77D1" w:rsidRDefault="009750C2" w:rsidP="009750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750C2" w:rsidRPr="00FB77D1" w:rsidRDefault="009750C2" w:rsidP="009750C2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FB77D1" w:rsidRDefault="009750C2" w:rsidP="009750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750C2" w:rsidRPr="00FB77D1" w:rsidRDefault="009750C2" w:rsidP="009750C2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3</w:t>
            </w: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FB77D1" w:rsidRDefault="009750C2" w:rsidP="009750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750C2" w:rsidRPr="00FB77D1" w:rsidRDefault="009750C2" w:rsidP="009750C2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1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FB77D1" w:rsidRDefault="009750C2" w:rsidP="009750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FB77D1" w:rsidRDefault="009750C2" w:rsidP="009750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750C2" w:rsidRPr="00FB77D1" w:rsidRDefault="009750C2" w:rsidP="009750C2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Кол-во деталей</w:t>
            </w:r>
          </w:p>
        </w:tc>
      </w:tr>
      <w:tr w:rsidR="00FB77D1" w:rsidRPr="00FB77D1">
        <w:trPr>
          <w:cantSplit/>
          <w:trHeight w:val="987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100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400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450</w:t>
            </w: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800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Длина</w:t>
            </w:r>
          </w:p>
        </w:tc>
        <w:tc>
          <w:tcPr>
            <w:tcW w:w="33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extDirection w:val="tbRl"/>
            <w:vAlign w:val="center"/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Размер деталей в чистоте</w:t>
            </w:r>
          </w:p>
        </w:tc>
        <w:tc>
          <w:tcPr>
            <w:tcW w:w="236" w:type="dxa"/>
            <w:vMerge w:val="restart"/>
            <w:tcBorders>
              <w:top w:val="nil"/>
              <w:left w:val="single" w:sz="2" w:space="0" w:color="auto"/>
              <w:bottom w:val="nil"/>
              <w:right w:val="nil"/>
            </w:tcBorders>
            <w:textDirection w:val="tbRl"/>
            <w:vAlign w:val="center"/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</w:p>
        </w:tc>
      </w:tr>
      <w:tr w:rsidR="00FB77D1" w:rsidRPr="00FB77D1">
        <w:trPr>
          <w:cantSplit/>
          <w:trHeight w:val="1208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100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400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150</w:t>
            </w: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500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3" w:type="dxa"/>
            <w:tcBorders>
              <w:left w:val="single" w:sz="4" w:space="0" w:color="auto"/>
              <w:right w:val="single" w:sz="2" w:space="0" w:color="auto"/>
            </w:tcBorders>
            <w:shd w:val="clear" w:color="auto" w:fill="auto"/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Ширина</w:t>
            </w:r>
          </w:p>
        </w:tc>
        <w:tc>
          <w:tcPr>
            <w:tcW w:w="337" w:type="dxa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B77D1" w:rsidRPr="00FB77D1" w:rsidRDefault="00FB77D1" w:rsidP="00FB77D1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B77D1" w:rsidRPr="00FB77D1">
        <w:trPr>
          <w:cantSplit/>
          <w:trHeight w:val="1056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10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20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20</w:t>
            </w: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20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3" w:type="dxa"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Толщина</w:t>
            </w:r>
          </w:p>
        </w:tc>
        <w:tc>
          <w:tcPr>
            <w:tcW w:w="337" w:type="dxa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B77D1" w:rsidRPr="00FB77D1" w:rsidRDefault="00FB77D1" w:rsidP="00FB77D1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B77D1" w:rsidRPr="00FB77D1">
        <w:trPr>
          <w:gridAfter w:val="1"/>
          <w:wAfter w:w="236" w:type="dxa"/>
          <w:trHeight w:val="597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4D37F8" w:rsidP="00FB77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6864" behindDoc="0" locked="0" layoutInCell="1" allowOverlap="1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124460</wp:posOffset>
                      </wp:positionV>
                      <wp:extent cx="0" cy="4319905"/>
                      <wp:effectExtent l="10160" t="10160" r="8890" b="13335"/>
                      <wp:wrapNone/>
                      <wp:docPr id="5734" name="AutoShape 5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99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439" o:spid="_x0000_s1026" type="#_x0000_t32" style="position:absolute;margin-left:5.6pt;margin-top:9.8pt;width:0;height:340.15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"/>
                  </w:pict>
                </mc:Fallback>
              </mc:AlternateContent>
            </w:r>
            <w:r w:rsidR="00FB77D1"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4D37F8" w:rsidP="00FB77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7888" behindDoc="0" locked="0" layoutInCell="1" allowOverlap="1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124460</wp:posOffset>
                      </wp:positionV>
                      <wp:extent cx="0" cy="4319905"/>
                      <wp:effectExtent l="5080" t="10160" r="13970" b="13335"/>
                      <wp:wrapNone/>
                      <wp:docPr id="5733" name="AutoShape 5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99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440" o:spid="_x0000_s1026" type="#_x0000_t32" style="position:absolute;margin-left:5.95pt;margin-top:9.8pt;width:0;height:340.15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"/>
                  </w:pict>
                </mc:Fallback>
              </mc:AlternateContent>
            </w:r>
            <w:r w:rsidR="00FB77D1"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4D37F8" w:rsidP="00FB77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8912" behindDoc="0" locked="0" layoutInCell="1" allowOverlap="1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124460</wp:posOffset>
                      </wp:positionV>
                      <wp:extent cx="0" cy="4319905"/>
                      <wp:effectExtent l="6985" t="10160" r="12065" b="13335"/>
                      <wp:wrapNone/>
                      <wp:docPr id="5732" name="AutoShape 5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99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441" o:spid="_x0000_s1026" type="#_x0000_t32" style="position:absolute;margin-left:4.15pt;margin-top:9.8pt;width:0;height:340.15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"/>
                  </w:pict>
                </mc:Fallback>
              </mc:AlternateContent>
            </w:r>
            <w:r w:rsidR="00FB77D1"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4D37F8" w:rsidP="00FB77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9936" behindDoc="0" locked="0" layoutInCell="1" allowOverlap="1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124460</wp:posOffset>
                      </wp:positionV>
                      <wp:extent cx="0" cy="4319905"/>
                      <wp:effectExtent l="12065" t="10160" r="6985" b="13335"/>
                      <wp:wrapNone/>
                      <wp:docPr id="5731" name="AutoShape 54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99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442" o:spid="_x0000_s1026" type="#_x0000_t32" style="position:absolute;margin-left:8.45pt;margin-top:9.8pt;width:0;height:340.15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"/>
                  </w:pict>
                </mc:Fallback>
              </mc:AlternateContent>
            </w:r>
            <w:r w:rsidR="00FB77D1"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Черновой раскрой</w:t>
            </w:r>
          </w:p>
        </w:tc>
        <w:tc>
          <w:tcPr>
            <w:tcW w:w="3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Операции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ц-6</w:t>
            </w:r>
          </w:p>
        </w:tc>
        <w:tc>
          <w:tcPr>
            <w:tcW w:w="12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B77D1" w:rsidRPr="00FB77D1" w:rsidRDefault="00FB77D1" w:rsidP="00FB77D1">
            <w:pPr>
              <w:ind w:left="113" w:right="113"/>
              <w:rPr>
                <w:b/>
                <w:sz w:val="20"/>
                <w:szCs w:val="20"/>
              </w:rPr>
            </w:pPr>
          </w:p>
          <w:p w:rsidR="00FB77D1" w:rsidRPr="00FB77D1" w:rsidRDefault="00FB77D1" w:rsidP="00FB77D1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Оборудование</w:t>
            </w:r>
          </w:p>
        </w:tc>
      </w:tr>
      <w:tr w:rsidR="00FB77D1" w:rsidRPr="00FB77D1">
        <w:trPr>
          <w:gridAfter w:val="1"/>
          <w:wAfter w:w="236" w:type="dxa"/>
          <w:trHeight w:val="302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  <w:proofErr w:type="spellStart"/>
            <w:r w:rsidRPr="00FB77D1">
              <w:rPr>
                <w:sz w:val="20"/>
                <w:szCs w:val="20"/>
              </w:rPr>
              <w:t>Фугов</w:t>
            </w:r>
            <w:proofErr w:type="spellEnd"/>
            <w:r w:rsidRPr="00FB77D1">
              <w:rPr>
                <w:sz w:val="20"/>
                <w:szCs w:val="20"/>
              </w:rPr>
              <w:t>. кромок</w:t>
            </w: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sz w:val="20"/>
                <w:szCs w:val="20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СФ4-1</w:t>
            </w:r>
          </w:p>
        </w:tc>
        <w:tc>
          <w:tcPr>
            <w:tcW w:w="1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b/>
                <w:sz w:val="20"/>
                <w:szCs w:val="20"/>
              </w:rPr>
            </w:pPr>
          </w:p>
        </w:tc>
      </w:tr>
      <w:tr w:rsidR="00FB77D1" w:rsidRPr="00FB77D1">
        <w:trPr>
          <w:gridAfter w:val="1"/>
          <w:wAfter w:w="236" w:type="dxa"/>
          <w:trHeight w:val="429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Нанесение клея</w:t>
            </w: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sz w:val="20"/>
                <w:szCs w:val="20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Кисть</w:t>
            </w:r>
          </w:p>
        </w:tc>
        <w:tc>
          <w:tcPr>
            <w:tcW w:w="1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b/>
                <w:sz w:val="20"/>
                <w:szCs w:val="20"/>
              </w:rPr>
            </w:pPr>
          </w:p>
        </w:tc>
      </w:tr>
      <w:tr w:rsidR="00FB77D1" w:rsidRPr="00FB77D1">
        <w:trPr>
          <w:gridAfter w:val="1"/>
          <w:wAfter w:w="236" w:type="dxa"/>
          <w:trHeight w:val="307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склеивание</w:t>
            </w: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sz w:val="20"/>
                <w:szCs w:val="20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Default="004279F1" w:rsidP="00FB77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Механические </w:t>
            </w:r>
            <w:proofErr w:type="spellStart"/>
            <w:r w:rsidR="00FB77D1" w:rsidRPr="00FB77D1">
              <w:rPr>
                <w:sz w:val="20"/>
                <w:szCs w:val="20"/>
              </w:rPr>
              <w:t>ваймы</w:t>
            </w:r>
            <w:proofErr w:type="spellEnd"/>
          </w:p>
          <w:p w:rsidR="004279F1" w:rsidRPr="004279F1" w:rsidRDefault="004279F1" w:rsidP="004279F1">
            <w:pPr>
              <w:ind w:left="-126" w:right="-165"/>
              <w:jc w:val="center"/>
              <w:rPr>
                <w:sz w:val="20"/>
                <w:szCs w:val="20"/>
              </w:rPr>
            </w:pPr>
            <w:r w:rsidRPr="004279F1">
              <w:rPr>
                <w:sz w:val="20"/>
                <w:szCs w:val="20"/>
              </w:rPr>
              <w:t>(</w:t>
            </w:r>
            <w:r w:rsidRPr="004279F1">
              <w:rPr>
                <w:color w:val="333333"/>
                <w:sz w:val="20"/>
                <w:szCs w:val="20"/>
                <w:shd w:val="clear" w:color="auto" w:fill="FFFFFF"/>
              </w:rPr>
              <w:t xml:space="preserve"> применяют для склеивания щитов, рамок, коробок, а также для сборки деталей и узлов</w:t>
            </w:r>
            <w:r w:rsidRPr="004279F1">
              <w:rPr>
                <w:sz w:val="20"/>
                <w:szCs w:val="20"/>
              </w:rPr>
              <w:t>)</w:t>
            </w:r>
          </w:p>
        </w:tc>
        <w:tc>
          <w:tcPr>
            <w:tcW w:w="1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b/>
                <w:sz w:val="20"/>
                <w:szCs w:val="20"/>
              </w:rPr>
            </w:pPr>
          </w:p>
        </w:tc>
      </w:tr>
      <w:tr w:rsidR="00FB77D1" w:rsidRPr="00FB77D1">
        <w:trPr>
          <w:gridAfter w:val="1"/>
          <w:wAfter w:w="236" w:type="dxa"/>
          <w:trHeight w:val="307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Тех. выдержка</w:t>
            </w: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sz w:val="20"/>
                <w:szCs w:val="20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b/>
                <w:sz w:val="20"/>
                <w:szCs w:val="20"/>
              </w:rPr>
            </w:pPr>
          </w:p>
        </w:tc>
      </w:tr>
      <w:tr w:rsidR="00FB77D1" w:rsidRPr="00FB77D1">
        <w:trPr>
          <w:gridAfter w:val="1"/>
          <w:wAfter w:w="236" w:type="dxa"/>
          <w:trHeight w:val="477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sz w:val="20"/>
                <w:szCs w:val="20"/>
              </w:rPr>
            </w:pPr>
            <w:proofErr w:type="spellStart"/>
            <w:r w:rsidRPr="00FB77D1">
              <w:rPr>
                <w:sz w:val="20"/>
                <w:szCs w:val="20"/>
              </w:rPr>
              <w:t>Фугов</w:t>
            </w:r>
            <w:proofErr w:type="spellEnd"/>
            <w:r w:rsidRPr="00FB77D1">
              <w:rPr>
                <w:sz w:val="20"/>
                <w:szCs w:val="20"/>
              </w:rPr>
              <w:t xml:space="preserve">. </w:t>
            </w:r>
            <w:proofErr w:type="spellStart"/>
            <w:r w:rsidRPr="00FB77D1">
              <w:rPr>
                <w:sz w:val="20"/>
                <w:szCs w:val="20"/>
              </w:rPr>
              <w:t>пласти</w:t>
            </w:r>
            <w:proofErr w:type="spellEnd"/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sz w:val="20"/>
                <w:szCs w:val="20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СФ4-1</w:t>
            </w:r>
          </w:p>
        </w:tc>
        <w:tc>
          <w:tcPr>
            <w:tcW w:w="1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b/>
                <w:sz w:val="20"/>
                <w:szCs w:val="20"/>
              </w:rPr>
            </w:pPr>
          </w:p>
        </w:tc>
      </w:tr>
      <w:tr w:rsidR="00FB77D1" w:rsidRPr="00FB77D1">
        <w:trPr>
          <w:gridAfter w:val="1"/>
          <w:wAfter w:w="236" w:type="dxa"/>
          <w:trHeight w:val="589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Фрез</w:t>
            </w:r>
            <w:proofErr w:type="gramStart"/>
            <w:r w:rsidRPr="00FB77D1">
              <w:rPr>
                <w:sz w:val="20"/>
                <w:szCs w:val="20"/>
              </w:rPr>
              <w:t>.</w:t>
            </w:r>
            <w:proofErr w:type="gramEnd"/>
            <w:r w:rsidRPr="00FB77D1">
              <w:rPr>
                <w:sz w:val="20"/>
                <w:szCs w:val="20"/>
              </w:rPr>
              <w:t xml:space="preserve"> </w:t>
            </w:r>
            <w:proofErr w:type="gramStart"/>
            <w:r w:rsidRPr="00FB77D1">
              <w:rPr>
                <w:sz w:val="20"/>
                <w:szCs w:val="20"/>
              </w:rPr>
              <w:t>п</w:t>
            </w:r>
            <w:proofErr w:type="gramEnd"/>
            <w:r w:rsidRPr="00FB77D1">
              <w:rPr>
                <w:sz w:val="20"/>
                <w:szCs w:val="20"/>
              </w:rPr>
              <w:t>о толщине</w:t>
            </w: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sz w:val="20"/>
                <w:szCs w:val="20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СР6-8</w:t>
            </w:r>
          </w:p>
        </w:tc>
        <w:tc>
          <w:tcPr>
            <w:tcW w:w="1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b/>
                <w:sz w:val="20"/>
                <w:szCs w:val="20"/>
              </w:rPr>
            </w:pPr>
          </w:p>
        </w:tc>
      </w:tr>
      <w:tr w:rsidR="00FB77D1" w:rsidRPr="00FB77D1">
        <w:trPr>
          <w:gridAfter w:val="1"/>
          <w:wAfter w:w="236" w:type="dxa"/>
          <w:trHeight w:val="307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разметка</w:t>
            </w: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sz w:val="20"/>
                <w:szCs w:val="20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b/>
                <w:sz w:val="20"/>
                <w:szCs w:val="20"/>
              </w:rPr>
            </w:pPr>
          </w:p>
        </w:tc>
      </w:tr>
      <w:tr w:rsidR="00FB77D1" w:rsidRPr="00FB77D1">
        <w:trPr>
          <w:gridAfter w:val="1"/>
          <w:wAfter w:w="236" w:type="dxa"/>
          <w:trHeight w:val="307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Выпил</w:t>
            </w:r>
            <w:proofErr w:type="gramStart"/>
            <w:r w:rsidRPr="00FB77D1">
              <w:rPr>
                <w:sz w:val="20"/>
                <w:szCs w:val="20"/>
              </w:rPr>
              <w:t>.</w:t>
            </w:r>
            <w:proofErr w:type="gramEnd"/>
            <w:r w:rsidRPr="00FB77D1">
              <w:rPr>
                <w:sz w:val="20"/>
                <w:szCs w:val="20"/>
              </w:rPr>
              <w:t xml:space="preserve"> </w:t>
            </w:r>
            <w:proofErr w:type="gramStart"/>
            <w:r w:rsidRPr="00FB77D1">
              <w:rPr>
                <w:sz w:val="20"/>
                <w:szCs w:val="20"/>
              </w:rPr>
              <w:t>п</w:t>
            </w:r>
            <w:proofErr w:type="gramEnd"/>
            <w:r w:rsidRPr="00FB77D1">
              <w:rPr>
                <w:sz w:val="20"/>
                <w:szCs w:val="20"/>
              </w:rPr>
              <w:t>рофиля</w:t>
            </w: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sz w:val="20"/>
                <w:szCs w:val="20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ЛС80-5</w:t>
            </w:r>
          </w:p>
        </w:tc>
        <w:tc>
          <w:tcPr>
            <w:tcW w:w="1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b/>
                <w:sz w:val="20"/>
                <w:szCs w:val="20"/>
              </w:rPr>
            </w:pPr>
          </w:p>
        </w:tc>
      </w:tr>
      <w:tr w:rsidR="00FB77D1" w:rsidRPr="00FB77D1">
        <w:trPr>
          <w:gridAfter w:val="1"/>
          <w:wAfter w:w="236" w:type="dxa"/>
          <w:trHeight w:val="538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Проф. Фрезерование</w:t>
            </w: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sz w:val="20"/>
                <w:szCs w:val="20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Ф-4</w:t>
            </w:r>
          </w:p>
        </w:tc>
        <w:tc>
          <w:tcPr>
            <w:tcW w:w="1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b/>
                <w:sz w:val="20"/>
                <w:szCs w:val="20"/>
              </w:rPr>
            </w:pPr>
          </w:p>
        </w:tc>
      </w:tr>
      <w:tr w:rsidR="00FB77D1" w:rsidRPr="00FB77D1">
        <w:trPr>
          <w:gridAfter w:val="1"/>
          <w:wAfter w:w="236" w:type="dxa"/>
          <w:trHeight w:val="332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Сверление гнезд</w:t>
            </w: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sz w:val="20"/>
                <w:szCs w:val="20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СВПА-2</w:t>
            </w:r>
          </w:p>
        </w:tc>
        <w:tc>
          <w:tcPr>
            <w:tcW w:w="1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b/>
                <w:sz w:val="20"/>
                <w:szCs w:val="20"/>
              </w:rPr>
            </w:pPr>
          </w:p>
        </w:tc>
      </w:tr>
      <w:tr w:rsidR="00FB77D1" w:rsidRPr="00FB77D1">
        <w:trPr>
          <w:gridAfter w:val="1"/>
          <w:wAfter w:w="236" w:type="dxa"/>
          <w:trHeight w:val="307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Зарез</w:t>
            </w:r>
            <w:proofErr w:type="gramStart"/>
            <w:r w:rsidRPr="00FB77D1">
              <w:rPr>
                <w:sz w:val="20"/>
                <w:szCs w:val="20"/>
              </w:rPr>
              <w:t>.</w:t>
            </w:r>
            <w:proofErr w:type="gramEnd"/>
            <w:r w:rsidRPr="00FB77D1">
              <w:rPr>
                <w:sz w:val="20"/>
                <w:szCs w:val="20"/>
              </w:rPr>
              <w:t xml:space="preserve"> </w:t>
            </w:r>
            <w:proofErr w:type="gramStart"/>
            <w:r w:rsidRPr="00FB77D1">
              <w:rPr>
                <w:sz w:val="20"/>
                <w:szCs w:val="20"/>
              </w:rPr>
              <w:t>ш</w:t>
            </w:r>
            <w:proofErr w:type="gramEnd"/>
            <w:r w:rsidRPr="00FB77D1">
              <w:rPr>
                <w:sz w:val="20"/>
                <w:szCs w:val="20"/>
              </w:rPr>
              <w:t>ипов</w:t>
            </w: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sz w:val="20"/>
                <w:szCs w:val="20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ШО15Г-5</w:t>
            </w:r>
          </w:p>
        </w:tc>
        <w:tc>
          <w:tcPr>
            <w:tcW w:w="1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b/>
                <w:sz w:val="20"/>
                <w:szCs w:val="20"/>
              </w:rPr>
            </w:pPr>
          </w:p>
        </w:tc>
      </w:tr>
      <w:tr w:rsidR="00FB77D1" w:rsidRPr="00FB77D1">
        <w:trPr>
          <w:gridAfter w:val="1"/>
          <w:wAfter w:w="236" w:type="dxa"/>
          <w:trHeight w:val="307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Заделка и удален</w:t>
            </w:r>
            <w:proofErr w:type="gramStart"/>
            <w:r w:rsidRPr="00FB77D1">
              <w:rPr>
                <w:sz w:val="20"/>
                <w:szCs w:val="20"/>
              </w:rPr>
              <w:t>.</w:t>
            </w:r>
            <w:proofErr w:type="gramEnd"/>
            <w:r w:rsidRPr="00FB77D1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FB77D1">
              <w:rPr>
                <w:sz w:val="20"/>
                <w:szCs w:val="20"/>
              </w:rPr>
              <w:t>д</w:t>
            </w:r>
            <w:proofErr w:type="gramEnd"/>
            <w:r w:rsidRPr="00FB77D1">
              <w:rPr>
                <w:sz w:val="20"/>
                <w:szCs w:val="20"/>
              </w:rPr>
              <w:t>еф</w:t>
            </w:r>
            <w:proofErr w:type="spellEnd"/>
            <w:r w:rsidRPr="00FB77D1">
              <w:rPr>
                <w:sz w:val="20"/>
                <w:szCs w:val="20"/>
              </w:rPr>
              <w:t>.</w:t>
            </w: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sz w:val="20"/>
                <w:szCs w:val="20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b/>
                <w:sz w:val="20"/>
                <w:szCs w:val="20"/>
              </w:rPr>
            </w:pPr>
          </w:p>
        </w:tc>
      </w:tr>
      <w:tr w:rsidR="00FB77D1" w:rsidRPr="00FB77D1">
        <w:trPr>
          <w:gridAfter w:val="1"/>
          <w:wAfter w:w="236" w:type="dxa"/>
          <w:trHeight w:val="332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Шлифов</w:t>
            </w:r>
            <w:proofErr w:type="gramStart"/>
            <w:r w:rsidRPr="00FB77D1">
              <w:rPr>
                <w:sz w:val="20"/>
                <w:szCs w:val="20"/>
              </w:rPr>
              <w:t>.</w:t>
            </w:r>
            <w:proofErr w:type="gramEnd"/>
            <w:r w:rsidRPr="00FB77D1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FB77D1">
              <w:rPr>
                <w:sz w:val="20"/>
                <w:szCs w:val="20"/>
              </w:rPr>
              <w:t>п</w:t>
            </w:r>
            <w:proofErr w:type="gramEnd"/>
            <w:r w:rsidRPr="00FB77D1">
              <w:rPr>
                <w:sz w:val="20"/>
                <w:szCs w:val="20"/>
              </w:rPr>
              <w:t>ласти</w:t>
            </w:r>
            <w:proofErr w:type="spellEnd"/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sz w:val="20"/>
                <w:szCs w:val="20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ШлПС-5</w:t>
            </w:r>
          </w:p>
        </w:tc>
        <w:tc>
          <w:tcPr>
            <w:tcW w:w="1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b/>
                <w:sz w:val="20"/>
                <w:szCs w:val="20"/>
              </w:rPr>
            </w:pPr>
          </w:p>
        </w:tc>
      </w:tr>
      <w:tr w:rsidR="00FB77D1" w:rsidRPr="00FB77D1">
        <w:trPr>
          <w:gridAfter w:val="1"/>
          <w:wAfter w:w="236" w:type="dxa"/>
          <w:trHeight w:val="307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4D37F8" w:rsidP="00FB77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6080" behindDoc="0" locked="0" layoutInCell="1" allowOverlap="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115570</wp:posOffset>
                      </wp:positionV>
                      <wp:extent cx="0" cy="685800"/>
                      <wp:effectExtent l="5715" t="11430" r="13335" b="7620"/>
                      <wp:wrapNone/>
                      <wp:docPr id="5730" name="Line 5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858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450" o:spid="_x0000_s1026" style="position:absolute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pt,9.1pt" to="6pt,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" strokecolor="white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0960" behindDoc="0" locked="0" layoutInCell="1" allowOverlap="1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123825</wp:posOffset>
                      </wp:positionV>
                      <wp:extent cx="554355" cy="314960"/>
                      <wp:effectExtent l="10160" t="10160" r="6985" b="8255"/>
                      <wp:wrapNone/>
                      <wp:docPr id="5729" name="AutoShape 5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54355" cy="3149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443" o:spid="_x0000_s1026" type="#_x0000_t32" style="position:absolute;margin-left:5.6pt;margin-top:9.75pt;width:43.65pt;height:24.8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"/>
                  </w:pict>
                </mc:Fallback>
              </mc:AlternateContent>
            </w:r>
            <w:r w:rsidR="00FB77D1"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4D37F8" w:rsidP="00FB77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1984" behindDoc="0" locked="0" layoutInCell="1" allowOverlap="1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123825</wp:posOffset>
                      </wp:positionV>
                      <wp:extent cx="1369695" cy="314960"/>
                      <wp:effectExtent l="5080" t="10160" r="6350" b="8255"/>
                      <wp:wrapNone/>
                      <wp:docPr id="5728" name="AutoShape 54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69695" cy="3149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444" o:spid="_x0000_s1026" type="#_x0000_t32" style="position:absolute;margin-left:5.95pt;margin-top:9.75pt;width:107.85pt;height:24.8pt;flip:y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3008" behindDoc="0" locked="0" layoutInCell="1" allowOverlap="1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123825</wp:posOffset>
                      </wp:positionV>
                      <wp:extent cx="691515" cy="314960"/>
                      <wp:effectExtent l="5080" t="10160" r="8255" b="8255"/>
                      <wp:wrapNone/>
                      <wp:docPr id="5727" name="AutoShape 5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91515" cy="3149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445" o:spid="_x0000_s1026" type="#_x0000_t32" style="position:absolute;margin-left:5.95pt;margin-top:9.75pt;width:54.45pt;height:24.8pt;flip:x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4032" behindDoc="0" locked="0" layoutInCell="1" allowOverlap="1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123825</wp:posOffset>
                      </wp:positionV>
                      <wp:extent cx="0" cy="630555"/>
                      <wp:effectExtent l="5080" t="10160" r="13970" b="6985"/>
                      <wp:wrapNone/>
                      <wp:docPr id="5726" name="AutoShape 5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305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446" o:spid="_x0000_s1026" type="#_x0000_t32" style="position:absolute;margin-left:5.95pt;margin-top:9.75pt;width:0;height:49.65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"/>
                  </w:pict>
                </mc:Fallback>
              </mc:AlternateContent>
            </w:r>
            <w:r w:rsidR="00FB77D1"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4D37F8" w:rsidP="00FB77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5056" behindDoc="0" locked="0" layoutInCell="1" allowOverlap="1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144780</wp:posOffset>
                      </wp:positionV>
                      <wp:extent cx="0" cy="685800"/>
                      <wp:effectExtent l="13970" t="12065" r="5080" b="6985"/>
                      <wp:wrapNone/>
                      <wp:docPr id="5725" name="Line 5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858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447" o:spid="_x0000_s1026" style="position:absolute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7pt,11.4pt" to="4.7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" strokecolor="white"/>
                  </w:pict>
                </mc:Fallback>
              </mc:AlternateContent>
            </w:r>
            <w:r w:rsidR="00FB77D1"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4D37F8" w:rsidP="00FB77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8128" behindDoc="0" locked="0" layoutInCell="1" allowOverlap="1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125095</wp:posOffset>
                      </wp:positionV>
                      <wp:extent cx="0" cy="685800"/>
                      <wp:effectExtent l="12065" t="11430" r="6985" b="7620"/>
                      <wp:wrapNone/>
                      <wp:docPr id="5724" name="Line 5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858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458" o:spid="_x0000_s1026" style="position:absolute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45pt,9.85pt" to="8.45pt,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" strokecolor="white"/>
                  </w:pict>
                </mc:Fallback>
              </mc:AlternateContent>
            </w:r>
            <w:r w:rsidR="00FB77D1"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Шлифов</w:t>
            </w:r>
            <w:proofErr w:type="gramStart"/>
            <w:r w:rsidRPr="00FB77D1">
              <w:rPr>
                <w:sz w:val="20"/>
                <w:szCs w:val="20"/>
              </w:rPr>
              <w:t>.</w:t>
            </w:r>
            <w:proofErr w:type="gramEnd"/>
            <w:r w:rsidRPr="00FB77D1">
              <w:rPr>
                <w:sz w:val="20"/>
                <w:szCs w:val="20"/>
              </w:rPr>
              <w:t xml:space="preserve"> </w:t>
            </w:r>
            <w:proofErr w:type="gramStart"/>
            <w:r w:rsidRPr="00FB77D1">
              <w:rPr>
                <w:sz w:val="20"/>
                <w:szCs w:val="20"/>
              </w:rPr>
              <w:t>к</w:t>
            </w:r>
            <w:proofErr w:type="gramEnd"/>
            <w:r w:rsidRPr="00FB77D1">
              <w:rPr>
                <w:sz w:val="20"/>
                <w:szCs w:val="20"/>
              </w:rPr>
              <w:t>ромок</w:t>
            </w: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sz w:val="20"/>
                <w:szCs w:val="20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Шлиф</w:t>
            </w:r>
            <w:proofErr w:type="gramStart"/>
            <w:r w:rsidRPr="00FB77D1">
              <w:rPr>
                <w:sz w:val="20"/>
                <w:szCs w:val="20"/>
              </w:rPr>
              <w:t>.</w:t>
            </w:r>
            <w:proofErr w:type="gramEnd"/>
            <w:r w:rsidRPr="00FB77D1">
              <w:rPr>
                <w:sz w:val="20"/>
                <w:szCs w:val="20"/>
              </w:rPr>
              <w:t xml:space="preserve"> </w:t>
            </w:r>
            <w:proofErr w:type="gramStart"/>
            <w:r w:rsidRPr="00FB77D1">
              <w:rPr>
                <w:sz w:val="20"/>
                <w:szCs w:val="20"/>
              </w:rPr>
              <w:t>ш</w:t>
            </w:r>
            <w:proofErr w:type="gramEnd"/>
            <w:r w:rsidRPr="00FB77D1">
              <w:rPr>
                <w:sz w:val="20"/>
                <w:szCs w:val="20"/>
              </w:rPr>
              <w:t>курка</w:t>
            </w:r>
          </w:p>
        </w:tc>
        <w:tc>
          <w:tcPr>
            <w:tcW w:w="1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b/>
                <w:sz w:val="20"/>
                <w:szCs w:val="20"/>
              </w:rPr>
            </w:pPr>
          </w:p>
        </w:tc>
      </w:tr>
      <w:tr w:rsidR="00FB77D1" w:rsidRPr="00FB77D1">
        <w:trPr>
          <w:gridAfter w:val="1"/>
          <w:wAfter w:w="236" w:type="dxa"/>
          <w:trHeight w:val="307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4D37F8" w:rsidP="00FB77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7104" behindDoc="0" locked="0" layoutInCell="1" allowOverlap="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181610</wp:posOffset>
                      </wp:positionV>
                      <wp:extent cx="0" cy="457200"/>
                      <wp:effectExtent l="5715" t="12065" r="13335" b="6985"/>
                      <wp:wrapNone/>
                      <wp:docPr id="5723" name="Line 5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455" o:spid="_x0000_s1026" style="position:absolute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pt,14.3pt" to="6pt,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" strokecolor="white"/>
                  </w:pict>
                </mc:Fallback>
              </mc:AlternateContent>
            </w:r>
            <w:r w:rsidR="00FB77D1"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Сборка насухо</w:t>
            </w: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sz w:val="20"/>
                <w:szCs w:val="20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b/>
                <w:sz w:val="20"/>
                <w:szCs w:val="20"/>
              </w:rPr>
            </w:pPr>
          </w:p>
        </w:tc>
      </w:tr>
      <w:tr w:rsidR="00FB77D1" w:rsidRPr="00FB77D1">
        <w:trPr>
          <w:gridAfter w:val="1"/>
          <w:wAfter w:w="236" w:type="dxa"/>
          <w:trHeight w:val="307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Контроль</w:t>
            </w: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sz w:val="20"/>
                <w:szCs w:val="20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b/>
                <w:sz w:val="20"/>
                <w:szCs w:val="20"/>
              </w:rPr>
            </w:pPr>
          </w:p>
        </w:tc>
      </w:tr>
    </w:tbl>
    <w:p w:rsidR="009750C2" w:rsidRPr="00B46D82" w:rsidRDefault="009750C2" w:rsidP="009750C2">
      <w:pPr>
        <w:tabs>
          <w:tab w:val="left" w:pos="2700"/>
        </w:tabs>
      </w:pPr>
    </w:p>
    <w:p w:rsidR="009750C2" w:rsidRPr="00866D7B" w:rsidRDefault="009750C2" w:rsidP="004279F1">
      <w:pPr>
        <w:tabs>
          <w:tab w:val="left" w:pos="2700"/>
        </w:tabs>
        <w:ind w:right="-425"/>
        <w:jc w:val="center"/>
        <w:rPr>
          <w:sz w:val="28"/>
          <w:szCs w:val="28"/>
        </w:rPr>
      </w:pPr>
      <w:r w:rsidRPr="00B46D82">
        <w:br w:type="page"/>
      </w:r>
      <w:r w:rsidRPr="00866D7B">
        <w:rPr>
          <w:sz w:val="28"/>
          <w:szCs w:val="28"/>
        </w:rPr>
        <w:lastRenderedPageBreak/>
        <w:t>Технологическая карта на изготовление деталей</w:t>
      </w:r>
    </w:p>
    <w:tbl>
      <w:tblPr>
        <w:tblpPr w:leftFromText="180" w:rightFromText="180" w:vertAnchor="text" w:horzAnchor="margin" w:tblpY="1089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0"/>
        <w:gridCol w:w="217"/>
        <w:gridCol w:w="2726"/>
        <w:gridCol w:w="251"/>
        <w:gridCol w:w="4233"/>
        <w:gridCol w:w="161"/>
        <w:gridCol w:w="2193"/>
        <w:gridCol w:w="217"/>
      </w:tblGrid>
      <w:tr w:rsidR="009750C2" w:rsidRPr="00B46D82" w:rsidTr="004279F1">
        <w:trPr>
          <w:gridAfter w:val="1"/>
          <w:wAfter w:w="217" w:type="dxa"/>
          <w:trHeight w:val="65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  <w:r w:rsidRPr="00B46D82">
              <w:t>№</w:t>
            </w:r>
          </w:p>
        </w:tc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pStyle w:val="11"/>
              <w:jc w:val="center"/>
              <w:rPr>
                <w:rStyle w:val="12"/>
                <w:b w:val="0"/>
                <w:sz w:val="24"/>
                <w:szCs w:val="24"/>
              </w:rPr>
            </w:pPr>
            <w:r w:rsidRPr="00B46D82">
              <w:rPr>
                <w:rStyle w:val="12"/>
                <w:b w:val="0"/>
                <w:sz w:val="24"/>
                <w:szCs w:val="24"/>
              </w:rPr>
              <w:t>Содержание операции</w:t>
            </w:r>
          </w:p>
        </w:tc>
        <w:tc>
          <w:tcPr>
            <w:tcW w:w="4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tabs>
                <w:tab w:val="left" w:pos="2700"/>
              </w:tabs>
              <w:jc w:val="center"/>
              <w:outlineLvl w:val="0"/>
              <w:rPr>
                <w:b/>
              </w:rPr>
            </w:pPr>
            <w:r w:rsidRPr="00B46D82">
              <w:t xml:space="preserve">Операционный </w:t>
            </w:r>
            <w:r w:rsidRPr="00B46D82">
              <w:rPr>
                <w:b/>
              </w:rPr>
              <w:t xml:space="preserve"> </w:t>
            </w:r>
          </w:p>
          <w:p w:rsidR="009750C2" w:rsidRPr="00B46D82" w:rsidRDefault="009750C2" w:rsidP="009750C2">
            <w:pPr>
              <w:pStyle w:val="11"/>
              <w:jc w:val="center"/>
              <w:rPr>
                <w:sz w:val="24"/>
                <w:szCs w:val="24"/>
              </w:rPr>
            </w:pPr>
            <w:r w:rsidRPr="00B46D82">
              <w:rPr>
                <w:sz w:val="24"/>
                <w:szCs w:val="24"/>
              </w:rPr>
              <w:t>эскиз</w:t>
            </w:r>
          </w:p>
        </w:tc>
        <w:tc>
          <w:tcPr>
            <w:tcW w:w="2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pStyle w:val="11"/>
              <w:jc w:val="center"/>
              <w:rPr>
                <w:sz w:val="24"/>
                <w:szCs w:val="24"/>
              </w:rPr>
            </w:pPr>
            <w:r w:rsidRPr="00B46D82">
              <w:rPr>
                <w:sz w:val="24"/>
                <w:szCs w:val="24"/>
              </w:rPr>
              <w:t>Примечание</w:t>
            </w:r>
          </w:p>
        </w:tc>
      </w:tr>
      <w:tr w:rsidR="009750C2" w:rsidRPr="00B46D82" w:rsidTr="004279F1">
        <w:trPr>
          <w:gridAfter w:val="1"/>
          <w:wAfter w:w="217" w:type="dxa"/>
          <w:trHeight w:val="202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/>
          <w:p w:rsidR="009750C2" w:rsidRPr="00B46D82" w:rsidRDefault="009750C2" w:rsidP="009750C2">
            <w:pPr>
              <w:jc w:val="center"/>
            </w:pPr>
            <w:r w:rsidRPr="00B46D82">
              <w:t>1</w:t>
            </w:r>
          </w:p>
        </w:tc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</w:p>
          <w:p w:rsidR="009750C2" w:rsidRPr="00B46D82" w:rsidRDefault="009750C2" w:rsidP="009750C2">
            <w:pPr>
              <w:jc w:val="center"/>
            </w:pPr>
            <w:r w:rsidRPr="00B46D82">
              <w:t>Торцевание доски по длине на детали в размер</w:t>
            </w:r>
          </w:p>
        </w:tc>
        <w:tc>
          <w:tcPr>
            <w:tcW w:w="4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4D37F8" w:rsidP="009750C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3DCECE45" wp14:editId="41CC03FC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521335</wp:posOffset>
                      </wp:positionV>
                      <wp:extent cx="2609850" cy="276225"/>
                      <wp:effectExtent l="12065" t="9525" r="6985" b="9525"/>
                      <wp:wrapNone/>
                      <wp:docPr id="5722" name="Rectangle 5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54" o:spid="_x0000_s1026" style="position:absolute;margin-left:1.95pt;margin-top:41.05pt;width:205.5pt;height:21.7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 wp14:anchorId="4AC1A8FF" wp14:editId="027D1F4C">
                      <wp:simplePos x="0" y="0"/>
                      <wp:positionH relativeFrom="column">
                        <wp:posOffset>2482215</wp:posOffset>
                      </wp:positionH>
                      <wp:positionV relativeFrom="paragraph">
                        <wp:posOffset>749935</wp:posOffset>
                      </wp:positionV>
                      <wp:extent cx="0" cy="47625"/>
                      <wp:effectExtent l="12065" t="9525" r="6985" b="9525"/>
                      <wp:wrapNone/>
                      <wp:docPr id="5721" name="AutoShape 5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7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57" o:spid="_x0000_s1026" type="#_x0000_t32" style="position:absolute;margin-left:195.45pt;margin-top:59.05pt;width:0;height:3.7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 wp14:anchorId="1526663A" wp14:editId="7D2C7AB6">
                      <wp:simplePos x="0" y="0"/>
                      <wp:positionH relativeFrom="column">
                        <wp:posOffset>2482215</wp:posOffset>
                      </wp:positionH>
                      <wp:positionV relativeFrom="paragraph">
                        <wp:posOffset>626110</wp:posOffset>
                      </wp:positionV>
                      <wp:extent cx="0" cy="47625"/>
                      <wp:effectExtent l="12065" t="9525" r="6985" b="9525"/>
                      <wp:wrapNone/>
                      <wp:docPr id="5720" name="AutoShape 5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7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56" o:spid="_x0000_s1026" type="#_x0000_t32" style="position:absolute;margin-left:195.45pt;margin-top:49.3pt;width:0;height:3.7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SoLHwIAAD8EAAAOAAAAZHJzL2Uyb0RvYy54bWysU8GO2yAQvVfqPyDfE9upk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344" behindDoc="0" locked="0" layoutInCell="1" allowOverlap="1" wp14:anchorId="2E6C9F70" wp14:editId="182D672D">
                      <wp:simplePos x="0" y="0"/>
                      <wp:positionH relativeFrom="column">
                        <wp:posOffset>2482215</wp:posOffset>
                      </wp:positionH>
                      <wp:positionV relativeFrom="paragraph">
                        <wp:posOffset>521335</wp:posOffset>
                      </wp:positionV>
                      <wp:extent cx="0" cy="47625"/>
                      <wp:effectExtent l="12065" t="9525" r="6985" b="9525"/>
                      <wp:wrapNone/>
                      <wp:docPr id="5719" name="AutoShape 5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7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55" o:spid="_x0000_s1026" type="#_x0000_t32" style="position:absolute;margin-left:195.45pt;margin-top:41.05pt;width:0;height:3.7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"/>
                  </w:pict>
                </mc:Fallback>
              </mc:AlternateContent>
            </w:r>
          </w:p>
        </w:tc>
        <w:tc>
          <w:tcPr>
            <w:tcW w:w="2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</w:p>
          <w:p w:rsidR="009750C2" w:rsidRPr="00B46D82" w:rsidRDefault="009750C2" w:rsidP="009750C2">
            <w:pPr>
              <w:jc w:val="center"/>
            </w:pPr>
          </w:p>
          <w:p w:rsidR="009750C2" w:rsidRDefault="0047662A" w:rsidP="009750C2">
            <w:pPr>
              <w:jc w:val="center"/>
            </w:pPr>
            <w:r>
              <w:t>Ц</w:t>
            </w:r>
            <w:r w:rsidR="009750C2" w:rsidRPr="00B46D82">
              <w:t>-6</w:t>
            </w:r>
          </w:p>
          <w:p w:rsidR="004279F1" w:rsidRPr="004279F1" w:rsidRDefault="004279F1" w:rsidP="004279F1">
            <w:pPr>
              <w:jc w:val="center"/>
              <w:rPr>
                <w:rStyle w:val="a5"/>
              </w:rPr>
            </w:pPr>
            <w:r w:rsidRPr="004279F1">
              <w:fldChar w:fldCharType="begin"/>
            </w:r>
            <w:r w:rsidRPr="004279F1">
              <w:instrText xml:space="preserve"> HYPERLINK "https://stavwood.ru/c6cycle/" \t "_blank" </w:instrText>
            </w:r>
            <w:r w:rsidRPr="004279F1">
              <w:fldChar w:fldCharType="separate"/>
            </w:r>
          </w:p>
          <w:p w:rsidR="004279F1" w:rsidRPr="004279F1" w:rsidRDefault="004279F1" w:rsidP="004279F1">
            <w:pPr>
              <w:jc w:val="center"/>
              <w:rPr>
                <w:rStyle w:val="a5"/>
                <w:bCs/>
                <w:color w:val="auto"/>
                <w:u w:val="none"/>
              </w:rPr>
            </w:pPr>
            <w:r w:rsidRPr="004279F1">
              <w:rPr>
                <w:rStyle w:val="a5"/>
                <w:bCs/>
                <w:color w:val="auto"/>
                <w:u w:val="none"/>
              </w:rPr>
              <w:t>Круглопильный </w:t>
            </w:r>
            <w:r>
              <w:rPr>
                <w:rStyle w:val="a5"/>
                <w:bCs/>
                <w:color w:val="auto"/>
                <w:u w:val="none"/>
              </w:rPr>
              <w:t xml:space="preserve">      </w:t>
            </w:r>
            <w:r w:rsidRPr="004279F1">
              <w:rPr>
                <w:rStyle w:val="a5"/>
                <w:bCs/>
                <w:color w:val="auto"/>
                <w:u w:val="none"/>
              </w:rPr>
              <w:t>станок Ц</w:t>
            </w:r>
            <w:proofErr w:type="gramStart"/>
            <w:r w:rsidRPr="004279F1">
              <w:rPr>
                <w:rStyle w:val="a5"/>
                <w:bCs/>
                <w:color w:val="auto"/>
                <w:u w:val="none"/>
              </w:rPr>
              <w:t>6</w:t>
            </w:r>
            <w:proofErr w:type="gramEnd"/>
            <w:r w:rsidRPr="004279F1">
              <w:rPr>
                <w:rStyle w:val="a5"/>
                <w:bCs/>
                <w:color w:val="auto"/>
                <w:u w:val="none"/>
              </w:rPr>
              <w:t> </w:t>
            </w:r>
            <w:r>
              <w:rPr>
                <w:rStyle w:val="a5"/>
                <w:bCs/>
                <w:color w:val="auto"/>
                <w:u w:val="none"/>
              </w:rPr>
              <w:t xml:space="preserve">                   </w:t>
            </w:r>
            <w:r w:rsidRPr="004279F1">
              <w:rPr>
                <w:rStyle w:val="a5"/>
                <w:bCs/>
                <w:color w:val="auto"/>
                <w:u w:val="none"/>
              </w:rPr>
              <w:t>(</w:t>
            </w:r>
            <w:proofErr w:type="spellStart"/>
            <w:r w:rsidRPr="004279F1">
              <w:rPr>
                <w:rStyle w:val="a5"/>
                <w:bCs/>
                <w:color w:val="auto"/>
                <w:u w:val="none"/>
              </w:rPr>
              <w:t>циркулярка</w:t>
            </w:r>
            <w:proofErr w:type="spellEnd"/>
            <w:r w:rsidRPr="004279F1">
              <w:rPr>
                <w:rStyle w:val="a5"/>
                <w:bCs/>
                <w:color w:val="auto"/>
                <w:u w:val="none"/>
              </w:rPr>
              <w:t>)</w:t>
            </w:r>
          </w:p>
          <w:p w:rsidR="004279F1" w:rsidRPr="00B46D82" w:rsidRDefault="004279F1" w:rsidP="004279F1">
            <w:pPr>
              <w:jc w:val="center"/>
            </w:pPr>
            <w:r w:rsidRPr="004279F1">
              <w:fldChar w:fldCharType="end"/>
            </w:r>
          </w:p>
        </w:tc>
      </w:tr>
      <w:tr w:rsidR="009750C2" w:rsidRPr="00B46D82" w:rsidTr="004279F1">
        <w:trPr>
          <w:gridAfter w:val="1"/>
          <w:wAfter w:w="217" w:type="dxa"/>
          <w:trHeight w:val="1969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</w:p>
          <w:p w:rsidR="009750C2" w:rsidRPr="00B46D82" w:rsidRDefault="009750C2" w:rsidP="009750C2"/>
          <w:p w:rsidR="009750C2" w:rsidRPr="00B46D82" w:rsidRDefault="009750C2" w:rsidP="009750C2">
            <w:pPr>
              <w:jc w:val="center"/>
            </w:pPr>
            <w:r w:rsidRPr="00B46D82">
              <w:t>2</w:t>
            </w:r>
          </w:p>
        </w:tc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</w:p>
          <w:p w:rsidR="009750C2" w:rsidRPr="00B46D82" w:rsidRDefault="009750C2" w:rsidP="009750C2">
            <w:pPr>
              <w:jc w:val="center"/>
            </w:pPr>
            <w:r w:rsidRPr="00B46D82">
              <w:t>Раскрой доски по длине на делянки</w:t>
            </w:r>
          </w:p>
        </w:tc>
        <w:tc>
          <w:tcPr>
            <w:tcW w:w="4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4D37F8" w:rsidP="009750C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680" behindDoc="0" locked="0" layoutInCell="1" allowOverlap="1" wp14:anchorId="20DBFADF" wp14:editId="32340877">
                      <wp:simplePos x="0" y="0"/>
                      <wp:positionH relativeFrom="column">
                        <wp:posOffset>2463165</wp:posOffset>
                      </wp:positionH>
                      <wp:positionV relativeFrom="paragraph">
                        <wp:posOffset>789940</wp:posOffset>
                      </wp:positionV>
                      <wp:extent cx="171450" cy="0"/>
                      <wp:effectExtent l="12065" t="8255" r="6985" b="10795"/>
                      <wp:wrapNone/>
                      <wp:docPr id="5718" name="AutoShape 5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69" o:spid="_x0000_s1026" type="#_x0000_t32" style="position:absolute;margin-left:193.95pt;margin-top:62.2pt;width:13.5pt;height:0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656" behindDoc="0" locked="0" layoutInCell="1" allowOverlap="1" wp14:anchorId="113593B3" wp14:editId="4F700508">
                      <wp:simplePos x="0" y="0"/>
                      <wp:positionH relativeFrom="column">
                        <wp:posOffset>2263140</wp:posOffset>
                      </wp:positionH>
                      <wp:positionV relativeFrom="paragraph">
                        <wp:posOffset>790575</wp:posOffset>
                      </wp:positionV>
                      <wp:extent cx="171450" cy="635"/>
                      <wp:effectExtent l="12065" t="8890" r="6985" b="9525"/>
                      <wp:wrapNone/>
                      <wp:docPr id="5717" name="AutoShape 5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68" o:spid="_x0000_s1026" type="#_x0000_t32" style="position:absolute;margin-left:178.2pt;margin-top:62.25pt;width:13.5pt;height:.0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1" allowOverlap="1" wp14:anchorId="177DD6EE" wp14:editId="51AB25D4">
                      <wp:simplePos x="0" y="0"/>
                      <wp:positionH relativeFrom="column">
                        <wp:posOffset>2005965</wp:posOffset>
                      </wp:positionH>
                      <wp:positionV relativeFrom="paragraph">
                        <wp:posOffset>789940</wp:posOffset>
                      </wp:positionV>
                      <wp:extent cx="171450" cy="0"/>
                      <wp:effectExtent l="12065" t="8255" r="6985" b="10795"/>
                      <wp:wrapNone/>
                      <wp:docPr id="5716" name="AutoShape 5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67" o:spid="_x0000_s1026" type="#_x0000_t32" style="position:absolute;margin-left:157.95pt;margin-top:62.2pt;width:13.5pt;height:0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 wp14:anchorId="2DD706CA" wp14:editId="2D2C45E1">
                      <wp:simplePos x="0" y="0"/>
                      <wp:positionH relativeFrom="column">
                        <wp:posOffset>1767840</wp:posOffset>
                      </wp:positionH>
                      <wp:positionV relativeFrom="paragraph">
                        <wp:posOffset>789940</wp:posOffset>
                      </wp:positionV>
                      <wp:extent cx="171450" cy="0"/>
                      <wp:effectExtent l="12065" t="8255" r="6985" b="10795"/>
                      <wp:wrapNone/>
                      <wp:docPr id="5715" name="AutoShape 5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66" o:spid="_x0000_s1026" type="#_x0000_t32" style="position:absolute;margin-left:139.2pt;margin-top:62.2pt;width:13.5pt;height:0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Y4wIgIAAEA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584" behindDoc="0" locked="0" layoutInCell="1" allowOverlap="1" wp14:anchorId="1681A20E" wp14:editId="0632BA59">
                      <wp:simplePos x="0" y="0"/>
                      <wp:positionH relativeFrom="column">
                        <wp:posOffset>1510665</wp:posOffset>
                      </wp:positionH>
                      <wp:positionV relativeFrom="paragraph">
                        <wp:posOffset>789940</wp:posOffset>
                      </wp:positionV>
                      <wp:extent cx="171450" cy="0"/>
                      <wp:effectExtent l="12065" t="8255" r="6985" b="10795"/>
                      <wp:wrapNone/>
                      <wp:docPr id="5714" name="AutoShape 5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65" o:spid="_x0000_s1026" type="#_x0000_t32" style="position:absolute;margin-left:118.95pt;margin-top:62.2pt;width:13.5pt;height:0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9NjIQIAAEA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560" behindDoc="0" locked="0" layoutInCell="1" allowOverlap="1" wp14:anchorId="632391D7" wp14:editId="669ED712">
                      <wp:simplePos x="0" y="0"/>
                      <wp:positionH relativeFrom="column">
                        <wp:posOffset>1272540</wp:posOffset>
                      </wp:positionH>
                      <wp:positionV relativeFrom="paragraph">
                        <wp:posOffset>789940</wp:posOffset>
                      </wp:positionV>
                      <wp:extent cx="171450" cy="0"/>
                      <wp:effectExtent l="12065" t="8255" r="6985" b="10795"/>
                      <wp:wrapNone/>
                      <wp:docPr id="5713" name="AutoShape 5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64" o:spid="_x0000_s1026" type="#_x0000_t32" style="position:absolute;margin-left:100.2pt;margin-top:62.2pt;width:13.5pt;height:0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dGxIgIAAEA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536" behindDoc="0" locked="0" layoutInCell="1" allowOverlap="1" wp14:anchorId="76ADB1F1" wp14:editId="009053AE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789940</wp:posOffset>
                      </wp:positionV>
                      <wp:extent cx="171450" cy="0"/>
                      <wp:effectExtent l="12065" t="8255" r="6985" b="10795"/>
                      <wp:wrapNone/>
                      <wp:docPr id="5712" name="AutoShape 5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63" o:spid="_x0000_s1026" type="#_x0000_t32" style="position:absolute;margin-left:78.45pt;margin-top:62.2pt;width:13.5pt;height:0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sRXIgIAAEA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3BE6E7B1" wp14:editId="245354F5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789940</wp:posOffset>
                      </wp:positionV>
                      <wp:extent cx="171450" cy="0"/>
                      <wp:effectExtent l="12065" t="8255" r="6985" b="10795"/>
                      <wp:wrapNone/>
                      <wp:docPr id="5711" name="AutoShape 5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62" o:spid="_x0000_s1026" type="#_x0000_t32" style="position:absolute;margin-left:58.2pt;margin-top:62.2pt;width:13.5pt;height:0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5488" behindDoc="0" locked="0" layoutInCell="1" allowOverlap="1" wp14:anchorId="2BEF1046" wp14:editId="0D501C08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789940</wp:posOffset>
                      </wp:positionV>
                      <wp:extent cx="171450" cy="0"/>
                      <wp:effectExtent l="12065" t="8255" r="6985" b="10795"/>
                      <wp:wrapNone/>
                      <wp:docPr id="5710" name="AutoShape 5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61" o:spid="_x0000_s1026" type="#_x0000_t32" style="position:absolute;margin-left:39.45pt;margin-top:62.2pt;width:13.5pt;height:0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 wp14:anchorId="55502723" wp14:editId="7EFA4772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789940</wp:posOffset>
                      </wp:positionV>
                      <wp:extent cx="171450" cy="0"/>
                      <wp:effectExtent l="12065" t="8255" r="6985" b="10795"/>
                      <wp:wrapNone/>
                      <wp:docPr id="5709" name="AutoShape 5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60" o:spid="_x0000_s1026" type="#_x0000_t32" style="position:absolute;margin-left:20.7pt;margin-top:62.2pt;width:13.5pt;height:0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440" behindDoc="0" locked="0" layoutInCell="1" allowOverlap="1" wp14:anchorId="6293E988" wp14:editId="5F72EFAE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789940</wp:posOffset>
                      </wp:positionV>
                      <wp:extent cx="171450" cy="0"/>
                      <wp:effectExtent l="12065" t="8255" r="6985" b="10795"/>
                      <wp:wrapNone/>
                      <wp:docPr id="5708" name="AutoShape 5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59" o:spid="_x0000_s1026" type="#_x0000_t32" style="position:absolute;margin-left:1.95pt;margin-top:62.2pt;width:13.5pt;height:0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 wp14:anchorId="5761C7EB" wp14:editId="5D3F56D0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581660</wp:posOffset>
                      </wp:positionV>
                      <wp:extent cx="2609850" cy="276225"/>
                      <wp:effectExtent l="12065" t="9525" r="6985" b="9525"/>
                      <wp:wrapNone/>
                      <wp:docPr id="5707" name="Rectangle 5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58" o:spid="_x0000_s1026" style="position:absolute;margin-left:1.95pt;margin-top:45.8pt;width:205.5pt;height:21.7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"/>
                  </w:pict>
                </mc:Fallback>
              </mc:AlternateContent>
            </w:r>
          </w:p>
        </w:tc>
        <w:tc>
          <w:tcPr>
            <w:tcW w:w="2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</w:p>
          <w:p w:rsidR="009750C2" w:rsidRPr="00B46D82" w:rsidRDefault="0047662A" w:rsidP="009750C2">
            <w:pPr>
              <w:jc w:val="center"/>
            </w:pPr>
            <w:r>
              <w:t>Ц</w:t>
            </w:r>
            <w:r w:rsidR="009750C2" w:rsidRPr="00B46D82">
              <w:t xml:space="preserve">-6 </w:t>
            </w:r>
          </w:p>
        </w:tc>
      </w:tr>
      <w:tr w:rsidR="009750C2" w:rsidRPr="00B46D82" w:rsidTr="004279F1">
        <w:trPr>
          <w:gridAfter w:val="1"/>
          <w:wAfter w:w="217" w:type="dxa"/>
          <w:trHeight w:val="253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</w:p>
          <w:p w:rsidR="009750C2" w:rsidRPr="00B46D82" w:rsidRDefault="009750C2" w:rsidP="009750C2"/>
          <w:p w:rsidR="009750C2" w:rsidRPr="00B46D82" w:rsidRDefault="009750C2" w:rsidP="009750C2">
            <w:pPr>
              <w:jc w:val="center"/>
            </w:pPr>
            <w:r w:rsidRPr="00B46D82">
              <w:t>3</w:t>
            </w:r>
          </w:p>
        </w:tc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</w:p>
          <w:p w:rsidR="009750C2" w:rsidRPr="00B46D82" w:rsidRDefault="009750C2" w:rsidP="009750C2">
            <w:pPr>
              <w:jc w:val="center"/>
            </w:pPr>
            <w:r w:rsidRPr="00B46D82">
              <w:t>Ф</w:t>
            </w:r>
            <w:r w:rsidR="00B247AB">
              <w:t>угование брусков для склеивания</w:t>
            </w:r>
          </w:p>
        </w:tc>
        <w:tc>
          <w:tcPr>
            <w:tcW w:w="4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4D37F8" w:rsidP="009750C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704" behindDoc="0" locked="0" layoutInCell="1" allowOverlap="1" wp14:anchorId="61F25E99" wp14:editId="2A240925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661035</wp:posOffset>
                      </wp:positionV>
                      <wp:extent cx="2609850" cy="276225"/>
                      <wp:effectExtent l="12065" t="12065" r="6985" b="6985"/>
                      <wp:wrapNone/>
                      <wp:docPr id="5706" name="Rectangle 5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70" o:spid="_x0000_s1026" style="position:absolute;margin-left:1.95pt;margin-top:52.05pt;width:205.5pt;height:21.7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824" behindDoc="0" locked="0" layoutInCell="1" allowOverlap="1" wp14:anchorId="437FAA0E" wp14:editId="13ABBE38">
                      <wp:simplePos x="0" y="0"/>
                      <wp:positionH relativeFrom="column">
                        <wp:posOffset>1757680</wp:posOffset>
                      </wp:positionH>
                      <wp:positionV relativeFrom="paragraph">
                        <wp:posOffset>1070610</wp:posOffset>
                      </wp:positionV>
                      <wp:extent cx="95885" cy="0"/>
                      <wp:effectExtent l="11430" t="12065" r="6985" b="6985"/>
                      <wp:wrapNone/>
                      <wp:docPr id="5705" name="AutoShape 5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8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75" o:spid="_x0000_s1026" type="#_x0000_t32" style="position:absolute;margin-left:138.4pt;margin-top:84.3pt;width:7.55pt;height:0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800" behindDoc="0" locked="0" layoutInCell="1" allowOverlap="1" wp14:anchorId="3EAD29BC" wp14:editId="1426DE67">
                      <wp:simplePos x="0" y="0"/>
                      <wp:positionH relativeFrom="column">
                        <wp:posOffset>2177415</wp:posOffset>
                      </wp:positionH>
                      <wp:positionV relativeFrom="paragraph">
                        <wp:posOffset>1070610</wp:posOffset>
                      </wp:positionV>
                      <wp:extent cx="95885" cy="0"/>
                      <wp:effectExtent l="12065" t="12065" r="6350" b="6985"/>
                      <wp:wrapNone/>
                      <wp:docPr id="5704" name="AutoShape 5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8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74" o:spid="_x0000_s1026" type="#_x0000_t32" style="position:absolute;margin-left:171.45pt;margin-top:84.3pt;width:7.55pt;height:0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w4pIAIAAD8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776" behindDoc="0" locked="0" layoutInCell="1" allowOverlap="1" wp14:anchorId="322EC560" wp14:editId="4756B0F1">
                      <wp:simplePos x="0" y="0"/>
                      <wp:positionH relativeFrom="column">
                        <wp:posOffset>2005965</wp:posOffset>
                      </wp:positionH>
                      <wp:positionV relativeFrom="paragraph">
                        <wp:posOffset>1203960</wp:posOffset>
                      </wp:positionV>
                      <wp:extent cx="0" cy="47625"/>
                      <wp:effectExtent l="12065" t="12065" r="6985" b="6985"/>
                      <wp:wrapNone/>
                      <wp:docPr id="5703" name="AutoShape 5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7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73" o:spid="_x0000_s1026" type="#_x0000_t32" style="position:absolute;margin-left:157.95pt;margin-top:94.8pt;width:0;height:3.7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HvwHwIAAD8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752" behindDoc="0" locked="0" layoutInCell="1" allowOverlap="1" wp14:anchorId="63CEE8D0" wp14:editId="13C6568C">
                      <wp:simplePos x="0" y="0"/>
                      <wp:positionH relativeFrom="column">
                        <wp:posOffset>2005965</wp:posOffset>
                      </wp:positionH>
                      <wp:positionV relativeFrom="paragraph">
                        <wp:posOffset>889635</wp:posOffset>
                      </wp:positionV>
                      <wp:extent cx="0" cy="47625"/>
                      <wp:effectExtent l="12065" t="12065" r="6985" b="6985"/>
                      <wp:wrapNone/>
                      <wp:docPr id="5702" name="AutoShape 5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7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72" o:spid="_x0000_s1026" type="#_x0000_t32" style="position:absolute;margin-left:157.95pt;margin-top:70.05pt;width:0;height:3.7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728" behindDoc="0" locked="0" layoutInCell="1" allowOverlap="1" wp14:anchorId="3AF2EA50" wp14:editId="1413D469">
                      <wp:simplePos x="0" y="0"/>
                      <wp:positionH relativeFrom="column">
                        <wp:posOffset>1853565</wp:posOffset>
                      </wp:positionH>
                      <wp:positionV relativeFrom="paragraph">
                        <wp:posOffset>937260</wp:posOffset>
                      </wp:positionV>
                      <wp:extent cx="323850" cy="266700"/>
                      <wp:effectExtent l="12065" t="12065" r="6985" b="6985"/>
                      <wp:wrapNone/>
                      <wp:docPr id="5701" name="Oval 5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171" o:spid="_x0000_s1026" style="position:absolute;margin-left:145.95pt;margin-top:73.8pt;width:25.5pt;height:21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"/>
                  </w:pict>
                </mc:Fallback>
              </mc:AlternateContent>
            </w:r>
          </w:p>
        </w:tc>
        <w:tc>
          <w:tcPr>
            <w:tcW w:w="2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</w:p>
          <w:p w:rsidR="009750C2" w:rsidRPr="00B46D82" w:rsidRDefault="009750C2" w:rsidP="009750C2"/>
          <w:p w:rsidR="009750C2" w:rsidRPr="00B46D82" w:rsidRDefault="009750C2" w:rsidP="009750C2">
            <w:pPr>
              <w:jc w:val="center"/>
            </w:pPr>
            <w:r w:rsidRPr="00B46D82">
              <w:t>Фуговальный станок</w:t>
            </w:r>
          </w:p>
        </w:tc>
      </w:tr>
      <w:tr w:rsidR="009750C2" w:rsidRPr="00B46D82" w:rsidTr="004279F1">
        <w:trPr>
          <w:gridAfter w:val="1"/>
          <w:wAfter w:w="217" w:type="dxa"/>
          <w:trHeight w:val="261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</w:p>
          <w:p w:rsidR="009750C2" w:rsidRPr="00B46D82" w:rsidRDefault="009750C2" w:rsidP="009750C2">
            <w:pPr>
              <w:jc w:val="center"/>
            </w:pPr>
            <w:r w:rsidRPr="00B46D82">
              <w:t>4</w:t>
            </w:r>
          </w:p>
        </w:tc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</w:p>
          <w:p w:rsidR="009750C2" w:rsidRPr="00B46D82" w:rsidRDefault="009750C2" w:rsidP="009750C2">
            <w:pPr>
              <w:jc w:val="center"/>
            </w:pPr>
            <w:r w:rsidRPr="00B46D82">
              <w:t>Склеивани</w:t>
            </w:r>
            <w:r w:rsidR="00B247AB">
              <w:t>е брусков в щит</w:t>
            </w:r>
          </w:p>
        </w:tc>
        <w:tc>
          <w:tcPr>
            <w:tcW w:w="4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4D37F8" w:rsidP="009750C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848" behindDoc="0" locked="0" layoutInCell="1" allowOverlap="1" wp14:anchorId="57C86F59" wp14:editId="3F6493CE">
                      <wp:simplePos x="0" y="0"/>
                      <wp:positionH relativeFrom="column">
                        <wp:posOffset>1120140</wp:posOffset>
                      </wp:positionH>
                      <wp:positionV relativeFrom="paragraph">
                        <wp:posOffset>302260</wp:posOffset>
                      </wp:positionV>
                      <wp:extent cx="161925" cy="1085850"/>
                      <wp:effectExtent l="12065" t="12065" r="6985" b="6985"/>
                      <wp:wrapNone/>
                      <wp:docPr id="5700" name="Rectangle 5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085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76" o:spid="_x0000_s1026" style="position:absolute;margin-left:88.2pt;margin-top:23.8pt;width:12.75pt;height:85.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872" behindDoc="0" locked="0" layoutInCell="1" allowOverlap="1" wp14:anchorId="108723F3" wp14:editId="2B7ADA26">
                      <wp:simplePos x="0" y="0"/>
                      <wp:positionH relativeFrom="column">
                        <wp:posOffset>1282065</wp:posOffset>
                      </wp:positionH>
                      <wp:positionV relativeFrom="paragraph">
                        <wp:posOffset>454660</wp:posOffset>
                      </wp:positionV>
                      <wp:extent cx="161925" cy="1085850"/>
                      <wp:effectExtent l="12065" t="12065" r="6985" b="6985"/>
                      <wp:wrapNone/>
                      <wp:docPr id="5699" name="Rectangle 5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085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77" o:spid="_x0000_s1026" style="position:absolute;margin-left:100.95pt;margin-top:35.8pt;width:12.75pt;height:85.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896" behindDoc="0" locked="0" layoutInCell="1" allowOverlap="1" wp14:anchorId="230FB87A" wp14:editId="2D24DD8A">
                      <wp:simplePos x="0" y="0"/>
                      <wp:positionH relativeFrom="column">
                        <wp:posOffset>1443990</wp:posOffset>
                      </wp:positionH>
                      <wp:positionV relativeFrom="paragraph">
                        <wp:posOffset>368935</wp:posOffset>
                      </wp:positionV>
                      <wp:extent cx="161925" cy="1085850"/>
                      <wp:effectExtent l="12065" t="12065" r="6985" b="6985"/>
                      <wp:wrapNone/>
                      <wp:docPr id="5698" name="Rectangle 5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085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78" o:spid="_x0000_s1026" style="position:absolute;margin-left:113.7pt;margin-top:29.05pt;width:12.75pt;height:85.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920" behindDoc="0" locked="0" layoutInCell="1" allowOverlap="1" wp14:anchorId="7A53B9F7" wp14:editId="791239D4">
                      <wp:simplePos x="0" y="0"/>
                      <wp:positionH relativeFrom="column">
                        <wp:posOffset>1615440</wp:posOffset>
                      </wp:positionH>
                      <wp:positionV relativeFrom="paragraph">
                        <wp:posOffset>454660</wp:posOffset>
                      </wp:positionV>
                      <wp:extent cx="161925" cy="1085850"/>
                      <wp:effectExtent l="12065" t="12065" r="6985" b="6985"/>
                      <wp:wrapNone/>
                      <wp:docPr id="5697" name="Rectangle 5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085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79" o:spid="_x0000_s1026" style="position:absolute;margin-left:127.2pt;margin-top:35.8pt;width:12.75pt;height:85.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944" behindDoc="0" locked="0" layoutInCell="1" allowOverlap="1" wp14:anchorId="4B417905" wp14:editId="29CC8A29">
                      <wp:simplePos x="0" y="0"/>
                      <wp:positionH relativeFrom="column">
                        <wp:posOffset>1777365</wp:posOffset>
                      </wp:positionH>
                      <wp:positionV relativeFrom="paragraph">
                        <wp:posOffset>302260</wp:posOffset>
                      </wp:positionV>
                      <wp:extent cx="161925" cy="1085850"/>
                      <wp:effectExtent l="12065" t="12065" r="6985" b="6985"/>
                      <wp:wrapNone/>
                      <wp:docPr id="5696" name="Rectangle 5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085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80" o:spid="_x0000_s1026" style="position:absolute;margin-left:139.95pt;margin-top:23.8pt;width:12.75pt;height:85.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968" behindDoc="0" locked="0" layoutInCell="1" allowOverlap="1" wp14:anchorId="26DD1C77" wp14:editId="0B99C558">
                      <wp:simplePos x="0" y="0"/>
                      <wp:positionH relativeFrom="column">
                        <wp:posOffset>1948815</wp:posOffset>
                      </wp:positionH>
                      <wp:positionV relativeFrom="paragraph">
                        <wp:posOffset>502285</wp:posOffset>
                      </wp:positionV>
                      <wp:extent cx="161925" cy="1085850"/>
                      <wp:effectExtent l="12065" t="12065" r="6985" b="6985"/>
                      <wp:wrapNone/>
                      <wp:docPr id="5695" name="Rectangle 5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085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81" o:spid="_x0000_s1026" style="position:absolute;margin-left:153.45pt;margin-top:39.55pt;width:12.75pt;height:85.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"/>
                  </w:pict>
                </mc:Fallback>
              </mc:AlternateContent>
            </w:r>
          </w:p>
        </w:tc>
        <w:tc>
          <w:tcPr>
            <w:tcW w:w="2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</w:p>
          <w:p w:rsidR="009750C2" w:rsidRPr="00B46D82" w:rsidRDefault="009750C2" w:rsidP="009750C2">
            <w:pPr>
              <w:jc w:val="center"/>
            </w:pPr>
            <w:r w:rsidRPr="00B46D82">
              <w:t>Сушим клей не менее 12 часов</w:t>
            </w:r>
          </w:p>
        </w:tc>
      </w:tr>
      <w:tr w:rsidR="009750C2" w:rsidRPr="00B46D82" w:rsidTr="004279F1">
        <w:trPr>
          <w:gridAfter w:val="1"/>
          <w:wAfter w:w="217" w:type="dxa"/>
          <w:trHeight w:val="2053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</w:p>
          <w:p w:rsidR="009750C2" w:rsidRPr="00B46D82" w:rsidRDefault="009750C2" w:rsidP="009750C2">
            <w:pPr>
              <w:jc w:val="center"/>
            </w:pPr>
            <w:r w:rsidRPr="00B46D82">
              <w:t>5</w:t>
            </w:r>
          </w:p>
        </w:tc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</w:p>
          <w:p w:rsidR="009750C2" w:rsidRPr="00B46D82" w:rsidRDefault="009750C2" w:rsidP="009750C2">
            <w:pPr>
              <w:jc w:val="center"/>
            </w:pPr>
            <w:r w:rsidRPr="00B46D82">
              <w:t>Фугование базовой стороны.</w:t>
            </w:r>
          </w:p>
        </w:tc>
        <w:tc>
          <w:tcPr>
            <w:tcW w:w="4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4D37F8" w:rsidP="009750C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136" behindDoc="0" locked="0" layoutInCell="1" allowOverlap="1" wp14:anchorId="253478B8" wp14:editId="6907E3B6">
                      <wp:simplePos x="0" y="0"/>
                      <wp:positionH relativeFrom="column">
                        <wp:posOffset>1282065</wp:posOffset>
                      </wp:positionH>
                      <wp:positionV relativeFrom="paragraph">
                        <wp:posOffset>753110</wp:posOffset>
                      </wp:positionV>
                      <wp:extent cx="1314450" cy="0"/>
                      <wp:effectExtent l="21590" t="22860" r="26035" b="24765"/>
                      <wp:wrapNone/>
                      <wp:docPr id="5693" name="AutoShape 5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14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2F2F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7F7F7F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88" o:spid="_x0000_s1026" type="#_x0000_t32" style="position:absolute;margin-left:100.95pt;margin-top:59.3pt;width:103.5pt;height:0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" strokecolor="#f2f2f2" strokeweight="3pt">
                      <v:stroke dashstyle="1 1"/>
                      <v:shadow color="#7f7f7f" opacity=".5" offset="1p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992" behindDoc="0" locked="0" layoutInCell="1" allowOverlap="1" wp14:anchorId="6EB7B826" wp14:editId="19206D63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476885</wp:posOffset>
                      </wp:positionV>
                      <wp:extent cx="2609850" cy="276225"/>
                      <wp:effectExtent l="8890" t="13335" r="10160" b="5715"/>
                      <wp:wrapNone/>
                      <wp:docPr id="5692" name="Rectangle 5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82" o:spid="_x0000_s1026" style="position:absolute;margin-left:2.45pt;margin-top:37.55pt;width:205.5pt;height:21.7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112" behindDoc="0" locked="0" layoutInCell="1" allowOverlap="1" wp14:anchorId="0C1131E1" wp14:editId="0AB34016">
                      <wp:simplePos x="0" y="0"/>
                      <wp:positionH relativeFrom="column">
                        <wp:posOffset>1186180</wp:posOffset>
                      </wp:positionH>
                      <wp:positionV relativeFrom="paragraph">
                        <wp:posOffset>895985</wp:posOffset>
                      </wp:positionV>
                      <wp:extent cx="95885" cy="0"/>
                      <wp:effectExtent l="11430" t="13335" r="6985" b="5715"/>
                      <wp:wrapNone/>
                      <wp:docPr id="5690" name="AutoShape 5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8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87" o:spid="_x0000_s1026" type="#_x0000_t32" style="position:absolute;margin-left:93.4pt;margin-top:70.55pt;width:7.55pt;height:0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1088" behindDoc="0" locked="0" layoutInCell="1" allowOverlap="1" wp14:anchorId="19AE3A13" wp14:editId="4BF6B994">
                      <wp:simplePos x="0" y="0"/>
                      <wp:positionH relativeFrom="column">
                        <wp:posOffset>1443990</wp:posOffset>
                      </wp:positionH>
                      <wp:positionV relativeFrom="paragraph">
                        <wp:posOffset>1019810</wp:posOffset>
                      </wp:positionV>
                      <wp:extent cx="0" cy="47625"/>
                      <wp:effectExtent l="12065" t="13335" r="6985" b="5715"/>
                      <wp:wrapNone/>
                      <wp:docPr id="5689" name="AutoShape 5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7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86" o:spid="_x0000_s1026" type="#_x0000_t32" style="position:absolute;margin-left:113.7pt;margin-top:80.3pt;width:0;height:3.7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AShIAIAAD8EAAAOAAAAZHJzL2Uyb0RvYy54bWysU8GO2yAQvVfqPyDuie3UyS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064" behindDoc="0" locked="0" layoutInCell="1" allowOverlap="1" wp14:anchorId="533A31F7" wp14:editId="7A9BAA57">
                      <wp:simplePos x="0" y="0"/>
                      <wp:positionH relativeFrom="column">
                        <wp:posOffset>1443990</wp:posOffset>
                      </wp:positionH>
                      <wp:positionV relativeFrom="paragraph">
                        <wp:posOffset>705485</wp:posOffset>
                      </wp:positionV>
                      <wp:extent cx="0" cy="47625"/>
                      <wp:effectExtent l="12065" t="13335" r="6985" b="5715"/>
                      <wp:wrapNone/>
                      <wp:docPr id="5688" name="AutoShape 5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7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85" o:spid="_x0000_s1026" type="#_x0000_t32" style="position:absolute;margin-left:113.7pt;margin-top:55.55pt;width:0;height:3.7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040" behindDoc="0" locked="0" layoutInCell="1" allowOverlap="1" wp14:anchorId="40E2D519" wp14:editId="591605E9">
                      <wp:simplePos x="0" y="0"/>
                      <wp:positionH relativeFrom="column">
                        <wp:posOffset>1615440</wp:posOffset>
                      </wp:positionH>
                      <wp:positionV relativeFrom="paragraph">
                        <wp:posOffset>895985</wp:posOffset>
                      </wp:positionV>
                      <wp:extent cx="95885" cy="0"/>
                      <wp:effectExtent l="12065" t="13335" r="6350" b="5715"/>
                      <wp:wrapNone/>
                      <wp:docPr id="5687" name="AutoShape 5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8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84" o:spid="_x0000_s1026" type="#_x0000_t32" style="position:absolute;margin-left:127.2pt;margin-top:70.55pt;width:7.55pt;height:0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016" behindDoc="0" locked="0" layoutInCell="1" allowOverlap="1" wp14:anchorId="3CED8FB7" wp14:editId="00AF31AE">
                      <wp:simplePos x="0" y="0"/>
                      <wp:positionH relativeFrom="column">
                        <wp:posOffset>1282065</wp:posOffset>
                      </wp:positionH>
                      <wp:positionV relativeFrom="paragraph">
                        <wp:posOffset>753110</wp:posOffset>
                      </wp:positionV>
                      <wp:extent cx="323850" cy="266700"/>
                      <wp:effectExtent l="12065" t="13335" r="6985" b="5715"/>
                      <wp:wrapNone/>
                      <wp:docPr id="5686" name="Oval 5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183" o:spid="_x0000_s1026" style="position:absolute;margin-left:100.95pt;margin-top:59.3pt;width:25.5pt;height:21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"/>
                  </w:pict>
                </mc:Fallback>
              </mc:AlternateContent>
            </w:r>
          </w:p>
        </w:tc>
        <w:tc>
          <w:tcPr>
            <w:tcW w:w="2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</w:p>
          <w:p w:rsidR="009750C2" w:rsidRPr="00B46D82" w:rsidRDefault="009750C2" w:rsidP="009750C2">
            <w:pPr>
              <w:jc w:val="center"/>
            </w:pPr>
            <w:r w:rsidRPr="00B46D82">
              <w:t>Фуговальный станок</w:t>
            </w:r>
          </w:p>
        </w:tc>
      </w:tr>
      <w:tr w:rsidR="009750C2" w:rsidRPr="00B46D82" w:rsidTr="004279F1">
        <w:trPr>
          <w:trHeight w:val="2588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ind w:left="846"/>
            </w:pPr>
          </w:p>
          <w:p w:rsidR="009750C2" w:rsidRPr="00B46D82" w:rsidRDefault="009750C2" w:rsidP="009750C2">
            <w:pPr>
              <w:jc w:val="center"/>
            </w:pPr>
            <w:r w:rsidRPr="00B46D82">
              <w:t>6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ind w:left="846"/>
              <w:jc w:val="center"/>
            </w:pPr>
          </w:p>
          <w:p w:rsidR="009750C2" w:rsidRPr="00B46D82" w:rsidRDefault="009750C2" w:rsidP="009750C2">
            <w:pPr>
              <w:jc w:val="center"/>
            </w:pPr>
            <w:r w:rsidRPr="00B46D82">
              <w:t>Фрезерование по толщине в размер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4D37F8" w:rsidP="009750C2">
            <w:pPr>
              <w:ind w:left="846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160" behindDoc="0" locked="0" layoutInCell="1" allowOverlap="1" wp14:anchorId="5C119DA7" wp14:editId="2AD9E769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588645</wp:posOffset>
                      </wp:positionV>
                      <wp:extent cx="2647950" cy="276225"/>
                      <wp:effectExtent l="8890" t="5080" r="10160" b="13970"/>
                      <wp:wrapNone/>
                      <wp:docPr id="5685" name="Rectangle 5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479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87513" dir="19901955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89" o:spid="_x0000_s1026" style="position:absolute;margin-left:2.45pt;margin-top:46.35pt;width:208.5pt;height:21.7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">
                      <v:shadow offset="13pt,-7p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0304" behindDoc="0" locked="0" layoutInCell="1" allowOverlap="1" wp14:anchorId="048F80FD" wp14:editId="10541539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864235</wp:posOffset>
                      </wp:positionV>
                      <wp:extent cx="2038985" cy="635"/>
                      <wp:effectExtent l="13335" t="13970" r="14605" b="13970"/>
                      <wp:wrapNone/>
                      <wp:docPr id="5684" name="AutoShape 5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3898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938953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95" o:spid="_x0000_s1026" type="#_x0000_t32" style="position:absolute;margin-left:10.3pt;margin-top:68.05pt;width:160.55pt;height:.05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" strokecolor="#938953" strokeweight="1.5pt">
                      <v:stroke dashstyle="1 1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9280" behindDoc="0" locked="0" layoutInCell="1" allowOverlap="1" wp14:anchorId="04BEDEBD" wp14:editId="2973A086">
                      <wp:simplePos x="0" y="0"/>
                      <wp:positionH relativeFrom="column">
                        <wp:posOffset>1921510</wp:posOffset>
                      </wp:positionH>
                      <wp:positionV relativeFrom="paragraph">
                        <wp:posOffset>1026160</wp:posOffset>
                      </wp:positionV>
                      <wp:extent cx="85725" cy="0"/>
                      <wp:effectExtent l="13335" t="13970" r="5715" b="5080"/>
                      <wp:wrapNone/>
                      <wp:docPr id="5683" name="AutoShape 5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57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94" o:spid="_x0000_s1026" type="#_x0000_t32" style="position:absolute;margin-left:151.3pt;margin-top:80.8pt;width:6.75pt;height:0;flip:x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256" behindDoc="0" locked="0" layoutInCell="1" allowOverlap="1" wp14:anchorId="53E2006E" wp14:editId="20376E4E">
                      <wp:simplePos x="0" y="0"/>
                      <wp:positionH relativeFrom="column">
                        <wp:posOffset>2169160</wp:posOffset>
                      </wp:positionH>
                      <wp:positionV relativeFrom="paragraph">
                        <wp:posOffset>1159510</wp:posOffset>
                      </wp:positionV>
                      <wp:extent cx="0" cy="57150"/>
                      <wp:effectExtent l="13335" t="13970" r="5715" b="5080"/>
                      <wp:wrapNone/>
                      <wp:docPr id="5682" name="AutoShape 5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7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93" o:spid="_x0000_s1026" type="#_x0000_t32" style="position:absolute;margin-left:170.8pt;margin-top:91.3pt;width:0;height:4.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232" behindDoc="0" locked="0" layoutInCell="1" allowOverlap="1" wp14:anchorId="098F60DC" wp14:editId="5C838614">
                      <wp:simplePos x="0" y="0"/>
                      <wp:positionH relativeFrom="column">
                        <wp:posOffset>2321560</wp:posOffset>
                      </wp:positionH>
                      <wp:positionV relativeFrom="paragraph">
                        <wp:posOffset>1026160</wp:posOffset>
                      </wp:positionV>
                      <wp:extent cx="85725" cy="0"/>
                      <wp:effectExtent l="13335" t="13970" r="5715" b="5080"/>
                      <wp:wrapNone/>
                      <wp:docPr id="5681" name="AutoShape 5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57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92" o:spid="_x0000_s1026" type="#_x0000_t32" style="position:absolute;margin-left:182.8pt;margin-top:80.8pt;width:6.75pt;height:0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6208" behindDoc="0" locked="0" layoutInCell="1" allowOverlap="1" wp14:anchorId="3CBB82E9" wp14:editId="0099EFBA">
                      <wp:simplePos x="0" y="0"/>
                      <wp:positionH relativeFrom="column">
                        <wp:posOffset>2169160</wp:posOffset>
                      </wp:positionH>
                      <wp:positionV relativeFrom="paragraph">
                        <wp:posOffset>778510</wp:posOffset>
                      </wp:positionV>
                      <wp:extent cx="0" cy="85725"/>
                      <wp:effectExtent l="13335" t="13970" r="5715" b="5080"/>
                      <wp:wrapNone/>
                      <wp:docPr id="5680" name="AutoShape 5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5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91" o:spid="_x0000_s1026" type="#_x0000_t32" style="position:absolute;margin-left:170.8pt;margin-top:61.3pt;width:0;height:6.7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5184" behindDoc="0" locked="0" layoutInCell="1" allowOverlap="1" wp14:anchorId="2C8E6633" wp14:editId="6DF36BC5">
                      <wp:simplePos x="0" y="0"/>
                      <wp:positionH relativeFrom="column">
                        <wp:posOffset>2007235</wp:posOffset>
                      </wp:positionH>
                      <wp:positionV relativeFrom="paragraph">
                        <wp:posOffset>864235</wp:posOffset>
                      </wp:positionV>
                      <wp:extent cx="314325" cy="295275"/>
                      <wp:effectExtent l="13335" t="13970" r="5715" b="5080"/>
                      <wp:wrapNone/>
                      <wp:docPr id="5679" name="Oval 5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190" o:spid="_x0000_s1026" style="position:absolute;margin-left:158.05pt;margin-top:68.05pt;width:24.75pt;height:23.2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"/>
                  </w:pict>
                </mc:Fallback>
              </mc:AlternateConten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ind w:left="846"/>
              <w:jc w:val="center"/>
            </w:pPr>
          </w:p>
          <w:p w:rsidR="009750C2" w:rsidRPr="00B46D82" w:rsidRDefault="009750C2" w:rsidP="009750C2"/>
          <w:p w:rsidR="009750C2" w:rsidRPr="00B46D82" w:rsidRDefault="009750C2" w:rsidP="004279F1">
            <w:pPr>
              <w:jc w:val="center"/>
            </w:pPr>
            <w:proofErr w:type="gramStart"/>
            <w:r w:rsidRPr="00B46D82">
              <w:t>СР</w:t>
            </w:r>
            <w:proofErr w:type="gramEnd"/>
            <w:r w:rsidRPr="00B46D82">
              <w:t xml:space="preserve"> – 12-2</w:t>
            </w:r>
          </w:p>
        </w:tc>
      </w:tr>
      <w:tr w:rsidR="009750C2" w:rsidRPr="00B46D82" w:rsidTr="004279F1">
        <w:trPr>
          <w:trHeight w:val="2593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ind w:left="846"/>
            </w:pPr>
          </w:p>
          <w:p w:rsidR="009750C2" w:rsidRPr="00B46D82" w:rsidRDefault="009750C2" w:rsidP="009750C2">
            <w:pPr>
              <w:jc w:val="center"/>
            </w:pPr>
            <w:r w:rsidRPr="00B46D82">
              <w:t>7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ind w:left="846"/>
              <w:jc w:val="center"/>
            </w:pPr>
          </w:p>
          <w:p w:rsidR="009750C2" w:rsidRPr="00B46D82" w:rsidRDefault="009750C2" w:rsidP="009750C2">
            <w:pPr>
              <w:jc w:val="center"/>
            </w:pPr>
            <w:r w:rsidRPr="00B46D82">
              <w:t xml:space="preserve">Фигурное выпиливание  деталей </w:t>
            </w:r>
          </w:p>
          <w:p w:rsidR="009750C2" w:rsidRPr="00B46D82" w:rsidRDefault="009750C2" w:rsidP="009750C2">
            <w:pPr>
              <w:jc w:val="center"/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4D37F8" w:rsidP="009750C2">
            <w:pPr>
              <w:ind w:left="846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3616" behindDoc="0" locked="0" layoutInCell="1" allowOverlap="1" wp14:anchorId="2E7A6794" wp14:editId="28E4765A">
                      <wp:simplePos x="0" y="0"/>
                      <wp:positionH relativeFrom="column">
                        <wp:posOffset>902335</wp:posOffset>
                      </wp:positionH>
                      <wp:positionV relativeFrom="paragraph">
                        <wp:posOffset>215900</wp:posOffset>
                      </wp:positionV>
                      <wp:extent cx="962025" cy="0"/>
                      <wp:effectExtent l="13335" t="5715" r="5715" b="13335"/>
                      <wp:wrapNone/>
                      <wp:docPr id="5678" name="AutoShape 5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2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08" o:spid="_x0000_s1026" type="#_x0000_t32" style="position:absolute;margin-left:71.05pt;margin-top:17pt;width:75.75pt;height:0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7712" behindDoc="0" locked="0" layoutInCell="1" allowOverlap="1" wp14:anchorId="5F9D2F83" wp14:editId="2C34A61C">
                      <wp:simplePos x="0" y="0"/>
                      <wp:positionH relativeFrom="column">
                        <wp:posOffset>892810</wp:posOffset>
                      </wp:positionH>
                      <wp:positionV relativeFrom="paragraph">
                        <wp:posOffset>368300</wp:posOffset>
                      </wp:positionV>
                      <wp:extent cx="962025" cy="0"/>
                      <wp:effectExtent l="13335" t="5715" r="5715" b="13335"/>
                      <wp:wrapNone/>
                      <wp:docPr id="5677" name="AutoShape 5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2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12" o:spid="_x0000_s1026" type="#_x0000_t32" style="position:absolute;margin-left:70.3pt;margin-top:29pt;width:75.75pt;height:0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9760" behindDoc="0" locked="0" layoutInCell="1" allowOverlap="1" wp14:anchorId="7AD53AC3" wp14:editId="613C4CB0">
                      <wp:simplePos x="0" y="0"/>
                      <wp:positionH relativeFrom="column">
                        <wp:posOffset>892810</wp:posOffset>
                      </wp:positionH>
                      <wp:positionV relativeFrom="paragraph">
                        <wp:posOffset>1273175</wp:posOffset>
                      </wp:positionV>
                      <wp:extent cx="962025" cy="0"/>
                      <wp:effectExtent l="13335" t="5715" r="5715" b="13335"/>
                      <wp:wrapNone/>
                      <wp:docPr id="5676" name="AutoShape 5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2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14" o:spid="_x0000_s1026" type="#_x0000_t32" style="position:absolute;margin-left:70.3pt;margin-top:100.25pt;width:75.75pt;height:0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736" behindDoc="0" locked="0" layoutInCell="1" allowOverlap="1" wp14:anchorId="6156F3E5" wp14:editId="5FD790F9">
                      <wp:simplePos x="0" y="0"/>
                      <wp:positionH relativeFrom="column">
                        <wp:posOffset>892810</wp:posOffset>
                      </wp:positionH>
                      <wp:positionV relativeFrom="paragraph">
                        <wp:posOffset>1092200</wp:posOffset>
                      </wp:positionV>
                      <wp:extent cx="962025" cy="0"/>
                      <wp:effectExtent l="13335" t="5715" r="5715" b="13335"/>
                      <wp:wrapNone/>
                      <wp:docPr id="5675" name="AutoShape 5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2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13" o:spid="_x0000_s1026" type="#_x0000_t32" style="position:absolute;margin-left:70.3pt;margin-top:86pt;width:75.75pt;height:0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664" behindDoc="0" locked="0" layoutInCell="1" allowOverlap="1" wp14:anchorId="6BE1992A" wp14:editId="48BDD200">
                      <wp:simplePos x="0" y="0"/>
                      <wp:positionH relativeFrom="column">
                        <wp:posOffset>892810</wp:posOffset>
                      </wp:positionH>
                      <wp:positionV relativeFrom="paragraph">
                        <wp:posOffset>730250</wp:posOffset>
                      </wp:positionV>
                      <wp:extent cx="962025" cy="0"/>
                      <wp:effectExtent l="13335" t="5715" r="5715" b="13335"/>
                      <wp:wrapNone/>
                      <wp:docPr id="5674" name="AutoShape 5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2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10" o:spid="_x0000_s1026" type="#_x0000_t32" style="position:absolute;margin-left:70.3pt;margin-top:57.5pt;width:75.75pt;height:0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6688" behindDoc="0" locked="0" layoutInCell="1" allowOverlap="1" wp14:anchorId="352E1980" wp14:editId="449512A0">
                      <wp:simplePos x="0" y="0"/>
                      <wp:positionH relativeFrom="column">
                        <wp:posOffset>892810</wp:posOffset>
                      </wp:positionH>
                      <wp:positionV relativeFrom="paragraph">
                        <wp:posOffset>920750</wp:posOffset>
                      </wp:positionV>
                      <wp:extent cx="962025" cy="0"/>
                      <wp:effectExtent l="13335" t="5715" r="5715" b="13335"/>
                      <wp:wrapNone/>
                      <wp:docPr id="5673" name="AutoShape 5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2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11" o:spid="_x0000_s1026" type="#_x0000_t32" style="position:absolute;margin-left:70.3pt;margin-top:72.5pt;width:75.75pt;height:0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4640" behindDoc="0" locked="0" layoutInCell="1" allowOverlap="1" wp14:anchorId="25F856C6" wp14:editId="4325AAD1">
                      <wp:simplePos x="0" y="0"/>
                      <wp:positionH relativeFrom="column">
                        <wp:posOffset>892810</wp:posOffset>
                      </wp:positionH>
                      <wp:positionV relativeFrom="paragraph">
                        <wp:posOffset>549275</wp:posOffset>
                      </wp:positionV>
                      <wp:extent cx="962025" cy="0"/>
                      <wp:effectExtent l="13335" t="5715" r="5715" b="13335"/>
                      <wp:wrapNone/>
                      <wp:docPr id="5672" name="AutoShape 5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2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09" o:spid="_x0000_s1026" type="#_x0000_t32" style="position:absolute;margin-left:70.3pt;margin-top:43.25pt;width:75.75pt;height:0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592" behindDoc="0" locked="0" layoutInCell="1" allowOverlap="1" wp14:anchorId="1716F94E" wp14:editId="6766F5F5">
                      <wp:simplePos x="0" y="0"/>
                      <wp:positionH relativeFrom="column">
                        <wp:posOffset>892810</wp:posOffset>
                      </wp:positionH>
                      <wp:positionV relativeFrom="paragraph">
                        <wp:posOffset>368300</wp:posOffset>
                      </wp:positionV>
                      <wp:extent cx="962025" cy="0"/>
                      <wp:effectExtent l="13335" t="5715" r="5715" b="13335"/>
                      <wp:wrapNone/>
                      <wp:docPr id="5671" name="AutoShape 5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2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07" o:spid="_x0000_s1026" type="#_x0000_t32" style="position:absolute;margin-left:70.3pt;margin-top:29pt;width:75.75pt;height:0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1568" behindDoc="0" locked="0" layoutInCell="1" allowOverlap="1" wp14:anchorId="73F6A2EC" wp14:editId="57D53FA7">
                      <wp:simplePos x="0" y="0"/>
                      <wp:positionH relativeFrom="column">
                        <wp:posOffset>1254760</wp:posOffset>
                      </wp:positionH>
                      <wp:positionV relativeFrom="paragraph">
                        <wp:posOffset>215900</wp:posOffset>
                      </wp:positionV>
                      <wp:extent cx="200025" cy="0"/>
                      <wp:effectExtent l="13335" t="5715" r="5715" b="13335"/>
                      <wp:wrapNone/>
                      <wp:docPr id="5670" name="AutoShape 5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06" o:spid="_x0000_s1026" type="#_x0000_t32" style="position:absolute;margin-left:98.8pt;margin-top:17pt;width:15.75pt;height:0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TnvIAIAAEAEAAAOAAAAZHJzL2Uyb0RvYy54bWysU8GO2jAQvVfqP1i+s0loY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0544" behindDoc="1" locked="0" layoutInCell="1" allowOverlap="1" wp14:anchorId="2AF7D68A" wp14:editId="00EE430E">
                      <wp:simplePos x="0" y="0"/>
                      <wp:positionH relativeFrom="column">
                        <wp:posOffset>1102360</wp:posOffset>
                      </wp:positionH>
                      <wp:positionV relativeFrom="paragraph">
                        <wp:posOffset>168275</wp:posOffset>
                      </wp:positionV>
                      <wp:extent cx="552450" cy="1314450"/>
                      <wp:effectExtent l="13335" t="5715" r="5715" b="13335"/>
                      <wp:wrapNone/>
                      <wp:docPr id="5669" name="Oval 5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13144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205" o:spid="_x0000_s1026" style="position:absolute;margin-left:86.8pt;margin-top:13.25pt;width:43.5pt;height:103.5pt;z-index:-2514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520" behindDoc="0" locked="0" layoutInCell="1" allowOverlap="1" wp14:anchorId="4F8F182C" wp14:editId="3F9F30A5">
                      <wp:simplePos x="0" y="0"/>
                      <wp:positionH relativeFrom="column">
                        <wp:posOffset>892810</wp:posOffset>
                      </wp:positionH>
                      <wp:positionV relativeFrom="paragraph">
                        <wp:posOffset>1406525</wp:posOffset>
                      </wp:positionV>
                      <wp:extent cx="962025" cy="0"/>
                      <wp:effectExtent l="13335" t="5715" r="5715" b="13335"/>
                      <wp:wrapNone/>
                      <wp:docPr id="5668" name="AutoShape 5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2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04" o:spid="_x0000_s1026" type="#_x0000_t32" style="position:absolute;margin-left:70.3pt;margin-top:110.75pt;width:75.75pt;height:0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8496" behindDoc="0" locked="0" layoutInCell="1" allowOverlap="1" wp14:anchorId="5919F505" wp14:editId="53D99ACE">
                      <wp:simplePos x="0" y="0"/>
                      <wp:positionH relativeFrom="column">
                        <wp:posOffset>892810</wp:posOffset>
                      </wp:positionH>
                      <wp:positionV relativeFrom="paragraph">
                        <wp:posOffset>1273175</wp:posOffset>
                      </wp:positionV>
                      <wp:extent cx="962025" cy="0"/>
                      <wp:effectExtent l="13335" t="5715" r="5715" b="13335"/>
                      <wp:wrapNone/>
                      <wp:docPr id="5667" name="AutoShape 5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2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03" o:spid="_x0000_s1026" type="#_x0000_t32" style="position:absolute;margin-left:70.3pt;margin-top:100.25pt;width:75.75pt;height:0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472" behindDoc="0" locked="0" layoutInCell="1" allowOverlap="1" wp14:anchorId="5E14B071" wp14:editId="5AC1D68F">
                      <wp:simplePos x="0" y="0"/>
                      <wp:positionH relativeFrom="column">
                        <wp:posOffset>892810</wp:posOffset>
                      </wp:positionH>
                      <wp:positionV relativeFrom="paragraph">
                        <wp:posOffset>1092200</wp:posOffset>
                      </wp:positionV>
                      <wp:extent cx="962025" cy="0"/>
                      <wp:effectExtent l="13335" t="5715" r="5715" b="13335"/>
                      <wp:wrapNone/>
                      <wp:docPr id="5666" name="AutoShape 5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2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02" o:spid="_x0000_s1026" type="#_x0000_t32" style="position:absolute;margin-left:70.3pt;margin-top:86pt;width:75.75pt;height:0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448" behindDoc="0" locked="0" layoutInCell="1" allowOverlap="1" wp14:anchorId="59512149" wp14:editId="1876D898">
                      <wp:simplePos x="0" y="0"/>
                      <wp:positionH relativeFrom="column">
                        <wp:posOffset>892810</wp:posOffset>
                      </wp:positionH>
                      <wp:positionV relativeFrom="paragraph">
                        <wp:posOffset>920750</wp:posOffset>
                      </wp:positionV>
                      <wp:extent cx="962025" cy="0"/>
                      <wp:effectExtent l="13335" t="5715" r="5715" b="13335"/>
                      <wp:wrapNone/>
                      <wp:docPr id="5665" name="AutoShape 5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2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01" o:spid="_x0000_s1026" type="#_x0000_t32" style="position:absolute;margin-left:70.3pt;margin-top:72.5pt;width:75.75pt;height:0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5424" behindDoc="0" locked="0" layoutInCell="1" allowOverlap="1" wp14:anchorId="2260085A" wp14:editId="592D22F6">
                      <wp:simplePos x="0" y="0"/>
                      <wp:positionH relativeFrom="column">
                        <wp:posOffset>892810</wp:posOffset>
                      </wp:positionH>
                      <wp:positionV relativeFrom="paragraph">
                        <wp:posOffset>730250</wp:posOffset>
                      </wp:positionV>
                      <wp:extent cx="962025" cy="0"/>
                      <wp:effectExtent l="13335" t="5715" r="5715" b="13335"/>
                      <wp:wrapNone/>
                      <wp:docPr id="5664" name="AutoShape 5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2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00" o:spid="_x0000_s1026" type="#_x0000_t32" style="position:absolute;margin-left:70.3pt;margin-top:57.5pt;width:75.75pt;height:0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400" behindDoc="0" locked="0" layoutInCell="1" allowOverlap="1" wp14:anchorId="33A30F09" wp14:editId="118493AE">
                      <wp:simplePos x="0" y="0"/>
                      <wp:positionH relativeFrom="column">
                        <wp:posOffset>892810</wp:posOffset>
                      </wp:positionH>
                      <wp:positionV relativeFrom="paragraph">
                        <wp:posOffset>549275</wp:posOffset>
                      </wp:positionV>
                      <wp:extent cx="962025" cy="0"/>
                      <wp:effectExtent l="13335" t="5715" r="5715" b="13335"/>
                      <wp:wrapNone/>
                      <wp:docPr id="31" name="AutoShape 5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2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99" o:spid="_x0000_s1026" type="#_x0000_t32" style="position:absolute;margin-left:70.3pt;margin-top:43.25pt;width:75.75pt;height:0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jlnHgIAAD4EAAAOAAAAZHJzL2Uyb0RvYy54bWysU8GO2jAQvVfqP1i+s0nYQ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3376" behindDoc="0" locked="0" layoutInCell="1" allowOverlap="1" wp14:anchorId="262231A9" wp14:editId="08D7E3C2">
                      <wp:simplePos x="0" y="0"/>
                      <wp:positionH relativeFrom="column">
                        <wp:posOffset>892810</wp:posOffset>
                      </wp:positionH>
                      <wp:positionV relativeFrom="paragraph">
                        <wp:posOffset>368300</wp:posOffset>
                      </wp:positionV>
                      <wp:extent cx="962025" cy="0"/>
                      <wp:effectExtent l="13335" t="5715" r="5715" b="13335"/>
                      <wp:wrapNone/>
                      <wp:docPr id="30" name="AutoShape 5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2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98" o:spid="_x0000_s1026" type="#_x0000_t32" style="position:absolute;margin-left:70.3pt;margin-top:29pt;width:75.75pt;height:0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XiDHgIAAD4EAAAOAAAAZHJzL2Uyb0RvYy54bWysU8GO2jAQvVfqP1i+s0nYQ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352" behindDoc="0" locked="0" layoutInCell="1" allowOverlap="1" wp14:anchorId="5D494844" wp14:editId="5F663AC8">
                      <wp:simplePos x="0" y="0"/>
                      <wp:positionH relativeFrom="column">
                        <wp:posOffset>892810</wp:posOffset>
                      </wp:positionH>
                      <wp:positionV relativeFrom="paragraph">
                        <wp:posOffset>215900</wp:posOffset>
                      </wp:positionV>
                      <wp:extent cx="962025" cy="0"/>
                      <wp:effectExtent l="13335" t="5715" r="5715" b="13335"/>
                      <wp:wrapNone/>
                      <wp:docPr id="29" name="AutoShape 5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2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97" o:spid="_x0000_s1026" type="#_x0000_t32" style="position:absolute;margin-left:70.3pt;margin-top:17pt;width:75.75pt;height:0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328" behindDoc="0" locked="0" layoutInCell="1" allowOverlap="1" wp14:anchorId="6FEA01F1" wp14:editId="7F595AFB">
                      <wp:simplePos x="0" y="0"/>
                      <wp:positionH relativeFrom="column">
                        <wp:posOffset>892810</wp:posOffset>
                      </wp:positionH>
                      <wp:positionV relativeFrom="paragraph">
                        <wp:posOffset>73025</wp:posOffset>
                      </wp:positionV>
                      <wp:extent cx="962025" cy="1466850"/>
                      <wp:effectExtent l="13335" t="5715" r="5715" b="13335"/>
                      <wp:wrapNone/>
                      <wp:docPr id="28" name="Rectangle 5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1466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96" o:spid="_x0000_s1026" style="position:absolute;margin-left:70.3pt;margin-top:5.75pt;width:75.75pt;height:115.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"/>
                  </w:pict>
                </mc:Fallback>
              </mc:AlternateConten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ind w:left="846"/>
              <w:jc w:val="center"/>
            </w:pPr>
          </w:p>
          <w:p w:rsidR="009750C2" w:rsidRPr="00B46D82" w:rsidRDefault="009750C2" w:rsidP="009750C2">
            <w:pPr>
              <w:jc w:val="center"/>
            </w:pPr>
            <w:r w:rsidRPr="00B46D82">
              <w:t>Ленточная</w:t>
            </w:r>
          </w:p>
          <w:p w:rsidR="009750C2" w:rsidRPr="00B46D82" w:rsidRDefault="009750C2" w:rsidP="009750C2">
            <w:pPr>
              <w:jc w:val="center"/>
            </w:pPr>
            <w:r w:rsidRPr="00B46D82">
              <w:t xml:space="preserve"> пила</w:t>
            </w:r>
          </w:p>
        </w:tc>
      </w:tr>
      <w:tr w:rsidR="009750C2" w:rsidRPr="00B46D82" w:rsidTr="004279F1">
        <w:trPr>
          <w:trHeight w:val="6050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ind w:left="846"/>
              <w:rPr>
                <w:color w:val="C00000"/>
              </w:rPr>
            </w:pPr>
          </w:p>
          <w:p w:rsidR="009750C2" w:rsidRPr="00B46D82" w:rsidRDefault="009750C2" w:rsidP="009750C2">
            <w:pPr>
              <w:rPr>
                <w:color w:val="C00000"/>
              </w:rPr>
            </w:pPr>
          </w:p>
          <w:p w:rsidR="009750C2" w:rsidRPr="00B46D82" w:rsidRDefault="009750C2" w:rsidP="009750C2">
            <w:pPr>
              <w:jc w:val="center"/>
            </w:pPr>
            <w:r w:rsidRPr="00B46D82">
              <w:t>8</w:t>
            </w:r>
          </w:p>
          <w:p w:rsidR="009750C2" w:rsidRPr="00B46D82" w:rsidRDefault="009750C2" w:rsidP="009750C2"/>
          <w:p w:rsidR="009750C2" w:rsidRPr="00B46D82" w:rsidRDefault="004D37F8" w:rsidP="009750C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5904" behindDoc="0" locked="0" layoutInCell="1" allowOverlap="1" wp14:anchorId="220446B2" wp14:editId="1918E9B7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-635</wp:posOffset>
                      </wp:positionV>
                      <wp:extent cx="6480175" cy="0"/>
                      <wp:effectExtent l="13970" t="9525" r="11430" b="9525"/>
                      <wp:wrapNone/>
                      <wp:docPr id="27" name="AutoShape 5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80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20" o:spid="_x0000_s1026" type="#_x0000_t32" style="position:absolute;margin-left:-5.25pt;margin-top:-.05pt;width:510.25pt;height:0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QexIQIAAD8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"/>
                  </w:pict>
                </mc:Fallback>
              </mc:AlternateContent>
            </w:r>
          </w:p>
          <w:p w:rsidR="009750C2" w:rsidRPr="00B46D82" w:rsidRDefault="009750C2" w:rsidP="009750C2">
            <w:pPr>
              <w:jc w:val="center"/>
            </w:pPr>
            <w:r w:rsidRPr="00B46D82">
              <w:t>9</w:t>
            </w:r>
          </w:p>
          <w:p w:rsidR="009750C2" w:rsidRPr="00B46D82" w:rsidRDefault="009750C2" w:rsidP="009750C2"/>
          <w:p w:rsidR="009750C2" w:rsidRPr="00B46D82" w:rsidRDefault="004D37F8" w:rsidP="009750C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6928" behindDoc="0" locked="0" layoutInCell="1" allowOverlap="1" wp14:anchorId="6BCADD28" wp14:editId="609332E7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45085</wp:posOffset>
                      </wp:positionV>
                      <wp:extent cx="6481445" cy="0"/>
                      <wp:effectExtent l="13970" t="9525" r="10160" b="9525"/>
                      <wp:wrapNone/>
                      <wp:docPr id="26" name="AutoShape 5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814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21" o:spid="_x0000_s1026" type="#_x0000_t32" style="position:absolute;margin-left:-5.25pt;margin-top:3.55pt;width:510.35pt;height:0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"/>
                  </w:pict>
                </mc:Fallback>
              </mc:AlternateContent>
            </w:r>
            <w:r w:rsidR="009750C2" w:rsidRPr="00B46D82">
              <w:t>10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ind w:left="846"/>
              <w:jc w:val="center"/>
              <w:rPr>
                <w:color w:val="C00000"/>
              </w:rPr>
            </w:pPr>
          </w:p>
          <w:p w:rsidR="009750C2" w:rsidRPr="00B46D82" w:rsidRDefault="009750C2" w:rsidP="009750C2">
            <w:pPr>
              <w:rPr>
                <w:color w:val="C00000"/>
              </w:rPr>
            </w:pPr>
          </w:p>
          <w:p w:rsidR="009750C2" w:rsidRPr="00B46D82" w:rsidRDefault="009750C2" w:rsidP="009750C2">
            <w:pPr>
              <w:jc w:val="center"/>
            </w:pPr>
            <w:r w:rsidRPr="00B46D82">
              <w:t>Фрезерование кромок</w:t>
            </w:r>
          </w:p>
          <w:p w:rsidR="009750C2" w:rsidRPr="00B46D82" w:rsidRDefault="009750C2" w:rsidP="009750C2">
            <w:pPr>
              <w:jc w:val="center"/>
              <w:rPr>
                <w:color w:val="C00000"/>
              </w:rPr>
            </w:pPr>
          </w:p>
          <w:p w:rsidR="009750C2" w:rsidRPr="00B46D82" w:rsidRDefault="009750C2" w:rsidP="009750C2">
            <w:pPr>
              <w:jc w:val="center"/>
            </w:pPr>
            <w:r w:rsidRPr="00B46D82">
              <w:t>Сверление технологических отверстий</w:t>
            </w:r>
          </w:p>
          <w:p w:rsidR="009750C2" w:rsidRPr="00B46D82" w:rsidRDefault="009750C2" w:rsidP="009750C2">
            <w:pPr>
              <w:jc w:val="center"/>
            </w:pPr>
          </w:p>
          <w:p w:rsidR="009750C2" w:rsidRPr="00B46D82" w:rsidRDefault="009750C2" w:rsidP="009750C2">
            <w:pPr>
              <w:jc w:val="center"/>
            </w:pPr>
            <w:r w:rsidRPr="00B46D82">
              <w:t xml:space="preserve">Шлифование </w:t>
            </w:r>
            <w:proofErr w:type="spellStart"/>
            <w:r w:rsidRPr="00B46D82">
              <w:t>пласти</w:t>
            </w:r>
            <w:proofErr w:type="spellEnd"/>
            <w:r w:rsidRPr="00B46D82">
              <w:t xml:space="preserve"> и кромки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4D37F8" w:rsidP="009750C2">
            <w:pPr>
              <w:ind w:left="846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192" behindDoc="0" locked="0" layoutInCell="1" allowOverlap="1" wp14:anchorId="0A14AD00" wp14:editId="563D8DC0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3251200</wp:posOffset>
                      </wp:positionV>
                      <wp:extent cx="2736215" cy="0"/>
                      <wp:effectExtent l="6350" t="7620" r="10160" b="11430"/>
                      <wp:wrapNone/>
                      <wp:docPr id="25" name="AutoShape 5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362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32" o:spid="_x0000_s1026" type="#_x0000_t32" style="position:absolute;margin-left:-4.5pt;margin-top:256pt;width:215.45pt;height:0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7168" behindDoc="0" locked="0" layoutInCell="1" allowOverlap="1" wp14:anchorId="1273D3CC" wp14:editId="0090F2CF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2983230</wp:posOffset>
                      </wp:positionV>
                      <wp:extent cx="2736215" cy="346710"/>
                      <wp:effectExtent l="6350" t="6350" r="10160" b="8890"/>
                      <wp:wrapNone/>
                      <wp:docPr id="24" name="Rectangle 5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6215" cy="346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231" o:spid="_x0000_s1026" style="position:absolute;margin-left:-4.5pt;margin-top:234.9pt;width:215.45pt;height:27.3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976" behindDoc="0" locked="0" layoutInCell="1" allowOverlap="1" wp14:anchorId="53BF9D6E" wp14:editId="79076192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1817370</wp:posOffset>
                      </wp:positionV>
                      <wp:extent cx="2544445" cy="267970"/>
                      <wp:effectExtent l="7620" t="12065" r="10160" b="5715"/>
                      <wp:wrapNone/>
                      <wp:docPr id="23" name="Rectangle 5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4445" cy="267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223" o:spid="_x0000_s1026" style="position:absolute;margin-left:10.6pt;margin-top:143.1pt;width:200.35pt;height:21.1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952" behindDoc="0" locked="0" layoutInCell="1" allowOverlap="1" wp14:anchorId="2B3716D3" wp14:editId="7B736EFF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1160145</wp:posOffset>
                      </wp:positionV>
                      <wp:extent cx="2647950" cy="0"/>
                      <wp:effectExtent l="8890" t="12065" r="10160" b="6985"/>
                      <wp:wrapNone/>
                      <wp:docPr id="22" name="AutoShape 5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47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22" o:spid="_x0000_s1026" type="#_x0000_t32" style="position:absolute;margin-left:2.45pt;margin-top:91.35pt;width:208.5pt;height:0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j2/IQIAAD8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0784" behindDoc="0" locked="0" layoutInCell="1" allowOverlap="1" wp14:anchorId="16761E61" wp14:editId="4C783EBD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941070</wp:posOffset>
                      </wp:positionV>
                      <wp:extent cx="2647950" cy="276225"/>
                      <wp:effectExtent l="8890" t="12065" r="10160" b="6985"/>
                      <wp:wrapNone/>
                      <wp:docPr id="21" name="Rectangle 5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479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87513" dir="19901955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215" o:spid="_x0000_s1026" style="position:absolute;margin-left:2.45pt;margin-top:74.1pt;width:208.5pt;height:21.7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lx6vwIAAJA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">
                      <v:shadow offset="13pt,-7p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6144" behindDoc="0" locked="0" layoutInCell="1" allowOverlap="1" wp14:anchorId="3C0BA7C9" wp14:editId="26309CAB">
                      <wp:simplePos x="0" y="0"/>
                      <wp:positionH relativeFrom="column">
                        <wp:posOffset>2452370</wp:posOffset>
                      </wp:positionH>
                      <wp:positionV relativeFrom="paragraph">
                        <wp:posOffset>2005965</wp:posOffset>
                      </wp:positionV>
                      <wp:extent cx="635" cy="79375"/>
                      <wp:effectExtent l="10795" t="10160" r="7620" b="5715"/>
                      <wp:wrapNone/>
                      <wp:docPr id="20" name="AutoShape 5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79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30" o:spid="_x0000_s1026" type="#_x0000_t32" style="position:absolute;margin-left:193.1pt;margin-top:157.95pt;width:.05pt;height:6.2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5120" behindDoc="0" locked="0" layoutInCell="1" allowOverlap="1" wp14:anchorId="31F70D03" wp14:editId="6DBAEB1A">
                      <wp:simplePos x="0" y="0"/>
                      <wp:positionH relativeFrom="column">
                        <wp:posOffset>2407285</wp:posOffset>
                      </wp:positionH>
                      <wp:positionV relativeFrom="paragraph">
                        <wp:posOffset>2005330</wp:posOffset>
                      </wp:positionV>
                      <wp:extent cx="635" cy="79375"/>
                      <wp:effectExtent l="13335" t="9525" r="5080" b="6350"/>
                      <wp:wrapNone/>
                      <wp:docPr id="19" name="AutoShape 5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79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29" o:spid="_x0000_s1026" type="#_x0000_t32" style="position:absolute;margin-left:189.55pt;margin-top:157.9pt;width:.05pt;height:6.2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072" behindDoc="0" locked="0" layoutInCell="1" allowOverlap="1" wp14:anchorId="36DA3B6F" wp14:editId="6D26D5E2">
                      <wp:simplePos x="0" y="0"/>
                      <wp:positionH relativeFrom="column">
                        <wp:posOffset>1328420</wp:posOffset>
                      </wp:positionH>
                      <wp:positionV relativeFrom="paragraph">
                        <wp:posOffset>2005965</wp:posOffset>
                      </wp:positionV>
                      <wp:extent cx="635" cy="79375"/>
                      <wp:effectExtent l="10795" t="10160" r="7620" b="5715"/>
                      <wp:wrapNone/>
                      <wp:docPr id="18" name="AutoShape 5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79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27" o:spid="_x0000_s1026" type="#_x0000_t32" style="position:absolute;margin-left:104.6pt;margin-top:157.95pt;width:.05pt;height:6.25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096" behindDoc="0" locked="0" layoutInCell="1" allowOverlap="1" wp14:anchorId="05E820A9" wp14:editId="3539B9E7">
                      <wp:simplePos x="0" y="0"/>
                      <wp:positionH relativeFrom="column">
                        <wp:posOffset>1385570</wp:posOffset>
                      </wp:positionH>
                      <wp:positionV relativeFrom="paragraph">
                        <wp:posOffset>2005965</wp:posOffset>
                      </wp:positionV>
                      <wp:extent cx="635" cy="79375"/>
                      <wp:effectExtent l="10795" t="10160" r="7620" b="5715"/>
                      <wp:wrapNone/>
                      <wp:docPr id="17" name="AutoShape 5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79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28" o:spid="_x0000_s1026" type="#_x0000_t32" style="position:absolute;margin-left:109.1pt;margin-top:157.95pt;width:.05pt;height:6.25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2048" behindDoc="0" locked="0" layoutInCell="1" allowOverlap="1" wp14:anchorId="029DA9D7" wp14:editId="75894530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2005965</wp:posOffset>
                      </wp:positionV>
                      <wp:extent cx="635" cy="79375"/>
                      <wp:effectExtent l="13970" t="10160" r="13970" b="5715"/>
                      <wp:wrapNone/>
                      <wp:docPr id="16" name="AutoShape 5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79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26" o:spid="_x0000_s1026" type="#_x0000_t32" style="position:absolute;margin-left:39.6pt;margin-top:157.95pt;width:.05pt;height:6.25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024" behindDoc="0" locked="0" layoutInCell="1" allowOverlap="1" wp14:anchorId="2E304976" wp14:editId="0D7F0A6A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2005965</wp:posOffset>
                      </wp:positionV>
                      <wp:extent cx="635" cy="79375"/>
                      <wp:effectExtent l="13970" t="10160" r="13970" b="5715"/>
                      <wp:wrapNone/>
                      <wp:docPr id="15" name="AutoShape 5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79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25" o:spid="_x0000_s1026" type="#_x0000_t32" style="position:absolute;margin-left:35.85pt;margin-top:157.95pt;width:.05pt;height:6.2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0000" behindDoc="0" locked="0" layoutInCell="1" allowOverlap="1" wp14:anchorId="5DBF301D" wp14:editId="0AA5BDCD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2084705</wp:posOffset>
                      </wp:positionV>
                      <wp:extent cx="0" cy="0"/>
                      <wp:effectExtent l="13970" t="12700" r="5080" b="6350"/>
                      <wp:wrapNone/>
                      <wp:docPr id="14" name="AutoShape 5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24" o:spid="_x0000_s1026" type="#_x0000_t32" style="position:absolute;margin-left:35.85pt;margin-top:164.15pt;width:0;height:0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"/>
                  </w:pict>
                </mc:Fallback>
              </mc:AlternateConten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ind w:left="846"/>
              <w:jc w:val="center"/>
            </w:pPr>
          </w:p>
          <w:p w:rsidR="009750C2" w:rsidRPr="00B46D82" w:rsidRDefault="009750C2" w:rsidP="009750C2"/>
          <w:p w:rsidR="009750C2" w:rsidRPr="00B46D82" w:rsidRDefault="009750C2" w:rsidP="009750C2">
            <w:pPr>
              <w:jc w:val="center"/>
            </w:pPr>
            <w:r w:rsidRPr="00B46D82">
              <w:t>FU450R</w:t>
            </w:r>
          </w:p>
          <w:p w:rsidR="009750C2" w:rsidRPr="00B46D82" w:rsidRDefault="009750C2" w:rsidP="009750C2"/>
          <w:p w:rsidR="009750C2" w:rsidRPr="00B46D82" w:rsidRDefault="009750C2" w:rsidP="009750C2"/>
          <w:p w:rsidR="009750C2" w:rsidRPr="00B46D82" w:rsidRDefault="009750C2" w:rsidP="009750C2">
            <w:pPr>
              <w:jc w:val="center"/>
            </w:pPr>
            <w:r w:rsidRPr="00B46D82">
              <w:t>ZS-5032A</w:t>
            </w:r>
          </w:p>
          <w:p w:rsidR="009750C2" w:rsidRPr="00B46D82" w:rsidRDefault="009750C2" w:rsidP="009750C2"/>
          <w:p w:rsidR="009750C2" w:rsidRPr="00B46D82" w:rsidRDefault="009750C2" w:rsidP="009750C2">
            <w:pPr>
              <w:jc w:val="center"/>
            </w:pPr>
          </w:p>
          <w:p w:rsidR="009750C2" w:rsidRPr="00B46D82" w:rsidRDefault="009750C2" w:rsidP="009750C2">
            <w:pPr>
              <w:jc w:val="center"/>
            </w:pPr>
            <w:proofErr w:type="spellStart"/>
            <w:r w:rsidRPr="00B46D82">
              <w:t>ШлПС</w:t>
            </w:r>
            <w:proofErr w:type="spellEnd"/>
          </w:p>
        </w:tc>
      </w:tr>
      <w:tr w:rsidR="009750C2" w:rsidRPr="00B46D82" w:rsidTr="004279F1">
        <w:trPr>
          <w:trHeight w:val="2962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ind w:left="846"/>
              <w:jc w:val="right"/>
            </w:pPr>
          </w:p>
          <w:p w:rsidR="009750C2" w:rsidRPr="00B46D82" w:rsidRDefault="009750C2" w:rsidP="009750C2"/>
          <w:p w:rsidR="009750C2" w:rsidRPr="00B46D82" w:rsidRDefault="009750C2" w:rsidP="009750C2">
            <w:pPr>
              <w:jc w:val="center"/>
            </w:pPr>
            <w:r w:rsidRPr="00B46D82">
              <w:t>15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ind w:left="846"/>
            </w:pPr>
          </w:p>
          <w:p w:rsidR="009750C2" w:rsidRPr="00B46D82" w:rsidRDefault="009750C2" w:rsidP="009750C2">
            <w:pPr>
              <w:jc w:val="center"/>
            </w:pPr>
            <w:r w:rsidRPr="00B46D82">
              <w:t>Снимаем фаску на фрезерном станке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4D37F8" w:rsidP="009750C2">
            <w:pPr>
              <w:ind w:left="84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4880" behindDoc="0" locked="0" layoutInCell="1" allowOverlap="1" wp14:anchorId="136F1F37" wp14:editId="290D4E3C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498475</wp:posOffset>
                      </wp:positionV>
                      <wp:extent cx="0" cy="99695"/>
                      <wp:effectExtent l="12065" t="7620" r="6985" b="6985"/>
                      <wp:wrapNone/>
                      <wp:docPr id="13" name="AutoShape 5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96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19" o:spid="_x0000_s1026" type="#_x0000_t32" style="position:absolute;margin-left:31.95pt;margin-top:39.25pt;width:0;height:7.85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3856" behindDoc="0" locked="0" layoutInCell="1" allowOverlap="1" wp14:anchorId="7E7F11AF" wp14:editId="6BD6681F">
                      <wp:simplePos x="0" y="0"/>
                      <wp:positionH relativeFrom="column">
                        <wp:posOffset>2158365</wp:posOffset>
                      </wp:positionH>
                      <wp:positionV relativeFrom="paragraph">
                        <wp:posOffset>498475</wp:posOffset>
                      </wp:positionV>
                      <wp:extent cx="171450" cy="99695"/>
                      <wp:effectExtent l="12065" t="7620" r="6985" b="6985"/>
                      <wp:wrapNone/>
                      <wp:docPr id="12" name="AutoShape 5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" cy="9969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5218" o:spid="_x0000_s1026" type="#_x0000_t34" style="position:absolute;margin-left:169.95pt;margin-top:39.25pt;width:13.5pt;height:7.8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832" behindDoc="0" locked="0" layoutInCell="1" allowOverlap="1" wp14:anchorId="1B656FB7" wp14:editId="1D7B7C1A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598170</wp:posOffset>
                      </wp:positionV>
                      <wp:extent cx="1924050" cy="90805"/>
                      <wp:effectExtent l="12065" t="12065" r="6985" b="11430"/>
                      <wp:wrapNone/>
                      <wp:docPr id="11" name="Rectangle 5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405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217" o:spid="_x0000_s1026" style="position:absolute;margin-left:31.95pt;margin-top:47.1pt;width:151.5pt;height:7.15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808" behindDoc="0" locked="0" layoutInCell="1" allowOverlap="1" wp14:anchorId="2554A2E6" wp14:editId="3AFA26E6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407670</wp:posOffset>
                      </wp:positionV>
                      <wp:extent cx="1752600" cy="90805"/>
                      <wp:effectExtent l="12065" t="12065" r="6985" b="11430"/>
                      <wp:wrapNone/>
                      <wp:docPr id="10" name="Rectangle 5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216" o:spid="_x0000_s1026" style="position:absolute;margin-left:31.95pt;margin-top:32.1pt;width:138pt;height:7.15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"/>
                  </w:pict>
                </mc:Fallback>
              </mc:AlternateConten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ind w:left="846"/>
            </w:pPr>
          </w:p>
          <w:p w:rsidR="009750C2" w:rsidRPr="00B46D82" w:rsidRDefault="009750C2" w:rsidP="009750C2">
            <w:pPr>
              <w:jc w:val="center"/>
              <w:rPr>
                <w:lang w:val="en-US"/>
              </w:rPr>
            </w:pPr>
            <w:r w:rsidRPr="00B46D82">
              <w:rPr>
                <w:lang w:val="en-US"/>
              </w:rPr>
              <w:t>FP - 25</w:t>
            </w:r>
          </w:p>
        </w:tc>
      </w:tr>
    </w:tbl>
    <w:p w:rsidR="009750C2" w:rsidRPr="00866D7B" w:rsidRDefault="009750C2" w:rsidP="00B247AB">
      <w:pPr>
        <w:ind w:right="-709"/>
        <w:jc w:val="center"/>
        <w:rPr>
          <w:sz w:val="28"/>
          <w:szCs w:val="28"/>
        </w:rPr>
      </w:pPr>
      <w:r w:rsidRPr="00B46D82">
        <w:br w:type="page"/>
      </w:r>
      <w:r w:rsidRPr="00866D7B">
        <w:rPr>
          <w:sz w:val="28"/>
          <w:szCs w:val="28"/>
        </w:rPr>
        <w:lastRenderedPageBreak/>
        <w:t>Технологическая карта сборки</w:t>
      </w:r>
    </w:p>
    <w:tbl>
      <w:tblPr>
        <w:tblpPr w:leftFromText="180" w:rightFromText="180" w:vertAnchor="page" w:horzAnchor="margin" w:tblpXSpec="center" w:tblpY="1426"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70"/>
        <w:gridCol w:w="3686"/>
        <w:gridCol w:w="2732"/>
      </w:tblGrid>
      <w:tr w:rsidR="00B247AB" w:rsidRPr="00B46D82" w:rsidTr="00B247AB">
        <w:trPr>
          <w:trHeight w:val="695"/>
        </w:trPr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7AB" w:rsidRPr="00B46D82" w:rsidRDefault="00B247AB" w:rsidP="00B247AB">
            <w:pPr>
              <w:jc w:val="center"/>
              <w:rPr>
                <w:sz w:val="28"/>
                <w:szCs w:val="28"/>
              </w:rPr>
            </w:pPr>
            <w:r w:rsidRPr="00B46D82">
              <w:rPr>
                <w:sz w:val="28"/>
                <w:szCs w:val="28"/>
              </w:rPr>
              <w:t>Операции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7AB" w:rsidRPr="00B46D82" w:rsidRDefault="00B247AB" w:rsidP="00B247AB">
            <w:pPr>
              <w:jc w:val="center"/>
              <w:rPr>
                <w:sz w:val="28"/>
                <w:szCs w:val="28"/>
              </w:rPr>
            </w:pPr>
            <w:r w:rsidRPr="00B46D82">
              <w:rPr>
                <w:sz w:val="28"/>
                <w:szCs w:val="28"/>
              </w:rPr>
              <w:t>Эскиз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7AB" w:rsidRPr="00B46D82" w:rsidRDefault="00B247AB" w:rsidP="00B247AB">
            <w:pPr>
              <w:jc w:val="center"/>
              <w:rPr>
                <w:sz w:val="28"/>
                <w:szCs w:val="28"/>
              </w:rPr>
            </w:pPr>
            <w:r w:rsidRPr="00B46D82">
              <w:rPr>
                <w:sz w:val="28"/>
                <w:szCs w:val="28"/>
              </w:rPr>
              <w:t>Примечание</w:t>
            </w:r>
          </w:p>
        </w:tc>
      </w:tr>
      <w:tr w:rsidR="00B247AB" w:rsidRPr="00B46D82" w:rsidTr="00B247AB">
        <w:trPr>
          <w:trHeight w:val="2523"/>
        </w:trPr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7AB" w:rsidRPr="00B46D82" w:rsidRDefault="00B247AB" w:rsidP="00B247AB">
            <w:pPr>
              <w:jc w:val="center"/>
              <w:rPr>
                <w:b/>
                <w:sz w:val="40"/>
                <w:szCs w:val="40"/>
              </w:rPr>
            </w:pPr>
            <w:r w:rsidRPr="00B46D82">
              <w:rPr>
                <w:sz w:val="28"/>
                <w:szCs w:val="28"/>
              </w:rPr>
              <w:t xml:space="preserve">Присоединение ножек к </w:t>
            </w:r>
            <w:proofErr w:type="spellStart"/>
            <w:r w:rsidRPr="00B46D82">
              <w:rPr>
                <w:sz w:val="28"/>
                <w:szCs w:val="28"/>
              </w:rPr>
              <w:t>подстолешнице</w:t>
            </w:r>
            <w:proofErr w:type="spellEnd"/>
            <w:r w:rsidRPr="00B46D82">
              <w:rPr>
                <w:sz w:val="28"/>
                <w:szCs w:val="28"/>
              </w:rPr>
              <w:t xml:space="preserve"> на </w:t>
            </w:r>
            <w:proofErr w:type="spellStart"/>
            <w:r w:rsidRPr="00B46D82">
              <w:rPr>
                <w:sz w:val="28"/>
                <w:szCs w:val="28"/>
              </w:rPr>
              <w:t>саморезы</w:t>
            </w:r>
            <w:proofErr w:type="spellEnd"/>
            <w:r w:rsidRPr="00B46D82">
              <w:rPr>
                <w:sz w:val="28"/>
                <w:szCs w:val="28"/>
              </w:rPr>
              <w:t xml:space="preserve">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7AB" w:rsidRPr="00B46D82" w:rsidRDefault="00B247AB" w:rsidP="00B247AB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902464" behindDoc="1" locked="0" layoutInCell="1" allowOverlap="1" wp14:anchorId="686AF7CB" wp14:editId="6AB10B4C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130175</wp:posOffset>
                  </wp:positionV>
                  <wp:extent cx="1802765" cy="1337310"/>
                  <wp:effectExtent l="0" t="0" r="6985" b="0"/>
                  <wp:wrapNone/>
                  <wp:docPr id="5694" name="Рисунок 5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1337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0416" behindDoc="0" locked="0" layoutInCell="1" allowOverlap="1" wp14:anchorId="250B59AC" wp14:editId="3F7BE703">
                      <wp:simplePos x="0" y="0"/>
                      <wp:positionH relativeFrom="column">
                        <wp:posOffset>1163320</wp:posOffset>
                      </wp:positionH>
                      <wp:positionV relativeFrom="paragraph">
                        <wp:posOffset>264160</wp:posOffset>
                      </wp:positionV>
                      <wp:extent cx="0" cy="12700"/>
                      <wp:effectExtent l="12700" t="12065" r="6350" b="13335"/>
                      <wp:wrapNone/>
                      <wp:docPr id="9" name="AutoShape 5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82" o:spid="_x0000_s1026" type="#_x0000_t32" style="position:absolute;margin-left:91.6pt;margin-top:20.8pt;width:0;height:1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"/>
                  </w:pict>
                </mc:Fallback>
              </mc:AlternateContent>
            </w:r>
          </w:p>
          <w:p w:rsidR="00B247AB" w:rsidRDefault="00B247AB" w:rsidP="00B247AB">
            <w:pPr>
              <w:rPr>
                <w:b/>
                <w:sz w:val="40"/>
                <w:szCs w:val="40"/>
              </w:rPr>
            </w:pPr>
          </w:p>
          <w:p w:rsidR="00B247AB" w:rsidRPr="00B247AB" w:rsidRDefault="00B247AB" w:rsidP="00B247AB">
            <w:pPr>
              <w:rPr>
                <w:sz w:val="40"/>
                <w:szCs w:val="40"/>
              </w:rPr>
            </w:pPr>
          </w:p>
          <w:p w:rsidR="00B247AB" w:rsidRDefault="00B247AB" w:rsidP="00B247AB">
            <w:pPr>
              <w:rPr>
                <w:sz w:val="40"/>
                <w:szCs w:val="40"/>
              </w:rPr>
            </w:pPr>
          </w:p>
          <w:p w:rsidR="00B247AB" w:rsidRPr="00B247AB" w:rsidRDefault="00B247AB" w:rsidP="00B247AB">
            <w:pPr>
              <w:rPr>
                <w:sz w:val="40"/>
                <w:szCs w:val="40"/>
              </w:rPr>
            </w:pP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7AB" w:rsidRPr="00B46D82" w:rsidRDefault="00B247AB" w:rsidP="00B247AB">
            <w:pPr>
              <w:jc w:val="center"/>
              <w:rPr>
                <w:sz w:val="28"/>
                <w:szCs w:val="28"/>
              </w:rPr>
            </w:pPr>
            <w:r w:rsidRPr="00B46D82">
              <w:rPr>
                <w:sz w:val="28"/>
                <w:szCs w:val="28"/>
              </w:rPr>
              <w:t>Контроль плотности посадки</w:t>
            </w:r>
          </w:p>
        </w:tc>
      </w:tr>
      <w:tr w:rsidR="00B247AB" w:rsidRPr="00B46D82" w:rsidTr="00B247AB">
        <w:trPr>
          <w:trHeight w:val="3376"/>
        </w:trPr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7AB" w:rsidRDefault="00B247AB" w:rsidP="00B247AB">
            <w:pPr>
              <w:jc w:val="center"/>
              <w:rPr>
                <w:sz w:val="28"/>
                <w:szCs w:val="28"/>
              </w:rPr>
            </w:pPr>
          </w:p>
          <w:p w:rsidR="00B247AB" w:rsidRPr="00B46D82" w:rsidRDefault="00B247AB" w:rsidP="00B247AB">
            <w:pPr>
              <w:jc w:val="center"/>
              <w:rPr>
                <w:sz w:val="28"/>
                <w:szCs w:val="28"/>
              </w:rPr>
            </w:pPr>
            <w:r w:rsidRPr="00B46D82">
              <w:rPr>
                <w:sz w:val="28"/>
                <w:szCs w:val="28"/>
              </w:rPr>
              <w:t xml:space="preserve">Присоединение столешницы на стойки с помощью </w:t>
            </w:r>
            <w:proofErr w:type="spellStart"/>
            <w:r w:rsidRPr="00B46D82">
              <w:rPr>
                <w:sz w:val="28"/>
                <w:szCs w:val="28"/>
              </w:rPr>
              <w:t>шкантов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7AB" w:rsidRDefault="00B247AB" w:rsidP="00B247AB">
            <w:pPr>
              <w:jc w:val="center"/>
              <w:rPr>
                <w:sz w:val="40"/>
                <w:szCs w:val="40"/>
              </w:rPr>
            </w:pPr>
          </w:p>
          <w:p w:rsidR="00B247AB" w:rsidRPr="00B46D82" w:rsidRDefault="00B247AB" w:rsidP="00B247AB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901440" behindDoc="1" locked="0" layoutInCell="1" allowOverlap="1" wp14:anchorId="0F5A3B87" wp14:editId="13AA70EE">
                  <wp:simplePos x="0" y="0"/>
                  <wp:positionH relativeFrom="column">
                    <wp:posOffset>223576</wp:posOffset>
                  </wp:positionH>
                  <wp:positionV relativeFrom="paragraph">
                    <wp:posOffset>215265</wp:posOffset>
                  </wp:positionV>
                  <wp:extent cx="1802765" cy="1337310"/>
                  <wp:effectExtent l="0" t="0" r="6985" b="0"/>
                  <wp:wrapNone/>
                  <wp:docPr id="5691" name="Рисунок 5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1337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7AB" w:rsidRDefault="00B247AB" w:rsidP="00B247AB">
            <w:pPr>
              <w:jc w:val="center"/>
              <w:rPr>
                <w:sz w:val="28"/>
                <w:szCs w:val="28"/>
              </w:rPr>
            </w:pPr>
          </w:p>
          <w:p w:rsidR="00B247AB" w:rsidRPr="00B46D82" w:rsidRDefault="00B247AB" w:rsidP="00B247AB">
            <w:pPr>
              <w:jc w:val="center"/>
              <w:rPr>
                <w:sz w:val="40"/>
                <w:szCs w:val="40"/>
              </w:rPr>
            </w:pPr>
            <w:r w:rsidRPr="00B46D82">
              <w:rPr>
                <w:sz w:val="28"/>
                <w:szCs w:val="28"/>
              </w:rPr>
              <w:t>Контроль плотности посадки</w:t>
            </w:r>
          </w:p>
        </w:tc>
      </w:tr>
    </w:tbl>
    <w:p w:rsidR="003C2F89" w:rsidRDefault="003C2F89" w:rsidP="00887688">
      <w:pPr>
        <w:pStyle w:val="Style21"/>
        <w:widowControl/>
        <w:spacing w:before="216"/>
        <w:jc w:val="left"/>
        <w:rPr>
          <w:b/>
          <w:bCs/>
        </w:rPr>
      </w:pPr>
    </w:p>
    <w:p w:rsidR="003C2F89" w:rsidRPr="003C2F89" w:rsidRDefault="003C2F89" w:rsidP="003C2F89"/>
    <w:p w:rsidR="003C2F89" w:rsidRPr="003C2F89" w:rsidRDefault="003C2F89" w:rsidP="003C2F89"/>
    <w:p w:rsidR="003C2F89" w:rsidRPr="003C2F89" w:rsidRDefault="003C2F89" w:rsidP="003C2F89"/>
    <w:p w:rsidR="003C2F89" w:rsidRPr="003C2F89" w:rsidRDefault="003C2F89" w:rsidP="003C2F89"/>
    <w:p w:rsidR="003C2F89" w:rsidRDefault="003C2F89" w:rsidP="003C2F89">
      <w:pPr>
        <w:jc w:val="center"/>
      </w:pPr>
    </w:p>
    <w:p w:rsidR="003C2F89" w:rsidRDefault="003C2F89" w:rsidP="003C2F89">
      <w:pPr>
        <w:jc w:val="center"/>
      </w:pPr>
    </w:p>
    <w:p w:rsidR="003C2F89" w:rsidRDefault="003C2F89" w:rsidP="003C2F89">
      <w:pPr>
        <w:jc w:val="center"/>
      </w:pPr>
    </w:p>
    <w:p w:rsidR="003C2F89" w:rsidRDefault="003C2F89" w:rsidP="003C2F89">
      <w:pPr>
        <w:jc w:val="center"/>
      </w:pPr>
    </w:p>
    <w:p w:rsidR="003C2F89" w:rsidRDefault="003C2F89" w:rsidP="003C2F89">
      <w:pPr>
        <w:jc w:val="center"/>
      </w:pPr>
    </w:p>
    <w:p w:rsidR="003C2F89" w:rsidRDefault="003C2F89" w:rsidP="003C2F89">
      <w:pPr>
        <w:jc w:val="center"/>
      </w:pPr>
    </w:p>
    <w:p w:rsidR="003C2F89" w:rsidRDefault="003C2F89" w:rsidP="003C2F89">
      <w:pPr>
        <w:jc w:val="center"/>
      </w:pPr>
    </w:p>
    <w:p w:rsidR="003C2F89" w:rsidRDefault="003C2F89" w:rsidP="003C2F89">
      <w:pPr>
        <w:jc w:val="center"/>
      </w:pPr>
    </w:p>
    <w:p w:rsidR="003C2F89" w:rsidRDefault="003C2F89" w:rsidP="003C2F89">
      <w:pPr>
        <w:jc w:val="center"/>
      </w:pPr>
    </w:p>
    <w:p w:rsidR="003C2F89" w:rsidRDefault="003C2F89" w:rsidP="003C2F89">
      <w:pPr>
        <w:jc w:val="center"/>
      </w:pPr>
    </w:p>
    <w:p w:rsidR="003C2F89" w:rsidRDefault="003C2F89" w:rsidP="003C2F89">
      <w:pPr>
        <w:jc w:val="center"/>
      </w:pPr>
    </w:p>
    <w:p w:rsidR="003C2F89" w:rsidRDefault="003C2F89" w:rsidP="003C2F89">
      <w:pPr>
        <w:jc w:val="center"/>
      </w:pPr>
    </w:p>
    <w:p w:rsidR="003C2F89" w:rsidRDefault="003C2F89" w:rsidP="003C2F89">
      <w:pPr>
        <w:jc w:val="center"/>
      </w:pPr>
    </w:p>
    <w:p w:rsidR="003C2F89" w:rsidRDefault="003C2F89" w:rsidP="003C2F89">
      <w:pPr>
        <w:jc w:val="center"/>
      </w:pPr>
    </w:p>
    <w:p w:rsidR="003C2F89" w:rsidRDefault="003C2F89" w:rsidP="003C2F89">
      <w:pPr>
        <w:jc w:val="center"/>
      </w:pPr>
    </w:p>
    <w:p w:rsidR="003C2F89" w:rsidRDefault="003C2F89" w:rsidP="003C2F89">
      <w:pPr>
        <w:jc w:val="center"/>
      </w:pPr>
    </w:p>
    <w:p w:rsidR="003C2F89" w:rsidRDefault="003C2F89" w:rsidP="003C2F89">
      <w:pPr>
        <w:jc w:val="center"/>
      </w:pPr>
    </w:p>
    <w:p w:rsidR="003C2F89" w:rsidRDefault="003C2F89" w:rsidP="003C2F89">
      <w:pPr>
        <w:jc w:val="center"/>
      </w:pPr>
    </w:p>
    <w:p w:rsidR="003C2F89" w:rsidRDefault="003C2F89" w:rsidP="003C2F89">
      <w:pPr>
        <w:jc w:val="center"/>
      </w:pPr>
    </w:p>
    <w:p w:rsidR="003C2F89" w:rsidRDefault="003C2F89" w:rsidP="003C2F89">
      <w:pPr>
        <w:jc w:val="center"/>
      </w:pPr>
    </w:p>
    <w:p w:rsidR="003C2F89" w:rsidRDefault="003C2F89" w:rsidP="003C2F89">
      <w:pPr>
        <w:jc w:val="center"/>
      </w:pPr>
    </w:p>
    <w:p w:rsidR="003C2F89" w:rsidRDefault="003C2F89" w:rsidP="003C2F89">
      <w:pPr>
        <w:jc w:val="center"/>
      </w:pPr>
    </w:p>
    <w:p w:rsidR="003C2F89" w:rsidRDefault="003C2F89" w:rsidP="003C2F89">
      <w:pPr>
        <w:jc w:val="center"/>
      </w:pPr>
    </w:p>
    <w:p w:rsidR="003C2F89" w:rsidRDefault="003C2F89" w:rsidP="003C2F89">
      <w:pPr>
        <w:jc w:val="center"/>
      </w:pPr>
    </w:p>
    <w:p w:rsidR="003C2F89" w:rsidRDefault="003C2F89" w:rsidP="003C2F89">
      <w:pPr>
        <w:jc w:val="center"/>
      </w:pPr>
    </w:p>
    <w:p w:rsidR="003C2F89" w:rsidRPr="003C2F89" w:rsidRDefault="003C2F89" w:rsidP="003C2F89">
      <w:pPr>
        <w:jc w:val="center"/>
      </w:pPr>
    </w:p>
    <w:p w:rsidR="003C2F89" w:rsidRPr="003C2F89" w:rsidRDefault="003C2F89" w:rsidP="003C2F89">
      <w:pPr>
        <w:jc w:val="center"/>
        <w:rPr>
          <w:sz w:val="28"/>
          <w:szCs w:val="28"/>
        </w:rPr>
      </w:pPr>
      <w:r w:rsidRPr="003C2F89">
        <w:rPr>
          <w:sz w:val="28"/>
          <w:szCs w:val="28"/>
        </w:rPr>
        <w:t>СПИСОК ИСПОЛЬЗОВАННЫХ ИСТОЧНИКОВ</w:t>
      </w:r>
    </w:p>
    <w:p w:rsidR="003C2F89" w:rsidRDefault="003C2F89" w:rsidP="003C2F89">
      <w:pPr>
        <w:jc w:val="center"/>
        <w:rPr>
          <w:b/>
        </w:rPr>
      </w:pPr>
    </w:p>
    <w:p w:rsidR="003C2F89" w:rsidRDefault="003C2F89" w:rsidP="003C2F89">
      <w:pPr>
        <w:rPr>
          <w:b/>
        </w:rPr>
      </w:pPr>
      <w:r w:rsidRPr="003C2F89">
        <w:rPr>
          <w:b/>
        </w:rPr>
        <w:t>Основные источники</w:t>
      </w:r>
      <w:r>
        <w:rPr>
          <w:b/>
        </w:rPr>
        <w:t>:</w:t>
      </w:r>
    </w:p>
    <w:p w:rsidR="003C2F89" w:rsidRPr="003C2F89" w:rsidRDefault="003C2F89" w:rsidP="003C2F89">
      <w:pPr>
        <w:rPr>
          <w:b/>
        </w:rPr>
      </w:pPr>
    </w:p>
    <w:p w:rsidR="003C2F89" w:rsidRPr="003C2F89" w:rsidRDefault="003C2F89" w:rsidP="003C2F89">
      <w:pPr>
        <w:numPr>
          <w:ilvl w:val="0"/>
          <w:numId w:val="3"/>
        </w:numPr>
      </w:pPr>
      <w:proofErr w:type="spellStart"/>
      <w:r w:rsidRPr="003C2F89">
        <w:t>Бухтиярова</w:t>
      </w:r>
      <w:proofErr w:type="spellEnd"/>
      <w:r w:rsidRPr="003C2F89">
        <w:t xml:space="preserve"> В.П. Справочник мебельщика. – М.: Лесная промышленность, 2013.-358с.</w:t>
      </w:r>
    </w:p>
    <w:p w:rsidR="003C2F89" w:rsidRPr="003C2F89" w:rsidRDefault="003C2F89" w:rsidP="003C2F89">
      <w:pPr>
        <w:numPr>
          <w:ilvl w:val="0"/>
          <w:numId w:val="3"/>
        </w:numPr>
      </w:pPr>
      <w:proofErr w:type="spellStart"/>
      <w:r w:rsidRPr="003C2F89">
        <w:t>Рыкунин</w:t>
      </w:r>
      <w:proofErr w:type="spellEnd"/>
      <w:r w:rsidRPr="003C2F89">
        <w:t xml:space="preserve"> С.Н., </w:t>
      </w:r>
      <w:proofErr w:type="spellStart"/>
      <w:r w:rsidRPr="003C2F89">
        <w:t>Тюкина</w:t>
      </w:r>
      <w:proofErr w:type="spellEnd"/>
      <w:r w:rsidRPr="003C2F89">
        <w:t xml:space="preserve"> Ю.П., Шалаев В.С. Технология лесопильно-деревообрабатывающих производств: Учебное пособие. - М.: МГУЛ (Московский государственный университет леса), 2014.- 264с.</w:t>
      </w:r>
    </w:p>
    <w:p w:rsidR="003C2F89" w:rsidRPr="003C2F89" w:rsidRDefault="003C2F89" w:rsidP="003C2F89">
      <w:pPr>
        <w:numPr>
          <w:ilvl w:val="0"/>
          <w:numId w:val="3"/>
        </w:numPr>
      </w:pPr>
      <w:r w:rsidRPr="003C2F89">
        <w:t>Коротков В.И. Деревообрабатывающие станки. - М.: Академия, 2012.- 300с.</w:t>
      </w:r>
    </w:p>
    <w:p w:rsidR="003C2F89" w:rsidRPr="003C2F89" w:rsidRDefault="003C2F89" w:rsidP="003C2F89"/>
    <w:p w:rsidR="003C2F89" w:rsidRDefault="003C2F89" w:rsidP="003C2F89">
      <w:pPr>
        <w:rPr>
          <w:b/>
        </w:rPr>
      </w:pPr>
      <w:r w:rsidRPr="003C2F89">
        <w:rPr>
          <w:b/>
        </w:rPr>
        <w:t>Дополнительные источники</w:t>
      </w:r>
      <w:r w:rsidR="0084520D">
        <w:rPr>
          <w:b/>
        </w:rPr>
        <w:t>:</w:t>
      </w:r>
    </w:p>
    <w:p w:rsidR="0084520D" w:rsidRPr="003C2F89" w:rsidRDefault="0084520D" w:rsidP="003C2F89">
      <w:pPr>
        <w:rPr>
          <w:b/>
        </w:rPr>
      </w:pPr>
    </w:p>
    <w:p w:rsidR="003C2F89" w:rsidRPr="003C2F89" w:rsidRDefault="003C2F89" w:rsidP="003C2F89">
      <w:pPr>
        <w:numPr>
          <w:ilvl w:val="0"/>
          <w:numId w:val="3"/>
        </w:numPr>
      </w:pPr>
      <w:proofErr w:type="spellStart"/>
      <w:r w:rsidRPr="003C2F89">
        <w:t>Рыкунин</w:t>
      </w:r>
      <w:proofErr w:type="spellEnd"/>
      <w:r w:rsidRPr="003C2F89">
        <w:t xml:space="preserve"> С.Н., </w:t>
      </w:r>
      <w:proofErr w:type="spellStart"/>
      <w:r w:rsidRPr="003C2F89">
        <w:t>Кандалина</w:t>
      </w:r>
      <w:proofErr w:type="spellEnd"/>
      <w:r w:rsidRPr="003C2F89">
        <w:t xml:space="preserve"> Л.Н. Технология деревообработки: Учебное пособие 3-е издание. – М.: Академия, 2014.- 344с.</w:t>
      </w:r>
    </w:p>
    <w:p w:rsidR="003C2F89" w:rsidRPr="003C2F89" w:rsidRDefault="003C2F89" w:rsidP="003C2F89">
      <w:pPr>
        <w:numPr>
          <w:ilvl w:val="0"/>
          <w:numId w:val="3"/>
        </w:numPr>
      </w:pPr>
      <w:r w:rsidRPr="003C2F89">
        <w:t>Бобров В.А. Справочник по деревообработке – Ростов на Дону: Феникс, 2013.- 281с.</w:t>
      </w:r>
    </w:p>
    <w:p w:rsidR="003C2F89" w:rsidRPr="003C2F89" w:rsidRDefault="003C2F89" w:rsidP="003C2F89"/>
    <w:p w:rsidR="0084520D" w:rsidRDefault="003C2F89" w:rsidP="003C2F89">
      <w:pPr>
        <w:rPr>
          <w:b/>
        </w:rPr>
      </w:pPr>
      <w:r w:rsidRPr="003C2F89">
        <w:rPr>
          <w:b/>
        </w:rPr>
        <w:t>Интернет-ресурсы</w:t>
      </w:r>
      <w:r w:rsidR="0084520D">
        <w:rPr>
          <w:b/>
        </w:rPr>
        <w:t>:</w:t>
      </w:r>
    </w:p>
    <w:p w:rsidR="0084520D" w:rsidRDefault="0084520D" w:rsidP="003C2F89">
      <w:pPr>
        <w:rPr>
          <w:b/>
        </w:rPr>
      </w:pPr>
    </w:p>
    <w:p w:rsidR="003C2F89" w:rsidRPr="0084520D" w:rsidRDefault="0084520D" w:rsidP="0084520D">
      <w:pPr>
        <w:ind w:left="709" w:hanging="425"/>
        <w:rPr>
          <w:b/>
        </w:rPr>
      </w:pPr>
      <w:r>
        <w:rPr>
          <w:b/>
        </w:rPr>
        <w:t xml:space="preserve"> </w:t>
      </w:r>
      <w:r w:rsidR="003C2F89" w:rsidRPr="003C2F89">
        <w:t xml:space="preserve">1.  Методическое пособие по выполнению контрольных работ [Электронный ресурс]. </w:t>
      </w:r>
      <w:r w:rsidR="003C2F89" w:rsidRPr="003C2F89">
        <w:rPr>
          <w:lang w:val="en-US"/>
        </w:rPr>
        <w:t>URL: http://bcbk.brstu.ru</w:t>
      </w:r>
      <w:r w:rsidR="003C2F89" w:rsidRPr="003C2F89">
        <w:t>.</w:t>
      </w:r>
    </w:p>
    <w:p w:rsidR="003C2F89" w:rsidRPr="0084520D" w:rsidRDefault="003C2F89" w:rsidP="003C2F89">
      <w:pPr>
        <w:numPr>
          <w:ilvl w:val="0"/>
          <w:numId w:val="4"/>
        </w:numPr>
        <w:rPr>
          <w:lang w:val="en-US"/>
        </w:rPr>
      </w:pPr>
      <w:r w:rsidRPr="003C2F89">
        <w:t xml:space="preserve">Методическое пособие по выполнению контрольных работ [Электронный ресурс]. </w:t>
      </w:r>
      <w:r w:rsidRPr="0084520D">
        <w:rPr>
          <w:lang w:val="en-US"/>
        </w:rPr>
        <w:t xml:space="preserve">URL: </w:t>
      </w:r>
      <w:hyperlink r:id="rId110" w:history="1">
        <w:r w:rsidR="0084520D" w:rsidRPr="0084520D">
          <w:rPr>
            <w:rStyle w:val="a5"/>
            <w:color w:val="auto"/>
            <w:u w:val="none"/>
            <w:lang w:val="en-US"/>
          </w:rPr>
          <w:t>http://www.booksite.ru/fulltext/kom/ple/xle/snoi/25.htm</w:t>
        </w:r>
      </w:hyperlink>
    </w:p>
    <w:p w:rsidR="0084520D" w:rsidRPr="0084520D" w:rsidRDefault="0084520D" w:rsidP="0084520D">
      <w:pPr>
        <w:numPr>
          <w:ilvl w:val="0"/>
          <w:numId w:val="4"/>
        </w:numPr>
      </w:pPr>
      <w:r w:rsidRPr="0084520D">
        <w:t>Методическое пособие по выполнению к</w:t>
      </w:r>
      <w:r>
        <w:t xml:space="preserve">урсовых </w:t>
      </w:r>
      <w:r w:rsidRPr="0084520D">
        <w:t xml:space="preserve"> работ</w:t>
      </w:r>
      <w:r>
        <w:t xml:space="preserve"> </w:t>
      </w:r>
      <w:r w:rsidRPr="0084520D">
        <w:t xml:space="preserve">[Электронный ресурс].  </w:t>
      </w:r>
      <w:r w:rsidRPr="0084520D">
        <w:rPr>
          <w:lang w:val="en-US"/>
        </w:rPr>
        <w:t xml:space="preserve">URL: </w:t>
      </w:r>
      <w:r w:rsidRPr="0084520D">
        <w:t>[</w:t>
      </w:r>
      <w:r w:rsidRPr="0084520D">
        <w:rPr>
          <w:lang w:val="en-US"/>
        </w:rPr>
        <w:t>https</w:t>
      </w:r>
      <w:r w:rsidRPr="0084520D">
        <w:t>://</w:t>
      </w:r>
      <w:proofErr w:type="spellStart"/>
      <w:r w:rsidRPr="0084520D">
        <w:rPr>
          <w:lang w:val="en-US"/>
        </w:rPr>
        <w:t>vdocuments</w:t>
      </w:r>
      <w:proofErr w:type="spellEnd"/>
      <w:r w:rsidRPr="0084520D">
        <w:t>.</w:t>
      </w:r>
      <w:r w:rsidRPr="0084520D">
        <w:rPr>
          <w:lang w:val="en-US"/>
        </w:rPr>
        <w:t>mx</w:t>
      </w:r>
      <w:r w:rsidRPr="0084520D">
        <w:t>/-55</w:t>
      </w:r>
      <w:r w:rsidRPr="0084520D">
        <w:rPr>
          <w:lang w:val="en-US"/>
        </w:rPr>
        <w:t>b</w:t>
      </w:r>
      <w:r w:rsidRPr="0084520D">
        <w:t>62</w:t>
      </w:r>
      <w:r w:rsidRPr="0084520D">
        <w:rPr>
          <w:lang w:val="en-US"/>
        </w:rPr>
        <w:t>a</w:t>
      </w:r>
      <w:r w:rsidRPr="0084520D">
        <w:t>50</w:t>
      </w:r>
      <w:r w:rsidRPr="0084520D">
        <w:rPr>
          <w:lang w:val="en-US"/>
        </w:rPr>
        <w:t>bb</w:t>
      </w:r>
      <w:r w:rsidRPr="0084520D">
        <w:t>61</w:t>
      </w:r>
      <w:proofErr w:type="spellStart"/>
      <w:r w:rsidRPr="0084520D">
        <w:rPr>
          <w:lang w:val="en-US"/>
        </w:rPr>
        <w:t>ebd</w:t>
      </w:r>
      <w:proofErr w:type="spellEnd"/>
      <w:r w:rsidRPr="0084520D">
        <w:t>6078</w:t>
      </w:r>
      <w:r w:rsidRPr="0084520D">
        <w:rPr>
          <w:lang w:val="en-US"/>
        </w:rPr>
        <w:t>b</w:t>
      </w:r>
      <w:r w:rsidRPr="0084520D">
        <w:t>46</w:t>
      </w:r>
      <w:r w:rsidRPr="0084520D">
        <w:rPr>
          <w:lang w:val="en-US"/>
        </w:rPr>
        <w:t>a</w:t>
      </w:r>
      <w:r w:rsidRPr="0084520D">
        <w:t>8.</w:t>
      </w:r>
      <w:r w:rsidRPr="0084520D">
        <w:rPr>
          <w:lang w:val="en-US"/>
        </w:rPr>
        <w:t>html</w:t>
      </w:r>
      <w:r w:rsidRPr="0084520D">
        <w:t>?</w:t>
      </w:r>
      <w:r w:rsidRPr="0084520D">
        <w:rPr>
          <w:lang w:val="en-US"/>
        </w:rPr>
        <w:t>page</w:t>
      </w:r>
      <w:r w:rsidRPr="0084520D">
        <w:t>=48</w:t>
      </w:r>
    </w:p>
    <w:p w:rsidR="003C2F89" w:rsidRPr="0084520D" w:rsidRDefault="003C2F89" w:rsidP="003C2F89"/>
    <w:p w:rsidR="003C2F89" w:rsidRPr="0084520D" w:rsidRDefault="003C2F89" w:rsidP="003C2F89"/>
    <w:p w:rsidR="003C2F89" w:rsidRPr="0084520D" w:rsidRDefault="003C2F89" w:rsidP="003C2F89"/>
    <w:p w:rsidR="003C2F89" w:rsidRPr="0084520D" w:rsidRDefault="003C2F89" w:rsidP="003C2F89"/>
    <w:p w:rsidR="003C2F89" w:rsidRPr="0084520D" w:rsidRDefault="003C2F89" w:rsidP="003C2F89"/>
    <w:p w:rsidR="003C2F89" w:rsidRPr="0084520D" w:rsidRDefault="003C2F89" w:rsidP="003C2F89"/>
    <w:p w:rsidR="003C2F89" w:rsidRPr="0084520D" w:rsidRDefault="003C2F89" w:rsidP="003C2F89"/>
    <w:p w:rsidR="003C2F89" w:rsidRPr="0084520D" w:rsidRDefault="003C2F89" w:rsidP="003C2F89"/>
    <w:p w:rsidR="003C2F89" w:rsidRPr="0084520D" w:rsidRDefault="003C2F89" w:rsidP="003C2F89"/>
    <w:p w:rsidR="003C2F89" w:rsidRPr="0084520D" w:rsidRDefault="003C2F89" w:rsidP="003C2F89"/>
    <w:p w:rsidR="003C2F89" w:rsidRPr="0084520D" w:rsidRDefault="003C2F89" w:rsidP="003C2F89"/>
    <w:p w:rsidR="003C2F89" w:rsidRPr="0084520D" w:rsidRDefault="003C2F89" w:rsidP="003C2F89"/>
    <w:p w:rsidR="003C2F89" w:rsidRPr="0084520D" w:rsidRDefault="003C2F89" w:rsidP="003C2F89"/>
    <w:p w:rsidR="003C2F89" w:rsidRPr="0084520D" w:rsidRDefault="003C2F89" w:rsidP="003C2F89"/>
    <w:p w:rsidR="003C2F89" w:rsidRPr="0084520D" w:rsidRDefault="003C2F89" w:rsidP="003C2F89"/>
    <w:p w:rsidR="003C2F89" w:rsidRPr="0084520D" w:rsidRDefault="003C2F89" w:rsidP="003C2F89"/>
    <w:p w:rsidR="003C2F89" w:rsidRPr="0084520D" w:rsidRDefault="003C2F89" w:rsidP="003C2F89"/>
    <w:p w:rsidR="003C2F89" w:rsidRPr="0084520D" w:rsidRDefault="003C2F89" w:rsidP="003C2F89"/>
    <w:p w:rsidR="003C2F89" w:rsidRPr="0084520D" w:rsidRDefault="003C2F89" w:rsidP="003C2F89"/>
    <w:p w:rsidR="003C2F89" w:rsidRPr="0084520D" w:rsidRDefault="003C2F89" w:rsidP="003C2F89"/>
    <w:p w:rsidR="00E06307" w:rsidRPr="0084520D" w:rsidRDefault="00E06307" w:rsidP="003C2F89"/>
    <w:sectPr w:rsidR="00E06307" w:rsidRPr="0084520D" w:rsidSect="006B7B79">
      <w:footerReference w:type="default" r:id="rId111"/>
      <w:pgSz w:w="11906" w:h="16838" w:code="9"/>
      <w:pgMar w:top="346" w:right="849" w:bottom="902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665F" w:rsidRDefault="0090665F">
      <w:r>
        <w:separator/>
      </w:r>
    </w:p>
  </w:endnote>
  <w:endnote w:type="continuationSeparator" w:id="0">
    <w:p w:rsidR="0090665F" w:rsidRDefault="009066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65F" w:rsidRDefault="0090665F" w:rsidP="002B0DC3">
    <w:pPr>
      <w:pStyle w:val="ab"/>
      <w:jc w:val="right"/>
    </w:pP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 w:rsidR="00CE6442">
      <w:rPr>
        <w:rStyle w:val="a9"/>
        <w:noProof/>
      </w:rPr>
      <w:t>6</w:t>
    </w:r>
    <w:r>
      <w:rPr>
        <w:rStyle w:val="a9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665F" w:rsidRDefault="0090665F">
      <w:r>
        <w:separator/>
      </w:r>
    </w:p>
  </w:footnote>
  <w:footnote w:type="continuationSeparator" w:id="0">
    <w:p w:rsidR="0090665F" w:rsidRDefault="009066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9A6067"/>
    <w:multiLevelType w:val="hybridMultilevel"/>
    <w:tmpl w:val="FE582186"/>
    <w:lvl w:ilvl="0" w:tplc="9B6C0E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2F36925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81935A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6F0A2804"/>
    <w:multiLevelType w:val="hybridMultilevel"/>
    <w:tmpl w:val="92568CB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CF3C1D"/>
    <w:multiLevelType w:val="hybridMultilevel"/>
    <w:tmpl w:val="A0F6A8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57"/>
  <w:drawingGridVerticalSpacing w:val="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024"/>
    <w:rsid w:val="00016F7C"/>
    <w:rsid w:val="00067AC3"/>
    <w:rsid w:val="00075691"/>
    <w:rsid w:val="00082457"/>
    <w:rsid w:val="000A0CA2"/>
    <w:rsid w:val="000C7C49"/>
    <w:rsid w:val="000D5BA9"/>
    <w:rsid w:val="000E4F75"/>
    <w:rsid w:val="00115C0F"/>
    <w:rsid w:val="00144F3F"/>
    <w:rsid w:val="001535AD"/>
    <w:rsid w:val="001626D9"/>
    <w:rsid w:val="00171295"/>
    <w:rsid w:val="0017199B"/>
    <w:rsid w:val="00174D72"/>
    <w:rsid w:val="00177CD8"/>
    <w:rsid w:val="001D66B9"/>
    <w:rsid w:val="0020181F"/>
    <w:rsid w:val="00217034"/>
    <w:rsid w:val="00231AB3"/>
    <w:rsid w:val="00235AE5"/>
    <w:rsid w:val="00241E07"/>
    <w:rsid w:val="002A3634"/>
    <w:rsid w:val="002B0DC3"/>
    <w:rsid w:val="002D2D58"/>
    <w:rsid w:val="002E071C"/>
    <w:rsid w:val="002E07ED"/>
    <w:rsid w:val="002E0FD1"/>
    <w:rsid w:val="00304F9F"/>
    <w:rsid w:val="0032383B"/>
    <w:rsid w:val="00332091"/>
    <w:rsid w:val="003348DB"/>
    <w:rsid w:val="0034139A"/>
    <w:rsid w:val="003510E4"/>
    <w:rsid w:val="00363998"/>
    <w:rsid w:val="00370771"/>
    <w:rsid w:val="00377919"/>
    <w:rsid w:val="00387F18"/>
    <w:rsid w:val="003A4268"/>
    <w:rsid w:val="003B07A2"/>
    <w:rsid w:val="003C0114"/>
    <w:rsid w:val="003C2F89"/>
    <w:rsid w:val="003F5CDD"/>
    <w:rsid w:val="0042370A"/>
    <w:rsid w:val="004279F1"/>
    <w:rsid w:val="0047662A"/>
    <w:rsid w:val="00476943"/>
    <w:rsid w:val="00486623"/>
    <w:rsid w:val="004A5F5A"/>
    <w:rsid w:val="004B7A1A"/>
    <w:rsid w:val="004D37F8"/>
    <w:rsid w:val="004F20FA"/>
    <w:rsid w:val="0050038C"/>
    <w:rsid w:val="00570024"/>
    <w:rsid w:val="00581DC1"/>
    <w:rsid w:val="00583658"/>
    <w:rsid w:val="005973FC"/>
    <w:rsid w:val="005A3266"/>
    <w:rsid w:val="005A4E3D"/>
    <w:rsid w:val="005B29AA"/>
    <w:rsid w:val="006938D2"/>
    <w:rsid w:val="006A2A1D"/>
    <w:rsid w:val="006A499A"/>
    <w:rsid w:val="006A68D2"/>
    <w:rsid w:val="006B7B79"/>
    <w:rsid w:val="006E3AB7"/>
    <w:rsid w:val="006F31A7"/>
    <w:rsid w:val="00702E60"/>
    <w:rsid w:val="00705BBC"/>
    <w:rsid w:val="007136B3"/>
    <w:rsid w:val="007222D3"/>
    <w:rsid w:val="00732DB7"/>
    <w:rsid w:val="00736A98"/>
    <w:rsid w:val="0078206F"/>
    <w:rsid w:val="00792410"/>
    <w:rsid w:val="007A2FB5"/>
    <w:rsid w:val="007B142E"/>
    <w:rsid w:val="007B7A25"/>
    <w:rsid w:val="007C42A8"/>
    <w:rsid w:val="007E5636"/>
    <w:rsid w:val="00801C7F"/>
    <w:rsid w:val="008046E5"/>
    <w:rsid w:val="0081217A"/>
    <w:rsid w:val="008129E6"/>
    <w:rsid w:val="00813E29"/>
    <w:rsid w:val="00814365"/>
    <w:rsid w:val="0082343A"/>
    <w:rsid w:val="0082729A"/>
    <w:rsid w:val="0083617E"/>
    <w:rsid w:val="00842997"/>
    <w:rsid w:val="0084520D"/>
    <w:rsid w:val="00866D7B"/>
    <w:rsid w:val="0087790F"/>
    <w:rsid w:val="00887688"/>
    <w:rsid w:val="008A795F"/>
    <w:rsid w:val="008B2173"/>
    <w:rsid w:val="008D6535"/>
    <w:rsid w:val="008E56AE"/>
    <w:rsid w:val="0090665F"/>
    <w:rsid w:val="00916B02"/>
    <w:rsid w:val="00951498"/>
    <w:rsid w:val="009517E0"/>
    <w:rsid w:val="009567C4"/>
    <w:rsid w:val="009750C2"/>
    <w:rsid w:val="009823B0"/>
    <w:rsid w:val="009C4BC4"/>
    <w:rsid w:val="009E4C13"/>
    <w:rsid w:val="00A56267"/>
    <w:rsid w:val="00A6526F"/>
    <w:rsid w:val="00A7056F"/>
    <w:rsid w:val="00A76271"/>
    <w:rsid w:val="00AB3982"/>
    <w:rsid w:val="00AE12F9"/>
    <w:rsid w:val="00AE23BB"/>
    <w:rsid w:val="00AF38E9"/>
    <w:rsid w:val="00AF51A5"/>
    <w:rsid w:val="00B01F26"/>
    <w:rsid w:val="00B2182B"/>
    <w:rsid w:val="00B247AB"/>
    <w:rsid w:val="00B332AE"/>
    <w:rsid w:val="00B90DF1"/>
    <w:rsid w:val="00B95573"/>
    <w:rsid w:val="00BB30E1"/>
    <w:rsid w:val="00BF2680"/>
    <w:rsid w:val="00C32390"/>
    <w:rsid w:val="00C42916"/>
    <w:rsid w:val="00C70EB2"/>
    <w:rsid w:val="00C7617D"/>
    <w:rsid w:val="00CA02F2"/>
    <w:rsid w:val="00CD48D3"/>
    <w:rsid w:val="00CE0F32"/>
    <w:rsid w:val="00CE6442"/>
    <w:rsid w:val="00D27455"/>
    <w:rsid w:val="00D30755"/>
    <w:rsid w:val="00D423EA"/>
    <w:rsid w:val="00D57725"/>
    <w:rsid w:val="00DA1A31"/>
    <w:rsid w:val="00DB7052"/>
    <w:rsid w:val="00DE3C07"/>
    <w:rsid w:val="00DE4A0E"/>
    <w:rsid w:val="00DE6D6E"/>
    <w:rsid w:val="00E06307"/>
    <w:rsid w:val="00E23C07"/>
    <w:rsid w:val="00E33B16"/>
    <w:rsid w:val="00E46C94"/>
    <w:rsid w:val="00E53D66"/>
    <w:rsid w:val="00E53DF7"/>
    <w:rsid w:val="00E56F7F"/>
    <w:rsid w:val="00E84248"/>
    <w:rsid w:val="00EB7F10"/>
    <w:rsid w:val="00EC6FB8"/>
    <w:rsid w:val="00EE4445"/>
    <w:rsid w:val="00EE472A"/>
    <w:rsid w:val="00F00611"/>
    <w:rsid w:val="00F02ED6"/>
    <w:rsid w:val="00F204F9"/>
    <w:rsid w:val="00F237D1"/>
    <w:rsid w:val="00F37DDE"/>
    <w:rsid w:val="00F50DA7"/>
    <w:rsid w:val="00F90DCA"/>
    <w:rsid w:val="00F952BC"/>
    <w:rsid w:val="00FA2F20"/>
    <w:rsid w:val="00FB0E2F"/>
    <w:rsid w:val="00FB77D1"/>
    <w:rsid w:val="00FD1BA9"/>
    <w:rsid w:val="00FF5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596">
      <o:colormenu v:ext="edit" fillcolor="white" strokecolor="white"/>
    </o:shapedefaults>
    <o:shapelayout v:ext="edit">
      <o:idmap v:ext="edit" data="1,2,3,4,5,6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01F26"/>
    <w:rPr>
      <w:sz w:val="24"/>
      <w:szCs w:val="24"/>
    </w:rPr>
  </w:style>
  <w:style w:type="paragraph" w:styleId="1">
    <w:name w:val="heading 1"/>
    <w:basedOn w:val="a"/>
    <w:next w:val="a"/>
    <w:qFormat/>
    <w:rsid w:val="001535A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1535A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rsid w:val="00F237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F237D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42997"/>
    <w:pPr>
      <w:jc w:val="both"/>
    </w:pPr>
    <w:rPr>
      <w:sz w:val="28"/>
      <w:szCs w:val="28"/>
    </w:rPr>
  </w:style>
  <w:style w:type="paragraph" w:styleId="a4">
    <w:name w:val="Body Text Indent"/>
    <w:basedOn w:val="a"/>
    <w:rsid w:val="00842997"/>
    <w:pPr>
      <w:spacing w:line="360" w:lineRule="auto"/>
      <w:jc w:val="center"/>
    </w:pPr>
    <w:rPr>
      <w:sz w:val="28"/>
      <w:szCs w:val="28"/>
    </w:rPr>
  </w:style>
  <w:style w:type="character" w:styleId="a5">
    <w:name w:val="Hyperlink"/>
    <w:basedOn w:val="a0"/>
    <w:rsid w:val="001535AD"/>
    <w:rPr>
      <w:color w:val="0000FF"/>
      <w:u w:val="single"/>
    </w:rPr>
  </w:style>
  <w:style w:type="paragraph" w:styleId="10">
    <w:name w:val="toc 1"/>
    <w:basedOn w:val="a"/>
    <w:next w:val="a"/>
    <w:autoRedefine/>
    <w:semiHidden/>
    <w:rsid w:val="001535AD"/>
    <w:pPr>
      <w:tabs>
        <w:tab w:val="right" w:leader="dot" w:pos="9628"/>
      </w:tabs>
      <w:spacing w:line="288" w:lineRule="auto"/>
      <w:jc w:val="both"/>
    </w:pPr>
    <w:rPr>
      <w:sz w:val="28"/>
    </w:rPr>
  </w:style>
  <w:style w:type="table" w:styleId="a6">
    <w:name w:val="Table Grid"/>
    <w:basedOn w:val="a1"/>
    <w:rsid w:val="001535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rsid w:val="001535AD"/>
    <w:pPr>
      <w:tabs>
        <w:tab w:val="center" w:pos="4677"/>
        <w:tab w:val="right" w:pos="9355"/>
      </w:tabs>
    </w:pPr>
  </w:style>
  <w:style w:type="paragraph" w:styleId="20">
    <w:name w:val="toc 2"/>
    <w:basedOn w:val="a"/>
    <w:next w:val="a"/>
    <w:autoRedefine/>
    <w:semiHidden/>
    <w:rsid w:val="001535AD"/>
    <w:pPr>
      <w:spacing w:line="360" w:lineRule="auto"/>
      <w:ind w:firstLine="709"/>
      <w:jc w:val="both"/>
    </w:pPr>
    <w:rPr>
      <w:sz w:val="28"/>
    </w:rPr>
  </w:style>
  <w:style w:type="character" w:styleId="a9">
    <w:name w:val="page number"/>
    <w:basedOn w:val="a0"/>
    <w:rsid w:val="001535AD"/>
  </w:style>
  <w:style w:type="paragraph" w:styleId="aa">
    <w:name w:val="No Spacing"/>
    <w:qFormat/>
    <w:rsid w:val="004A5F5A"/>
    <w:rPr>
      <w:rFonts w:ascii="Calibri" w:hAnsi="Calibri"/>
      <w:sz w:val="22"/>
      <w:szCs w:val="22"/>
    </w:rPr>
  </w:style>
  <w:style w:type="paragraph" w:customStyle="1" w:styleId="11">
    <w:name w:val="Без интервала1"/>
    <w:link w:val="NoSpacing"/>
    <w:rsid w:val="004A5F5A"/>
    <w:rPr>
      <w:sz w:val="22"/>
      <w:szCs w:val="22"/>
    </w:rPr>
  </w:style>
  <w:style w:type="character" w:customStyle="1" w:styleId="NoSpacing">
    <w:name w:val="No Spacing Знак"/>
    <w:basedOn w:val="a0"/>
    <w:link w:val="11"/>
    <w:rsid w:val="004A5F5A"/>
    <w:rPr>
      <w:sz w:val="22"/>
      <w:szCs w:val="22"/>
      <w:lang w:val="ru-RU" w:eastAsia="ru-RU" w:bidi="ar-SA"/>
    </w:rPr>
  </w:style>
  <w:style w:type="character" w:customStyle="1" w:styleId="a8">
    <w:name w:val="Верхний колонтитул Знак"/>
    <w:basedOn w:val="a0"/>
    <w:link w:val="a7"/>
    <w:semiHidden/>
    <w:rsid w:val="00F237D1"/>
    <w:rPr>
      <w:sz w:val="24"/>
      <w:szCs w:val="24"/>
      <w:lang w:val="ru-RU" w:eastAsia="ru-RU" w:bidi="ar-SA"/>
    </w:rPr>
  </w:style>
  <w:style w:type="paragraph" w:styleId="ab">
    <w:name w:val="footer"/>
    <w:basedOn w:val="a"/>
    <w:link w:val="ac"/>
    <w:rsid w:val="009750C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9750C2"/>
    <w:rPr>
      <w:sz w:val="24"/>
      <w:szCs w:val="24"/>
      <w:lang w:val="ru-RU" w:eastAsia="ru-RU" w:bidi="ar-SA"/>
    </w:rPr>
  </w:style>
  <w:style w:type="character" w:customStyle="1" w:styleId="12">
    <w:name w:val="Название книги1"/>
    <w:basedOn w:val="a0"/>
    <w:rsid w:val="009750C2"/>
    <w:rPr>
      <w:rFonts w:cs="Times New Roman"/>
      <w:b/>
      <w:bCs/>
      <w:smallCaps/>
      <w:spacing w:val="5"/>
    </w:rPr>
  </w:style>
  <w:style w:type="character" w:customStyle="1" w:styleId="HeaderChar">
    <w:name w:val="Header Char"/>
    <w:basedOn w:val="a0"/>
    <w:rsid w:val="0020181F"/>
    <w:rPr>
      <w:rFonts w:eastAsia="Times New Roman" w:cs="Times New Roman"/>
      <w:lang w:val="x-none" w:eastAsia="en-US"/>
    </w:rPr>
  </w:style>
  <w:style w:type="paragraph" w:customStyle="1" w:styleId="NoSpacing1">
    <w:name w:val="No Spacing1"/>
    <w:rsid w:val="00C7617D"/>
    <w:rPr>
      <w:rFonts w:ascii="Calibri" w:hAnsi="Calibri"/>
      <w:sz w:val="22"/>
      <w:szCs w:val="22"/>
      <w:lang w:eastAsia="en-US"/>
    </w:rPr>
  </w:style>
  <w:style w:type="character" w:customStyle="1" w:styleId="BookTitle1">
    <w:name w:val="Book Title1"/>
    <w:basedOn w:val="a0"/>
    <w:rsid w:val="00C7617D"/>
    <w:rPr>
      <w:rFonts w:cs="Times New Roman"/>
      <w:b/>
      <w:bCs/>
      <w:smallCaps/>
      <w:spacing w:val="5"/>
    </w:rPr>
  </w:style>
  <w:style w:type="paragraph" w:customStyle="1" w:styleId="Style7">
    <w:name w:val="Style7"/>
    <w:basedOn w:val="a"/>
    <w:rsid w:val="00F90DCA"/>
    <w:pPr>
      <w:widowControl w:val="0"/>
      <w:autoSpaceDE w:val="0"/>
      <w:autoSpaceDN w:val="0"/>
      <w:adjustRightInd w:val="0"/>
      <w:spacing w:line="302" w:lineRule="exact"/>
      <w:ind w:firstLine="562"/>
      <w:jc w:val="both"/>
    </w:pPr>
  </w:style>
  <w:style w:type="paragraph" w:customStyle="1" w:styleId="Style25">
    <w:name w:val="Style25"/>
    <w:basedOn w:val="a"/>
    <w:rsid w:val="00F90DCA"/>
    <w:pPr>
      <w:widowControl w:val="0"/>
      <w:autoSpaceDE w:val="0"/>
      <w:autoSpaceDN w:val="0"/>
      <w:adjustRightInd w:val="0"/>
      <w:spacing w:line="302" w:lineRule="exact"/>
    </w:pPr>
  </w:style>
  <w:style w:type="paragraph" w:customStyle="1" w:styleId="Style32">
    <w:name w:val="Style32"/>
    <w:basedOn w:val="a"/>
    <w:rsid w:val="00F90DCA"/>
    <w:pPr>
      <w:widowControl w:val="0"/>
      <w:autoSpaceDE w:val="0"/>
      <w:autoSpaceDN w:val="0"/>
      <w:adjustRightInd w:val="0"/>
      <w:spacing w:line="300" w:lineRule="exact"/>
      <w:ind w:firstLine="576"/>
      <w:jc w:val="both"/>
    </w:pPr>
  </w:style>
  <w:style w:type="character" w:customStyle="1" w:styleId="FontStyle58">
    <w:name w:val="Font Style58"/>
    <w:basedOn w:val="a0"/>
    <w:rsid w:val="00F90DCA"/>
    <w:rPr>
      <w:rFonts w:ascii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rsid w:val="00177CD8"/>
    <w:pPr>
      <w:widowControl w:val="0"/>
      <w:autoSpaceDE w:val="0"/>
      <w:autoSpaceDN w:val="0"/>
      <w:adjustRightInd w:val="0"/>
      <w:jc w:val="center"/>
    </w:pPr>
  </w:style>
  <w:style w:type="paragraph" w:customStyle="1" w:styleId="Style24">
    <w:name w:val="Style24"/>
    <w:basedOn w:val="a"/>
    <w:rsid w:val="00177CD8"/>
    <w:pPr>
      <w:widowControl w:val="0"/>
      <w:autoSpaceDE w:val="0"/>
      <w:autoSpaceDN w:val="0"/>
      <w:adjustRightInd w:val="0"/>
      <w:spacing w:line="250" w:lineRule="exact"/>
      <w:ind w:firstLine="245"/>
    </w:pPr>
  </w:style>
  <w:style w:type="paragraph" w:customStyle="1" w:styleId="Style34">
    <w:name w:val="Style34"/>
    <w:basedOn w:val="a"/>
    <w:rsid w:val="00177CD8"/>
    <w:pPr>
      <w:widowControl w:val="0"/>
      <w:autoSpaceDE w:val="0"/>
      <w:autoSpaceDN w:val="0"/>
      <w:adjustRightInd w:val="0"/>
      <w:spacing w:line="235" w:lineRule="exact"/>
      <w:jc w:val="center"/>
    </w:pPr>
  </w:style>
  <w:style w:type="paragraph" w:customStyle="1" w:styleId="Style39">
    <w:name w:val="Style39"/>
    <w:basedOn w:val="a"/>
    <w:rsid w:val="00177CD8"/>
    <w:pPr>
      <w:widowControl w:val="0"/>
      <w:autoSpaceDE w:val="0"/>
      <w:autoSpaceDN w:val="0"/>
      <w:adjustRightInd w:val="0"/>
      <w:spacing w:line="250" w:lineRule="exact"/>
      <w:jc w:val="center"/>
    </w:pPr>
  </w:style>
  <w:style w:type="paragraph" w:customStyle="1" w:styleId="Style40">
    <w:name w:val="Style40"/>
    <w:basedOn w:val="a"/>
    <w:rsid w:val="00177CD8"/>
    <w:pPr>
      <w:widowControl w:val="0"/>
      <w:autoSpaceDE w:val="0"/>
      <w:autoSpaceDN w:val="0"/>
      <w:adjustRightInd w:val="0"/>
    </w:pPr>
  </w:style>
  <w:style w:type="paragraph" w:customStyle="1" w:styleId="Style41">
    <w:name w:val="Style41"/>
    <w:basedOn w:val="a"/>
    <w:rsid w:val="00177CD8"/>
    <w:pPr>
      <w:widowControl w:val="0"/>
      <w:autoSpaceDE w:val="0"/>
      <w:autoSpaceDN w:val="0"/>
      <w:adjustRightInd w:val="0"/>
    </w:pPr>
  </w:style>
  <w:style w:type="paragraph" w:customStyle="1" w:styleId="Style42">
    <w:name w:val="Style42"/>
    <w:basedOn w:val="a"/>
    <w:rsid w:val="00177CD8"/>
    <w:pPr>
      <w:widowControl w:val="0"/>
      <w:autoSpaceDE w:val="0"/>
      <w:autoSpaceDN w:val="0"/>
      <w:adjustRightInd w:val="0"/>
      <w:spacing w:line="254" w:lineRule="exact"/>
      <w:jc w:val="both"/>
    </w:pPr>
  </w:style>
  <w:style w:type="character" w:customStyle="1" w:styleId="FontStyle52">
    <w:name w:val="Font Style52"/>
    <w:basedOn w:val="a0"/>
    <w:rsid w:val="00177CD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53">
    <w:name w:val="Font Style53"/>
    <w:basedOn w:val="a0"/>
    <w:rsid w:val="00177CD8"/>
    <w:rPr>
      <w:rFonts w:ascii="Times New Roman" w:hAnsi="Times New Roman" w:cs="Times New Roman"/>
      <w:sz w:val="20"/>
      <w:szCs w:val="20"/>
    </w:rPr>
  </w:style>
  <w:style w:type="character" w:customStyle="1" w:styleId="FontStyle54">
    <w:name w:val="Font Style54"/>
    <w:basedOn w:val="a0"/>
    <w:rsid w:val="00177CD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56">
    <w:name w:val="Font Style56"/>
    <w:basedOn w:val="a0"/>
    <w:rsid w:val="00177CD8"/>
    <w:rPr>
      <w:rFonts w:ascii="Times New Roman" w:hAnsi="Times New Roman" w:cs="Times New Roman"/>
      <w:b/>
      <w:bCs/>
      <w:sz w:val="24"/>
      <w:szCs w:val="24"/>
    </w:rPr>
  </w:style>
  <w:style w:type="paragraph" w:styleId="21">
    <w:name w:val="List 2"/>
    <w:basedOn w:val="a"/>
    <w:rsid w:val="008A795F"/>
    <w:pPr>
      <w:ind w:left="566" w:hanging="283"/>
    </w:pPr>
    <w:rPr>
      <w:rFonts w:ascii="Arial" w:hAnsi="Arial" w:cs="Arial"/>
      <w:szCs w:val="28"/>
    </w:rPr>
  </w:style>
  <w:style w:type="character" w:styleId="ad">
    <w:name w:val="Placeholder Text"/>
    <w:basedOn w:val="a0"/>
    <w:uiPriority w:val="99"/>
    <w:semiHidden/>
    <w:rsid w:val="004D37F8"/>
    <w:rPr>
      <w:color w:val="808080"/>
    </w:rPr>
  </w:style>
  <w:style w:type="paragraph" w:styleId="ae">
    <w:name w:val="Balloon Text"/>
    <w:basedOn w:val="a"/>
    <w:link w:val="af"/>
    <w:rsid w:val="004D37F8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4D37F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75691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01F26"/>
    <w:rPr>
      <w:sz w:val="24"/>
      <w:szCs w:val="24"/>
    </w:rPr>
  </w:style>
  <w:style w:type="paragraph" w:styleId="1">
    <w:name w:val="heading 1"/>
    <w:basedOn w:val="a"/>
    <w:next w:val="a"/>
    <w:qFormat/>
    <w:rsid w:val="001535A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1535A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rsid w:val="00F237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F237D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42997"/>
    <w:pPr>
      <w:jc w:val="both"/>
    </w:pPr>
    <w:rPr>
      <w:sz w:val="28"/>
      <w:szCs w:val="28"/>
    </w:rPr>
  </w:style>
  <w:style w:type="paragraph" w:styleId="a4">
    <w:name w:val="Body Text Indent"/>
    <w:basedOn w:val="a"/>
    <w:rsid w:val="00842997"/>
    <w:pPr>
      <w:spacing w:line="360" w:lineRule="auto"/>
      <w:jc w:val="center"/>
    </w:pPr>
    <w:rPr>
      <w:sz w:val="28"/>
      <w:szCs w:val="28"/>
    </w:rPr>
  </w:style>
  <w:style w:type="character" w:styleId="a5">
    <w:name w:val="Hyperlink"/>
    <w:basedOn w:val="a0"/>
    <w:rsid w:val="001535AD"/>
    <w:rPr>
      <w:color w:val="0000FF"/>
      <w:u w:val="single"/>
    </w:rPr>
  </w:style>
  <w:style w:type="paragraph" w:styleId="10">
    <w:name w:val="toc 1"/>
    <w:basedOn w:val="a"/>
    <w:next w:val="a"/>
    <w:autoRedefine/>
    <w:semiHidden/>
    <w:rsid w:val="001535AD"/>
    <w:pPr>
      <w:tabs>
        <w:tab w:val="right" w:leader="dot" w:pos="9628"/>
      </w:tabs>
      <w:spacing w:line="288" w:lineRule="auto"/>
      <w:jc w:val="both"/>
    </w:pPr>
    <w:rPr>
      <w:sz w:val="28"/>
    </w:rPr>
  </w:style>
  <w:style w:type="table" w:styleId="a6">
    <w:name w:val="Table Grid"/>
    <w:basedOn w:val="a1"/>
    <w:rsid w:val="001535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rsid w:val="001535AD"/>
    <w:pPr>
      <w:tabs>
        <w:tab w:val="center" w:pos="4677"/>
        <w:tab w:val="right" w:pos="9355"/>
      </w:tabs>
    </w:pPr>
  </w:style>
  <w:style w:type="paragraph" w:styleId="20">
    <w:name w:val="toc 2"/>
    <w:basedOn w:val="a"/>
    <w:next w:val="a"/>
    <w:autoRedefine/>
    <w:semiHidden/>
    <w:rsid w:val="001535AD"/>
    <w:pPr>
      <w:spacing w:line="360" w:lineRule="auto"/>
      <w:ind w:firstLine="709"/>
      <w:jc w:val="both"/>
    </w:pPr>
    <w:rPr>
      <w:sz w:val="28"/>
    </w:rPr>
  </w:style>
  <w:style w:type="character" w:styleId="a9">
    <w:name w:val="page number"/>
    <w:basedOn w:val="a0"/>
    <w:rsid w:val="001535AD"/>
  </w:style>
  <w:style w:type="paragraph" w:styleId="aa">
    <w:name w:val="No Spacing"/>
    <w:qFormat/>
    <w:rsid w:val="004A5F5A"/>
    <w:rPr>
      <w:rFonts w:ascii="Calibri" w:hAnsi="Calibri"/>
      <w:sz w:val="22"/>
      <w:szCs w:val="22"/>
    </w:rPr>
  </w:style>
  <w:style w:type="paragraph" w:customStyle="1" w:styleId="11">
    <w:name w:val="Без интервала1"/>
    <w:link w:val="NoSpacing"/>
    <w:rsid w:val="004A5F5A"/>
    <w:rPr>
      <w:sz w:val="22"/>
      <w:szCs w:val="22"/>
    </w:rPr>
  </w:style>
  <w:style w:type="character" w:customStyle="1" w:styleId="NoSpacing">
    <w:name w:val="No Spacing Знак"/>
    <w:basedOn w:val="a0"/>
    <w:link w:val="11"/>
    <w:rsid w:val="004A5F5A"/>
    <w:rPr>
      <w:sz w:val="22"/>
      <w:szCs w:val="22"/>
      <w:lang w:val="ru-RU" w:eastAsia="ru-RU" w:bidi="ar-SA"/>
    </w:rPr>
  </w:style>
  <w:style w:type="character" w:customStyle="1" w:styleId="a8">
    <w:name w:val="Верхний колонтитул Знак"/>
    <w:basedOn w:val="a0"/>
    <w:link w:val="a7"/>
    <w:semiHidden/>
    <w:rsid w:val="00F237D1"/>
    <w:rPr>
      <w:sz w:val="24"/>
      <w:szCs w:val="24"/>
      <w:lang w:val="ru-RU" w:eastAsia="ru-RU" w:bidi="ar-SA"/>
    </w:rPr>
  </w:style>
  <w:style w:type="paragraph" w:styleId="ab">
    <w:name w:val="footer"/>
    <w:basedOn w:val="a"/>
    <w:link w:val="ac"/>
    <w:rsid w:val="009750C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9750C2"/>
    <w:rPr>
      <w:sz w:val="24"/>
      <w:szCs w:val="24"/>
      <w:lang w:val="ru-RU" w:eastAsia="ru-RU" w:bidi="ar-SA"/>
    </w:rPr>
  </w:style>
  <w:style w:type="character" w:customStyle="1" w:styleId="12">
    <w:name w:val="Название книги1"/>
    <w:basedOn w:val="a0"/>
    <w:rsid w:val="009750C2"/>
    <w:rPr>
      <w:rFonts w:cs="Times New Roman"/>
      <w:b/>
      <w:bCs/>
      <w:smallCaps/>
      <w:spacing w:val="5"/>
    </w:rPr>
  </w:style>
  <w:style w:type="character" w:customStyle="1" w:styleId="HeaderChar">
    <w:name w:val="Header Char"/>
    <w:basedOn w:val="a0"/>
    <w:rsid w:val="0020181F"/>
    <w:rPr>
      <w:rFonts w:eastAsia="Times New Roman" w:cs="Times New Roman"/>
      <w:lang w:val="x-none" w:eastAsia="en-US"/>
    </w:rPr>
  </w:style>
  <w:style w:type="paragraph" w:customStyle="1" w:styleId="NoSpacing1">
    <w:name w:val="No Spacing1"/>
    <w:rsid w:val="00C7617D"/>
    <w:rPr>
      <w:rFonts w:ascii="Calibri" w:hAnsi="Calibri"/>
      <w:sz w:val="22"/>
      <w:szCs w:val="22"/>
      <w:lang w:eastAsia="en-US"/>
    </w:rPr>
  </w:style>
  <w:style w:type="character" w:customStyle="1" w:styleId="BookTitle1">
    <w:name w:val="Book Title1"/>
    <w:basedOn w:val="a0"/>
    <w:rsid w:val="00C7617D"/>
    <w:rPr>
      <w:rFonts w:cs="Times New Roman"/>
      <w:b/>
      <w:bCs/>
      <w:smallCaps/>
      <w:spacing w:val="5"/>
    </w:rPr>
  </w:style>
  <w:style w:type="paragraph" w:customStyle="1" w:styleId="Style7">
    <w:name w:val="Style7"/>
    <w:basedOn w:val="a"/>
    <w:rsid w:val="00F90DCA"/>
    <w:pPr>
      <w:widowControl w:val="0"/>
      <w:autoSpaceDE w:val="0"/>
      <w:autoSpaceDN w:val="0"/>
      <w:adjustRightInd w:val="0"/>
      <w:spacing w:line="302" w:lineRule="exact"/>
      <w:ind w:firstLine="562"/>
      <w:jc w:val="both"/>
    </w:pPr>
  </w:style>
  <w:style w:type="paragraph" w:customStyle="1" w:styleId="Style25">
    <w:name w:val="Style25"/>
    <w:basedOn w:val="a"/>
    <w:rsid w:val="00F90DCA"/>
    <w:pPr>
      <w:widowControl w:val="0"/>
      <w:autoSpaceDE w:val="0"/>
      <w:autoSpaceDN w:val="0"/>
      <w:adjustRightInd w:val="0"/>
      <w:spacing w:line="302" w:lineRule="exact"/>
    </w:pPr>
  </w:style>
  <w:style w:type="paragraph" w:customStyle="1" w:styleId="Style32">
    <w:name w:val="Style32"/>
    <w:basedOn w:val="a"/>
    <w:rsid w:val="00F90DCA"/>
    <w:pPr>
      <w:widowControl w:val="0"/>
      <w:autoSpaceDE w:val="0"/>
      <w:autoSpaceDN w:val="0"/>
      <w:adjustRightInd w:val="0"/>
      <w:spacing w:line="300" w:lineRule="exact"/>
      <w:ind w:firstLine="576"/>
      <w:jc w:val="both"/>
    </w:pPr>
  </w:style>
  <w:style w:type="character" w:customStyle="1" w:styleId="FontStyle58">
    <w:name w:val="Font Style58"/>
    <w:basedOn w:val="a0"/>
    <w:rsid w:val="00F90DCA"/>
    <w:rPr>
      <w:rFonts w:ascii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rsid w:val="00177CD8"/>
    <w:pPr>
      <w:widowControl w:val="0"/>
      <w:autoSpaceDE w:val="0"/>
      <w:autoSpaceDN w:val="0"/>
      <w:adjustRightInd w:val="0"/>
      <w:jc w:val="center"/>
    </w:pPr>
  </w:style>
  <w:style w:type="paragraph" w:customStyle="1" w:styleId="Style24">
    <w:name w:val="Style24"/>
    <w:basedOn w:val="a"/>
    <w:rsid w:val="00177CD8"/>
    <w:pPr>
      <w:widowControl w:val="0"/>
      <w:autoSpaceDE w:val="0"/>
      <w:autoSpaceDN w:val="0"/>
      <w:adjustRightInd w:val="0"/>
      <w:spacing w:line="250" w:lineRule="exact"/>
      <w:ind w:firstLine="245"/>
    </w:pPr>
  </w:style>
  <w:style w:type="paragraph" w:customStyle="1" w:styleId="Style34">
    <w:name w:val="Style34"/>
    <w:basedOn w:val="a"/>
    <w:rsid w:val="00177CD8"/>
    <w:pPr>
      <w:widowControl w:val="0"/>
      <w:autoSpaceDE w:val="0"/>
      <w:autoSpaceDN w:val="0"/>
      <w:adjustRightInd w:val="0"/>
      <w:spacing w:line="235" w:lineRule="exact"/>
      <w:jc w:val="center"/>
    </w:pPr>
  </w:style>
  <w:style w:type="paragraph" w:customStyle="1" w:styleId="Style39">
    <w:name w:val="Style39"/>
    <w:basedOn w:val="a"/>
    <w:rsid w:val="00177CD8"/>
    <w:pPr>
      <w:widowControl w:val="0"/>
      <w:autoSpaceDE w:val="0"/>
      <w:autoSpaceDN w:val="0"/>
      <w:adjustRightInd w:val="0"/>
      <w:spacing w:line="250" w:lineRule="exact"/>
      <w:jc w:val="center"/>
    </w:pPr>
  </w:style>
  <w:style w:type="paragraph" w:customStyle="1" w:styleId="Style40">
    <w:name w:val="Style40"/>
    <w:basedOn w:val="a"/>
    <w:rsid w:val="00177CD8"/>
    <w:pPr>
      <w:widowControl w:val="0"/>
      <w:autoSpaceDE w:val="0"/>
      <w:autoSpaceDN w:val="0"/>
      <w:adjustRightInd w:val="0"/>
    </w:pPr>
  </w:style>
  <w:style w:type="paragraph" w:customStyle="1" w:styleId="Style41">
    <w:name w:val="Style41"/>
    <w:basedOn w:val="a"/>
    <w:rsid w:val="00177CD8"/>
    <w:pPr>
      <w:widowControl w:val="0"/>
      <w:autoSpaceDE w:val="0"/>
      <w:autoSpaceDN w:val="0"/>
      <w:adjustRightInd w:val="0"/>
    </w:pPr>
  </w:style>
  <w:style w:type="paragraph" w:customStyle="1" w:styleId="Style42">
    <w:name w:val="Style42"/>
    <w:basedOn w:val="a"/>
    <w:rsid w:val="00177CD8"/>
    <w:pPr>
      <w:widowControl w:val="0"/>
      <w:autoSpaceDE w:val="0"/>
      <w:autoSpaceDN w:val="0"/>
      <w:adjustRightInd w:val="0"/>
      <w:spacing w:line="254" w:lineRule="exact"/>
      <w:jc w:val="both"/>
    </w:pPr>
  </w:style>
  <w:style w:type="character" w:customStyle="1" w:styleId="FontStyle52">
    <w:name w:val="Font Style52"/>
    <w:basedOn w:val="a0"/>
    <w:rsid w:val="00177CD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53">
    <w:name w:val="Font Style53"/>
    <w:basedOn w:val="a0"/>
    <w:rsid w:val="00177CD8"/>
    <w:rPr>
      <w:rFonts w:ascii="Times New Roman" w:hAnsi="Times New Roman" w:cs="Times New Roman"/>
      <w:sz w:val="20"/>
      <w:szCs w:val="20"/>
    </w:rPr>
  </w:style>
  <w:style w:type="character" w:customStyle="1" w:styleId="FontStyle54">
    <w:name w:val="Font Style54"/>
    <w:basedOn w:val="a0"/>
    <w:rsid w:val="00177CD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56">
    <w:name w:val="Font Style56"/>
    <w:basedOn w:val="a0"/>
    <w:rsid w:val="00177CD8"/>
    <w:rPr>
      <w:rFonts w:ascii="Times New Roman" w:hAnsi="Times New Roman" w:cs="Times New Roman"/>
      <w:b/>
      <w:bCs/>
      <w:sz w:val="24"/>
      <w:szCs w:val="24"/>
    </w:rPr>
  </w:style>
  <w:style w:type="paragraph" w:styleId="21">
    <w:name w:val="List 2"/>
    <w:basedOn w:val="a"/>
    <w:rsid w:val="008A795F"/>
    <w:pPr>
      <w:ind w:left="566" w:hanging="283"/>
    </w:pPr>
    <w:rPr>
      <w:rFonts w:ascii="Arial" w:hAnsi="Arial" w:cs="Arial"/>
      <w:szCs w:val="28"/>
    </w:rPr>
  </w:style>
  <w:style w:type="character" w:styleId="ad">
    <w:name w:val="Placeholder Text"/>
    <w:basedOn w:val="a0"/>
    <w:uiPriority w:val="99"/>
    <w:semiHidden/>
    <w:rsid w:val="004D37F8"/>
    <w:rPr>
      <w:color w:val="808080"/>
    </w:rPr>
  </w:style>
  <w:style w:type="paragraph" w:styleId="ae">
    <w:name w:val="Balloon Text"/>
    <w:basedOn w:val="a"/>
    <w:link w:val="af"/>
    <w:rsid w:val="004D37F8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4D37F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75691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3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oleObject" Target="embeddings/oleObject2.bin"/><Relationship Id="rId42" Type="http://schemas.openxmlformats.org/officeDocument/2006/relationships/image" Target="media/image24.png"/><Relationship Id="rId47" Type="http://schemas.openxmlformats.org/officeDocument/2006/relationships/image" Target="media/image28.png"/><Relationship Id="rId63" Type="http://schemas.openxmlformats.org/officeDocument/2006/relationships/image" Target="media/image39.png"/><Relationship Id="rId68" Type="http://schemas.openxmlformats.org/officeDocument/2006/relationships/oleObject" Target="embeddings/oleObject19.bin"/><Relationship Id="rId84" Type="http://schemas.openxmlformats.org/officeDocument/2006/relationships/oleObject" Target="embeddings/oleObject27.bin"/><Relationship Id="rId89" Type="http://schemas.openxmlformats.org/officeDocument/2006/relationships/oleObject" Target="embeddings/oleObject30.bin"/><Relationship Id="rId1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8.png"/><Relationship Id="rId107" Type="http://schemas.openxmlformats.org/officeDocument/2006/relationships/image" Target="media/image60.png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oleObject" Target="embeddings/oleObject6.bin"/><Relationship Id="rId37" Type="http://schemas.openxmlformats.org/officeDocument/2006/relationships/image" Target="media/image20.png"/><Relationship Id="rId40" Type="http://schemas.openxmlformats.org/officeDocument/2006/relationships/oleObject" Target="embeddings/oleObject10.bin"/><Relationship Id="rId45" Type="http://schemas.openxmlformats.org/officeDocument/2006/relationships/image" Target="media/image27.png"/><Relationship Id="rId53" Type="http://schemas.openxmlformats.org/officeDocument/2006/relationships/image" Target="media/image34.png"/><Relationship Id="rId58" Type="http://schemas.openxmlformats.org/officeDocument/2006/relationships/oleObject" Target="embeddings/oleObject14.bin"/><Relationship Id="rId66" Type="http://schemas.openxmlformats.org/officeDocument/2006/relationships/oleObject" Target="embeddings/oleObject18.bin"/><Relationship Id="rId74" Type="http://schemas.openxmlformats.org/officeDocument/2006/relationships/oleObject" Target="embeddings/oleObject22.bin"/><Relationship Id="rId79" Type="http://schemas.openxmlformats.org/officeDocument/2006/relationships/image" Target="media/image47.png"/><Relationship Id="rId87" Type="http://schemas.openxmlformats.org/officeDocument/2006/relationships/image" Target="media/image51.png"/><Relationship Id="rId102" Type="http://schemas.openxmlformats.org/officeDocument/2006/relationships/image" Target="media/image58.jpeg"/><Relationship Id="rId110" Type="http://schemas.openxmlformats.org/officeDocument/2006/relationships/hyperlink" Target="http://www.booksite.ru/fulltext/kom/ple/xle/snoi/25.htm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38.png"/><Relationship Id="rId82" Type="http://schemas.openxmlformats.org/officeDocument/2006/relationships/oleObject" Target="embeddings/oleObject26.bin"/><Relationship Id="rId90" Type="http://schemas.openxmlformats.org/officeDocument/2006/relationships/image" Target="media/image52.png"/><Relationship Id="rId95" Type="http://schemas.openxmlformats.org/officeDocument/2006/relationships/oleObject" Target="embeddings/oleObject33.bin"/><Relationship Id="rId19" Type="http://schemas.openxmlformats.org/officeDocument/2006/relationships/image" Target="media/image10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oleObject" Target="embeddings/oleObject4.bin"/><Relationship Id="rId35" Type="http://schemas.openxmlformats.org/officeDocument/2006/relationships/image" Target="media/image19.png"/><Relationship Id="rId43" Type="http://schemas.openxmlformats.org/officeDocument/2006/relationships/image" Target="media/image25.png"/><Relationship Id="rId48" Type="http://schemas.openxmlformats.org/officeDocument/2006/relationships/image" Target="media/image29.png"/><Relationship Id="rId56" Type="http://schemas.openxmlformats.org/officeDocument/2006/relationships/oleObject" Target="embeddings/oleObject13.bin"/><Relationship Id="rId64" Type="http://schemas.openxmlformats.org/officeDocument/2006/relationships/oleObject" Target="embeddings/oleObject17.bin"/><Relationship Id="rId69" Type="http://schemas.openxmlformats.org/officeDocument/2006/relationships/image" Target="media/image42.png"/><Relationship Id="rId77" Type="http://schemas.openxmlformats.org/officeDocument/2006/relationships/image" Target="media/image46.png"/><Relationship Id="rId100" Type="http://schemas.openxmlformats.org/officeDocument/2006/relationships/image" Target="media/image57.png"/><Relationship Id="rId105" Type="http://schemas.openxmlformats.org/officeDocument/2006/relationships/image" Target="media/image62.gif"/><Relationship Id="rId113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2.png"/><Relationship Id="rId72" Type="http://schemas.openxmlformats.org/officeDocument/2006/relationships/oleObject" Target="embeddings/oleObject21.bin"/><Relationship Id="rId80" Type="http://schemas.openxmlformats.org/officeDocument/2006/relationships/oleObject" Target="embeddings/oleObject25.bin"/><Relationship Id="rId85" Type="http://schemas.openxmlformats.org/officeDocument/2006/relationships/image" Target="media/image50.png"/><Relationship Id="rId93" Type="http://schemas.openxmlformats.org/officeDocument/2006/relationships/oleObject" Target="embeddings/oleObject32.bin"/><Relationship Id="rId98" Type="http://schemas.openxmlformats.org/officeDocument/2006/relationships/image" Target="media/image56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1.bin"/><Relationship Id="rId25" Type="http://schemas.openxmlformats.org/officeDocument/2006/relationships/image" Target="media/image14.png"/><Relationship Id="rId33" Type="http://schemas.openxmlformats.org/officeDocument/2006/relationships/oleObject" Target="embeddings/oleObject7.bin"/><Relationship Id="rId38" Type="http://schemas.openxmlformats.org/officeDocument/2006/relationships/image" Target="media/image21.png"/><Relationship Id="rId46" Type="http://schemas.openxmlformats.org/officeDocument/2006/relationships/oleObject" Target="embeddings/oleObject11.bin"/><Relationship Id="rId59" Type="http://schemas.openxmlformats.org/officeDocument/2006/relationships/image" Target="media/image37.png"/><Relationship Id="rId67" Type="http://schemas.openxmlformats.org/officeDocument/2006/relationships/image" Target="media/image41.png"/><Relationship Id="rId103" Type="http://schemas.openxmlformats.org/officeDocument/2006/relationships/image" Target="media/image60.jpeg"/><Relationship Id="rId108" Type="http://schemas.openxmlformats.org/officeDocument/2006/relationships/image" Target="media/image61.png"/><Relationship Id="rId20" Type="http://schemas.openxmlformats.org/officeDocument/2006/relationships/image" Target="media/image11.png"/><Relationship Id="rId41" Type="http://schemas.openxmlformats.org/officeDocument/2006/relationships/image" Target="media/image23.png"/><Relationship Id="rId54" Type="http://schemas.openxmlformats.org/officeDocument/2006/relationships/image" Target="media/image35.png"/><Relationship Id="rId62" Type="http://schemas.openxmlformats.org/officeDocument/2006/relationships/oleObject" Target="embeddings/oleObject16.bin"/><Relationship Id="rId70" Type="http://schemas.openxmlformats.org/officeDocument/2006/relationships/oleObject" Target="embeddings/oleObject20.bin"/><Relationship Id="rId75" Type="http://schemas.openxmlformats.org/officeDocument/2006/relationships/image" Target="media/image45.png"/><Relationship Id="rId83" Type="http://schemas.openxmlformats.org/officeDocument/2006/relationships/image" Target="media/image49.png"/><Relationship Id="rId88" Type="http://schemas.openxmlformats.org/officeDocument/2006/relationships/oleObject" Target="embeddings/oleObject29.bin"/><Relationship Id="rId91" Type="http://schemas.openxmlformats.org/officeDocument/2006/relationships/oleObject" Target="embeddings/oleObject31.bin"/><Relationship Id="rId96" Type="http://schemas.openxmlformats.org/officeDocument/2006/relationships/image" Target="media/image55.png"/><Relationship Id="rId11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3.bin"/><Relationship Id="rId28" Type="http://schemas.openxmlformats.org/officeDocument/2006/relationships/image" Target="media/image17.png"/><Relationship Id="rId36" Type="http://schemas.openxmlformats.org/officeDocument/2006/relationships/oleObject" Target="embeddings/oleObject9.bin"/><Relationship Id="rId49" Type="http://schemas.openxmlformats.org/officeDocument/2006/relationships/image" Target="media/image30.png"/><Relationship Id="rId57" Type="http://schemas.openxmlformats.org/officeDocument/2006/relationships/image" Target="media/image36.png"/><Relationship Id="rId106" Type="http://schemas.openxmlformats.org/officeDocument/2006/relationships/image" Target="media/image59.png"/><Relationship Id="rId10" Type="http://schemas.openxmlformats.org/officeDocument/2006/relationships/image" Target="media/image2.png"/><Relationship Id="rId31" Type="http://schemas.openxmlformats.org/officeDocument/2006/relationships/oleObject" Target="embeddings/oleObject5.bin"/><Relationship Id="rId44" Type="http://schemas.openxmlformats.org/officeDocument/2006/relationships/image" Target="media/image26.png"/><Relationship Id="rId52" Type="http://schemas.openxmlformats.org/officeDocument/2006/relationships/image" Target="media/image33.png"/><Relationship Id="rId60" Type="http://schemas.openxmlformats.org/officeDocument/2006/relationships/oleObject" Target="embeddings/oleObject15.bin"/><Relationship Id="rId65" Type="http://schemas.openxmlformats.org/officeDocument/2006/relationships/image" Target="media/image40.png"/><Relationship Id="rId73" Type="http://schemas.openxmlformats.org/officeDocument/2006/relationships/image" Target="media/image44.png"/><Relationship Id="rId78" Type="http://schemas.openxmlformats.org/officeDocument/2006/relationships/oleObject" Target="embeddings/oleObject24.bin"/><Relationship Id="rId81" Type="http://schemas.openxmlformats.org/officeDocument/2006/relationships/image" Target="media/image48.png"/><Relationship Id="rId86" Type="http://schemas.openxmlformats.org/officeDocument/2006/relationships/oleObject" Target="embeddings/oleObject28.bin"/><Relationship Id="rId94" Type="http://schemas.openxmlformats.org/officeDocument/2006/relationships/image" Target="media/image54.png"/><Relationship Id="rId99" Type="http://schemas.openxmlformats.org/officeDocument/2006/relationships/oleObject" Target="embeddings/oleObject35.bin"/><Relationship Id="rId101" Type="http://schemas.openxmlformats.org/officeDocument/2006/relationships/image" Target="media/image58.g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image" Target="media/image22.png"/><Relationship Id="rId109" Type="http://schemas.openxmlformats.org/officeDocument/2006/relationships/image" Target="media/image62.png"/><Relationship Id="rId34" Type="http://schemas.openxmlformats.org/officeDocument/2006/relationships/oleObject" Target="embeddings/oleObject8.bin"/><Relationship Id="rId50" Type="http://schemas.openxmlformats.org/officeDocument/2006/relationships/image" Target="media/image31.png"/><Relationship Id="rId55" Type="http://schemas.openxmlformats.org/officeDocument/2006/relationships/oleObject" Target="embeddings/oleObject12.bin"/><Relationship Id="rId76" Type="http://schemas.openxmlformats.org/officeDocument/2006/relationships/oleObject" Target="embeddings/oleObject23.bin"/><Relationship Id="rId97" Type="http://schemas.openxmlformats.org/officeDocument/2006/relationships/oleObject" Target="embeddings/oleObject34.bin"/><Relationship Id="rId104" Type="http://schemas.openxmlformats.org/officeDocument/2006/relationships/image" Target="media/image61.gif"/><Relationship Id="rId7" Type="http://schemas.openxmlformats.org/officeDocument/2006/relationships/footnotes" Target="footnotes.xml"/><Relationship Id="rId71" Type="http://schemas.openxmlformats.org/officeDocument/2006/relationships/image" Target="media/image43.png"/><Relationship Id="rId92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A9CF28-41A6-48C1-9086-4E68BDE65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3476</Words>
  <Characters>26436</Characters>
  <Application>Microsoft Office Word</Application>
  <DocSecurity>0</DocSecurity>
  <Lines>220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указания по выполнению расчетно-графической работы   по дисциплине «Системный анализ»</vt:lpstr>
    </vt:vector>
  </TitlesOfParts>
  <Company>asd</Company>
  <LinksUpToDate>false</LinksUpToDate>
  <CharactersWithSpaces>29853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указания по выполнению расчетно-графической работы   по дисциплине «Системный анализ»</dc:title>
  <dc:creator>леха</dc:creator>
  <cp:lastModifiedBy>Юля</cp:lastModifiedBy>
  <cp:revision>2</cp:revision>
  <cp:lastPrinted>2012-01-16T01:17:00Z</cp:lastPrinted>
  <dcterms:created xsi:type="dcterms:W3CDTF">2024-01-15T15:09:00Z</dcterms:created>
  <dcterms:modified xsi:type="dcterms:W3CDTF">2024-01-15T15:09:00Z</dcterms:modified>
</cp:coreProperties>
</file>