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F2" w:rsidRDefault="00354B1E">
      <w:hyperlink r:id="rId5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https://meet.google.com/ova-zctd-kui</w:t>
        </w:r>
      </w:hyperlink>
      <w:bookmarkStart w:id="0" w:name="_GoBack"/>
      <w:bookmarkEnd w:id="0"/>
    </w:p>
    <w:sectPr w:rsidR="0006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A9"/>
    <w:rsid w:val="00354B1E"/>
    <w:rsid w:val="005778BB"/>
    <w:rsid w:val="00BE2DF1"/>
    <w:rsid w:val="00ED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B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meet.google.com%2Fova-zctd-kui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Плохих ЕА. Екатерина Андреевна</dc:creator>
  <cp:keywords/>
  <dc:description/>
  <cp:lastModifiedBy>Плохих ЕА. Екатерина Андреевна</cp:lastModifiedBy>
  <cp:revision>3</cp:revision>
  <dcterms:created xsi:type="dcterms:W3CDTF">2023-12-19T04:34:00Z</dcterms:created>
  <dcterms:modified xsi:type="dcterms:W3CDTF">2023-12-19T04:34:00Z</dcterms:modified>
</cp:coreProperties>
</file>