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C" w:rsidRDefault="0064609C" w:rsidP="0064609C"/>
    <w:p w:rsidR="0064609C" w:rsidRDefault="0064609C" w:rsidP="0064609C">
      <w:r>
        <w:t>Ссылка на видеоконференцию Билевич М.С.</w:t>
      </w:r>
    </w:p>
    <w:p w:rsidR="0064609C" w:rsidRDefault="0064609C" w:rsidP="0064609C">
      <w:r>
        <w:t>https://meet.google.com/kuw-bnem-tss</w:t>
      </w:r>
    </w:p>
    <w:sectPr w:rsidR="0064609C" w:rsidSect="00E7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609C"/>
    <w:rsid w:val="000406B9"/>
    <w:rsid w:val="00083E3F"/>
    <w:rsid w:val="000B56AA"/>
    <w:rsid w:val="000F0054"/>
    <w:rsid w:val="00106B8F"/>
    <w:rsid w:val="00212BE3"/>
    <w:rsid w:val="003732D7"/>
    <w:rsid w:val="003B50B5"/>
    <w:rsid w:val="00470E36"/>
    <w:rsid w:val="0064609C"/>
    <w:rsid w:val="006565B0"/>
    <w:rsid w:val="006927DC"/>
    <w:rsid w:val="006E1D92"/>
    <w:rsid w:val="007B5E1B"/>
    <w:rsid w:val="00845A8C"/>
    <w:rsid w:val="008720A7"/>
    <w:rsid w:val="00873998"/>
    <w:rsid w:val="00AB5322"/>
    <w:rsid w:val="00B93069"/>
    <w:rsid w:val="00BC2BAE"/>
    <w:rsid w:val="00BF5729"/>
    <w:rsid w:val="00E627CD"/>
    <w:rsid w:val="00E76F09"/>
    <w:rsid w:val="00EC75DC"/>
    <w:rsid w:val="00F05B70"/>
    <w:rsid w:val="00FB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1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B8F"/>
    <w:pPr>
      <w:keepNext/>
      <w:keepLines/>
      <w:pageBreakBefore/>
      <w:suppressAutoHyphens/>
      <w:spacing w:after="240" w:line="240" w:lineRule="auto"/>
      <w:ind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6B8F"/>
    <w:pPr>
      <w:keepNext/>
      <w:keepLines/>
      <w:suppressAutoHyphens/>
      <w:spacing w:before="240" w:after="24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E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6B8F"/>
    <w:rPr>
      <w:rFonts w:ascii="Times New Roman Полужирный" w:eastAsiaTheme="majorEastAsia" w:hAnsi="Times New Roman Полужирный" w:cstheme="majorBidi"/>
      <w:b/>
      <w:bCs/>
      <w:cap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06B8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Subtitle"/>
    <w:aliases w:val="Таблица"/>
    <w:basedOn w:val="a"/>
    <w:next w:val="a"/>
    <w:link w:val="a5"/>
    <w:uiPriority w:val="11"/>
    <w:qFormat/>
    <w:rsid w:val="006927DC"/>
    <w:pPr>
      <w:numPr>
        <w:ilvl w:val="1"/>
      </w:numPr>
      <w:suppressAutoHyphens/>
      <w:ind w:firstLine="709"/>
      <w:jc w:val="center"/>
    </w:pPr>
    <w:rPr>
      <w:rFonts w:eastAsiaTheme="majorEastAsia" w:cstheme="majorBidi"/>
      <w:iCs/>
      <w:lang w:eastAsia="en-US"/>
    </w:rPr>
  </w:style>
  <w:style w:type="character" w:customStyle="1" w:styleId="a5">
    <w:name w:val="Подзаголовок Знак"/>
    <w:aliases w:val="Таблица Знак"/>
    <w:basedOn w:val="a0"/>
    <w:link w:val="a4"/>
    <w:uiPriority w:val="11"/>
    <w:rsid w:val="006927DC"/>
    <w:rPr>
      <w:rFonts w:ascii="Times New Roman" w:eastAsiaTheme="majorEastAsia" w:hAnsi="Times New Roman" w:cstheme="majorBidi"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fbguep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emm2</cp:lastModifiedBy>
  <cp:revision>2</cp:revision>
  <dcterms:created xsi:type="dcterms:W3CDTF">2023-01-17T06:23:00Z</dcterms:created>
  <dcterms:modified xsi:type="dcterms:W3CDTF">2023-01-17T06:23:00Z</dcterms:modified>
</cp:coreProperties>
</file>