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BA" w:rsidRDefault="001D6CBA" w:rsidP="001D6CBA">
      <w:r>
        <w:t xml:space="preserve">Чтобы присоединиться к </w:t>
      </w:r>
      <w:proofErr w:type="spellStart"/>
      <w:r>
        <w:t>видеовстрече</w:t>
      </w:r>
      <w:proofErr w:type="spellEnd"/>
      <w:r>
        <w:t>, нажмите на эту ссылку: https://meet.google.com/rxo-tfhf-jyx</w:t>
      </w:r>
    </w:p>
    <w:p w:rsidR="009A69C4" w:rsidRDefault="001D6CBA" w:rsidP="001D6CBA">
      <w:r>
        <w:t>Чтобы присоединиться к встрече по телефону, наберите номер +1 401-594-2772 и введите этот PIN-код: 400 141 619#</w:t>
      </w:r>
    </w:p>
    <w:sectPr w:rsidR="009A69C4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6CBA"/>
    <w:rsid w:val="00147185"/>
    <w:rsid w:val="00184117"/>
    <w:rsid w:val="001D6CBA"/>
    <w:rsid w:val="00235055"/>
    <w:rsid w:val="00321A19"/>
    <w:rsid w:val="00356FFB"/>
    <w:rsid w:val="003B1E1E"/>
    <w:rsid w:val="003D6B2E"/>
    <w:rsid w:val="00403AF2"/>
    <w:rsid w:val="00582C53"/>
    <w:rsid w:val="00757010"/>
    <w:rsid w:val="008566CA"/>
    <w:rsid w:val="00880DB9"/>
    <w:rsid w:val="00904770"/>
    <w:rsid w:val="009837E1"/>
    <w:rsid w:val="009A69C4"/>
    <w:rsid w:val="009B101F"/>
    <w:rsid w:val="009C30A7"/>
    <w:rsid w:val="009F31DF"/>
    <w:rsid w:val="00A404AA"/>
    <w:rsid w:val="00B94444"/>
    <w:rsid w:val="00C948C6"/>
    <w:rsid w:val="00CE45D0"/>
    <w:rsid w:val="00D620A5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fbguep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1</cp:revision>
  <dcterms:created xsi:type="dcterms:W3CDTF">2023-01-17T05:01:00Z</dcterms:created>
  <dcterms:modified xsi:type="dcterms:W3CDTF">2023-01-17T05:01:00Z</dcterms:modified>
</cp:coreProperties>
</file>