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C680" w14:textId="77777777" w:rsidR="00AC4AFE" w:rsidRDefault="00AC4AFE" w:rsidP="00AC4AFE">
      <w:r>
        <w:t xml:space="preserve">Пароль для входа на видеоконференцию по дисциплинам, которые читает преподаватель </w:t>
      </w:r>
      <w:proofErr w:type="spellStart"/>
      <w:r>
        <w:t>Пушмин</w:t>
      </w:r>
      <w:proofErr w:type="spellEnd"/>
      <w:r>
        <w:t xml:space="preserve"> П.П.</w:t>
      </w:r>
    </w:p>
    <w:p w14:paraId="5A2E8F06" w14:textId="77777777" w:rsidR="00AC4AFE" w:rsidRDefault="00AC4AFE" w:rsidP="00AC4AFE">
      <w:bookmarkStart w:id="0" w:name="_GoBack"/>
      <w:bookmarkEnd w:id="0"/>
    </w:p>
    <w:p w14:paraId="5036B144" w14:textId="2F6F4172" w:rsidR="00AC4AFE" w:rsidRDefault="00AC4AFE" w:rsidP="00AC4AFE">
      <w:r w:rsidRPr="00941F0D">
        <w:t>meet.google.com/</w:t>
      </w:r>
      <w:proofErr w:type="spellStart"/>
      <w:r w:rsidRPr="00941F0D">
        <w:t>ywf-hthd-dsj</w:t>
      </w:r>
      <w:proofErr w:type="spellEnd"/>
    </w:p>
    <w:p w14:paraId="3C7E6C89" w14:textId="77777777" w:rsidR="002850B7" w:rsidRDefault="002850B7"/>
    <w:sectPr w:rsidR="0028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E5"/>
    <w:rsid w:val="001550E5"/>
    <w:rsid w:val="002850B7"/>
    <w:rsid w:val="00A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F4F4"/>
  <w15:chartTrackingRefBased/>
  <w15:docId w15:val="{7F00F9AF-2E63-4D3D-BEB5-023EAECA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2021-10-12T07:47:00Z</dcterms:created>
  <dcterms:modified xsi:type="dcterms:W3CDTF">2021-10-12T07:50:00Z</dcterms:modified>
</cp:coreProperties>
</file>