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78" w:rsidRPr="001C072D" w:rsidRDefault="001C072D">
      <w:pPr>
        <w:rPr>
          <w:rFonts w:ascii="Times New Roman" w:hAnsi="Times New Roman" w:cs="Times New Roman"/>
          <w:sz w:val="28"/>
          <w:szCs w:val="28"/>
        </w:rPr>
      </w:pPr>
      <w:r w:rsidRPr="001C072D">
        <w:rPr>
          <w:rFonts w:ascii="Times New Roman" w:hAnsi="Times New Roman" w:cs="Times New Roman"/>
          <w:sz w:val="28"/>
          <w:szCs w:val="28"/>
        </w:rPr>
        <w:t xml:space="preserve">Ребята для выполнения практической работы, перейдите по ссылке </w:t>
      </w:r>
      <w:hyperlink r:id="rId5" w:history="1">
        <w:r w:rsidR="00432548" w:rsidRPr="00B92D72">
          <w:rPr>
            <w:rStyle w:val="a3"/>
            <w:rFonts w:ascii="Times New Roman" w:hAnsi="Times New Roman" w:cs="Times New Roman"/>
            <w:sz w:val="28"/>
            <w:szCs w:val="28"/>
          </w:rPr>
          <w:t>https://onlinetestpad.com/tejtlcblzkjle</w:t>
        </w:r>
      </w:hyperlink>
      <w:r w:rsidR="004325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B4D78" w:rsidRPr="001C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7D"/>
    <w:rsid w:val="001C072D"/>
    <w:rsid w:val="00432548"/>
    <w:rsid w:val="0092407D"/>
    <w:rsid w:val="00C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tejtlcblzkj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2021-10-31T12:59:00Z</dcterms:created>
  <dcterms:modified xsi:type="dcterms:W3CDTF">2021-10-31T14:18:00Z</dcterms:modified>
</cp:coreProperties>
</file>