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0E" w:rsidRDefault="00FC0F18">
      <w:r>
        <w:t>Выполнить тест</w:t>
      </w:r>
    </w:p>
    <w:p w:rsidR="00FC0F18" w:rsidRDefault="00FC0F18">
      <w:hyperlink r:id="rId4" w:history="1">
        <w:r w:rsidRPr="00841F0C">
          <w:rPr>
            <w:rStyle w:val="a3"/>
          </w:rPr>
          <w:t>https://docs.google.com/forms/d/e/1FAIpQLScJd5NYWlxmY8PdT4q3AjbG0J5xDA_MHDe-Eh2EtfGQFyu5Ug/viewform?usp=sf_link</w:t>
        </w:r>
      </w:hyperlink>
    </w:p>
    <w:p w:rsidR="00FC0F18" w:rsidRDefault="00FC0F18"/>
    <w:sectPr w:rsidR="00FC0F18" w:rsidSect="002F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F18"/>
    <w:rsid w:val="002F560E"/>
    <w:rsid w:val="00FC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Jd5NYWlxmY8PdT4q3AjbG0J5xDA_MHDe-Eh2EtfGQFyu5U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2022-03-24T04:52:00Z</dcterms:created>
  <dcterms:modified xsi:type="dcterms:W3CDTF">2022-03-24T04:52:00Z</dcterms:modified>
</cp:coreProperties>
</file>