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DE" w:rsidRDefault="00A33E34">
      <w:hyperlink r:id="rId4" w:history="1">
        <w:r w:rsidRPr="00512249">
          <w:rPr>
            <w:rStyle w:val="a3"/>
          </w:rPr>
          <w:t>https://forms.gle/o1TgcQ9H9PkXk9VT7</w:t>
        </w:r>
      </w:hyperlink>
    </w:p>
    <w:p w:rsidR="00A33E34" w:rsidRDefault="00A33E34"/>
    <w:sectPr w:rsidR="00A33E34" w:rsidSect="0043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3E34"/>
    <w:rsid w:val="004375DE"/>
    <w:rsid w:val="00A3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o1TgcQ9H9PkXk9VT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2022-05-04T02:03:00Z</dcterms:created>
  <dcterms:modified xsi:type="dcterms:W3CDTF">2022-05-04T02:05:00Z</dcterms:modified>
</cp:coreProperties>
</file>