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376FF2">
        <w:rPr>
          <w:rFonts w:ascii="Times New Roman" w:hAnsi="Times New Roman" w:cs="Times New Roman"/>
          <w:b/>
          <w:sz w:val="28"/>
          <w:szCs w:val="28"/>
        </w:rPr>
        <w:t xml:space="preserve"> по ТГП</w:t>
      </w:r>
    </w:p>
    <w:p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E4628">
        <w:rPr>
          <w:rFonts w:ascii="Times New Roman" w:hAnsi="Times New Roman" w:cs="Times New Roman"/>
          <w:b/>
          <w:sz w:val="28"/>
          <w:szCs w:val="28"/>
        </w:rPr>
        <w:t>10</w:t>
      </w:r>
      <w:r w:rsidR="00AC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13B">
        <w:rPr>
          <w:rFonts w:ascii="Times New Roman" w:hAnsi="Times New Roman" w:cs="Times New Roman"/>
          <w:b/>
          <w:sz w:val="28"/>
          <w:szCs w:val="28"/>
        </w:rPr>
        <w:t>ноября</w:t>
      </w:r>
      <w:r w:rsidR="00AC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13B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A97C16">
        <w:rPr>
          <w:rFonts w:ascii="Times New Roman" w:hAnsi="Times New Roman" w:cs="Times New Roman"/>
          <w:b/>
          <w:sz w:val="28"/>
          <w:szCs w:val="28"/>
        </w:rPr>
        <w:t>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081" w:rsidRPr="00063081" w:rsidRDefault="00063081" w:rsidP="000630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081">
        <w:rPr>
          <w:rFonts w:ascii="Times New Roman" w:hAnsi="Times New Roman" w:cs="Times New Roman"/>
          <w:sz w:val="28"/>
          <w:szCs w:val="28"/>
        </w:rPr>
        <w:t>И</w:t>
      </w:r>
      <w:r w:rsidR="000632E5" w:rsidRPr="00063081">
        <w:rPr>
          <w:rFonts w:ascii="Times New Roman" w:hAnsi="Times New Roman" w:cs="Times New Roman"/>
          <w:sz w:val="28"/>
          <w:szCs w:val="28"/>
        </w:rPr>
        <w:t>зучи</w:t>
      </w:r>
      <w:r w:rsidRPr="00063081">
        <w:rPr>
          <w:rFonts w:ascii="Times New Roman" w:hAnsi="Times New Roman" w:cs="Times New Roman"/>
          <w:sz w:val="28"/>
          <w:szCs w:val="28"/>
        </w:rPr>
        <w:t>ть и законспектировать</w:t>
      </w:r>
      <w:r w:rsidR="000632E5" w:rsidRPr="00063081">
        <w:rPr>
          <w:rFonts w:ascii="Times New Roman" w:hAnsi="Times New Roman" w:cs="Times New Roman"/>
          <w:sz w:val="28"/>
          <w:szCs w:val="28"/>
        </w:rPr>
        <w:t xml:space="preserve"> </w:t>
      </w:r>
      <w:r w:rsidR="00A6613B">
        <w:rPr>
          <w:rFonts w:ascii="Times New Roman" w:hAnsi="Times New Roman" w:cs="Times New Roman"/>
          <w:sz w:val="28"/>
          <w:szCs w:val="28"/>
        </w:rPr>
        <w:t>(обращаю внимание, что НЕ ПЕР</w:t>
      </w:r>
      <w:r w:rsidR="00A6613B">
        <w:rPr>
          <w:rFonts w:ascii="Times New Roman" w:hAnsi="Times New Roman" w:cs="Times New Roman"/>
          <w:sz w:val="28"/>
          <w:szCs w:val="28"/>
        </w:rPr>
        <w:t>Е</w:t>
      </w:r>
      <w:r w:rsidR="00A6613B">
        <w:rPr>
          <w:rFonts w:ascii="Times New Roman" w:hAnsi="Times New Roman" w:cs="Times New Roman"/>
          <w:sz w:val="28"/>
          <w:szCs w:val="28"/>
        </w:rPr>
        <w:t xml:space="preserve">ПИСАТЬ, а сделать КОНСПЕКТ!) </w:t>
      </w:r>
      <w:r w:rsidR="00D05ABC" w:rsidRPr="00063081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063081">
        <w:rPr>
          <w:rFonts w:ascii="Times New Roman" w:hAnsi="Times New Roman" w:cs="Times New Roman"/>
          <w:sz w:val="28"/>
          <w:szCs w:val="28"/>
        </w:rPr>
        <w:t>темам:</w:t>
      </w:r>
    </w:p>
    <w:p w:rsidR="00063081" w:rsidRPr="00AC6A13" w:rsidRDefault="00063081" w:rsidP="00AC6A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49C" w:rsidRPr="004A149C" w:rsidRDefault="00063081" w:rsidP="004A149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A149C" w:rsidRPr="004A14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7. </w:t>
      </w:r>
      <w:r w:rsid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Правовое государство: понятие и принципы. Пробл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формирования правового государства в российском общес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</w:t>
      </w:r>
      <w:r w:rsid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»;</w:t>
      </w:r>
    </w:p>
    <w:p w:rsidR="00AC6A13" w:rsidRDefault="00AC6A13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A149C" w:rsidRPr="004A149C" w:rsidRDefault="00AC6A13" w:rsidP="004A149C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C" w:rsidRPr="004A14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 xml:space="preserve">Тема 8.  </w:t>
      </w:r>
      <w:r w:rsidR="004A14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149C" w:rsidRPr="004A149C">
        <w:rPr>
          <w:rFonts w:ascii="Times New Roman" w:hAnsi="Times New Roman" w:cs="Times New Roman"/>
          <w:b/>
          <w:sz w:val="28"/>
          <w:szCs w:val="28"/>
        </w:rPr>
        <w:t>Гражданское общество: понятие, признаки и стру</w:t>
      </w:r>
      <w:r w:rsidR="004A149C" w:rsidRPr="004A149C">
        <w:rPr>
          <w:rFonts w:ascii="Times New Roman" w:hAnsi="Times New Roman" w:cs="Times New Roman"/>
          <w:b/>
          <w:sz w:val="28"/>
          <w:szCs w:val="28"/>
        </w:rPr>
        <w:t>к</w:t>
      </w:r>
      <w:r w:rsidR="004A149C" w:rsidRPr="004A149C">
        <w:rPr>
          <w:rFonts w:ascii="Times New Roman" w:hAnsi="Times New Roman" w:cs="Times New Roman"/>
          <w:b/>
          <w:sz w:val="28"/>
          <w:szCs w:val="28"/>
        </w:rPr>
        <w:t>тура</w:t>
      </w:r>
      <w:r w:rsidR="004A149C">
        <w:rPr>
          <w:rFonts w:ascii="Times New Roman" w:hAnsi="Times New Roman" w:cs="Times New Roman"/>
          <w:b/>
          <w:sz w:val="28"/>
          <w:szCs w:val="28"/>
        </w:rPr>
        <w:t>»;</w:t>
      </w:r>
    </w:p>
    <w:p w:rsidR="00AC6A13" w:rsidRDefault="00AC6A13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A149C" w:rsidRPr="004A149C" w:rsidRDefault="00AC6A13" w:rsidP="004A149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A149C" w:rsidRPr="004A14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 xml:space="preserve">Тема 9. </w:t>
      </w:r>
      <w:r w:rsidR="004A14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>Понятие и признаки социального государства. Ро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>сийская Федерация как социальное государство</w:t>
      </w:r>
      <w:r w:rsidR="004A149C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063081" w:rsidRPr="00AC6A13" w:rsidRDefault="004A149C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E5" w:rsidRPr="00AC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49C" w:rsidRPr="004A149C" w:rsidRDefault="002E1864" w:rsidP="004A149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A149C" w:rsidRPr="004A149C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4A149C">
        <w:rPr>
          <w:rFonts w:ascii="Times New Roman" w:hAnsi="Times New Roman" w:cs="Times New Roman"/>
          <w:b/>
          <w:sz w:val="28"/>
          <w:szCs w:val="28"/>
        </w:rPr>
        <w:t>«</w:t>
      </w:r>
      <w:r w:rsidR="004A149C" w:rsidRPr="004A149C">
        <w:rPr>
          <w:rFonts w:ascii="Times New Roman" w:hAnsi="Times New Roman" w:cs="Times New Roman"/>
          <w:b/>
          <w:sz w:val="28"/>
          <w:szCs w:val="28"/>
        </w:rPr>
        <w:t>Соотношение общества и государства</w:t>
      </w:r>
      <w:r w:rsidR="004A149C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="004A149C" w:rsidRPr="000630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149C" w:rsidRPr="0006308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4A149C" w:rsidRPr="00063081">
        <w:rPr>
          <w:rFonts w:ascii="Times New Roman" w:hAnsi="Times New Roman" w:cs="Times New Roman"/>
          <w:sz w:val="28"/>
          <w:szCs w:val="28"/>
        </w:rPr>
        <w:t>. файл с лекциями, дополнительную литературу)</w:t>
      </w:r>
    </w:p>
    <w:p w:rsidR="00063081" w:rsidRDefault="00063081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A1BB9" w:rsidRPr="00666EB9" w:rsidRDefault="00E024FE" w:rsidP="000630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>Выполненные задания (</w:t>
      </w:r>
      <w:r w:rsidR="00A6613B">
        <w:rPr>
          <w:rFonts w:ascii="Times New Roman" w:hAnsi="Times New Roman" w:cs="Times New Roman"/>
          <w:sz w:val="28"/>
          <w:szCs w:val="28"/>
        </w:rPr>
        <w:t xml:space="preserve">читаемое </w:t>
      </w:r>
      <w:r w:rsidRPr="00666EB9">
        <w:rPr>
          <w:rFonts w:ascii="Times New Roman" w:hAnsi="Times New Roman" w:cs="Times New Roman"/>
          <w:sz w:val="28"/>
          <w:szCs w:val="28"/>
        </w:rPr>
        <w:t xml:space="preserve">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A6613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24.00 час</w:t>
      </w:r>
      <w:r w:rsidR="00AC6A13" w:rsidRPr="00A6613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ов  </w:t>
      </w:r>
      <w:r w:rsidR="00BA1BB9" w:rsidRPr="00A6613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A6613B" w:rsidRPr="00A6613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12 ноября 2021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BB9" w:rsidRPr="00687A82" w:rsidRDefault="00A6613B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невыполненные и не</w:t>
      </w:r>
      <w:r w:rsidR="005566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BB9"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предоставленные в срок работы ставлю оценку «неудовлетворительно» и  </w:t>
      </w:r>
      <w:r w:rsidR="00BA1BB9"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ноября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BA1BB9"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работы по </w:t>
      </w:r>
      <w:r w:rsidR="003E4628">
        <w:rPr>
          <w:rFonts w:ascii="Times New Roman" w:hAnsi="Times New Roman" w:cs="Times New Roman"/>
          <w:b/>
          <w:sz w:val="28"/>
          <w:szCs w:val="28"/>
          <w:u w:val="single"/>
        </w:rPr>
        <w:t>выш</w:t>
      </w:r>
      <w:r w:rsidR="003E462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E462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указанным </w:t>
      </w:r>
      <w:r w:rsidR="00BA1BB9" w:rsidRPr="00154ACA">
        <w:rPr>
          <w:rFonts w:ascii="Times New Roman" w:hAnsi="Times New Roman" w:cs="Times New Roman"/>
          <w:b/>
          <w:sz w:val="28"/>
          <w:szCs w:val="28"/>
          <w:u w:val="single"/>
        </w:rPr>
        <w:t>заданиям,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>чинам</w:t>
      </w:r>
      <w:r w:rsidR="00BA1BB9"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BA1BB9"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BB9" w:rsidRPr="00A6613B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Кто вовремя не сдал работы и получил оценки «неудовлетворительно» - сдает эти темы мне устно </w:t>
      </w:r>
      <w:r w:rsidR="00A6613B">
        <w:rPr>
          <w:rFonts w:ascii="Times New Roman" w:hAnsi="Times New Roman" w:cs="Times New Roman"/>
          <w:sz w:val="28"/>
          <w:szCs w:val="28"/>
          <w:u w:val="single"/>
        </w:rPr>
        <w:t>на экзамене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6613B" w:rsidRPr="00A6613B" w:rsidRDefault="00A6613B" w:rsidP="00A6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13B" w:rsidRPr="00A6613B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A5664"/>
    <w:multiLevelType w:val="hybridMultilevel"/>
    <w:tmpl w:val="94E46F60"/>
    <w:lvl w:ilvl="0" w:tplc="2A0EA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4FE"/>
    <w:rsid w:val="00034644"/>
    <w:rsid w:val="00063081"/>
    <w:rsid w:val="000632E5"/>
    <w:rsid w:val="000E1697"/>
    <w:rsid w:val="00154ACA"/>
    <w:rsid w:val="00163828"/>
    <w:rsid w:val="001B0988"/>
    <w:rsid w:val="001F71F1"/>
    <w:rsid w:val="00211A70"/>
    <w:rsid w:val="00223F4E"/>
    <w:rsid w:val="002A253E"/>
    <w:rsid w:val="002E1864"/>
    <w:rsid w:val="002E39D5"/>
    <w:rsid w:val="00300067"/>
    <w:rsid w:val="00345717"/>
    <w:rsid w:val="00376FF2"/>
    <w:rsid w:val="00394542"/>
    <w:rsid w:val="003D7AE1"/>
    <w:rsid w:val="003E4628"/>
    <w:rsid w:val="00461C32"/>
    <w:rsid w:val="00490320"/>
    <w:rsid w:val="004A149C"/>
    <w:rsid w:val="004B4374"/>
    <w:rsid w:val="005566D5"/>
    <w:rsid w:val="005842B9"/>
    <w:rsid w:val="00666EB9"/>
    <w:rsid w:val="00684F53"/>
    <w:rsid w:val="00693887"/>
    <w:rsid w:val="0070449A"/>
    <w:rsid w:val="00752370"/>
    <w:rsid w:val="008512F6"/>
    <w:rsid w:val="008B0E80"/>
    <w:rsid w:val="008E5D3D"/>
    <w:rsid w:val="00963BD3"/>
    <w:rsid w:val="00970B29"/>
    <w:rsid w:val="009F4B72"/>
    <w:rsid w:val="00A6613B"/>
    <w:rsid w:val="00A97C16"/>
    <w:rsid w:val="00AB7982"/>
    <w:rsid w:val="00AC6A13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  <w:rsid w:val="00F4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30</cp:revision>
  <dcterms:created xsi:type="dcterms:W3CDTF">2020-03-19T16:58:00Z</dcterms:created>
  <dcterms:modified xsi:type="dcterms:W3CDTF">2021-11-08T12:47:00Z</dcterms:modified>
</cp:coreProperties>
</file>