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A9" w:rsidRDefault="00EE5688">
      <w:bookmarkStart w:id="0" w:name="_GoBack"/>
      <w:bookmarkEnd w:id="0"/>
      <w:r>
        <w:t>Вопросы к зачету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1. . 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Перечислите название изображенных на рисунке инструментов: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4F0A62B1" wp14:editId="5C790514">
            <wp:extent cx="1695450" cy="1647825"/>
            <wp:effectExtent l="0" t="0" r="0" b="9525"/>
            <wp:docPr id="1" name="Рисунок 1" descr="hello_html_58f76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8f762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2. 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Напишите название частей штангенциркуля, обозначенных на рисунке цифрами.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6527FBE8" wp14:editId="49F7D61D">
            <wp:extent cx="2238375" cy="942975"/>
            <wp:effectExtent l="0" t="0" r="9525" b="9525"/>
            <wp:docPr id="2" name="Рисунок 2" descr="hello_html_m170345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703459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3. 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Выберите правильный ответ.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вид рубки изображен на рисунке?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6DEF3249" wp14:editId="0C68FB8E">
            <wp:extent cx="1866900" cy="1095375"/>
            <wp:effectExtent l="0" t="0" r="0" b="9525"/>
            <wp:docPr id="3" name="Рисунок 3" descr="hello_html_m477ff7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77ff7e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А.) разрубание металла;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Б.) прорубание канавок;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В.) снятие слоя металла;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Г.) срубание заусенцев.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4. 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Выберите правильный ответ.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Ручные слесарные ножницы применяют для разрезания листов цветных металлов толщиной…….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А) до 1,5 мм</w:t>
      </w:r>
      <w:proofErr w:type="gram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  <w:proofErr w:type="gramEnd"/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Б) до 1,6 мм</w:t>
      </w:r>
      <w:proofErr w:type="gram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. ;</w:t>
      </w:r>
      <w:proofErr w:type="gramEnd"/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В) до 1,8 мм</w:t>
      </w:r>
      <w:proofErr w:type="gram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. ;</w:t>
      </w:r>
      <w:proofErr w:type="gramEnd"/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Г) до 2,0 мм.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5. 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Укажите номер правильного ответа.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инструменты, применяемые для обработки отверстий?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А) развертки;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Б) сверла;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В) зенкеры;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цековки</w:t>
      </w:r>
      <w:proofErr w:type="spellEnd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6. 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Выберите правильный ответ.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вид опиливания изображен на рисунке?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Arial" w:eastAsia="Times New Roman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3FBAB91E" wp14:editId="795C97ED">
            <wp:extent cx="1847850" cy="1181100"/>
            <wp:effectExtent l="0" t="0" r="0" b="0"/>
            <wp:docPr id="4" name="Рисунок 4" descr="hello_html_4c9dc0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c9dc0f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А) косым штрихом;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Б) опиливание прямым штрихом поперек заготовки;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В) опиливание прямым штрихом вдоль заготовки.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7. 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Установите соответствие между операцией и инструментом с приспособлением.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>4.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 Ударные работы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Г) 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Стальная линейка, штангенциркуль, измерительный циркул</w:t>
      </w:r>
      <w:proofErr w:type="gram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ь(</w:t>
      </w:r>
      <w:proofErr w:type="gramEnd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с острыми концами),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угольник, угломер, чертилка, кернер.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 Рубка и разрезание металла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Д) 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Дрель с ручным приводом, электродрель, спиральные свёрла, зенкер, зенковка, развертка.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 Опиливание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Е) 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Слесарные молотки, киянка.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8. 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Выберите правильный ответ.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Каким сверлом вы будете сверлить отверстие </w:t>
      </w:r>
      <w:proofErr w:type="gram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нарезание резьбы диаметром 8мм.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А) 7.5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Б) 7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В)6.5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Г)6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9. 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Перечислите </w:t>
      </w:r>
      <w:proofErr w:type="gramStart"/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инструмент</w:t>
      </w:r>
      <w:proofErr w:type="gramEnd"/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находящийся на месте слесаря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10. 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сверл? И их названия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11. 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передача стоит на сверлильном станке? И почему?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Вопрос12.При сверлении кондуктор применяют: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А) для быстрого и точного сверления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Б) для сверления кондуктор не применяют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)д</w:t>
      </w:r>
      <w:proofErr w:type="gramEnd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ля сверления не требующего точности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)д</w:t>
      </w:r>
      <w:proofErr w:type="gramEnd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ля сверления неметаллических материалов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Вопрос13.Зенкерование применяют </w:t>
      </w:r>
      <w:proofErr w:type="gramStart"/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А) увеличения отверстия под головки болтов и винтов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Б) сверления глухих отверстий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В) выравнивания просверленного отверстия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Г) такой операции в слесарном деле нет</w:t>
      </w:r>
    </w:p>
    <w:p w:rsidR="00EE5688" w:rsidRPr="00EE5688" w:rsidRDefault="00EE5688" w:rsidP="00EE568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Вопрос14</w:t>
      </w:r>
      <w:proofErr w:type="gramStart"/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</w:t>
      </w:r>
      <w:proofErr w:type="gramEnd"/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аким инструментом делаем углубление в центре отверстия перед сверлением?     </w:t>
      </w:r>
    </w:p>
    <w:p w:rsidR="00EE5688" w:rsidRPr="00EE5688" w:rsidRDefault="00EE5688" w:rsidP="00EE568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А. Чертилкой</w:t>
      </w:r>
    </w:p>
    <w:p w:rsidR="00EE5688" w:rsidRPr="00EE5688" w:rsidRDefault="00EE5688" w:rsidP="00EE568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Б. Кернером</w:t>
      </w:r>
    </w:p>
    <w:p w:rsidR="00EE5688" w:rsidRPr="00EE5688" w:rsidRDefault="00EE5688" w:rsidP="00EE568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В. Оправкой</w:t>
      </w:r>
    </w:p>
    <w:p w:rsidR="00EE5688" w:rsidRPr="00EE5688" w:rsidRDefault="00EE5688" w:rsidP="00EE568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Г. Зубилом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 Инструментом для развертывания является: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сверло Б) развертка В) зенкер Г) </w:t>
      </w:r>
      <w:proofErr w:type="spell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цековка</w:t>
      </w:r>
      <w:proofErr w:type="spellEnd"/>
    </w:p>
    <w:p w:rsidR="00EE5688" w:rsidRPr="00EE5688" w:rsidRDefault="00EE5688" w:rsidP="00EE568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– 2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1. . 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Перечислите название изображенных на рисунке инструментов</w:t>
      </w:r>
      <w:proofErr w:type="gramStart"/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:</w:t>
      </w:r>
      <w:proofErr w:type="gramEnd"/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553A8C6D" wp14:editId="422A02BF">
            <wp:extent cx="2133600" cy="1562100"/>
            <wp:effectExtent l="0" t="0" r="0" b="0"/>
            <wp:docPr id="5" name="Рисунок 5" descr="hello_html_m2355a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355a8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2. 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Напишите название частей гладкого микрометра, обозначенных на рисунке цифрами.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28AA9D45" wp14:editId="34601E55">
            <wp:extent cx="1495425" cy="904875"/>
            <wp:effectExtent l="0" t="0" r="9525" b="9525"/>
            <wp:docPr id="6" name="Рисунок 6" descr="hello_html_76132a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76132ab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3. 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Выберите правильный ответ.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вид рубки изображен на рисунке?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03FA5551" wp14:editId="35A7C337">
            <wp:extent cx="2286000" cy="1076325"/>
            <wp:effectExtent l="0" t="0" r="0" b="9525"/>
            <wp:docPr id="7" name="Рисунок 7" descr="hello_html_2a59d4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2a59d4b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А.) разрубание металла;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Б.) прорубание канавок;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В.) снятие слоя металла;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Г.) срубание заусенцев.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4. . 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Выберите правильный ответ.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 толщиной 1,5 – 2,5 мм необходимо резать…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А) моховыми ножницами;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стуловыми</w:t>
      </w:r>
      <w:proofErr w:type="spellEnd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ножницами;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В) обыкновенными ручными;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Г) рычажными ножницами.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5. 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Выберите правильный ответ.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инструменты, применяемые для обработки отверстий?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А) развертки;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Б) сверла;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В) зенкеры;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цековки</w:t>
      </w:r>
      <w:proofErr w:type="spellEnd"/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6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Выберите правильный ответ.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вид опиливания изображен на рисунке?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495B9582" wp14:editId="59836C2D">
            <wp:extent cx="1371600" cy="1390650"/>
            <wp:effectExtent l="0" t="0" r="0" b="0"/>
            <wp:docPr id="8" name="Рисунок 8" descr="hello_html_ff163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ff163b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А) косым штрихом;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Б) опиливание прямым штрихом поперек заготовки;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В) опиливание прямым штрихом вдоль заготовки.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7.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Установите соответствие между операцией и инструментом с приспособлением.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>Операция</w:t>
      </w:r>
    </w:p>
    <w:p w:rsidR="00EE5688" w:rsidRPr="00EE5688" w:rsidRDefault="00EE5688" w:rsidP="00EE568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Инструменты и приспособления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. Ударные работы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 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Напильники: </w:t>
      </w:r>
      <w:proofErr w:type="spell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драчёвые</w:t>
      </w:r>
      <w:proofErr w:type="spellEnd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, личные, бархатные, квадратные, плоские, трёхгранные, круглые, ромбические.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 Сверление отверстий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Б) 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Зубило, </w:t>
      </w:r>
      <w:proofErr w:type="spell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крейцмейсель</w:t>
      </w:r>
      <w:proofErr w:type="spellEnd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ручные ножницы для резки листового металла, ножовка по металлу, </w:t>
      </w:r>
      <w:proofErr w:type="spell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шлицовка</w:t>
      </w:r>
      <w:proofErr w:type="spellEnd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, рычажные ножницы.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. Закрепление и зажим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В) 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Слесарные молотки, киянка.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 Опиливание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Г) 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Стальная линейка, штангенциркуль, измерительный циркул</w:t>
      </w:r>
      <w:proofErr w:type="gram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ь(</w:t>
      </w:r>
      <w:proofErr w:type="gramEnd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с острыми концами),угольник, угломер, чертилка, кернер.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 Рубка и разрезание металла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Д) 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Дрель с ручным приводом, электродрель, спиральные свёрла, зенкер, зенковка, развертка.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 Измерение и разметка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Е) 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Тиски верстачные и ручные, круглогубцы, плоскогубцы, </w:t>
      </w:r>
      <w:proofErr w:type="spell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пассатижы</w:t>
      </w:r>
      <w:proofErr w:type="spellEnd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8. 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Выберите правильный ответ.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Каким сверлом вы будете сверлить </w:t>
      </w:r>
      <w:proofErr w:type="gram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нарезание резьбы М 8.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А) 7.5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Б) 7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В)6.5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Г)6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9. 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Перечислите </w:t>
      </w:r>
      <w:proofErr w:type="gramStart"/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инструмент</w:t>
      </w:r>
      <w:proofErr w:type="gramEnd"/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находящийся на месте слесаря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10. 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сверл? И их названия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11. 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передача стоит на сверлильном станке? И почему?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Вопрос12.При сверлении кондуктор применяют: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А) для быстрого и точного сверления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Б) для сверления кондуктор не применяют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)д</w:t>
      </w:r>
      <w:proofErr w:type="gramEnd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ля сверления не требующего точности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)д</w:t>
      </w:r>
      <w:proofErr w:type="gramEnd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ля сверления неметаллических материалов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Вопрос13.Зенкерование применяют </w:t>
      </w:r>
      <w:proofErr w:type="gramStart"/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А) увеличения отверстия под головки болтов и винтов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Б) сверления глухих отверстий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В) выравнивания просверленного отверстия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Г) такой операции в слесарном деле нет</w:t>
      </w:r>
    </w:p>
    <w:p w:rsidR="00EE5688" w:rsidRPr="00EE5688" w:rsidRDefault="00EE5688" w:rsidP="00EE568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Вопрос14</w:t>
      </w:r>
      <w:proofErr w:type="gramStart"/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</w:t>
      </w:r>
      <w:proofErr w:type="gramEnd"/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аким инструментом делаем углубление в центре отверстия перед сверлением?     </w:t>
      </w:r>
    </w:p>
    <w:p w:rsidR="00EE5688" w:rsidRPr="00EE5688" w:rsidRDefault="00EE5688" w:rsidP="00EE568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А. Чертилкой</w:t>
      </w:r>
    </w:p>
    <w:p w:rsidR="00EE5688" w:rsidRPr="00EE5688" w:rsidRDefault="00EE5688" w:rsidP="00EE568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Б. Кернером</w:t>
      </w:r>
    </w:p>
    <w:p w:rsidR="00EE5688" w:rsidRPr="00EE5688" w:rsidRDefault="00EE5688" w:rsidP="00EE568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В. Оправкой</w:t>
      </w:r>
    </w:p>
    <w:p w:rsidR="00EE5688" w:rsidRPr="00EE5688" w:rsidRDefault="00EE5688" w:rsidP="00EE568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Г. Зубилом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15</w:t>
      </w:r>
      <w:proofErr w:type="gramStart"/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</w:t>
      </w:r>
      <w:proofErr w:type="gramEnd"/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акую резьбу называют крепёжной: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)ц</w:t>
      </w:r>
      <w:proofErr w:type="gramEnd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илиндрическую треугольную Б) трапецеидальную В) упорную Г)круглую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– 3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1. . 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Перечислите название изображенных на рисунке инструментов: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6753110C" wp14:editId="78C1ECD2">
            <wp:extent cx="1695450" cy="1647825"/>
            <wp:effectExtent l="0" t="0" r="0" b="9525"/>
            <wp:docPr id="9" name="Рисунок 9" descr="hello_html_58f76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58f762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2. 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Напишите название частей штангенциркуля, обозначенных на рисунке цифрами.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7DF258F0" wp14:editId="554AF888">
            <wp:extent cx="2238375" cy="942975"/>
            <wp:effectExtent l="0" t="0" r="9525" b="9525"/>
            <wp:docPr id="10" name="Рисунок 10" descr="hello_html_m170345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1703459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3. 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Выберите правильный ответ.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вид рубки изображен на рисунке?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1345EE90" wp14:editId="7CDDBE89">
            <wp:extent cx="1866900" cy="1095375"/>
            <wp:effectExtent l="0" t="0" r="0" b="9525"/>
            <wp:docPr id="11" name="Рисунок 11" descr="hello_html_m477ff7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477ff7e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А.) разрубание металла;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Б.) прорубание канавок;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В.) снятие слоя металла;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Г.) срубание заусенцев.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4. 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Выберите правильный ответ.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Ручные слесарные ножницы применяют для разрезания листов цветных металлов толщиной…….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А) до 1,5 мм</w:t>
      </w:r>
      <w:proofErr w:type="gram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End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Б) до 1,6 мм</w:t>
      </w:r>
      <w:proofErr w:type="gram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. ;</w:t>
      </w:r>
      <w:proofErr w:type="gramEnd"/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В) до 1,8 мм</w:t>
      </w:r>
      <w:proofErr w:type="gram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. ;</w:t>
      </w:r>
      <w:proofErr w:type="gramEnd"/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Г) до 2,0 мм.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5. 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Укажите номер правильного ответа.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инструменты, применяемые для обработки отверстий?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А) развертки;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Б) сверла;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В) зенкеры;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цековки</w:t>
      </w:r>
      <w:proofErr w:type="spellEnd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6. 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Выберите правильный ответ.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вид опиливания изображен на рисунке?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5EEBA45C" wp14:editId="110D5589">
            <wp:extent cx="1847850" cy="1181100"/>
            <wp:effectExtent l="0" t="0" r="0" b="0"/>
            <wp:docPr id="12" name="Рисунок 12" descr="hello_html_4c9dc0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4c9dc0f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А) косым штрихом;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Б) опиливание прямым штрихом поперек заготовки;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В) опиливание прямым штрихом вдоль заготовки.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7. 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Установите соответствие между операцией и инструментом с приспособлением.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>4.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 Ударные работы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Г) 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Стальная линейка, штангенциркуль, измерительный циркул</w:t>
      </w:r>
      <w:proofErr w:type="gram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ь(</w:t>
      </w:r>
      <w:proofErr w:type="gramEnd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с острыми концами),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угольник, угломер, чертилка, кернер.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 Рубка и разрезание металла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Д) 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Дрель с ручным приводом, электродрель, спиральные свёрла, зенкер, зенковка, развертка.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 Опиливание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Е) 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Слесарные молотки, киянка.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8. 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Выберите правильный ответ.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Каким сверлом вы будете сверлить отверстие </w:t>
      </w:r>
      <w:proofErr w:type="gram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нарезание резьбы диаметром 8мм.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А) 7.5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Б) 7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В)6.5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Г)6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9. 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Перечислите </w:t>
      </w:r>
      <w:proofErr w:type="gramStart"/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инструмент</w:t>
      </w:r>
      <w:proofErr w:type="gramEnd"/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находящийся на месте слесаря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10. 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сверл? И их названия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11. 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передача стоит на сверлильном станке? И почему?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Вопрос12.При сверлении кондуктор применяют: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А) для быстрого и точного сверления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Б) для сверления кондуктор не применяют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)д</w:t>
      </w:r>
      <w:proofErr w:type="gramEnd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ля сверления не требующего точности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)д</w:t>
      </w:r>
      <w:proofErr w:type="gramEnd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ля сверления неметаллических материалов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Вопрос13.Зенкерование применяют </w:t>
      </w:r>
      <w:proofErr w:type="gramStart"/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А) увеличения отверстия под головки болтов и винтов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Б) сверления глухих отверстий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В) выравнивания просверленного отверстия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Г) такой операции в слесарном деле нет</w:t>
      </w:r>
    </w:p>
    <w:p w:rsidR="00EE5688" w:rsidRPr="00EE5688" w:rsidRDefault="00EE5688" w:rsidP="00EE568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Вопрос14</w:t>
      </w:r>
      <w:proofErr w:type="gramStart"/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</w:t>
      </w:r>
      <w:proofErr w:type="gramEnd"/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аким инструментом делаем углубление в центре отверстия перед сверлением?     </w:t>
      </w:r>
    </w:p>
    <w:p w:rsidR="00EE5688" w:rsidRPr="00EE5688" w:rsidRDefault="00EE5688" w:rsidP="00EE568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А. Чертилкой</w:t>
      </w:r>
    </w:p>
    <w:p w:rsidR="00EE5688" w:rsidRPr="00EE5688" w:rsidRDefault="00EE5688" w:rsidP="00EE568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Б. Кернером</w:t>
      </w:r>
    </w:p>
    <w:p w:rsidR="00EE5688" w:rsidRPr="00EE5688" w:rsidRDefault="00EE5688" w:rsidP="00EE568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В. Оправкой</w:t>
      </w:r>
    </w:p>
    <w:p w:rsidR="00EE5688" w:rsidRPr="00EE5688" w:rsidRDefault="00EE5688" w:rsidP="00EE568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Г. Зубилом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 Инструментом для развертывания является: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сверло Б) развертка В) зенкер Г) </w:t>
      </w:r>
      <w:proofErr w:type="spell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цековка</w:t>
      </w:r>
      <w:proofErr w:type="spellEnd"/>
    </w:p>
    <w:p w:rsidR="00EE5688" w:rsidRPr="00EE5688" w:rsidRDefault="00EE5688" w:rsidP="00EE568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– 4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1. . 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Перечислите название изображенных на рисунке инструментов</w:t>
      </w:r>
      <w:proofErr w:type="gramStart"/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:</w:t>
      </w:r>
      <w:proofErr w:type="gramEnd"/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3F3770B3" wp14:editId="4CEB51A0">
            <wp:extent cx="2133600" cy="1562100"/>
            <wp:effectExtent l="0" t="0" r="0" b="0"/>
            <wp:docPr id="13" name="Рисунок 13" descr="hello_html_m2355a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2355a8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2. 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Напишите название частей гладкого микрометра, обозначенных на рисунке цифрами.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3B967D99" wp14:editId="175D2077">
            <wp:extent cx="1495425" cy="904875"/>
            <wp:effectExtent l="0" t="0" r="9525" b="9525"/>
            <wp:docPr id="14" name="Рисунок 14" descr="hello_html_76132a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76132ab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3. 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Выберите правильный ответ.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вид рубки изображен на рисунке?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0A2D084D" wp14:editId="7CA4255F">
            <wp:extent cx="2286000" cy="1076325"/>
            <wp:effectExtent l="0" t="0" r="0" b="9525"/>
            <wp:docPr id="15" name="Рисунок 15" descr="hello_html_2a59d4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2a59d4b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А.) разрубание металла;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Б.) прорубание канавок;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В.) снятие слоя металла;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Г.) срубание заусенцев.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4. . 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Выберите правильный ответ.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 толщиной 1,5 – 2,5 мм необходимо резать…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А) моховыми ножницами;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стуловыми</w:t>
      </w:r>
      <w:proofErr w:type="spellEnd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ножницами;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В) обыкновенными ручными;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Г) рычажными ножницами.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5. 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Выберите правильный ответ.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инструменты, применяемые для обработки отверстий?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А) развертки;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Б) сверла;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В) зенкеры;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цековки</w:t>
      </w:r>
      <w:proofErr w:type="spellEnd"/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6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Выберите правильный ответ.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вид опиливания изображен на рисунке?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40632B8B" wp14:editId="378A3BF4">
            <wp:extent cx="1371600" cy="1390650"/>
            <wp:effectExtent l="0" t="0" r="0" b="0"/>
            <wp:docPr id="16" name="Рисунок 16" descr="hello_html_ff163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ff163b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А) косым штрихом;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Б) опиливание прямым штрихом поперек заготовки;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В) опиливание прямым штрихом вдоль заготовки.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7.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Установите соответствие между операцией и инструментом с приспособлением.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>Операция</w:t>
      </w:r>
    </w:p>
    <w:p w:rsidR="00EE5688" w:rsidRPr="00EE5688" w:rsidRDefault="00EE5688" w:rsidP="00EE568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Инструменты и приспособления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. Ударные работы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 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Напильники: </w:t>
      </w:r>
      <w:proofErr w:type="spell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драчёвые</w:t>
      </w:r>
      <w:proofErr w:type="spellEnd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, личные, бархатные, квадратные, плоские, трёхгранные, круглые, ромбические.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 Сверление отверстий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Б) 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Зубило, </w:t>
      </w:r>
      <w:proofErr w:type="spell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крейцмейсель</w:t>
      </w:r>
      <w:proofErr w:type="spellEnd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ручные ножницы для резки листового металла, ножовка по металлу, </w:t>
      </w:r>
      <w:proofErr w:type="spell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шлицовка</w:t>
      </w:r>
      <w:proofErr w:type="spellEnd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, рычажные ножницы.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. Закрепление и зажим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В) 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Слесарные молотки, киянка.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 Опиливание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Г) 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Стальная линейка, штангенциркуль, измерительный циркул</w:t>
      </w:r>
      <w:proofErr w:type="gram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ь(</w:t>
      </w:r>
      <w:proofErr w:type="gramEnd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с острыми концами),угольник, угломер, чертилка, кернер.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 Рубка и разрезание металла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Д) 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Дрель с ручным приводом, электродрель, спиральные свёрла, зенкер, зенковка, развертка.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 Измерение и разметка</w:t>
      </w:r>
    </w:p>
    <w:p w:rsidR="00EE5688" w:rsidRPr="00EE5688" w:rsidRDefault="00EE5688" w:rsidP="00EE5688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Е) 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Тиски верстачные и ручные, круглогубцы, плоскогубцы, </w:t>
      </w:r>
      <w:proofErr w:type="spell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пассатижы</w:t>
      </w:r>
      <w:proofErr w:type="spellEnd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8. 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Выберите правильный ответ.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Каким сверлом вы будете сверлить </w:t>
      </w:r>
      <w:proofErr w:type="gram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нарезание резьбы М 8.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А) 7.5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Б) 7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В)6.5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Г)6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9. </w:t>
      </w: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Перечислите </w:t>
      </w:r>
      <w:proofErr w:type="gramStart"/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инструмент</w:t>
      </w:r>
      <w:proofErr w:type="gramEnd"/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находящийся на месте слесаря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10. 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сверл? И их названия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11. </w:t>
      </w: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передача стоит на сверлильном станке? И почему?</w:t>
      </w:r>
    </w:p>
    <w:p w:rsidR="00EE5688" w:rsidRPr="00EE5688" w:rsidRDefault="00EE5688" w:rsidP="00EE568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Вопрос12.При сверлении кондуктор применяют: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А) для быстрого и точного сверления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Б) для сверления кондуктор не применяют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)д</w:t>
      </w:r>
      <w:proofErr w:type="gramEnd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ля сверления не требующего точности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)д</w:t>
      </w:r>
      <w:proofErr w:type="gramEnd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ля сверления неметаллических материалов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Вопрос13.Зенкерование применяют </w:t>
      </w:r>
      <w:proofErr w:type="gramStart"/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А) увеличения отверстия под головки болтов и винтов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Б) сверления глухих отверстий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В) выравнивания просверленного отверстия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Г) такой операции в слесарном деле нет</w:t>
      </w:r>
    </w:p>
    <w:p w:rsidR="00EE5688" w:rsidRPr="00EE5688" w:rsidRDefault="00EE5688" w:rsidP="00EE568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Вопрос14</w:t>
      </w:r>
      <w:proofErr w:type="gramStart"/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</w:t>
      </w:r>
      <w:proofErr w:type="gramEnd"/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аким инструментом делаем углубление в центре отверстия перед сверлением?     </w:t>
      </w:r>
    </w:p>
    <w:p w:rsidR="00EE5688" w:rsidRPr="00EE5688" w:rsidRDefault="00EE5688" w:rsidP="00EE568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А. Чертилкой</w:t>
      </w:r>
    </w:p>
    <w:p w:rsidR="00EE5688" w:rsidRPr="00EE5688" w:rsidRDefault="00EE5688" w:rsidP="00EE568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Б. Кернером</w:t>
      </w:r>
    </w:p>
    <w:p w:rsidR="00EE5688" w:rsidRPr="00EE5688" w:rsidRDefault="00EE5688" w:rsidP="00EE568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В. Оправкой</w:t>
      </w:r>
    </w:p>
    <w:p w:rsidR="00EE5688" w:rsidRPr="00EE5688" w:rsidRDefault="00EE5688" w:rsidP="00EE568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Г. Зубилом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15</w:t>
      </w:r>
      <w:proofErr w:type="gramStart"/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</w:t>
      </w:r>
      <w:proofErr w:type="gramEnd"/>
      <w:r w:rsidRPr="00EE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акую резьбу называют крепёжной:</w:t>
      </w:r>
    </w:p>
    <w:p w:rsidR="00EE5688" w:rsidRPr="00EE5688" w:rsidRDefault="00EE5688" w:rsidP="00EE5688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)ц</w:t>
      </w:r>
      <w:proofErr w:type="gramEnd"/>
      <w:r w:rsidRPr="00EE5688">
        <w:rPr>
          <w:rFonts w:ascii="Times New Roman" w:eastAsia="Times New Roman" w:hAnsi="Times New Roman" w:cs="Times New Roman"/>
          <w:color w:val="000000"/>
          <w:sz w:val="24"/>
          <w:szCs w:val="24"/>
        </w:rPr>
        <w:t>илиндрическую треугольную Б) трапецеидальную В) упорную Г)круглую</w:t>
      </w:r>
    </w:p>
    <w:p w:rsidR="00EE5688" w:rsidRDefault="00EE5688"/>
    <w:sectPr w:rsidR="00EE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81"/>
    <w:rsid w:val="00292B81"/>
    <w:rsid w:val="004A5DA9"/>
    <w:rsid w:val="00E30E07"/>
    <w:rsid w:val="00E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1477</Words>
  <Characters>8420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5</cp:revision>
  <dcterms:created xsi:type="dcterms:W3CDTF">2021-11-07T10:01:00Z</dcterms:created>
  <dcterms:modified xsi:type="dcterms:W3CDTF">2021-11-07T10:01:00Z</dcterms:modified>
</cp:coreProperties>
</file>