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76" w:rsidRPr="00690A76" w:rsidRDefault="00690A76" w:rsidP="00690A76">
      <w:pPr>
        <w:pStyle w:val="a5"/>
        <w:spacing w:line="240" w:lineRule="auto"/>
        <w:jc w:val="center"/>
        <w:rPr>
          <w:sz w:val="28"/>
          <w:szCs w:val="28"/>
        </w:rPr>
      </w:pPr>
      <w:r w:rsidRPr="00690A76">
        <w:rPr>
          <w:sz w:val="28"/>
          <w:szCs w:val="28"/>
        </w:rPr>
        <w:t>Тестовые зада</w:t>
      </w:r>
      <w:r>
        <w:rPr>
          <w:sz w:val="28"/>
          <w:szCs w:val="28"/>
        </w:rPr>
        <w:t>ния по физической культуре на 26</w:t>
      </w:r>
      <w:r w:rsidRPr="00690A76">
        <w:rPr>
          <w:sz w:val="28"/>
          <w:szCs w:val="28"/>
        </w:rPr>
        <w:t xml:space="preserve"> учебную неделю</w:t>
      </w:r>
    </w:p>
    <w:p w:rsidR="00690A76" w:rsidRPr="00690A76" w:rsidRDefault="00690A76" w:rsidP="00690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A76" w:rsidRDefault="00690A76" w:rsidP="00690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A76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с выбором варианта ответа. Внимательно прочитайте каждое задание и все варианты ответов. Отметь выбранный вариант ответа.</w:t>
      </w:r>
    </w:p>
    <w:p w:rsidR="00690A76" w:rsidRPr="00690A76" w:rsidRDefault="00690A76" w:rsidP="00690A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A76" w:rsidRPr="00690A76" w:rsidRDefault="00690A76" w:rsidP="00690A76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 ошибки: оценка – «5»</w:t>
      </w:r>
    </w:p>
    <w:p w:rsidR="00690A76" w:rsidRPr="00690A76" w:rsidRDefault="00690A76" w:rsidP="00690A76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ошибки: оценка – «4»</w:t>
      </w:r>
    </w:p>
    <w:p w:rsidR="00690A76" w:rsidRPr="00690A76" w:rsidRDefault="00690A76" w:rsidP="00690A76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ошибки: оценка – «3»</w:t>
      </w:r>
    </w:p>
    <w:p w:rsidR="00690A76" w:rsidRPr="00690A76" w:rsidRDefault="00690A76" w:rsidP="00690A76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4 ошибок: оценка – «неуд</w:t>
      </w:r>
      <w:proofErr w:type="gramStart"/>
      <w:r w:rsidRPr="0069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.»!!!!!</w:t>
      </w:r>
      <w:proofErr w:type="gramEnd"/>
    </w:p>
    <w:p w:rsidR="00690A76" w:rsidRPr="00690A76" w:rsidRDefault="00690A76" w:rsidP="00690A76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A76" w:rsidRPr="00690A76" w:rsidRDefault="00690A76" w:rsidP="0069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76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690A76">
        <w:rPr>
          <w:rFonts w:ascii="Times New Roman" w:hAnsi="Times New Roman" w:cs="Times New Roman"/>
          <w:b/>
          <w:sz w:val="28"/>
          <w:szCs w:val="28"/>
        </w:rPr>
        <w:t>«Здоровый образ жизни»</w:t>
      </w:r>
    </w:p>
    <w:p w:rsidR="00690A76" w:rsidRDefault="00690A76" w:rsidP="00EC1D6F">
      <w:pPr>
        <w:pStyle w:val="a3"/>
        <w:shd w:val="clear" w:color="auto" w:fill="FFFFFF"/>
        <w:spacing w:before="0" w:beforeAutospacing="0" w:after="0" w:afterAutospacing="0"/>
        <w:rPr>
          <w:rStyle w:val="a4"/>
          <w:spacing w:val="8"/>
          <w:sz w:val="28"/>
          <w:szCs w:val="28"/>
        </w:rPr>
      </w:pPr>
    </w:p>
    <w:p w:rsidR="00EC1D6F" w:rsidRPr="003C2092" w:rsidRDefault="00EC1D6F" w:rsidP="00EC1D6F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3C2092">
        <w:rPr>
          <w:rStyle w:val="a4"/>
          <w:spacing w:val="8"/>
          <w:sz w:val="28"/>
          <w:szCs w:val="28"/>
        </w:rPr>
        <w:t>1. Здоровый образ жизни</w:t>
      </w:r>
      <w:r>
        <w:rPr>
          <w:rStyle w:val="a4"/>
          <w:spacing w:val="8"/>
          <w:sz w:val="28"/>
          <w:szCs w:val="28"/>
        </w:rPr>
        <w:t xml:space="preserve"> </w:t>
      </w:r>
      <w:r w:rsidR="007F55B3">
        <w:rPr>
          <w:rStyle w:val="a4"/>
          <w:spacing w:val="8"/>
          <w:sz w:val="28"/>
          <w:szCs w:val="28"/>
        </w:rPr>
        <w:t>– это:</w:t>
      </w:r>
      <w:bookmarkStart w:id="0" w:name="_GoBack"/>
      <w:bookmarkEnd w:id="0"/>
    </w:p>
    <w:p w:rsidR="00EC1D6F" w:rsidRPr="003C2092" w:rsidRDefault="007F55B3" w:rsidP="00EC1D6F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EC1D6F" w:rsidRPr="003C2092">
        <w:rPr>
          <w:spacing w:val="8"/>
          <w:sz w:val="28"/>
          <w:szCs w:val="28"/>
        </w:rPr>
        <w:t>а) отсутствие вредных прив</w:t>
      </w:r>
      <w:r>
        <w:rPr>
          <w:spacing w:val="8"/>
          <w:sz w:val="28"/>
          <w:szCs w:val="28"/>
        </w:rPr>
        <w:t>ычек и сбалансированное питание</w:t>
      </w:r>
    </w:p>
    <w:p w:rsidR="00EC1D6F" w:rsidRPr="003C2092" w:rsidRDefault="007F55B3" w:rsidP="00EC1D6F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EC1D6F" w:rsidRPr="003C2092">
        <w:rPr>
          <w:spacing w:val="8"/>
          <w:sz w:val="28"/>
          <w:szCs w:val="28"/>
        </w:rPr>
        <w:t>б) индивидуальная система поведения, направленная на с</w:t>
      </w:r>
      <w:r>
        <w:rPr>
          <w:spacing w:val="8"/>
          <w:sz w:val="28"/>
          <w:szCs w:val="28"/>
        </w:rPr>
        <w:t>охранение и укрепление здоровья</w:t>
      </w:r>
    </w:p>
    <w:p w:rsidR="00EC1D6F" w:rsidRPr="003C2092" w:rsidRDefault="007F55B3" w:rsidP="00EC1D6F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EC1D6F" w:rsidRPr="003C2092">
        <w:rPr>
          <w:spacing w:val="8"/>
          <w:sz w:val="28"/>
          <w:szCs w:val="28"/>
        </w:rPr>
        <w:t>в) рег</w:t>
      </w:r>
      <w:r>
        <w:rPr>
          <w:spacing w:val="8"/>
          <w:sz w:val="28"/>
          <w:szCs w:val="28"/>
        </w:rPr>
        <w:t>улярная диета и занятия спортом</w:t>
      </w:r>
    </w:p>
    <w:p w:rsidR="00EC1D6F" w:rsidRDefault="007F55B3" w:rsidP="00EC1D6F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EC1D6F" w:rsidRPr="003C2092">
        <w:rPr>
          <w:spacing w:val="8"/>
          <w:sz w:val="28"/>
          <w:szCs w:val="28"/>
        </w:rPr>
        <w:t>г) регулярное прохож</w:t>
      </w:r>
      <w:r>
        <w:rPr>
          <w:spacing w:val="8"/>
          <w:sz w:val="28"/>
          <w:szCs w:val="28"/>
        </w:rPr>
        <w:t>дение медицинского обследования</w:t>
      </w:r>
    </w:p>
    <w:p w:rsidR="00EC1D6F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Здоровье – это состояние </w:t>
      </w:r>
      <w:proofErr w:type="gramStart"/>
      <w:r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полного</w:t>
      </w:r>
      <w:proofErr w:type="gramEnd"/>
      <w:r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EC1D6F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благополучия</w:t>
      </w:r>
    </w:p>
    <w:p w:rsidR="00EC1D6F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 благополучия</w:t>
      </w:r>
    </w:p>
    <w:p w:rsidR="00EC1D6F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благополучия</w:t>
      </w:r>
    </w:p>
    <w:p w:rsidR="00EC1D6F" w:rsidRPr="00EC1D6F" w:rsidRDefault="00EC1D6F" w:rsidP="00EC1D6F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  г) </w:t>
      </w:r>
      <w:r w:rsidRPr="0072766B">
        <w:rPr>
          <w:sz w:val="28"/>
          <w:szCs w:val="28"/>
        </w:rPr>
        <w:t>все ответы верны</w:t>
      </w:r>
    </w:p>
    <w:p w:rsidR="003C2092" w:rsidRPr="00690A76" w:rsidRDefault="00EC1D6F" w:rsidP="003C2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C36D49" w:rsidRPr="003C2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Признаки отравления наркотическими веществами:</w:t>
      </w:r>
      <w:r w:rsidR="00C36D49" w:rsidRPr="003C2092">
        <w:rPr>
          <w:rFonts w:ascii="Times New Roman" w:hAnsi="Times New Roman" w:cs="Times New Roman"/>
          <w:b/>
          <w:sz w:val="28"/>
          <w:szCs w:val="28"/>
        </w:rPr>
        <w:br/>
      </w:r>
      <w:r w:rsidR="00C36D49"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а) повышение мышечного тонуса, сужение зрачков, ослабление их ре</w:t>
      </w:r>
      <w:r w:rsidR="007F55B3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на свет, покраснение кожи</w:t>
      </w:r>
      <w:r w:rsidR="00C36D49" w:rsidRPr="003C2092">
        <w:rPr>
          <w:rFonts w:ascii="Times New Roman" w:hAnsi="Times New Roman" w:cs="Times New Roman"/>
          <w:sz w:val="28"/>
          <w:szCs w:val="28"/>
        </w:rPr>
        <w:br/>
      </w:r>
      <w:r w:rsidR="00C36D49"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б) тошнота и рвота, головокружение, кровотечение из носа, кашель, насморк</w:t>
      </w:r>
      <w:r w:rsidR="00C36D49" w:rsidRPr="003C2092">
        <w:rPr>
          <w:rFonts w:ascii="Times New Roman" w:hAnsi="Times New Roman" w:cs="Times New Roman"/>
          <w:sz w:val="28"/>
          <w:szCs w:val="28"/>
        </w:rPr>
        <w:br/>
      </w:r>
      <w:r w:rsidR="00C36D49"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в) горечь во рту, беспричинный смех, пожелтение кожи</w:t>
      </w:r>
    </w:p>
    <w:p w:rsidR="003C2092" w:rsidRPr="003C2092" w:rsidRDefault="007F55B3" w:rsidP="003C2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C36D49" w:rsidRPr="003C2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Группы, на которые делят школьников в соответствии с состоянием здоровья, физическим развитием, уровнем физической подготовленности:</w:t>
      </w:r>
    </w:p>
    <w:p w:rsidR="003C2092" w:rsidRPr="003C2092" w:rsidRDefault="00C36D49" w:rsidP="003C20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gramStart"/>
      <w:r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основную</w:t>
      </w:r>
      <w:proofErr w:type="gramEnd"/>
      <w:r w:rsidR="007F55B3">
        <w:rPr>
          <w:rFonts w:ascii="Times New Roman" w:hAnsi="Times New Roman" w:cs="Times New Roman"/>
          <w:sz w:val="28"/>
          <w:szCs w:val="28"/>
          <w:shd w:val="clear" w:color="auto" w:fill="FFFFFF"/>
        </w:rPr>
        <w:t>, подготовительную, специальную</w:t>
      </w:r>
      <w:r w:rsidRPr="003C2092">
        <w:rPr>
          <w:rFonts w:ascii="Times New Roman" w:hAnsi="Times New Roman" w:cs="Times New Roman"/>
          <w:sz w:val="28"/>
          <w:szCs w:val="28"/>
        </w:rPr>
        <w:br/>
      </w:r>
      <w:r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б) слабую, среднюю, сильную</w:t>
      </w:r>
      <w:r w:rsidRPr="003C2092">
        <w:rPr>
          <w:rFonts w:ascii="Times New Roman" w:hAnsi="Times New Roman" w:cs="Times New Roman"/>
          <w:sz w:val="28"/>
          <w:szCs w:val="28"/>
        </w:rPr>
        <w:br/>
      </w:r>
      <w:r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в) без отклонений в состоянии здоровья, с отклонениями в состоянии здоровья</w:t>
      </w:r>
      <w:r w:rsidRPr="003C2092">
        <w:rPr>
          <w:rFonts w:ascii="Times New Roman" w:hAnsi="Times New Roman" w:cs="Times New Roman"/>
          <w:sz w:val="28"/>
          <w:szCs w:val="28"/>
        </w:rPr>
        <w:br/>
      </w:r>
      <w:r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г) оздоровительную, физкультурную, спортивную</w:t>
      </w:r>
    </w:p>
    <w:p w:rsidR="003C2092" w:rsidRPr="003C2092" w:rsidRDefault="007F55B3" w:rsidP="003C20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C36D49" w:rsidRPr="003C2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Отметьте, что такое личная гигиена:</w:t>
      </w:r>
      <w:r w:rsidR="00C36D49" w:rsidRPr="003C2092">
        <w:rPr>
          <w:rFonts w:ascii="Times New Roman" w:hAnsi="Times New Roman" w:cs="Times New Roman"/>
          <w:b/>
          <w:sz w:val="28"/>
          <w:szCs w:val="28"/>
        </w:rPr>
        <w:br/>
      </w:r>
      <w:r w:rsidR="00C36D49"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а) перечень правил для предотвращения инфекционных заболеваний</w:t>
      </w:r>
      <w:r w:rsidR="00C36D49" w:rsidRPr="003C2092">
        <w:rPr>
          <w:rFonts w:ascii="Times New Roman" w:hAnsi="Times New Roman" w:cs="Times New Roman"/>
          <w:sz w:val="28"/>
          <w:szCs w:val="28"/>
        </w:rPr>
        <w:br/>
      </w:r>
      <w:r w:rsidR="00C36D49"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>б) выполнение медицинских мероприятий по профилактике заболеваний</w:t>
      </w:r>
      <w:r w:rsidR="00C36D49" w:rsidRPr="003C2092">
        <w:rPr>
          <w:rFonts w:ascii="Times New Roman" w:hAnsi="Times New Roman" w:cs="Times New Roman"/>
          <w:sz w:val="28"/>
          <w:szCs w:val="28"/>
        </w:rPr>
        <w:br/>
      </w:r>
      <w:r w:rsidR="00C36D49" w:rsidRPr="003C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совокупность гигиенических правил, выполнение которых способствует сохранению и укреплению здоровья 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rStyle w:val="a4"/>
          <w:spacing w:val="8"/>
          <w:sz w:val="28"/>
          <w:szCs w:val="28"/>
        </w:rPr>
        <w:t>6</w:t>
      </w:r>
      <w:r w:rsidR="00C36D49" w:rsidRPr="003C2092">
        <w:rPr>
          <w:rStyle w:val="a4"/>
          <w:spacing w:val="8"/>
          <w:sz w:val="28"/>
          <w:szCs w:val="28"/>
        </w:rPr>
        <w:t>. Что такое двигательная активность? Укажите верный вариант ответа: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 xml:space="preserve"> </w:t>
      </w:r>
      <w:r w:rsidR="00C36D49" w:rsidRPr="003C2092">
        <w:rPr>
          <w:spacing w:val="8"/>
          <w:sz w:val="28"/>
          <w:szCs w:val="28"/>
        </w:rPr>
        <w:t>а) активность, направленная на достижение высоких резуль</w:t>
      </w:r>
      <w:r>
        <w:rPr>
          <w:spacing w:val="8"/>
          <w:sz w:val="28"/>
          <w:szCs w:val="28"/>
        </w:rPr>
        <w:t>татов в профессиональном спорте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б) прописанные в учебной прогр</w:t>
      </w:r>
      <w:r>
        <w:rPr>
          <w:spacing w:val="8"/>
          <w:sz w:val="28"/>
          <w:szCs w:val="28"/>
        </w:rPr>
        <w:t>амме нормативы по физ. культуре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в) черед</w:t>
      </w:r>
      <w:r>
        <w:rPr>
          <w:spacing w:val="8"/>
          <w:sz w:val="28"/>
          <w:szCs w:val="28"/>
        </w:rPr>
        <w:t>ование занятий спортом и отдыха</w:t>
      </w:r>
    </w:p>
    <w:p w:rsidR="003C2092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г) любая мышечная активность, позволяющая поддерживать хорошую физическую форму, улучшить с</w:t>
      </w:r>
      <w:r>
        <w:rPr>
          <w:spacing w:val="8"/>
          <w:sz w:val="28"/>
          <w:szCs w:val="28"/>
        </w:rPr>
        <w:t>амочувствие и укрепить здоровье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rStyle w:val="a4"/>
          <w:spacing w:val="8"/>
          <w:sz w:val="28"/>
          <w:szCs w:val="28"/>
        </w:rPr>
        <w:t>7</w:t>
      </w:r>
      <w:r w:rsidR="00C36D49" w:rsidRPr="003C2092">
        <w:rPr>
          <w:rStyle w:val="a4"/>
          <w:spacing w:val="8"/>
          <w:sz w:val="28"/>
          <w:szCs w:val="28"/>
        </w:rPr>
        <w:t>. Что такое закаливание? Укажите верный вариант ответа: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а) использовани</w:t>
      </w:r>
      <w:r>
        <w:rPr>
          <w:spacing w:val="8"/>
          <w:sz w:val="28"/>
          <w:szCs w:val="28"/>
        </w:rPr>
        <w:t>е ежедневного циркулярного душа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б) повышение устойчивости организма к факторам среды, путем систематического их воздейств</w:t>
      </w:r>
      <w:r>
        <w:rPr>
          <w:spacing w:val="8"/>
          <w:sz w:val="28"/>
          <w:szCs w:val="28"/>
        </w:rPr>
        <w:t>ия на организм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в) ежегодное купание в ледяной реке, с цель</w:t>
      </w:r>
      <w:r>
        <w:rPr>
          <w:spacing w:val="8"/>
          <w:sz w:val="28"/>
          <w:szCs w:val="28"/>
        </w:rPr>
        <w:t>ю выработать иммунитет к холоду</w:t>
      </w:r>
    </w:p>
    <w:p w:rsidR="003C2092" w:rsidRPr="003C2092" w:rsidRDefault="007F55B3" w:rsidP="003C2092">
      <w:pPr>
        <w:spacing w:after="0" w:line="240" w:lineRule="auto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r w:rsidR="00C36D49" w:rsidRPr="003C2092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г) попеременное посещение жаркой бани и обливание ледяной водой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rStyle w:val="a4"/>
          <w:spacing w:val="8"/>
          <w:sz w:val="28"/>
          <w:szCs w:val="28"/>
        </w:rPr>
        <w:t>8</w:t>
      </w:r>
      <w:r w:rsidR="00C36D49" w:rsidRPr="003C2092">
        <w:rPr>
          <w:rStyle w:val="a4"/>
          <w:spacing w:val="8"/>
          <w:sz w:val="28"/>
          <w:szCs w:val="28"/>
        </w:rPr>
        <w:t>. Образование раковых опухолей у курильщиков вызывает: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а</w:t>
      </w:r>
      <w:r>
        <w:rPr>
          <w:spacing w:val="8"/>
          <w:sz w:val="28"/>
          <w:szCs w:val="28"/>
        </w:rPr>
        <w:t>) радиоактивные вещества табака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C36D49" w:rsidRPr="003C2092">
        <w:rPr>
          <w:spacing w:val="8"/>
          <w:sz w:val="28"/>
          <w:szCs w:val="28"/>
        </w:rPr>
        <w:t>б) ц</w:t>
      </w:r>
      <w:r>
        <w:rPr>
          <w:spacing w:val="8"/>
          <w:sz w:val="28"/>
          <w:szCs w:val="28"/>
        </w:rPr>
        <w:t>ианистый водород табака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в) эфирные масла табака</w:t>
      </w:r>
    </w:p>
    <w:p w:rsidR="00C36D49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г) никотин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rStyle w:val="a4"/>
          <w:spacing w:val="8"/>
          <w:sz w:val="28"/>
          <w:szCs w:val="28"/>
        </w:rPr>
        <w:t>9</w:t>
      </w:r>
      <w:r w:rsidR="005B6DCA">
        <w:rPr>
          <w:rStyle w:val="a4"/>
          <w:spacing w:val="8"/>
          <w:sz w:val="28"/>
          <w:szCs w:val="28"/>
        </w:rPr>
        <w:t xml:space="preserve">. Алкоголь разлагается </w:t>
      </w:r>
      <w:proofErr w:type="gramStart"/>
      <w:r w:rsidR="005B6DCA">
        <w:rPr>
          <w:rStyle w:val="a4"/>
          <w:spacing w:val="8"/>
          <w:sz w:val="28"/>
          <w:szCs w:val="28"/>
        </w:rPr>
        <w:t>в</w:t>
      </w:r>
      <w:proofErr w:type="gramEnd"/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а) печени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7128B5">
        <w:rPr>
          <w:spacing w:val="8"/>
          <w:sz w:val="28"/>
          <w:szCs w:val="28"/>
        </w:rPr>
        <w:t xml:space="preserve">б) </w:t>
      </w:r>
      <w:proofErr w:type="gramStart"/>
      <w:r w:rsidR="007128B5">
        <w:rPr>
          <w:spacing w:val="8"/>
          <w:sz w:val="28"/>
          <w:szCs w:val="28"/>
        </w:rPr>
        <w:t>мозге</w:t>
      </w:r>
      <w:proofErr w:type="gramEnd"/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в) крови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72766B" w:rsidRPr="003C2092">
        <w:rPr>
          <w:spacing w:val="8"/>
          <w:sz w:val="28"/>
          <w:szCs w:val="28"/>
        </w:rPr>
        <w:t xml:space="preserve">г) </w:t>
      </w:r>
      <w:proofErr w:type="gramStart"/>
      <w:r w:rsidR="0072766B" w:rsidRPr="003C2092">
        <w:rPr>
          <w:spacing w:val="8"/>
          <w:sz w:val="28"/>
          <w:szCs w:val="28"/>
        </w:rPr>
        <w:t>кишечн</w:t>
      </w:r>
      <w:r>
        <w:rPr>
          <w:spacing w:val="8"/>
          <w:sz w:val="28"/>
          <w:szCs w:val="28"/>
        </w:rPr>
        <w:t>ике</w:t>
      </w:r>
      <w:proofErr w:type="gramEnd"/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rStyle w:val="a4"/>
          <w:spacing w:val="8"/>
          <w:sz w:val="28"/>
          <w:szCs w:val="28"/>
        </w:rPr>
        <w:t>10</w:t>
      </w:r>
      <w:r w:rsidR="0072766B" w:rsidRPr="003C2092">
        <w:rPr>
          <w:rStyle w:val="a4"/>
          <w:spacing w:val="8"/>
          <w:sz w:val="28"/>
          <w:szCs w:val="28"/>
        </w:rPr>
        <w:t>. Укажите ВСЕ верные варианты ответа. Признаками алкогольного отравления являются: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72766B" w:rsidRPr="003C2092">
        <w:rPr>
          <w:spacing w:val="8"/>
          <w:sz w:val="28"/>
          <w:szCs w:val="28"/>
        </w:rPr>
        <w:t xml:space="preserve">а) </w:t>
      </w:r>
      <w:r>
        <w:rPr>
          <w:spacing w:val="8"/>
          <w:sz w:val="28"/>
          <w:szCs w:val="28"/>
        </w:rPr>
        <w:t>головокружение, тошнота и рвота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72766B" w:rsidRPr="003C2092">
        <w:rPr>
          <w:spacing w:val="8"/>
          <w:sz w:val="28"/>
          <w:szCs w:val="28"/>
        </w:rPr>
        <w:t xml:space="preserve">б) </w:t>
      </w:r>
      <w:r>
        <w:rPr>
          <w:spacing w:val="8"/>
          <w:sz w:val="28"/>
          <w:szCs w:val="28"/>
        </w:rPr>
        <w:t>уменьшение сердечных сокращений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72766B" w:rsidRPr="003C2092">
        <w:rPr>
          <w:spacing w:val="8"/>
          <w:sz w:val="28"/>
          <w:szCs w:val="28"/>
        </w:rPr>
        <w:t>в) расслабленное состояние и здоровый глубокий</w:t>
      </w:r>
      <w:r>
        <w:rPr>
          <w:spacing w:val="8"/>
          <w:sz w:val="28"/>
          <w:szCs w:val="28"/>
        </w:rPr>
        <w:t xml:space="preserve"> сон</w:t>
      </w:r>
    </w:p>
    <w:p w:rsidR="0072766B" w:rsidRPr="003C2092" w:rsidRDefault="007F55B3" w:rsidP="003C2092">
      <w:pPr>
        <w:pStyle w:val="a3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</w:t>
      </w:r>
      <w:r w:rsidR="0072766B" w:rsidRPr="003C2092">
        <w:rPr>
          <w:spacing w:val="8"/>
          <w:sz w:val="28"/>
          <w:szCs w:val="28"/>
        </w:rPr>
        <w:t>г) возбужде</w:t>
      </w:r>
      <w:r>
        <w:rPr>
          <w:spacing w:val="8"/>
          <w:sz w:val="28"/>
          <w:szCs w:val="28"/>
        </w:rPr>
        <w:t>нное или депрессивное состояние</w:t>
      </w:r>
    </w:p>
    <w:p w:rsidR="0072766B" w:rsidRPr="0072766B" w:rsidRDefault="007F55B3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такое режим дня?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повседневных дел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определенных правил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повседневных дел, распределенных по времени выполнения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распорядок жизни человека, включающий в себя труд, сон, питание и отдых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 такое рациональное питание?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питание, распределенное по времени принятия пищи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с учетом потребностей организма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набором определенных продуктов</w:t>
      </w:r>
    </w:p>
    <w:p w:rsidR="0072766B" w:rsidRPr="003C2092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с определенным соотношением питательных веществ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13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 Что такое двигательная активность?</w:t>
      </w:r>
    </w:p>
    <w:p w:rsidR="0072766B" w:rsidRPr="0072766B" w:rsidRDefault="0072766B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1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а) л</w:t>
      </w:r>
      <w:r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юбая мышечная активность, обеспечивающая оптимальную работу организма и хорошее самочувствие</w:t>
      </w:r>
    </w:p>
    <w:p w:rsidR="0072766B" w:rsidRPr="0072766B" w:rsidRDefault="0072766B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1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б) в</w:t>
      </w:r>
      <w:r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ыполнение каких-либо движений в повседневной деятельности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в) з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анятие физической культурой и спортом</w:t>
      </w:r>
    </w:p>
    <w:p w:rsidR="0072766B" w:rsidRPr="0072766B" w:rsidRDefault="0072766B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 w:rsidR="00712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г) к</w:t>
      </w:r>
      <w:r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оличество движений, необходимых для работы организма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14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Что такое личная гигиена?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а) п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еречень правил для предотвращения инфекционных заболеваний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б) с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овокупность гигиенических правил, выполнение которых способствует сохранению и укреплению здоровья</w:t>
      </w:r>
      <w:r w:rsidR="003C2092" w:rsidRPr="003C20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=</w:t>
      </w:r>
      <w:r w:rsidR="005B6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ъ</w:t>
      </w:r>
    </w:p>
    <w:p w:rsidR="0072766B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в) п</w:t>
      </w:r>
      <w:r w:rsidR="005B6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равила ухода за телом,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кожей, зубами</w:t>
      </w:r>
    </w:p>
    <w:p w:rsidR="00EC1D6F" w:rsidRPr="0072766B" w:rsidRDefault="007128B5" w:rsidP="00712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г) вы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полнение медицинских мероприятий по профилактике заболеваний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Назовите основные двигательные качества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а) г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ибкость, выносливость, скоростные и силовые качества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б) у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мение играть в спортивные игры, бегать и выполнять гимнастические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в) к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оличество движений в единицу времени, максимальная амплитуда движений, мышечная сила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г) с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остояние мышц, выражающая их готовность к выполнению движений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16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Одним из важнейших направлений профилактики, является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Какие из перечисленных факторов оказывают наибольшее влияние на индивидуальное здоровье человека?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здоровья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 жизни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развития мышечной выносливости следует выполнять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тренажерах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внимание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растягивание мышц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преодолением веса собственного тела</w:t>
      </w:r>
    </w:p>
    <w:p w:rsidR="0072766B" w:rsidRPr="0072766B" w:rsidRDefault="005B6DCA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2766B" w:rsidRPr="007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какое время  суток работоспособность  человека наиболее низкая?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 17 до 21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</w:t>
      </w:r>
      <w:r w:rsidR="0072766B" w:rsidRPr="007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до 1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="0072766B" w:rsidRPr="0072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до 5</w:t>
      </w:r>
    </w:p>
    <w:p w:rsidR="0072766B" w:rsidRPr="0072766B" w:rsidRDefault="00EC1D6F" w:rsidP="00EC1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</w:t>
      </w:r>
      <w:r w:rsidR="0072766B" w:rsidRPr="0072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до 9</w:t>
      </w:r>
    </w:p>
    <w:p w:rsidR="0072766B" w:rsidRPr="0072766B" w:rsidRDefault="0072766B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66B" w:rsidRPr="0072766B" w:rsidRDefault="0072766B" w:rsidP="003C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49" w:rsidRPr="003C2092" w:rsidRDefault="00C36D49" w:rsidP="003C2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D49" w:rsidRPr="003C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007"/>
    <w:multiLevelType w:val="multilevel"/>
    <w:tmpl w:val="89E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2D77"/>
    <w:multiLevelType w:val="multilevel"/>
    <w:tmpl w:val="D61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402C0"/>
    <w:multiLevelType w:val="multilevel"/>
    <w:tmpl w:val="5B6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D6E88"/>
    <w:multiLevelType w:val="multilevel"/>
    <w:tmpl w:val="4758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5431F"/>
    <w:multiLevelType w:val="multilevel"/>
    <w:tmpl w:val="603E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652D4"/>
    <w:multiLevelType w:val="multilevel"/>
    <w:tmpl w:val="B94AB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E412EC0"/>
    <w:multiLevelType w:val="multilevel"/>
    <w:tmpl w:val="5C4A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F7230"/>
    <w:multiLevelType w:val="multilevel"/>
    <w:tmpl w:val="D664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14A61"/>
    <w:multiLevelType w:val="multilevel"/>
    <w:tmpl w:val="489E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47E42"/>
    <w:multiLevelType w:val="multilevel"/>
    <w:tmpl w:val="D992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C30E9"/>
    <w:multiLevelType w:val="multilevel"/>
    <w:tmpl w:val="4B96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279BB"/>
    <w:multiLevelType w:val="multilevel"/>
    <w:tmpl w:val="BA1E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B13C7"/>
    <w:multiLevelType w:val="multilevel"/>
    <w:tmpl w:val="CC02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D760A"/>
    <w:multiLevelType w:val="multilevel"/>
    <w:tmpl w:val="48C8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D254B"/>
    <w:multiLevelType w:val="multilevel"/>
    <w:tmpl w:val="D90AE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71118AA"/>
    <w:multiLevelType w:val="multilevel"/>
    <w:tmpl w:val="EE62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817D2"/>
    <w:multiLevelType w:val="multilevel"/>
    <w:tmpl w:val="2D48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1E"/>
    <w:rsid w:val="003C2092"/>
    <w:rsid w:val="005B6DCA"/>
    <w:rsid w:val="00690A76"/>
    <w:rsid w:val="007128B5"/>
    <w:rsid w:val="0072766B"/>
    <w:rsid w:val="007F55B3"/>
    <w:rsid w:val="00C36D49"/>
    <w:rsid w:val="00CD137D"/>
    <w:rsid w:val="00D5521E"/>
    <w:rsid w:val="00E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D49"/>
    <w:rPr>
      <w:b/>
      <w:bCs/>
    </w:rPr>
  </w:style>
  <w:style w:type="paragraph" w:customStyle="1" w:styleId="a5">
    <w:name w:val="Основной стиль документа"/>
    <w:basedOn w:val="a"/>
    <w:link w:val="a6"/>
    <w:qFormat/>
    <w:rsid w:val="00690A76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стиль документа Знак"/>
    <w:link w:val="a5"/>
    <w:rsid w:val="00690A7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D49"/>
    <w:rPr>
      <w:b/>
      <w:bCs/>
    </w:rPr>
  </w:style>
  <w:style w:type="paragraph" w:customStyle="1" w:styleId="a5">
    <w:name w:val="Основной стиль документа"/>
    <w:basedOn w:val="a"/>
    <w:link w:val="a6"/>
    <w:qFormat/>
    <w:rsid w:val="00690A76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стиль документа Знак"/>
    <w:link w:val="a5"/>
    <w:rsid w:val="00690A7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2022-02-20T02:50:00Z</dcterms:created>
  <dcterms:modified xsi:type="dcterms:W3CDTF">2022-02-20T04:10:00Z</dcterms:modified>
</cp:coreProperties>
</file>