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13" w:rsidRDefault="00831C13" w:rsidP="00831C13">
      <w:p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Решения:</w:t>
      </w:r>
    </w:p>
    <w:p w:rsidR="00831C13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N= N</w:t>
      </w:r>
      <w:r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1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+ N</w:t>
      </w:r>
      <w:r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2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+ N</w:t>
      </w:r>
      <w:r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3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= </w:t>
      </w:r>
      <m:oMath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5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sup>
        </m:sSubSup>
        <m:r>
          <w:rPr>
            <w:rFonts w:ascii="Cambria Math" w:hAnsi="Cambria Math" w:cstheme="minorHAnsi"/>
            <w:sz w:val="28"/>
            <w:szCs w:val="28"/>
            <w:lang w:val="en-US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5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</m:t>
            </m:r>
          </m:sup>
        </m:sSubSup>
        <m:r>
          <w:rPr>
            <w:rFonts w:ascii="Cambria Math" w:hAnsi="Cambria Math" w:cstheme="minorHAnsi"/>
            <w:sz w:val="28"/>
            <w:szCs w:val="28"/>
            <w:lang w:val="en-US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5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3</m:t>
            </m:r>
          </m:sup>
        </m:sSubSup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</m:oMath>
      <w:r>
        <w:rPr>
          <w:rFonts w:asciiTheme="minorHAnsi" w:hAnsiTheme="minorHAnsi" w:cstheme="minorHAnsi"/>
          <w:sz w:val="28"/>
          <w:szCs w:val="28"/>
          <w:lang w:val="en-US"/>
        </w:rPr>
        <w:t>5 + 20 + 60 =85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831C13" w:rsidRPr="0022302F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22302F">
        <w:rPr>
          <w:rFonts w:asciiTheme="minorHAnsi" w:hAnsiTheme="minorHAnsi" w:cstheme="minorHAnsi"/>
          <w:sz w:val="28"/>
          <w:szCs w:val="28"/>
        </w:rPr>
        <w:t xml:space="preserve"> = 4*3*2 =24 (</w:t>
      </w:r>
      <w:r>
        <w:rPr>
          <w:rFonts w:asciiTheme="minorHAnsi" w:hAnsiTheme="minorHAnsi" w:cstheme="minorHAnsi"/>
          <w:sz w:val="28"/>
          <w:szCs w:val="28"/>
        </w:rPr>
        <w:t>К каждому из четырех первых блюд можно добавить любое из трех вторых 4*3=12, к каждому из 12 наборов 1+2 блюд можно добавить любое третье).</w:t>
      </w:r>
    </w:p>
    <w:p w:rsidR="00831C13" w:rsidRPr="009A2E17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N= 3*5 = 15.</w:t>
      </w:r>
    </w:p>
    <w:p w:rsidR="00831C13" w:rsidRPr="009A2E17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11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11!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2!∙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11-2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!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11!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1∙2∙9!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9!∙10∙11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2∙9!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10∙11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=55</m:t>
        </m:r>
      </m:oMath>
    </w:p>
    <w:p w:rsidR="00831C13" w:rsidRPr="00DC4B9F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Если цифры не повторяются, то можно рассматривать размещения из восьми оставшихся цифр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8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8!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6!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6!∙7∙8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6!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=7∙8=56</m:t>
        </m:r>
      </m:oMath>
      <w:r w:rsidRPr="00DC4B9F">
        <w:rPr>
          <w:rFonts w:asciiTheme="minorHAnsi" w:hAnsiTheme="minorHAnsi" w:cstheme="minorHAnsi"/>
          <w:sz w:val="28"/>
          <w:szCs w:val="28"/>
        </w:rPr>
        <w:t xml:space="preserve">;  </w:t>
      </w:r>
      <w:r>
        <w:rPr>
          <w:rFonts w:asciiTheme="minorHAnsi" w:hAnsiTheme="minorHAnsi" w:cstheme="minorHAnsi"/>
          <w:sz w:val="28"/>
          <w:szCs w:val="28"/>
        </w:rPr>
        <w:t xml:space="preserve">если цифры могут повторяться, то на второе место и на третье можно поставить любую из 10 цифр </w:t>
      </w:r>
      <w:r w:rsidRPr="00DC4B9F">
        <w:rPr>
          <w:rFonts w:asciiTheme="minorHAnsi" w:hAnsiTheme="minorHAnsi" w:cstheme="minorHAnsi"/>
          <w:sz w:val="28"/>
          <w:szCs w:val="28"/>
        </w:rPr>
        <w:t xml:space="preserve"> 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N</m:t>
        </m:r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=100</m:t>
        </m:r>
      </m:oMath>
    </w:p>
    <w:p w:rsidR="00831C13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theme="minorHAnsi"/>
            <w:sz w:val="28"/>
            <w:szCs w:val="28"/>
          </w:rPr>
          <m:t>=4!=24</m:t>
        </m:r>
      </m:oMath>
    </w:p>
    <w:p w:rsidR="00831C13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а)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 w:cstheme="minorHAnsi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inorHAnsi"/>
            <w:sz w:val="28"/>
            <w:szCs w:val="28"/>
          </w:rPr>
          <m:t>=3!=1*2*3=6</m:t>
        </m:r>
      </m:oMath>
      <w:r>
        <w:rPr>
          <w:rFonts w:asciiTheme="minorHAnsi" w:hAnsiTheme="minorHAnsi" w:cstheme="minorHAnsi"/>
          <w:sz w:val="28"/>
          <w:szCs w:val="28"/>
        </w:rPr>
        <w:t xml:space="preserve">;   б)  </w:t>
      </w:r>
      <m:oMath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4!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1!</m:t>
            </m:r>
          </m:den>
        </m:f>
      </m:oMath>
      <w:r>
        <w:rPr>
          <w:rFonts w:asciiTheme="minorHAnsi" w:hAnsiTheme="minorHAnsi" w:cstheme="minorHAnsi"/>
          <w:sz w:val="28"/>
          <w:szCs w:val="28"/>
        </w:rPr>
        <w:t xml:space="preserve"> = 24;     в) </w:t>
      </w:r>
      <m:oMath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5!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2!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=3*4*5=60</m:t>
        </m:r>
      </m:oMath>
    </w:p>
    <w:p w:rsidR="00831C13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 w:cstheme="minorHAnsi"/>
            <w:sz w:val="28"/>
            <w:szCs w:val="28"/>
          </w:rPr>
          <m:t>=60</m:t>
        </m:r>
      </m:oMath>
    </w:p>
    <w:p w:rsidR="00831C13" w:rsidRPr="007C687E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На первое место нельзя ставить 0, на последнее место можно поставить только 0 или 5, значит  </w:t>
      </w:r>
      <m:oMath>
        <m:r>
          <w:rPr>
            <w:rFonts w:ascii="Cambria Math" w:hAnsi="Cambria Math" w:cstheme="minorHAnsi"/>
            <w:sz w:val="28"/>
            <w:szCs w:val="28"/>
          </w:rPr>
          <m:t>N=9∙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∙2=1800</m:t>
        </m:r>
      </m:oMath>
    </w:p>
    <w:p w:rsidR="00831C13" w:rsidRPr="00C21441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 w:rsidRPr="00C351E5">
        <w:rPr>
          <w:rFonts w:asciiTheme="minorHAnsi" w:hAnsiTheme="minorHAnsi" w:cstheme="minorHAnsi"/>
          <w:sz w:val="28"/>
          <w:szCs w:val="28"/>
        </w:rPr>
        <w:t xml:space="preserve"> 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N=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7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;     </m:t>
        </m:r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10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7</m:t>
            </m:r>
          </m:sup>
        </m:sSubSup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10!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3!</m:t>
            </m:r>
          </m:den>
        </m:f>
      </m:oMath>
      <w:r>
        <w:rPr>
          <w:rFonts w:asciiTheme="minorHAnsi" w:hAnsiTheme="minorHAnsi" w:cstheme="minorHAnsi"/>
          <w:sz w:val="28"/>
          <w:szCs w:val="28"/>
          <w:lang w:val="en-US"/>
        </w:rPr>
        <w:t xml:space="preserve"> =4*5*6*7*8*9*10 = 604800</w:t>
      </w:r>
    </w:p>
    <w:p w:rsidR="00831C13" w:rsidRPr="00C21441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N= </m:t>
        </m:r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10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theme="minorHAnsi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8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10!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2!∙8!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8!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3!∙5!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9∙10∙6∙7∙8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2∙6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=9∙10∙7∙4=2520</m:t>
        </m:r>
      </m:oMath>
    </w:p>
    <w:p w:rsidR="00831C13" w:rsidRPr="00C21441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N= </m:t>
        </m:r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10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3</m:t>
            </m:r>
          </m:sup>
        </m:sSubSup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10!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3!∙7!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8∙9∙10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1∙2∙3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=4∙3∙10=120</m:t>
        </m:r>
      </m:oMath>
    </w:p>
    <w:p w:rsidR="00831C13" w:rsidRPr="00E61A0A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  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N=4∙</m:t>
        </m:r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44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4</m:t>
            </m:r>
          </m:sup>
        </m:sSubSup>
        <m:r>
          <w:rPr>
            <w:rFonts w:ascii="Cambria Math" w:hAnsi="Cambria Math" w:cstheme="minorHAnsi"/>
            <w:sz w:val="28"/>
            <w:szCs w:val="28"/>
            <w:lang w:val="en-US"/>
          </w:rPr>
          <m:t>=4∙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44!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4!∙40!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4∙41∙42∙43∙44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1∙2∙3∙4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=41∙7∙43∙44=543004</m:t>
        </m:r>
      </m:oMath>
    </w:p>
    <w:p w:rsidR="00831C13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2, 3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5!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2!∙3!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=10</m:t>
        </m:r>
      </m:oMath>
    </w:p>
    <w:p w:rsidR="00831C13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4,3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9!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4!∙3!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5∙6∙7∙8∙9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1∙2∙3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=5∙7∙8∙9=2520</m:t>
        </m:r>
      </m:oMath>
    </w:p>
    <w:p w:rsidR="00831C13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 xml:space="preserve">   Р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10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2,3,2,2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10!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2!∙3!2!∙2!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=75600 </m:t>
        </m:r>
      </m:oMath>
    </w:p>
    <w:p w:rsidR="00831C13" w:rsidRPr="0022302F" w:rsidRDefault="00831C13" w:rsidP="00831C13">
      <w:pPr>
        <w:pStyle w:val="a3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 xml:space="preserve">   Р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2,3,4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9!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2!∙3!∙4!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=1260</m:t>
        </m:r>
      </m:oMath>
    </w:p>
    <w:p w:rsidR="001259DB" w:rsidRDefault="00831C13"/>
    <w:sectPr w:rsidR="001259DB" w:rsidSect="007D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7B2"/>
    <w:multiLevelType w:val="hybridMultilevel"/>
    <w:tmpl w:val="8AE0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1C13"/>
    <w:rsid w:val="007D7E0B"/>
    <w:rsid w:val="00831C13"/>
    <w:rsid w:val="00B348AC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C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2021-01-17T20:13:00Z</dcterms:created>
  <dcterms:modified xsi:type="dcterms:W3CDTF">2021-01-17T20:14:00Z</dcterms:modified>
</cp:coreProperties>
</file>