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E" w:rsidRDefault="00167148">
      <w:r w:rsidRPr="00167148">
        <w:t>https://classroom.google.com/c/NDYwMTU4NzkwMzU3?cjc=s7egh7l</w:t>
      </w:r>
      <w:bookmarkStart w:id="0" w:name="_GoBack"/>
      <w:bookmarkEnd w:id="0"/>
    </w:p>
    <w:sectPr w:rsidR="0095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84"/>
    <w:rsid w:val="00167148"/>
    <w:rsid w:val="006B7D84"/>
    <w:rsid w:val="009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2022-02-06T12:19:00Z</dcterms:created>
  <dcterms:modified xsi:type="dcterms:W3CDTF">2022-02-06T12:19:00Z</dcterms:modified>
</cp:coreProperties>
</file>