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Pr="007E29A1" w:rsidRDefault="00AC34F6" w:rsidP="00562124">
      <w:pPr>
        <w:spacing w:after="0"/>
        <w:jc w:val="both"/>
      </w:pPr>
      <w:r>
        <w:t>С</w:t>
      </w:r>
      <w:r w:rsidR="00562124">
        <w:t xml:space="preserve">тудентам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 w:rsidR="00562124">
        <w:t xml:space="preserve"> и присоединиться к видеоконференции по дисциплин</w:t>
      </w:r>
      <w:r w:rsidR="009A4B0E">
        <w:t>ам расписания.</w:t>
      </w:r>
    </w:p>
    <w:p w:rsidR="009C71E8" w:rsidRDefault="009C71E8"/>
    <w:sectPr w:rsidR="009C71E8" w:rsidSect="00530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0C6EAB"/>
    <w:rsid w:val="00111C0D"/>
    <w:rsid w:val="001718DC"/>
    <w:rsid w:val="00193F03"/>
    <w:rsid w:val="00530C52"/>
    <w:rsid w:val="00562124"/>
    <w:rsid w:val="005E7761"/>
    <w:rsid w:val="00675ABB"/>
    <w:rsid w:val="009A4B0E"/>
    <w:rsid w:val="009C71E8"/>
    <w:rsid w:val="00A54C25"/>
    <w:rsid w:val="00AC34F6"/>
    <w:rsid w:val="00B92FA6"/>
    <w:rsid w:val="00C01B06"/>
    <w:rsid w:val="00C86C7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9</cp:revision>
  <dcterms:created xsi:type="dcterms:W3CDTF">2020-10-16T03:37:00Z</dcterms:created>
  <dcterms:modified xsi:type="dcterms:W3CDTF">2020-11-02T02:32:00Z</dcterms:modified>
</cp:coreProperties>
</file>