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Pr="007E29A1" w:rsidRDefault="00562124" w:rsidP="00562124">
      <w:pPr>
        <w:spacing w:after="0"/>
        <w:jc w:val="both"/>
      </w:pPr>
      <w:r>
        <w:t>19 октября 2020</w:t>
      </w:r>
      <w:r w:rsidR="00A54C25">
        <w:t xml:space="preserve"> </w:t>
      </w:r>
      <w:r>
        <w:t xml:space="preserve">г.  согласно расписанию,  студентам группы ЮПБ-17 </w:t>
      </w:r>
      <w:r w:rsidR="00A54C25">
        <w:t>(ЮПБ-17оз четверг</w:t>
      </w:r>
      <w:proofErr w:type="gramStart"/>
      <w:r w:rsidR="00A54C25">
        <w:t xml:space="preserve"> )</w:t>
      </w:r>
      <w:proofErr w:type="gramEnd"/>
      <w:r>
        <w:t xml:space="preserve">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>
        <w:t xml:space="preserve"> и присоединиться к видеоконференции по дисциплине «</w:t>
      </w:r>
      <w:r w:rsidR="00A54C25">
        <w:t>Преступления против личности</w:t>
      </w:r>
      <w:r>
        <w:t xml:space="preserve">». </w:t>
      </w:r>
      <w:r w:rsidR="00A54C25">
        <w:t xml:space="preserve"> </w:t>
      </w: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562124"/>
    <w:rsid w:val="00675ABB"/>
    <w:rsid w:val="009C71E8"/>
    <w:rsid w:val="00A54C25"/>
    <w:rsid w:val="00B92FA6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2020-10-16T03:37:00Z</dcterms:created>
  <dcterms:modified xsi:type="dcterms:W3CDTF">2020-10-16T04:27:00Z</dcterms:modified>
</cp:coreProperties>
</file>