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6AA" w:rsidRPr="00B85AE3" w:rsidRDefault="00B85AE3" w:rsidP="00B85AE3">
      <w:pPr>
        <w:jc w:val="center"/>
        <w:rPr>
          <w:rFonts w:ascii="Times New Roman" w:hAnsi="Times New Roman" w:cs="Times New Roman"/>
          <w:sz w:val="28"/>
          <w:szCs w:val="28"/>
        </w:rPr>
      </w:pPr>
      <w:r w:rsidRPr="00B85AE3">
        <w:rPr>
          <w:rFonts w:ascii="Times New Roman" w:hAnsi="Times New Roman" w:cs="Times New Roman"/>
          <w:sz w:val="28"/>
          <w:szCs w:val="28"/>
        </w:rPr>
        <w:t>Задание</w:t>
      </w:r>
    </w:p>
    <w:p w:rsidR="00B85AE3" w:rsidRPr="00B85AE3" w:rsidRDefault="00B85AE3" w:rsidP="00B85A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AE3">
        <w:rPr>
          <w:rFonts w:ascii="Times New Roman" w:hAnsi="Times New Roman" w:cs="Times New Roman"/>
          <w:sz w:val="28"/>
          <w:szCs w:val="28"/>
        </w:rPr>
        <w:t>Зайти во вкладку Учебные пособия:</w:t>
      </w:r>
    </w:p>
    <w:p w:rsidR="00B85AE3" w:rsidRDefault="00B85AE3" w:rsidP="00B85AE3">
      <w:pPr>
        <w:jc w:val="both"/>
      </w:pPr>
      <w:r>
        <w:rPr>
          <w:noProof/>
          <w:lang w:eastAsia="ru-RU"/>
        </w:rPr>
        <w:drawing>
          <wp:inline distT="0" distB="0" distL="0" distR="0">
            <wp:extent cx="5934075" cy="34004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AE3" w:rsidRDefault="00B85AE3" w:rsidP="00B85A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Ознакомится с инструкцией для работы в облачной версии 1С: Предприятие.</w:t>
      </w:r>
    </w:p>
    <w:p w:rsidR="00B85AE3" w:rsidRDefault="00B85AE3" w:rsidP="00B85A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34075" cy="36671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66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AE3" w:rsidRDefault="00B85AE3" w:rsidP="00B85A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Ознакомится с Использованием конфигурации: «Зарплата и управление персоналом 3.1.</w:t>
      </w:r>
    </w:p>
    <w:p w:rsidR="00B85AE3" w:rsidRDefault="00B85AE3" w:rsidP="00B85A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4075" cy="421005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21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AE3" w:rsidRDefault="00B85AE3" w:rsidP="00B85A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2.1 и 2.2. Сведения об организации можно взять в интернете.</w:t>
      </w:r>
    </w:p>
    <w:p w:rsidR="00B85AE3" w:rsidRDefault="00B85AE3" w:rsidP="00B85A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Берем юридическое лицо любой организационно-правовой формы.</w:t>
      </w:r>
    </w:p>
    <w:p w:rsidR="00B85AE3" w:rsidRDefault="00B85AE3" w:rsidP="00B85A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поиска данных предприятия можно воспользоваться сайтом </w:t>
      </w:r>
      <w:hyperlink r:id="rId7" w:history="1">
        <w:r w:rsidRPr="00B85AE3">
          <w:rPr>
            <w:rFonts w:ascii="Times New Roman" w:hAnsi="Times New Roman" w:cs="Times New Roman"/>
            <w:sz w:val="28"/>
            <w:szCs w:val="28"/>
          </w:rPr>
          <w:t>https://zachestnyib</w:t>
        </w:r>
        <w:r w:rsidRPr="00B85AE3">
          <w:rPr>
            <w:rFonts w:ascii="Times New Roman" w:hAnsi="Times New Roman" w:cs="Times New Roman"/>
            <w:sz w:val="28"/>
            <w:szCs w:val="28"/>
          </w:rPr>
          <w:t>i</w:t>
        </w:r>
        <w:r w:rsidRPr="00B85AE3">
          <w:rPr>
            <w:rFonts w:ascii="Times New Roman" w:hAnsi="Times New Roman" w:cs="Times New Roman"/>
            <w:sz w:val="28"/>
            <w:szCs w:val="28"/>
          </w:rPr>
          <w:t>znes.ru/lp/egrul_egrip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B85AE3" w:rsidRDefault="00B85AE3" w:rsidP="00B85A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данном сайте вы можете выбрать название предприяти</w:t>
      </w:r>
      <w:r w:rsidR="00872C1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, действующее в городе Усть-Илимске </w:t>
      </w:r>
      <w:hyperlink r:id="rId8" w:history="1">
        <w:r>
          <w:rPr>
            <w:rStyle w:val="a5"/>
          </w:rPr>
          <w:t>https://ust-ilimsk.bizly.ru/</w:t>
        </w:r>
      </w:hyperlink>
      <w:r w:rsidR="00872C14"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C14" w:rsidRDefault="00872C14" w:rsidP="00B85A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Т.е. выбираем любое действующее предприятие (его название в базе можно заполнить любым, можно придумать название организации) и его данные используем для заполнения сведений об организации.</w:t>
      </w:r>
    </w:p>
    <w:p w:rsidR="00872C14" w:rsidRDefault="00872C14" w:rsidP="00B85A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</w:t>
      </w:r>
    </w:p>
    <w:p w:rsidR="00872C14" w:rsidRDefault="00872C14" w:rsidP="00B85A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842510" cy="73310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2510" cy="733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C14" w:rsidRDefault="00712C02" w:rsidP="00B85A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Прежде чем переходить к дальнейшему заполнению базы, придумайте структуру предприятия, сколько у вас будет отделов и сколько будет людей работать на предприятии. </w:t>
      </w:r>
    </w:p>
    <w:p w:rsidR="00712C02" w:rsidRDefault="00712C02" w:rsidP="00B85A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Структуру с описание количества людей с должностями прислать мне до 13.09.20.</w:t>
      </w:r>
    </w:p>
    <w:p w:rsidR="00B85AE3" w:rsidRPr="00B85AE3" w:rsidRDefault="00B85AE3" w:rsidP="00B85A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85AE3" w:rsidRPr="00B85AE3" w:rsidSect="00D37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85AE3"/>
    <w:rsid w:val="00424882"/>
    <w:rsid w:val="00712C02"/>
    <w:rsid w:val="00872C14"/>
    <w:rsid w:val="00A255EC"/>
    <w:rsid w:val="00AC395F"/>
    <w:rsid w:val="00B85AE3"/>
    <w:rsid w:val="00D37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AE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B85A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t-ilimsk.bizly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achestnyibiznes.ru/lp/egrul_egri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abduljabarova</dc:creator>
  <cp:keywords/>
  <dc:description/>
  <cp:lastModifiedBy>abduljabarova</cp:lastModifiedBy>
  <cp:revision>2</cp:revision>
  <cp:lastPrinted>2020-09-10T01:38:00Z</cp:lastPrinted>
  <dcterms:created xsi:type="dcterms:W3CDTF">2020-09-10T01:22:00Z</dcterms:created>
  <dcterms:modified xsi:type="dcterms:W3CDTF">2020-09-10T02:00:00Z</dcterms:modified>
</cp:coreProperties>
</file>