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B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B4">
        <w:rPr>
          <w:rFonts w:ascii="Times New Roman" w:hAnsi="Times New Roman" w:cs="Times New Roman"/>
          <w:b/>
          <w:sz w:val="24"/>
          <w:szCs w:val="24"/>
        </w:rPr>
        <w:t>на неделю с 07 по 13 сентября 2020 года:</w:t>
      </w:r>
    </w:p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6A" w:rsidRPr="0020446A" w:rsidRDefault="0020446A" w:rsidP="002044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7A24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Написать конспект</w:t>
      </w:r>
      <w:r w:rsidRPr="0020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тем</w:t>
      </w:r>
      <w:r w:rsidR="007A24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20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</w:p>
    <w:p w:rsidR="00941D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Default="007A24D2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DFF">
        <w:rPr>
          <w:rFonts w:ascii="Times New Roman" w:hAnsi="Times New Roman" w:cs="Times New Roman"/>
          <w:sz w:val="28"/>
          <w:szCs w:val="28"/>
        </w:rPr>
        <w:t xml:space="preserve">. </w:t>
      </w:r>
      <w:r w:rsidR="00941DFF" w:rsidRPr="00666EB9">
        <w:rPr>
          <w:rFonts w:ascii="Times New Roman" w:hAnsi="Times New Roman" w:cs="Times New Roman"/>
          <w:sz w:val="28"/>
          <w:szCs w:val="28"/>
        </w:rPr>
        <w:t>Выполненные задания (фото</w:t>
      </w:r>
      <w:r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="00941DFF" w:rsidRPr="00666EB9">
        <w:rPr>
          <w:rFonts w:ascii="Times New Roman" w:hAnsi="Times New Roman" w:cs="Times New Roman"/>
          <w:sz w:val="28"/>
          <w:szCs w:val="28"/>
        </w:rPr>
        <w:t>) направить мне на проверку на электронный адрес:</w:t>
      </w:r>
      <w:r w:rsidR="00941DFF"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41DFF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="00941DFF"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41DFF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="00941DFF"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41DFF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41DFF"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="00941DFF"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41DFF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941DFF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941DFF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 w:rsidR="00941DFF">
        <w:rPr>
          <w:rFonts w:ascii="Times New Roman" w:hAnsi="Times New Roman" w:cs="Times New Roman"/>
          <w:b/>
          <w:sz w:val="28"/>
          <w:szCs w:val="28"/>
          <w:u w:val="single"/>
        </w:rPr>
        <w:t>12 сентября</w:t>
      </w:r>
      <w:r w:rsidR="00941DFF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 w:rsidR="00941DFF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941D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41D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 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941DFF" w:rsidRPr="008E36B4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sectPr w:rsidR="00941DFF" w:rsidRPr="008E36B4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63A"/>
    <w:multiLevelType w:val="multilevel"/>
    <w:tmpl w:val="C1EA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B6332"/>
    <w:multiLevelType w:val="multilevel"/>
    <w:tmpl w:val="5D9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117D27"/>
    <w:rsid w:val="0020446A"/>
    <w:rsid w:val="002177F6"/>
    <w:rsid w:val="002A0D9C"/>
    <w:rsid w:val="00424882"/>
    <w:rsid w:val="00452507"/>
    <w:rsid w:val="005017CC"/>
    <w:rsid w:val="0070534C"/>
    <w:rsid w:val="007A24D2"/>
    <w:rsid w:val="008E36B4"/>
    <w:rsid w:val="00911255"/>
    <w:rsid w:val="00941DFF"/>
    <w:rsid w:val="00A255EC"/>
    <w:rsid w:val="00B055E0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7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6B4"/>
    <w:rPr>
      <w:b/>
      <w:bCs/>
    </w:rPr>
  </w:style>
  <w:style w:type="character" w:customStyle="1" w:styleId="cxdhlk">
    <w:name w:val="cxdhlk"/>
    <w:basedOn w:val="a0"/>
    <w:rsid w:val="008E36B4"/>
  </w:style>
  <w:style w:type="paragraph" w:customStyle="1" w:styleId="ftvvlh">
    <w:name w:val="ftvvlh"/>
    <w:basedOn w:val="a"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DDCDA"/>
                            <w:left w:val="single" w:sz="8" w:space="0" w:color="DDDCDA"/>
                            <w:bottom w:val="single" w:sz="8" w:space="0" w:color="DDDCDA"/>
                            <w:right w:val="single" w:sz="8" w:space="0" w:color="DDDCDA"/>
                          </w:divBdr>
                          <w:divsChild>
                            <w:div w:id="20493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7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35490">
                                              <w:marLeft w:val="1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6</cp:revision>
  <dcterms:created xsi:type="dcterms:W3CDTF">2020-09-07T05:23:00Z</dcterms:created>
  <dcterms:modified xsi:type="dcterms:W3CDTF">2020-09-08T08:27:00Z</dcterms:modified>
</cp:coreProperties>
</file>