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93" w:rsidRDefault="00823393" w:rsidP="0082339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823393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ФИЛИАЛ </w:t>
      </w:r>
      <w:proofErr w:type="gramStart"/>
      <w:r w:rsidRPr="002D5F0C">
        <w:rPr>
          <w:sz w:val="28"/>
          <w:szCs w:val="28"/>
        </w:rPr>
        <w:t>ФЕДЕРАЛЬНОГО</w:t>
      </w:r>
      <w:proofErr w:type="gramEnd"/>
      <w:r w:rsidRPr="002D5F0C">
        <w:rPr>
          <w:sz w:val="28"/>
          <w:szCs w:val="28"/>
        </w:rPr>
        <w:t xml:space="preserve"> ГОСУДАРСТВЕННОГО БЮДЖЕТНОГО</w:t>
      </w:r>
    </w:p>
    <w:p w:rsidR="00823393" w:rsidRPr="0013788E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ОБРАЗОВАТЕЛЬНОГО УЧРЕЖДЕНИЯ ВЫСШЕГО </w:t>
      </w:r>
      <w:r>
        <w:rPr>
          <w:sz w:val="28"/>
          <w:szCs w:val="28"/>
        </w:rPr>
        <w:t>О</w:t>
      </w:r>
      <w:r w:rsidRPr="002D5F0C">
        <w:rPr>
          <w:spacing w:val="-2"/>
          <w:sz w:val="28"/>
          <w:szCs w:val="28"/>
        </w:rPr>
        <w:t xml:space="preserve">БРАЗОВАНИЯ </w:t>
      </w:r>
    </w:p>
    <w:p w:rsidR="00823393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pacing w:val="-2"/>
          <w:sz w:val="28"/>
          <w:szCs w:val="28"/>
        </w:rPr>
        <w:t>«БАЙКАЛЬСКИЙ ГОСУДАРСТВЕННЫЙ</w:t>
      </w:r>
      <w:r>
        <w:rPr>
          <w:spacing w:val="-2"/>
          <w:sz w:val="28"/>
          <w:szCs w:val="28"/>
        </w:rPr>
        <w:t xml:space="preserve"> </w:t>
      </w:r>
      <w:r w:rsidRPr="002D5F0C">
        <w:rPr>
          <w:spacing w:val="-1"/>
          <w:sz w:val="28"/>
          <w:szCs w:val="28"/>
        </w:rPr>
        <w:t xml:space="preserve">УНИВЕРСИТЕТ </w:t>
      </w:r>
      <w:r w:rsidRPr="002D5F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23393" w:rsidRPr="002D5F0C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В Г. УСТЬ-ИЛИМСКЕ</w:t>
      </w:r>
    </w:p>
    <w:p w:rsidR="00823393" w:rsidRPr="002D5F0C" w:rsidRDefault="00823393" w:rsidP="00823393">
      <w:pPr>
        <w:shd w:val="clear" w:color="auto" w:fill="FFFFFF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 w:rsidRPr="002D5F0C">
        <w:rPr>
          <w:sz w:val="28"/>
          <w:szCs w:val="28"/>
        </w:rPr>
        <w:t>илиал ФГ</w:t>
      </w:r>
      <w:r>
        <w:rPr>
          <w:sz w:val="28"/>
          <w:szCs w:val="28"/>
        </w:rPr>
        <w:t>Б</w:t>
      </w:r>
      <w:r w:rsidRPr="002D5F0C">
        <w:rPr>
          <w:sz w:val="28"/>
          <w:szCs w:val="28"/>
        </w:rPr>
        <w:t>ОУ ВО «БГУ» в г. Усть-Илимске)</w:t>
      </w: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747555" w:rsidRPr="002D5F0C" w:rsidRDefault="00747555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A41BC">
        <w:rPr>
          <w:sz w:val="28"/>
          <w:szCs w:val="28"/>
        </w:rPr>
        <w:t xml:space="preserve"> </w:t>
      </w:r>
      <w:r w:rsidRPr="00823393">
        <w:rPr>
          <w:sz w:val="32"/>
          <w:szCs w:val="32"/>
        </w:rPr>
        <w:t>КОНТРОЛЬНАЯ РАБОТА</w:t>
      </w:r>
    </w:p>
    <w:p w:rsidR="00823393" w:rsidRP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823393">
        <w:rPr>
          <w:sz w:val="32"/>
          <w:szCs w:val="32"/>
        </w:rPr>
        <w:t>ПО ДИСЦИПЛИНЕ МАТЕМАТИКА</w:t>
      </w:r>
    </w:p>
    <w:p w:rsidR="00823393" w:rsidRDefault="00823393" w:rsidP="00747555">
      <w:pPr>
        <w:shd w:val="clear" w:color="auto" w:fill="FFFFFF"/>
        <w:spacing w:line="691" w:lineRule="exact"/>
        <w:ind w:right="-5" w:firstLine="709"/>
        <w:rPr>
          <w:sz w:val="28"/>
          <w:szCs w:val="28"/>
        </w:rPr>
      </w:pPr>
      <w:r w:rsidRPr="00823393">
        <w:rPr>
          <w:sz w:val="28"/>
          <w:szCs w:val="28"/>
        </w:rPr>
        <w:t>для специальностей</w:t>
      </w:r>
      <w:r>
        <w:rPr>
          <w:sz w:val="28"/>
          <w:szCs w:val="28"/>
        </w:rPr>
        <w:t>:</w:t>
      </w:r>
    </w:p>
    <w:p w:rsidR="00747555" w:rsidRPr="00747555" w:rsidRDefault="00747555" w:rsidP="00747555">
      <w:pPr>
        <w:shd w:val="clear" w:color="auto" w:fill="FFFFFF"/>
        <w:spacing w:line="691" w:lineRule="exact"/>
        <w:ind w:right="-5" w:firstLine="709"/>
        <w:jc w:val="both"/>
        <w:rPr>
          <w:sz w:val="28"/>
          <w:szCs w:val="28"/>
        </w:rPr>
      </w:pPr>
      <w:hyperlink r:id="rId6" w:tgtFrame="_blank" w:tooltip="ссылка откроется в новом окне" w:history="1">
        <w:r w:rsidRPr="00747555">
          <w:rPr>
            <w:rStyle w:val="a9"/>
            <w:color w:val="auto"/>
            <w:sz w:val="28"/>
            <w:szCs w:val="28"/>
            <w:u w:val="none"/>
          </w:rPr>
          <w:t>23.02.04</w:t>
        </w:r>
        <w:r>
          <w:rPr>
            <w:rStyle w:val="a9"/>
            <w:color w:val="auto"/>
            <w:sz w:val="28"/>
            <w:szCs w:val="28"/>
            <w:u w:val="none"/>
          </w:rPr>
          <w:t xml:space="preserve"> </w:t>
        </w:r>
        <w:r>
          <w:rPr>
            <w:rStyle w:val="a9"/>
            <w:color w:val="auto"/>
            <w:sz w:val="28"/>
            <w:szCs w:val="28"/>
            <w:u w:val="none"/>
          </w:rPr>
          <w:sym w:font="Symbol" w:char="F02D"/>
        </w:r>
        <w:r w:rsidRPr="00747555">
          <w:rPr>
            <w:rStyle w:val="a9"/>
            <w:color w:val="auto"/>
            <w:sz w:val="28"/>
            <w:szCs w:val="28"/>
            <w:u w:val="none"/>
          </w:rPr>
          <w:t> </w:t>
        </w:r>
        <w:r>
          <w:rPr>
            <w:rStyle w:val="a9"/>
            <w:color w:val="auto"/>
            <w:sz w:val="28"/>
            <w:szCs w:val="28"/>
            <w:u w:val="none"/>
          </w:rPr>
          <w:t>Т</w:t>
        </w:r>
        <w:r w:rsidRPr="00747555">
          <w:rPr>
            <w:rStyle w:val="a9"/>
            <w:color w:val="auto"/>
            <w:sz w:val="28"/>
            <w:szCs w:val="28"/>
            <w:u w:val="none"/>
          </w:rPr>
          <w:t>ехническая эксплуатация подъемно-транспортных, строительных, дорожных машин и оборудования</w:t>
        </w:r>
      </w:hyperlink>
    </w:p>
    <w:p w:rsidR="00823393" w:rsidRDefault="00823393" w:rsidP="00823393">
      <w:pPr>
        <w:spacing w:line="360" w:lineRule="auto"/>
        <w:jc w:val="center"/>
        <w:rPr>
          <w:sz w:val="28"/>
          <w:szCs w:val="28"/>
        </w:rPr>
      </w:pPr>
    </w:p>
    <w:p w:rsidR="00823393" w:rsidRPr="00CF6184" w:rsidRDefault="00823393" w:rsidP="00823393">
      <w:pPr>
        <w:spacing w:line="360" w:lineRule="auto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Форма обучения заочная</w:t>
      </w:r>
    </w:p>
    <w:p w:rsidR="00823393" w:rsidRDefault="00823393" w:rsidP="00823393">
      <w:pPr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Составил</w:t>
      </w:r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 xml:space="preserve">Преподаватель ЦК </w:t>
      </w:r>
      <w:proofErr w:type="spellStart"/>
      <w:r>
        <w:rPr>
          <w:sz w:val="28"/>
          <w:szCs w:val="28"/>
        </w:rPr>
        <w:t>МТиИ</w:t>
      </w:r>
      <w:proofErr w:type="spellEnd"/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Фоменко Юлия Юнусовна</w:t>
      </w: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bookmarkStart w:id="0" w:name="_GoBack"/>
      <w:bookmarkEnd w:id="0"/>
    </w:p>
    <w:p w:rsidR="00823393" w:rsidRPr="002D5F0C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  2020</w:t>
      </w:r>
    </w:p>
    <w:p w:rsidR="00747555" w:rsidRDefault="007475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393" w:rsidRPr="003B01D3" w:rsidRDefault="00823393" w:rsidP="00823393">
      <w:pPr>
        <w:tabs>
          <w:tab w:val="left" w:pos="3265"/>
        </w:tabs>
        <w:jc w:val="center"/>
        <w:rPr>
          <w:sz w:val="28"/>
          <w:szCs w:val="28"/>
        </w:rPr>
      </w:pPr>
      <w:r w:rsidRPr="003B01D3">
        <w:rPr>
          <w:sz w:val="28"/>
          <w:szCs w:val="28"/>
        </w:rPr>
        <w:lastRenderedPageBreak/>
        <w:t>Пояснительная записка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содержит 10 заданий. 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сдается не позднее, чем за 2 недели до сессии.</w:t>
      </w:r>
    </w:p>
    <w:p w:rsidR="00823393" w:rsidRDefault="008233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393" w:rsidRDefault="00823393" w:rsidP="00823393">
      <w:pPr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>Вариант 1.</w: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значение выражения:   </w:t>
      </w:r>
      <w:r w:rsidRPr="00F51D51">
        <w:rPr>
          <w:position w:val="-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15pt;height:37.55pt" o:ole="">
            <v:imagedata r:id="rId7" o:title=""/>
          </v:shape>
          <o:OLEObject Type="Embed" ProgID="Equation.3" ShapeID="_x0000_i1025" DrawAspect="Content" ObjectID="_1668941528" r:id="rId8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область определения функции: </w:t>
      </w:r>
      <w:r w:rsidRPr="00F51D51">
        <w:rPr>
          <w:position w:val="-26"/>
        </w:rPr>
        <w:object w:dxaOrig="1240" w:dyaOrig="720">
          <v:shape id="_x0000_i1026" type="#_x0000_t75" style="width:88.1pt;height:41.35pt" o:ole="">
            <v:imagedata r:id="rId9" o:title=""/>
          </v:shape>
          <o:OLEObject Type="Embed" ProgID="Equation.3" ShapeID="_x0000_i1026" DrawAspect="Content" ObjectID="_1668941529" r:id="rId10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Построить график функции</w:t>
      </w:r>
      <w:r w:rsidR="000F63FC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40" w:dyaOrig="380">
          <v:shape id="_x0000_i1027" type="#_x0000_t75" style="width:135.55pt;height:26.05pt" o:ole="">
            <v:imagedata r:id="rId11" o:title=""/>
          </v:shape>
          <o:OLEObject Type="Embed" ProgID="Equation.3" ShapeID="_x0000_i1027" DrawAspect="Content" ObjectID="_1668941530" r:id="rId12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Решить уравнения:</w:t>
      </w:r>
    </w:p>
    <w:p w:rsidR="00823393" w:rsidRPr="00BB650D" w:rsidRDefault="00823393" w:rsidP="00823393">
      <w:pPr>
        <w:numPr>
          <w:ilvl w:val="1"/>
          <w:numId w:val="1"/>
        </w:numPr>
        <w:jc w:val="both"/>
      </w:pPr>
      <w:r w:rsidRPr="00091112">
        <w:rPr>
          <w:position w:val="-24"/>
        </w:rPr>
        <w:object w:dxaOrig="1980" w:dyaOrig="680">
          <v:shape id="_x0000_i1028" type="#_x0000_t75" style="width:118.7pt;height:40.6pt" o:ole="">
            <v:imagedata r:id="rId13" o:title=""/>
          </v:shape>
          <o:OLEObject Type="Embed" ProgID="Equation.3" ShapeID="_x0000_i1028" DrawAspect="Content" ObjectID="_1668941531" r:id="rId14"/>
        </w:object>
      </w:r>
    </w:p>
    <w:p w:rsidR="00823393" w:rsidRPr="00A5327C" w:rsidRDefault="00823393" w:rsidP="00823393">
      <w:pPr>
        <w:numPr>
          <w:ilvl w:val="1"/>
          <w:numId w:val="1"/>
        </w:numPr>
        <w:jc w:val="both"/>
      </w:pPr>
      <w:r w:rsidRPr="00A5327C">
        <w:rPr>
          <w:position w:val="-28"/>
        </w:rPr>
        <w:object w:dxaOrig="1160" w:dyaOrig="660">
          <v:shape id="_x0000_i1029" type="#_x0000_t75" style="width:89.6pt;height:39.85pt" o:ole="">
            <v:imagedata r:id="rId15" o:title=""/>
          </v:shape>
          <o:OLEObject Type="Embed" ProgID="Equation.3" ShapeID="_x0000_i1029" DrawAspect="Content" ObjectID="_1668941532" r:id="rId16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Исследовать функцию с помощью производной и построить ее график: </w:t>
      </w:r>
      <w:r w:rsidRPr="00511441">
        <w:rPr>
          <w:position w:val="-10"/>
        </w:rPr>
        <w:object w:dxaOrig="180" w:dyaOrig="340">
          <v:shape id="_x0000_i1030" type="#_x0000_t75" style="width:9.2pt;height:16.85pt" o:ole="">
            <v:imagedata r:id="rId17" o:title=""/>
          </v:shape>
          <o:OLEObject Type="Embed" ProgID="Equation.3" ShapeID="_x0000_i1030" DrawAspect="Content" ObjectID="_1668941533" r:id="rId18"/>
        </w:object>
      </w:r>
      <w:r w:rsidRPr="00511441">
        <w:rPr>
          <w:position w:val="-10"/>
        </w:rPr>
        <w:object w:dxaOrig="1840" w:dyaOrig="360">
          <v:shape id="_x0000_i1031" type="#_x0000_t75" style="width:119.5pt;height:21.45pt" o:ole="">
            <v:imagedata r:id="rId19" o:title=""/>
          </v:shape>
          <o:OLEObject Type="Embed" ProgID="Equation.3" ShapeID="_x0000_i1031" DrawAspect="Content" ObjectID="_1668941534" r:id="rId20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производную функции: </w:t>
      </w:r>
      <w:r w:rsidRPr="00A54C53">
        <w:rPr>
          <w:position w:val="-10"/>
        </w:rPr>
        <w:object w:dxaOrig="1860" w:dyaOrig="320">
          <v:shape id="_x0000_i1032" type="#_x0000_t75" style="width:119.5pt;height:20.7pt" o:ole="">
            <v:imagedata r:id="rId21" o:title=""/>
          </v:shape>
          <o:OLEObject Type="Embed" ProgID="Equation.3" ShapeID="_x0000_i1032" DrawAspect="Content" ObjectID="_1668941535" r:id="rId22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320" w:dyaOrig="360">
          <v:shape id="_x0000_i1033" type="#_x0000_t75" style="width:148.6pt;height:23pt" o:ole="">
            <v:imagedata r:id="rId23" o:title=""/>
          </v:shape>
          <o:OLEObject Type="Embed" ProgID="Equation.3" ShapeID="_x0000_i1033" DrawAspect="Content" ObjectID="_1668941536" r:id="rId24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34" type="#_x0000_t75" style="width:1in;height:19.9pt" o:ole="">
            <v:imagedata r:id="rId25" o:title=""/>
          </v:shape>
          <o:OLEObject Type="Embed" ProgID="Equation.3" ShapeID="_x0000_i1034" DrawAspect="Content" ObjectID="_1668941537" r:id="rId26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Какая из функций является четной и почему?</w:t>
      </w:r>
    </w:p>
    <w:p w:rsidR="00823393" w:rsidRDefault="00823393" w:rsidP="00823393">
      <w:pPr>
        <w:numPr>
          <w:ilvl w:val="1"/>
          <w:numId w:val="1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1828800" cy="2250440"/>
                <wp:effectExtent l="13335" t="0" r="0" b="10795"/>
                <wp:wrapNone/>
                <wp:docPr id="510" name="Группа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50440"/>
                          <a:chOff x="2601" y="7254"/>
                          <a:chExt cx="2700" cy="3315"/>
                        </a:xfrm>
                      </wpg:grpSpPr>
                      <wpg:grpSp>
                        <wpg:cNvPr id="511" name="Group 351"/>
                        <wpg:cNvGrpSpPr>
                          <a:grpSpLocks/>
                        </wpg:cNvGrpSpPr>
                        <wpg:grpSpPr bwMode="auto">
                          <a:xfrm>
                            <a:off x="2781" y="7254"/>
                            <a:ext cx="2520" cy="3188"/>
                            <a:chOff x="2781" y="7254"/>
                            <a:chExt cx="2520" cy="3188"/>
                          </a:xfrm>
                        </wpg:grpSpPr>
                        <wpg:grpSp>
                          <wpg:cNvPr id="512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3483" y="8792"/>
                              <a:ext cx="462" cy="354"/>
                              <a:chOff x="3483" y="8792"/>
                              <a:chExt cx="462" cy="354"/>
                            </a:xfrm>
                          </wpg:grpSpPr>
                          <wps:wsp>
                            <wps:cNvPr id="513" name="Line 353"/>
                            <wps:cNvCnPr/>
                            <wps:spPr bwMode="auto">
                              <a:xfrm>
                                <a:off x="3483" y="8792"/>
                                <a:ext cx="1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354"/>
                            <wps:cNvCnPr/>
                            <wps:spPr bwMode="auto">
                              <a:xfrm>
                                <a:off x="3944" y="9001"/>
                                <a:ext cx="1" cy="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5" name="Group 355"/>
                          <wpg:cNvGrpSpPr>
                            <a:grpSpLocks/>
                          </wpg:cNvGrpSpPr>
                          <wpg:grpSpPr bwMode="auto">
                            <a:xfrm>
                              <a:off x="2781" y="7254"/>
                              <a:ext cx="2520" cy="3188"/>
                              <a:chOff x="2781" y="7198"/>
                              <a:chExt cx="2520" cy="3188"/>
                            </a:xfrm>
                          </wpg:grpSpPr>
                          <wps:wsp>
                            <wps:cNvPr id="516" name="Line 356"/>
                            <wps:cNvCnPr/>
                            <wps:spPr bwMode="auto">
                              <a:xfrm flipV="1">
                                <a:off x="3556" y="7343"/>
                                <a:ext cx="0" cy="3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357"/>
                            <wps:cNvCnPr/>
                            <wps:spPr bwMode="auto">
                              <a:xfrm>
                                <a:off x="2781" y="9082"/>
                                <a:ext cx="193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Line 358"/>
                            <wps:cNvCnPr/>
                            <wps:spPr bwMode="auto">
                              <a:xfrm>
                                <a:off x="3503" y="9371"/>
                                <a:ext cx="1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Text Box 3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8" y="7633"/>
                                <a:ext cx="1163" cy="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f(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Text Box 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9" y="8647"/>
                                <a:ext cx="581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Text Box 3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9082"/>
                                <a:ext cx="582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Text Box 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6" y="7198"/>
                                <a:ext cx="38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9" y="8937"/>
                                <a:ext cx="388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AB6B7C" w:rsidRDefault="0019498E" w:rsidP="00823393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AB6B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4" name="Arc 364"/>
                        <wps:cNvSpPr>
                          <a:spLocks/>
                        </wps:cNvSpPr>
                        <wps:spPr bwMode="auto">
                          <a:xfrm flipH="1">
                            <a:off x="2601" y="9129"/>
                            <a:ext cx="900" cy="1440"/>
                          </a:xfrm>
                          <a:custGeom>
                            <a:avLst/>
                            <a:gdLst>
                              <a:gd name="G0" fmla="+- 1374 0 0"/>
                              <a:gd name="G1" fmla="+- 21600 0 0"/>
                              <a:gd name="G2" fmla="+- 21600 0 0"/>
                              <a:gd name="T0" fmla="*/ 0 w 22974"/>
                              <a:gd name="T1" fmla="*/ 44 h 21600"/>
                              <a:gd name="T2" fmla="*/ 22974 w 22974"/>
                              <a:gd name="T3" fmla="*/ 21600 h 21600"/>
                              <a:gd name="T4" fmla="*/ 1374 w 2297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74" h="21600" fill="none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</a:path>
                              <a:path w="22974" h="21600" stroke="0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  <a:lnTo>
                                  <a:pt x="13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rc 365"/>
                        <wps:cNvSpPr>
                          <a:spLocks/>
                        </wps:cNvSpPr>
                        <wps:spPr bwMode="auto">
                          <a:xfrm flipV="1">
                            <a:off x="3498" y="7711"/>
                            <a:ext cx="900" cy="1440"/>
                          </a:xfrm>
                          <a:custGeom>
                            <a:avLst/>
                            <a:gdLst>
                              <a:gd name="G0" fmla="+- 1374 0 0"/>
                              <a:gd name="G1" fmla="+- 21600 0 0"/>
                              <a:gd name="G2" fmla="+- 21600 0 0"/>
                              <a:gd name="T0" fmla="*/ 0 w 22974"/>
                              <a:gd name="T1" fmla="*/ 44 h 21600"/>
                              <a:gd name="T2" fmla="*/ 22974 w 22974"/>
                              <a:gd name="T3" fmla="*/ 21600 h 21600"/>
                              <a:gd name="T4" fmla="*/ 1374 w 2297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74" h="21600" fill="none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</a:path>
                              <a:path w="22974" h="21600" stroke="0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  <a:lnTo>
                                  <a:pt x="13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0" o:spid="_x0000_s1026" style="position:absolute;left:0;text-align:left;margin-left:-9pt;margin-top:7.1pt;width:2in;height:177.2pt;z-index:251687936" coordorigin="2601,7254" coordsize="2700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">
                <v:group id="Group 351" o:spid="_x0000_s1027" style="position:absolute;left:2781;top:7254;width:2520;height:3188" coordorigin="2781,7254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group id="Group 352" o:spid="_x0000_s1028" style="position:absolute;left:3483;top:8792;width:462;height:354" coordorigin="3483,8792" coordsize="46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Line 353" o:spid="_x0000_s1029" style="position:absolute;visibility:visible;mso-wrap-style:square" from="3483,8792" to="367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Line 354" o:spid="_x0000_s1030" style="position:absolute;visibility:visible;mso-wrap-style:square" from="3944,9001" to="3945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  </v:group>
                  <v:group id="Group 355" o:spid="_x0000_s1031" style="position:absolute;left:2781;top:7254;width:2520;height:3188" coordorigin="2781,7198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line id="Line 356" o:spid="_x0000_s1032" style="position:absolute;flip:y;visibility:visible;mso-wrap-style:square" from="3556,7343" to="355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2Q8sUAAADcAAAADwAAAGRycy9kb3ducmV2LnhtbESPT2vCQBDF74LfYRmhl6AbKxVNXUXb&#10;CkLpwT+HHofsNAnNzobsVOO3d4WCx8eb93vzFqvO1epMbag8GxiPUlDEubcVFwZOx+1wBioIssXa&#10;Mxm4UoDVst9bYGb9hfd0PkihIoRDhgZKkSbTOuQlOQwj3xBH78e3DiXKttC2xUuEu1o/p+lUO6w4&#10;NpTY0FtJ+e/hz8U3tl/8PpkkG6eTZE4f3/KZajHmadCtX0EJdfI4/k/vrIGX8RT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2Q8sUAAADcAAAADwAAAAAAAAAA&#10;AAAAAAChAgAAZHJzL2Rvd25yZXYueG1sUEsFBgAAAAAEAAQA+QAAAJMDAAAAAA==&#10;">
                      <v:stroke endarrow="block"/>
                    </v:line>
                    <v:line id="Line 357" o:spid="_x0000_s1033" style="position:absolute;visibility:visible;mso-wrap-style:square" from="2781,9082" to="4719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5y+sUAAADcAAAADwAAAGRycy9kb3ducmV2LnhtbESPQWvCQBSE74X+h+UVequbFDQ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5y+sUAAADcAAAADwAAAAAAAAAA&#10;AAAAAAChAgAAZHJzL2Rvd25yZXYueG1sUEsFBgAAAAAEAAQA+QAAAJMDAAAAAA==&#10;">
                      <v:stroke endarrow="block"/>
                    </v:line>
                    <v:line id="Line 358" o:spid="_x0000_s1034" style="position:absolute;visibility:visible;mso-wrap-style:square" from="3503,9371" to="369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9" o:spid="_x0000_s1035" type="#_x0000_t202" style="position:absolute;left:4138;top:7633;width:116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  <v:shape id="Text Box 360" o:spid="_x0000_s1036" type="#_x0000_t202" style="position:absolute;left:3169;top:8647;width:5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1" o:spid="_x0000_s1037" type="#_x0000_t202" style="position:absolute;left:3750;top:9082;width:582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2" o:spid="_x0000_s1038" type="#_x0000_t202" style="position:absolute;left:3556;top:7198;width:3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63" o:spid="_x0000_s1039" type="#_x0000_t202" style="position:absolute;left:4719;top:8937;width:388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  <v:textbox>
                        <w:txbxContent>
                          <w:p w:rsidR="0019498E" w:rsidRPr="00AB6B7C" w:rsidRDefault="0019498E" w:rsidP="0082339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AB6B7C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Arc 364" o:spid="_x0000_s1040" style="position:absolute;left:2601;top:9129;width:900;height:1440;flip:x;visibility:visible;mso-wrap-style:square;v-text-anchor:top" coordsize="2297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I8MQA&#10;AADcAAAADwAAAGRycy9kb3ducmV2LnhtbESP3WoCMRSE7wt9h3AK3hTNKv6xGkUKBZFSqvUBjpvj&#10;7rKbkyWJGt/eFApeDjPzDbNcR9OKKzlfW1YwHGQgiAuray4VHH8/+3MQPiBrbC2Tgjt5WK9eX5aY&#10;a3vjPV0PoRQJwj5HBVUIXS6lLyoy6Ae2I07e2TqDIUlXSu3wluCmlaMsm0qDNaeFCjv6qKhoDhej&#10;AN8buZtMf2bfMZ7cJfuKM2r2SvXe4mYBIlAMz/B/e6sVTEZ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yPDEAAAA3AAAAA8AAAAAAAAAAAAAAAAAmAIAAGRycy9k&#10;b3ducmV2LnhtbFBLBQYAAAAABAAEAPUAAACJAwAAAAA=&#10;" path="m-1,43nfc457,14,915,-1,1374,,13303,,22974,9670,22974,21600em-1,43nsc457,14,915,-1,1374,,13303,,22974,9670,22974,21600r-21600,l-1,43xe" filled="f">
                  <v:path arrowok="t" o:extrusionok="f" o:connecttype="custom" o:connectlocs="0,3;900,1440;54,1440" o:connectangles="0,0,0"/>
                </v:shape>
                <v:shape id="Arc 365" o:spid="_x0000_s1041" style="position:absolute;left:3498;top:7711;width:900;height:1440;flip:y;visibility:visible;mso-wrap-style:square;v-text-anchor:top" coordsize="2297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ta8QA&#10;AADcAAAADwAAAGRycy9kb3ducmV2LnhtbESP0WoCMRRE3wv+Q7iCL0WzFVZlNYoUCkVEqu0HXDfX&#10;3WU3N0sSNf37RhD6OMzMGWa1iaYTN3K+sazgbZKBIC6tbrhS8PP9MV6A8AFZY2eZFPySh8168LLC&#10;Qts7H+l2CpVIEPYFKqhD6AspfVmTQT+xPXHyLtYZDEm6SmqH9wQ3nZxm2UwabDgt1NjTe01le7oa&#10;Bfjayl0++5ofYjy7a7aPc2qPSo2GcbsEESiG//Cz/akV5NMc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bWvEAAAA3AAAAA8AAAAAAAAAAAAAAAAAmAIAAGRycy9k&#10;b3ducmV2LnhtbFBLBQYAAAAABAAEAPUAAACJAwAAAAA=&#10;" path="m-1,43nfc457,14,915,-1,1374,,13303,,22974,9670,22974,21600em-1,43nsc457,14,915,-1,1374,,13303,,22974,9670,22974,21600r-21600,l-1,43xe" filled="f">
                  <v:path arrowok="t" o:extrusionok="f" o:connecttype="custom" o:connectlocs="0,3;900,1440;54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1713230" cy="1943100"/>
                <wp:effectExtent l="13335" t="0" r="0" b="10795"/>
                <wp:wrapNone/>
                <wp:docPr id="497" name="Группа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1943100"/>
                          <a:chOff x="6022" y="1854"/>
                          <a:chExt cx="3420" cy="2880"/>
                        </a:xfrm>
                      </wpg:grpSpPr>
                      <wps:wsp>
                        <wps:cNvPr id="498" name="Line 3"/>
                        <wps:cNvCnPr/>
                        <wps:spPr bwMode="auto">
                          <a:xfrm flipV="1">
                            <a:off x="7462" y="2034"/>
                            <a:ext cx="1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"/>
                        <wps:cNvCnPr/>
                        <wps:spPr bwMode="auto">
                          <a:xfrm>
                            <a:off x="6202" y="4194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"/>
                        <wps:cNvCnPr/>
                        <wps:spPr bwMode="auto">
                          <a:xfrm>
                            <a:off x="7394" y="3834"/>
                            <a:ext cx="1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6"/>
                        <wps:cNvCnPr/>
                        <wps:spPr bwMode="auto">
                          <a:xfrm>
                            <a:off x="7412" y="4553"/>
                            <a:ext cx="1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7"/>
                        <wps:cNvCnPr/>
                        <wps:spPr bwMode="auto">
                          <a:xfrm>
                            <a:off x="7822" y="4093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2394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f(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36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42" y="419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85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40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"/>
                        <wps:cNvCnPr/>
                        <wps:spPr bwMode="auto">
                          <a:xfrm flipV="1">
                            <a:off x="7462" y="2574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4"/>
                        <wps:cNvCnPr/>
                        <wps:spPr bwMode="auto">
                          <a:xfrm flipH="1" flipV="1">
                            <a:off x="6022" y="2574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7" o:spid="_x0000_s1042" style="position:absolute;left:0;text-align:left;margin-left:189pt;margin-top:4.3pt;width:134.9pt;height:153pt;z-index:251659264" coordorigin="6022,1854" coordsize="34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">
                <v:line id="Line 3" o:spid="_x0000_s1043" style="position:absolute;flip:y;visibility:visible;mso-wrap-style:square" from="7462,2034" to="7463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t3M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m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yt3MUAAADcAAAADwAAAAAAAAAA&#10;AAAAAAChAgAAZHJzL2Rvd25yZXYueG1sUEsFBgAAAAAEAAQA+QAAAJMDAAAAAA==&#10;">
                  <v:stroke endarrow="block"/>
                </v:line>
                <v:line id="Line 4" o:spid="_x0000_s1044" style="position:absolute;visibility:visible;mso-wrap-style:square" from="6202,4194" to="9082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P1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9P1MUAAADcAAAADwAAAAAAAAAA&#10;AAAAAAChAgAAZHJzL2Rvd25yZXYueG1sUEsFBgAAAAAEAAQA+QAAAJMDAAAAAA==&#10;">
                  <v:stroke endarrow="block"/>
                </v:line>
                <v:line id="Line 5" o:spid="_x0000_s1045" style="position:absolute;visibility:visible;mso-wrap-style:square" from="7394,3834" to="7575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6" o:spid="_x0000_s1046" style="position:absolute;visibility:visible;mso-wrap-style:square" from="7412,4553" to="759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line id="Line 7" o:spid="_x0000_s1047" style="position:absolute;visibility:visible;mso-wrap-style:square" from="7822,4093" to="7823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<v:shape id="Text Box 8" o:spid="_x0000_s1048" type="#_x0000_t202" style="position:absolute;left:8002;top:2394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f(</w:t>
                        </w:r>
                        <w:proofErr w:type="gramEnd"/>
                        <w:r>
                          <w:rPr>
                            <w:lang w:val="en-US"/>
                          </w:rPr>
                          <w:t>x)</w:t>
                        </w:r>
                      </w:p>
                    </w:txbxContent>
                  </v:textbox>
                </v:shape>
                <v:shape id="Text Box 9" o:spid="_x0000_s1049" type="#_x0000_t202" style="position:absolute;left:7102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50" type="#_x0000_t202" style="position:absolute;left:7642;top:41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51" type="#_x0000_t202" style="position:absolute;left:7462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2" o:spid="_x0000_s1052" type="#_x0000_t202" style="position:absolute;left:9082;top:40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Line 13" o:spid="_x0000_s1053" style="position:absolute;flip:y;visibility:visible;mso-wrap-style:square" from="7462,2574" to="890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hvs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Ib7DAAAA3AAAAA8AAAAAAAAAAAAA&#10;AAAAoQIAAGRycy9kb3ducmV2LnhtbFBLBQYAAAAABAAEAPkAAACRAwAAAAA=&#10;"/>
                <v:line id="Line 14" o:spid="_x0000_s1054" style="position:absolute;flip:x y;visibility:visible;mso-wrap-style:square" from="6022,2574" to="746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8o8QAAADc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BRN4X0mHA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LyjxAAAANwAAAAPAAAAAAAAAAAA&#10;AAAAAKECAABkcnMvZG93bnJldi54bWxQSwUGAAAAAAQABAD5AAAAkgMAAAAA&#10;"/>
              </v:group>
            </w:pict>
          </mc:Fallback>
        </mc:AlternateContent>
      </w:r>
      <w:r w:rsidRPr="00B13E07">
        <w:t xml:space="preserve">                                           </w:t>
      </w:r>
      <w:r>
        <w:t>б)</w:t>
      </w:r>
      <w:r w:rsidRPr="00823393">
        <w:t xml:space="preserve">                                                </w:t>
      </w:r>
      <w:r>
        <w:t>в)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1600200" cy="2024380"/>
                <wp:effectExtent l="13335" t="0" r="0" b="5715"/>
                <wp:wrapNone/>
                <wp:docPr id="482" name="Группа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024380"/>
                          <a:chOff x="2781" y="7254"/>
                          <a:chExt cx="2520" cy="3188"/>
                        </a:xfrm>
                      </wpg:grpSpPr>
                      <wpg:grpSp>
                        <wpg:cNvPr id="483" name="Group 367"/>
                        <wpg:cNvGrpSpPr>
                          <a:grpSpLocks/>
                        </wpg:cNvGrpSpPr>
                        <wpg:grpSpPr bwMode="auto">
                          <a:xfrm>
                            <a:off x="2781" y="7254"/>
                            <a:ext cx="2520" cy="3188"/>
                            <a:chOff x="2781" y="7254"/>
                            <a:chExt cx="2520" cy="3188"/>
                          </a:xfrm>
                        </wpg:grpSpPr>
                        <wpg:grpSp>
                          <wpg:cNvPr id="484" name="Group 368"/>
                          <wpg:cNvGrpSpPr>
                            <a:grpSpLocks/>
                          </wpg:cNvGrpSpPr>
                          <wpg:grpSpPr bwMode="auto">
                            <a:xfrm>
                              <a:off x="3483" y="8792"/>
                              <a:ext cx="462" cy="354"/>
                              <a:chOff x="3483" y="8792"/>
                              <a:chExt cx="462" cy="354"/>
                            </a:xfrm>
                          </wpg:grpSpPr>
                          <wps:wsp>
                            <wps:cNvPr id="485" name="Line 369"/>
                            <wps:cNvCnPr/>
                            <wps:spPr bwMode="auto">
                              <a:xfrm>
                                <a:off x="3483" y="8792"/>
                                <a:ext cx="1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370"/>
                            <wps:cNvCnPr/>
                            <wps:spPr bwMode="auto">
                              <a:xfrm>
                                <a:off x="3944" y="9001"/>
                                <a:ext cx="1" cy="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7" name="Group 371"/>
                          <wpg:cNvGrpSpPr>
                            <a:grpSpLocks/>
                          </wpg:cNvGrpSpPr>
                          <wpg:grpSpPr bwMode="auto">
                            <a:xfrm>
                              <a:off x="2781" y="7254"/>
                              <a:ext cx="2520" cy="3188"/>
                              <a:chOff x="2781" y="7198"/>
                              <a:chExt cx="2520" cy="3188"/>
                            </a:xfrm>
                          </wpg:grpSpPr>
                          <wps:wsp>
                            <wps:cNvPr id="488" name="Line 372"/>
                            <wps:cNvCnPr/>
                            <wps:spPr bwMode="auto">
                              <a:xfrm flipV="1">
                                <a:off x="3556" y="7343"/>
                                <a:ext cx="0" cy="3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373"/>
                            <wps:cNvCnPr/>
                            <wps:spPr bwMode="auto">
                              <a:xfrm>
                                <a:off x="2781" y="9082"/>
                                <a:ext cx="193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374"/>
                            <wps:cNvCnPr/>
                            <wps:spPr bwMode="auto">
                              <a:xfrm>
                                <a:off x="3503" y="9371"/>
                                <a:ext cx="1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8" y="7633"/>
                                <a:ext cx="1163" cy="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f(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9" y="8647"/>
                                <a:ext cx="581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Text Box 3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9082"/>
                                <a:ext cx="582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Text Box 3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6" y="7198"/>
                                <a:ext cx="38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Text Box 3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9" y="8937"/>
                                <a:ext cx="388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6" name="Arc 380"/>
                        <wps:cNvSpPr>
                          <a:spLocks/>
                        </wps:cNvSpPr>
                        <wps:spPr bwMode="auto">
                          <a:xfrm rot="10800000">
                            <a:off x="3321" y="7314"/>
                            <a:ext cx="1296" cy="18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202 h 22202"/>
                              <a:gd name="T2" fmla="*/ 43200 w 43200"/>
                              <a:gd name="T3" fmla="*/ 21600 h 22202"/>
                              <a:gd name="T4" fmla="*/ 21600 w 43200"/>
                              <a:gd name="T5" fmla="*/ 21600 h 22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202" fill="none" extrusionOk="0">
                                <a:moveTo>
                                  <a:pt x="8" y="22201"/>
                                </a:moveTo>
                                <a:cubicBezTo>
                                  <a:pt x="2" y="22001"/>
                                  <a:pt x="0" y="2180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202" stroke="0" extrusionOk="0">
                                <a:moveTo>
                                  <a:pt x="8" y="22201"/>
                                </a:moveTo>
                                <a:cubicBezTo>
                                  <a:pt x="2" y="22001"/>
                                  <a:pt x="0" y="2180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2" o:spid="_x0000_s1055" style="position:absolute;margin-left:351pt;margin-top:-.5pt;width:126pt;height:159.4pt;z-index:251688960" coordorigin="2781,7254" coordsize="2520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">
                <v:group id="Group 367" o:spid="_x0000_s1056" style="position:absolute;left:2781;top:7254;width:2520;height:3188" coordorigin="2781,7254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group id="Group 368" o:spid="_x0000_s1057" style="position:absolute;left:3483;top:8792;width:462;height:354" coordorigin="3483,8792" coordsize="46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line id="Line 369" o:spid="_x0000_s1058" style="position:absolute;visibility:visible;mso-wrap-style:square" from="3483,8792" to="367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    <v:line id="Line 370" o:spid="_x0000_s1059" style="position:absolute;visibility:visible;mso-wrap-style:square" from="3944,9001" to="3945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  </v:group>
                  <v:group id="Group 371" o:spid="_x0000_s1060" style="position:absolute;left:2781;top:7254;width:2520;height:3188" coordorigin="2781,7198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line id="Line 372" o:spid="_x0000_s1061" style="position:absolute;flip:y;visibility:visible;mso-wrap-style:square" from="3556,7343" to="355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7AcUAAADcAAAADwAAAGRycy9kb3ducmV2LnhtbESPTUvDQBCG74L/YRnBSzAbbZE2Zlv8&#10;aKEgHqw9eByyYxLMzobs2Kb/3jkIHod33meeqdZT6M2RxtRFdnCbF2CI6+g7bhwcPrY3CzBJkD32&#10;kcnBmRKsV5cXFZY+nvidjntpjEI4leigFRlKa1PdUsCUx4FYs684BhQdx8b6EU8KD729K4p7G7Bj&#10;vdDiQM8t1d/7n6Aa2zd+mc2yp2CzbEmbT3ktrDh3fTU9PoARmuR/+a+98w7mC7XV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U7AcUAAADcAAAADwAAAAAAAAAA&#10;AAAAAAChAgAAZHJzL2Rvd25yZXYueG1sUEsFBgAAAAAEAAQA+QAAAJMDAAAAAA==&#10;">
                      <v:stroke endarrow="block"/>
                    </v:line>
                    <v:line id="Line 373" o:spid="_x0000_s1062" style="position:absolute;visibility:visible;mso-wrap-style:square" from="2781,9082" to="4719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        <v:stroke endarrow="block"/>
                    </v:line>
                    <v:line id="Line 374" o:spid="_x0000_s1063" style="position:absolute;visibility:visible;mso-wrap-style:square" from="3503,9371" to="369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    <v:shape id="Text Box 375" o:spid="_x0000_s1064" type="#_x0000_t202" style="position:absolute;left:4138;top:7633;width:116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  <v:shape id="Text Box 376" o:spid="_x0000_s1065" type="#_x0000_t202" style="position:absolute;left:3169;top:8647;width:5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7" o:spid="_x0000_s1066" type="#_x0000_t202" style="position:absolute;left:3750;top:9082;width:582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8" o:spid="_x0000_s1067" type="#_x0000_t202" style="position:absolute;left:3556;top:7198;width:3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79" o:spid="_x0000_s1068" type="#_x0000_t202" style="position:absolute;left:4719;top:8937;width:388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Arc 380" o:spid="_x0000_s1069" style="position:absolute;left:3321;top:7314;width:1296;height:1800;rotation:180;visibility:visible;mso-wrap-style:square;v-text-anchor:top" coordsize="43200,22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Gf8UA&#10;AADcAAAADwAAAGRycy9kb3ducmV2LnhtbESPUWvCMBSF34X9h3AHexFN54bMzihTkAoDQecPuDTX&#10;prS56ZJou3+/DAY+Hs453+Es14NtxY18qB0reJ5mIIhLp2uuFJy/dpM3ECEia2wdk4IfCrBePYyW&#10;mGvX85Fup1iJBOGQowITY5dLGUpDFsPUdcTJuzhvMSbpK6k99gluWznLsrm0WHNaMNjR1lDZnK5W&#10;wWdjjxvff+/HzXlRmKZ42R24UOrpcfh4BxFpiPfwf3uvFbwu5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YZ/xQAAANwAAAAPAAAAAAAAAAAAAAAAAJgCAABkcnMv&#10;ZG93bnJldi54bWxQSwUGAAAAAAQABAD1AAAAigMAAAAA&#10;" path="m8,22201nfc2,22001,,21800,,21600,,9670,9670,,21600,,33529,-1,43199,9670,43200,21599em8,22201nsc2,22001,,21800,,21600,,9670,9670,,21600,,33529,-1,43199,9670,43200,21599r-21600,1l8,22201xe" filled="f">
                  <v:path arrowok="t" o:extrusionok="f" o:connecttype="custom" o:connectlocs="0,1800;1296,1751;648,1751" o:connectangles="0,0,0"/>
                </v:shape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7621C4" w:rsidRDefault="00823393" w:rsidP="00823393">
      <w:pPr>
        <w:pStyle w:val="a5"/>
        <w:numPr>
          <w:ilvl w:val="0"/>
          <w:numId w:val="1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823393" w:rsidTr="0019498E">
        <w:trPr>
          <w:trHeight w:val="272"/>
          <w:jc w:val="center"/>
        </w:trPr>
        <w:tc>
          <w:tcPr>
            <w:tcW w:w="4844" w:type="dxa"/>
          </w:tcPr>
          <w:p w:rsidR="00823393" w:rsidRDefault="00823393" w:rsidP="00CA0698">
            <w:pPr>
              <w:pStyle w:val="a5"/>
              <w:numPr>
                <w:ilvl w:val="0"/>
                <w:numId w:val="2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23393" w:rsidRPr="003A7A09" w:rsidTr="0019498E">
        <w:trPr>
          <w:trHeight w:val="272"/>
          <w:jc w:val="center"/>
        </w:trPr>
        <w:tc>
          <w:tcPr>
            <w:tcW w:w="4844" w:type="dxa"/>
          </w:tcPr>
          <w:p w:rsidR="00823393" w:rsidRPr="00823393" w:rsidRDefault="00823393" w:rsidP="00CA0698">
            <w:pPr>
              <w:pStyle w:val="a5"/>
              <w:numPr>
                <w:ilvl w:val="0"/>
                <w:numId w:val="2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823393" w:rsidRDefault="00823393" w:rsidP="00CA0698">
      <w:pPr>
        <w:pStyle w:val="a5"/>
        <w:numPr>
          <w:ilvl w:val="0"/>
          <w:numId w:val="21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823393" w:rsidRDefault="00823393" w:rsidP="00CA0698">
      <w:pPr>
        <w:pStyle w:val="a5"/>
        <w:numPr>
          <w:ilvl w:val="0"/>
          <w:numId w:val="21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823393" w:rsidRPr="007621C4" w:rsidRDefault="00823393" w:rsidP="00823393"/>
    <w:p w:rsidR="00823393" w:rsidRPr="007621C4" w:rsidRDefault="00823393" w:rsidP="00823393"/>
    <w:p w:rsidR="00E57B63" w:rsidRDefault="00823393" w:rsidP="00E57B63">
      <w:pPr>
        <w:pStyle w:val="a5"/>
        <w:numPr>
          <w:ilvl w:val="0"/>
          <w:numId w:val="1"/>
        </w:numPr>
      </w:pPr>
      <w:r>
        <w:t>Решить уравнения:</w:t>
      </w:r>
    </w:p>
    <w:p w:rsidR="00E57B63" w:rsidRPr="00E57B63" w:rsidRDefault="00E57B63" w:rsidP="00CA0698">
      <w:pPr>
        <w:pStyle w:val="a5"/>
        <w:numPr>
          <w:ilvl w:val="0"/>
          <w:numId w:val="22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E57B63" w:rsidRPr="00E57B63" w:rsidRDefault="00E57B63" w:rsidP="00CA0698">
      <w:pPr>
        <w:pStyle w:val="a5"/>
        <w:numPr>
          <w:ilvl w:val="0"/>
          <w:numId w:val="22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7621C4" w:rsidRDefault="00823393" w:rsidP="00E57B63"/>
    <w:p w:rsidR="00823393" w:rsidRPr="007621C4" w:rsidRDefault="00823393" w:rsidP="00823393"/>
    <w:p w:rsidR="00823393" w:rsidRPr="007621C4" w:rsidRDefault="00823393" w:rsidP="00823393"/>
    <w:p w:rsidR="00823393" w:rsidRPr="007621C4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 w:rsidRPr="007621C4"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 w:rsidRPr="00823393">
        <w:rPr>
          <w:b/>
          <w:sz w:val="26"/>
          <w:szCs w:val="26"/>
        </w:rPr>
        <w:t>2</w:t>
      </w:r>
      <w:r w:rsidRPr="00F51D51">
        <w:rPr>
          <w:b/>
          <w:sz w:val="26"/>
          <w:szCs w:val="26"/>
        </w:rPr>
        <w:t>.</w: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720" w:dyaOrig="620">
          <v:shape id="_x0000_i1035" type="#_x0000_t75" style="width:193pt;height:37.55pt" o:ole="">
            <v:imagedata r:id="rId27" o:title=""/>
          </v:shape>
          <o:OLEObject Type="Embed" ProgID="Equation.3" ShapeID="_x0000_i1035" DrawAspect="Content" ObjectID="_1668941538" r:id="rId28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область определения функции: </w:t>
      </w:r>
      <w:r w:rsidRPr="00171188">
        <w:rPr>
          <w:position w:val="-24"/>
        </w:rPr>
        <w:object w:dxaOrig="1500" w:dyaOrig="620">
          <v:shape id="_x0000_i1036" type="#_x0000_t75" style="width:106.45pt;height:35.25pt" o:ole="">
            <v:imagedata r:id="rId29" o:title=""/>
          </v:shape>
          <o:OLEObject Type="Embed" ProgID="Equation.3" ShapeID="_x0000_i1036" DrawAspect="Content" ObjectID="_1668941539" r:id="rId30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Построить график функции</w:t>
      </w:r>
      <w:r w:rsidR="000F63FC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37" type="#_x0000_t75" style="width:132.5pt;height:26.05pt" o:ole="">
            <v:imagedata r:id="rId31" o:title=""/>
          </v:shape>
          <o:OLEObject Type="Embed" ProgID="Equation.3" ShapeID="_x0000_i1037" DrawAspect="Content" ObjectID="_1668941540" r:id="rId32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8"/>
        </w:numPr>
        <w:jc w:val="both"/>
      </w:pPr>
      <w:r w:rsidRPr="00091112">
        <w:rPr>
          <w:position w:val="-24"/>
        </w:rPr>
        <w:object w:dxaOrig="1780" w:dyaOrig="620">
          <v:shape id="_x0000_i1038" type="#_x0000_t75" style="width:106.45pt;height:36.75pt" o:ole="">
            <v:imagedata r:id="rId33" o:title=""/>
          </v:shape>
          <o:OLEObject Type="Embed" ProgID="Equation.3" ShapeID="_x0000_i1038" DrawAspect="Content" ObjectID="_1668941541" r:id="rId34"/>
        </w:object>
      </w:r>
    </w:p>
    <w:p w:rsidR="00823393" w:rsidRPr="00A5327C" w:rsidRDefault="00823393" w:rsidP="00CA0698">
      <w:pPr>
        <w:numPr>
          <w:ilvl w:val="0"/>
          <w:numId w:val="48"/>
        </w:numPr>
        <w:jc w:val="both"/>
      </w:pPr>
      <w:r w:rsidRPr="003A1805">
        <w:rPr>
          <w:position w:val="-24"/>
        </w:rPr>
        <w:object w:dxaOrig="1020" w:dyaOrig="620">
          <v:shape id="_x0000_i1039" type="#_x0000_t75" style="width:78.9pt;height:37.55pt" o:ole="">
            <v:imagedata r:id="rId35" o:title=""/>
          </v:shape>
          <o:OLEObject Type="Embed" ProgID="Equation.3" ShapeID="_x0000_i1039" DrawAspect="Content" ObjectID="_1668941542" r:id="rId36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Исследовать функцию </w:t>
      </w:r>
      <w:r w:rsidR="000F63FC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40" type="#_x0000_t75" style="width:9.2pt;height:16.85pt" o:ole="">
            <v:imagedata r:id="rId17" o:title=""/>
          </v:shape>
          <o:OLEObject Type="Embed" ProgID="Equation.3" ShapeID="_x0000_i1040" DrawAspect="Content" ObjectID="_1668941543" r:id="rId37"/>
        </w:object>
      </w:r>
      <w:r w:rsidRPr="00511441">
        <w:rPr>
          <w:position w:val="-10"/>
        </w:rPr>
        <w:object w:dxaOrig="1860" w:dyaOrig="360">
          <v:shape id="_x0000_i1041" type="#_x0000_t75" style="width:121pt;height:21.45pt" o:ole="">
            <v:imagedata r:id="rId38" o:title=""/>
          </v:shape>
          <o:OLEObject Type="Embed" ProgID="Equation.3" ShapeID="_x0000_i1041" DrawAspect="Content" ObjectID="_1668941544" r:id="rId39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производную функции: </w:t>
      </w:r>
      <w:r w:rsidRPr="00BC366E">
        <w:rPr>
          <w:position w:val="-10"/>
        </w:rPr>
        <w:object w:dxaOrig="1579" w:dyaOrig="380">
          <v:shape id="_x0000_i1042" type="#_x0000_t75" style="width:101.1pt;height:24.5pt" o:ole="">
            <v:imagedata r:id="rId40" o:title=""/>
          </v:shape>
          <o:OLEObject Type="Embed" ProgID="Equation.3" ShapeID="_x0000_i1042" DrawAspect="Content" ObjectID="_1668941545" r:id="rId41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299" w:dyaOrig="360">
          <v:shape id="_x0000_i1043" type="#_x0000_t75" style="width:147.05pt;height:23pt" o:ole="">
            <v:imagedata r:id="rId42" o:title=""/>
          </v:shape>
          <o:OLEObject Type="Embed" ProgID="Equation.3" ShapeID="_x0000_i1043" DrawAspect="Content" ObjectID="_1668941546" r:id="rId43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44" type="#_x0000_t75" style="width:1in;height:19.9pt" o:ole="">
            <v:imagedata r:id="rId25" o:title=""/>
          </v:shape>
          <o:OLEObject Type="Embed" ProgID="Equation.3" ShapeID="_x0000_i1044" DrawAspect="Content" ObjectID="_1668941547" r:id="rId44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Какая из функций является нечетной и почему?</w:t>
      </w:r>
    </w:p>
    <w:p w:rsidR="00823393" w:rsidRDefault="00823393" w:rsidP="00CA0698">
      <w:pPr>
        <w:numPr>
          <w:ilvl w:val="0"/>
          <w:numId w:val="3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40640</wp:posOffset>
                </wp:positionV>
                <wp:extent cx="6743700" cy="2171700"/>
                <wp:effectExtent l="13335" t="0" r="0" b="10160"/>
                <wp:wrapNone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171700"/>
                          <a:chOff x="1341" y="7019"/>
                          <a:chExt cx="10620" cy="3420"/>
                        </a:xfrm>
                      </wpg:grpSpPr>
                      <wpg:grpSp>
                        <wpg:cNvPr id="436" name="Group 490"/>
                        <wpg:cNvGrpSpPr>
                          <a:grpSpLocks/>
                        </wpg:cNvGrpSpPr>
                        <wpg:grpSpPr bwMode="auto">
                          <a:xfrm>
                            <a:off x="1341" y="7019"/>
                            <a:ext cx="3420" cy="3420"/>
                            <a:chOff x="2239" y="835"/>
                            <a:chExt cx="3782" cy="3780"/>
                          </a:xfrm>
                        </wpg:grpSpPr>
                        <wps:wsp>
                          <wps:cNvPr id="437" name="Line 491"/>
                          <wps:cNvCnPr/>
                          <wps:spPr bwMode="auto">
                            <a:xfrm flipV="1">
                              <a:off x="3859" y="1195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92"/>
                          <wps:cNvCnPr/>
                          <wps:spPr bwMode="auto">
                            <a:xfrm>
                              <a:off x="2239" y="2815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493"/>
                          <wps:cNvCnPr/>
                          <wps:spPr bwMode="auto">
                            <a:xfrm>
                              <a:off x="4218" y="2754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494"/>
                          <wps:cNvCnPr/>
                          <wps:spPr bwMode="auto">
                            <a:xfrm rot="5400000">
                              <a:off x="3878" y="239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Text Box 4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263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83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281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209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99"/>
                          <wps:cNvSpPr>
                            <a:spLocks/>
                          </wps:cNvSpPr>
                          <wps:spPr bwMode="auto">
                            <a:xfrm>
                              <a:off x="3855" y="1187"/>
                              <a:ext cx="591" cy="1621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1619 h 1621"/>
                                <a:gd name="T2" fmla="*/ 99 w 591"/>
                                <a:gd name="T3" fmla="*/ 1611 h 1621"/>
                                <a:gd name="T4" fmla="*/ 135 w 591"/>
                                <a:gd name="T5" fmla="*/ 1576 h 1621"/>
                                <a:gd name="T6" fmla="*/ 171 w 591"/>
                                <a:gd name="T7" fmla="*/ 1519 h 1621"/>
                                <a:gd name="T8" fmla="*/ 206 w 591"/>
                                <a:gd name="T9" fmla="*/ 1455 h 1621"/>
                                <a:gd name="T10" fmla="*/ 221 w 591"/>
                                <a:gd name="T11" fmla="*/ 1433 h 1621"/>
                                <a:gd name="T12" fmla="*/ 249 w 591"/>
                                <a:gd name="T13" fmla="*/ 1355 h 1621"/>
                                <a:gd name="T14" fmla="*/ 320 w 591"/>
                                <a:gd name="T15" fmla="*/ 1169 h 1621"/>
                                <a:gd name="T16" fmla="*/ 370 w 591"/>
                                <a:gd name="T17" fmla="*/ 1027 h 1621"/>
                                <a:gd name="T18" fmla="*/ 392 w 591"/>
                                <a:gd name="T19" fmla="*/ 948 h 1621"/>
                                <a:gd name="T20" fmla="*/ 413 w 591"/>
                                <a:gd name="T21" fmla="*/ 899 h 1621"/>
                                <a:gd name="T22" fmla="*/ 442 w 591"/>
                                <a:gd name="T23" fmla="*/ 834 h 1621"/>
                                <a:gd name="T24" fmla="*/ 492 w 591"/>
                                <a:gd name="T25" fmla="*/ 621 h 1621"/>
                                <a:gd name="T26" fmla="*/ 520 w 591"/>
                                <a:gd name="T27" fmla="*/ 521 h 1621"/>
                                <a:gd name="T28" fmla="*/ 527 w 591"/>
                                <a:gd name="T29" fmla="*/ 499 h 1621"/>
                                <a:gd name="T30" fmla="*/ 563 w 591"/>
                                <a:gd name="T31" fmla="*/ 171 h 1621"/>
                                <a:gd name="T32" fmla="*/ 591 w 591"/>
                                <a:gd name="T33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91" h="1621">
                                  <a:moveTo>
                                    <a:pt x="0" y="1619"/>
                                  </a:moveTo>
                                  <a:cubicBezTo>
                                    <a:pt x="33" y="1616"/>
                                    <a:pt x="67" y="1621"/>
                                    <a:pt x="99" y="1611"/>
                                  </a:cubicBezTo>
                                  <a:cubicBezTo>
                                    <a:pt x="115" y="1606"/>
                                    <a:pt x="135" y="1576"/>
                                    <a:pt x="135" y="1576"/>
                                  </a:cubicBezTo>
                                  <a:cubicBezTo>
                                    <a:pt x="143" y="1551"/>
                                    <a:pt x="152" y="1537"/>
                                    <a:pt x="171" y="1519"/>
                                  </a:cubicBezTo>
                                  <a:cubicBezTo>
                                    <a:pt x="183" y="1481"/>
                                    <a:pt x="174" y="1503"/>
                                    <a:pt x="206" y="1455"/>
                                  </a:cubicBezTo>
                                  <a:cubicBezTo>
                                    <a:pt x="211" y="1448"/>
                                    <a:pt x="221" y="1433"/>
                                    <a:pt x="221" y="1433"/>
                                  </a:cubicBezTo>
                                  <a:cubicBezTo>
                                    <a:pt x="227" y="1401"/>
                                    <a:pt x="231" y="1382"/>
                                    <a:pt x="249" y="1355"/>
                                  </a:cubicBezTo>
                                  <a:cubicBezTo>
                                    <a:pt x="270" y="1292"/>
                                    <a:pt x="299" y="1232"/>
                                    <a:pt x="320" y="1169"/>
                                  </a:cubicBezTo>
                                  <a:cubicBezTo>
                                    <a:pt x="336" y="1121"/>
                                    <a:pt x="342" y="1070"/>
                                    <a:pt x="370" y="1027"/>
                                  </a:cubicBezTo>
                                  <a:cubicBezTo>
                                    <a:pt x="378" y="1001"/>
                                    <a:pt x="383" y="973"/>
                                    <a:pt x="392" y="948"/>
                                  </a:cubicBezTo>
                                  <a:cubicBezTo>
                                    <a:pt x="414" y="888"/>
                                    <a:pt x="399" y="948"/>
                                    <a:pt x="413" y="899"/>
                                  </a:cubicBezTo>
                                  <a:cubicBezTo>
                                    <a:pt x="421" y="871"/>
                                    <a:pt x="421" y="855"/>
                                    <a:pt x="442" y="834"/>
                                  </a:cubicBezTo>
                                  <a:cubicBezTo>
                                    <a:pt x="460" y="763"/>
                                    <a:pt x="473" y="692"/>
                                    <a:pt x="492" y="621"/>
                                  </a:cubicBezTo>
                                  <a:cubicBezTo>
                                    <a:pt x="501" y="587"/>
                                    <a:pt x="509" y="554"/>
                                    <a:pt x="520" y="521"/>
                                  </a:cubicBezTo>
                                  <a:cubicBezTo>
                                    <a:pt x="522" y="514"/>
                                    <a:pt x="527" y="499"/>
                                    <a:pt x="527" y="499"/>
                                  </a:cubicBezTo>
                                  <a:cubicBezTo>
                                    <a:pt x="542" y="390"/>
                                    <a:pt x="553" y="281"/>
                                    <a:pt x="563" y="171"/>
                                  </a:cubicBezTo>
                                  <a:cubicBezTo>
                                    <a:pt x="569" y="112"/>
                                    <a:pt x="591" y="60"/>
                                    <a:pt x="59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500"/>
                          <wps:cNvSpPr>
                            <a:spLocks/>
                          </wps:cNvSpPr>
                          <wps:spPr bwMode="auto">
                            <a:xfrm rot="10800000">
                              <a:off x="3268" y="2815"/>
                              <a:ext cx="591" cy="1621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1619 h 1621"/>
                                <a:gd name="T2" fmla="*/ 99 w 591"/>
                                <a:gd name="T3" fmla="*/ 1611 h 1621"/>
                                <a:gd name="T4" fmla="*/ 135 w 591"/>
                                <a:gd name="T5" fmla="*/ 1576 h 1621"/>
                                <a:gd name="T6" fmla="*/ 171 w 591"/>
                                <a:gd name="T7" fmla="*/ 1519 h 1621"/>
                                <a:gd name="T8" fmla="*/ 206 w 591"/>
                                <a:gd name="T9" fmla="*/ 1455 h 1621"/>
                                <a:gd name="T10" fmla="*/ 221 w 591"/>
                                <a:gd name="T11" fmla="*/ 1433 h 1621"/>
                                <a:gd name="T12" fmla="*/ 249 w 591"/>
                                <a:gd name="T13" fmla="*/ 1355 h 1621"/>
                                <a:gd name="T14" fmla="*/ 320 w 591"/>
                                <a:gd name="T15" fmla="*/ 1169 h 1621"/>
                                <a:gd name="T16" fmla="*/ 370 w 591"/>
                                <a:gd name="T17" fmla="*/ 1027 h 1621"/>
                                <a:gd name="T18" fmla="*/ 392 w 591"/>
                                <a:gd name="T19" fmla="*/ 948 h 1621"/>
                                <a:gd name="T20" fmla="*/ 413 w 591"/>
                                <a:gd name="T21" fmla="*/ 899 h 1621"/>
                                <a:gd name="T22" fmla="*/ 442 w 591"/>
                                <a:gd name="T23" fmla="*/ 834 h 1621"/>
                                <a:gd name="T24" fmla="*/ 492 w 591"/>
                                <a:gd name="T25" fmla="*/ 621 h 1621"/>
                                <a:gd name="T26" fmla="*/ 520 w 591"/>
                                <a:gd name="T27" fmla="*/ 521 h 1621"/>
                                <a:gd name="T28" fmla="*/ 527 w 591"/>
                                <a:gd name="T29" fmla="*/ 499 h 1621"/>
                                <a:gd name="T30" fmla="*/ 563 w 591"/>
                                <a:gd name="T31" fmla="*/ 171 h 1621"/>
                                <a:gd name="T32" fmla="*/ 591 w 591"/>
                                <a:gd name="T33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91" h="1621">
                                  <a:moveTo>
                                    <a:pt x="0" y="1619"/>
                                  </a:moveTo>
                                  <a:cubicBezTo>
                                    <a:pt x="33" y="1616"/>
                                    <a:pt x="67" y="1621"/>
                                    <a:pt x="99" y="1611"/>
                                  </a:cubicBezTo>
                                  <a:cubicBezTo>
                                    <a:pt x="115" y="1606"/>
                                    <a:pt x="135" y="1576"/>
                                    <a:pt x="135" y="1576"/>
                                  </a:cubicBezTo>
                                  <a:cubicBezTo>
                                    <a:pt x="143" y="1551"/>
                                    <a:pt x="152" y="1537"/>
                                    <a:pt x="171" y="1519"/>
                                  </a:cubicBezTo>
                                  <a:cubicBezTo>
                                    <a:pt x="183" y="1481"/>
                                    <a:pt x="174" y="1503"/>
                                    <a:pt x="206" y="1455"/>
                                  </a:cubicBezTo>
                                  <a:cubicBezTo>
                                    <a:pt x="211" y="1448"/>
                                    <a:pt x="221" y="1433"/>
                                    <a:pt x="221" y="1433"/>
                                  </a:cubicBezTo>
                                  <a:cubicBezTo>
                                    <a:pt x="227" y="1401"/>
                                    <a:pt x="231" y="1382"/>
                                    <a:pt x="249" y="1355"/>
                                  </a:cubicBezTo>
                                  <a:cubicBezTo>
                                    <a:pt x="270" y="1292"/>
                                    <a:pt x="299" y="1232"/>
                                    <a:pt x="320" y="1169"/>
                                  </a:cubicBezTo>
                                  <a:cubicBezTo>
                                    <a:pt x="336" y="1121"/>
                                    <a:pt x="342" y="1070"/>
                                    <a:pt x="370" y="1027"/>
                                  </a:cubicBezTo>
                                  <a:cubicBezTo>
                                    <a:pt x="378" y="1001"/>
                                    <a:pt x="383" y="973"/>
                                    <a:pt x="392" y="948"/>
                                  </a:cubicBezTo>
                                  <a:cubicBezTo>
                                    <a:pt x="414" y="888"/>
                                    <a:pt x="399" y="948"/>
                                    <a:pt x="413" y="899"/>
                                  </a:cubicBezTo>
                                  <a:cubicBezTo>
                                    <a:pt x="421" y="871"/>
                                    <a:pt x="421" y="855"/>
                                    <a:pt x="442" y="834"/>
                                  </a:cubicBezTo>
                                  <a:cubicBezTo>
                                    <a:pt x="460" y="763"/>
                                    <a:pt x="473" y="692"/>
                                    <a:pt x="492" y="621"/>
                                  </a:cubicBezTo>
                                  <a:cubicBezTo>
                                    <a:pt x="501" y="587"/>
                                    <a:pt x="509" y="554"/>
                                    <a:pt x="520" y="521"/>
                                  </a:cubicBezTo>
                                  <a:cubicBezTo>
                                    <a:pt x="522" y="514"/>
                                    <a:pt x="527" y="499"/>
                                    <a:pt x="527" y="499"/>
                                  </a:cubicBezTo>
                                  <a:cubicBezTo>
                                    <a:pt x="542" y="390"/>
                                    <a:pt x="553" y="281"/>
                                    <a:pt x="563" y="171"/>
                                  </a:cubicBezTo>
                                  <a:cubicBezTo>
                                    <a:pt x="569" y="112"/>
                                    <a:pt x="591" y="60"/>
                                    <a:pt x="59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01"/>
                        <wpg:cNvGrpSpPr>
                          <a:grpSpLocks/>
                        </wpg:cNvGrpSpPr>
                        <wpg:grpSpPr bwMode="auto">
                          <a:xfrm>
                            <a:off x="4941" y="7019"/>
                            <a:ext cx="3602" cy="3420"/>
                            <a:chOff x="4761" y="774"/>
                            <a:chExt cx="3782" cy="3780"/>
                          </a:xfrm>
                        </wpg:grpSpPr>
                        <wpg:grpSp>
                          <wpg:cNvPr id="448" name="Group 502"/>
                          <wpg:cNvGrpSpPr>
                            <a:grpSpLocks/>
                          </wpg:cNvGrpSpPr>
                          <wpg:grpSpPr bwMode="auto">
                            <a:xfrm>
                              <a:off x="4761" y="774"/>
                              <a:ext cx="3782" cy="3780"/>
                              <a:chOff x="4761" y="774"/>
                              <a:chExt cx="3782" cy="3780"/>
                            </a:xfrm>
                          </wpg:grpSpPr>
                          <wps:wsp>
                            <wps:cNvPr id="449" name="Line 503"/>
                            <wps:cNvCnPr/>
                            <wps:spPr bwMode="auto">
                              <a:xfrm flipV="1">
                                <a:off x="6381" y="1134"/>
                                <a:ext cx="0" cy="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504"/>
                            <wps:cNvCnPr/>
                            <wps:spPr bwMode="auto">
                              <a:xfrm>
                                <a:off x="4761" y="275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505"/>
                            <wps:cNvCnPr/>
                            <wps:spPr bwMode="auto">
                              <a:xfrm>
                                <a:off x="6740" y="269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506"/>
                            <wps:cNvCnPr/>
                            <wps:spPr bwMode="auto">
                              <a:xfrm rot="5400000">
                                <a:off x="6400" y="2331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Text Box 5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25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3" y="7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Text Box 5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3" y="275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Text Box 5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" y="203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7" name="Freeform 511"/>
                          <wps:cNvSpPr>
                            <a:spLocks/>
                          </wps:cNvSpPr>
                          <wps:spPr bwMode="auto">
                            <a:xfrm>
                              <a:off x="5222" y="239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512"/>
                          <wps:cNvSpPr>
                            <a:spLocks/>
                          </wps:cNvSpPr>
                          <wps:spPr bwMode="auto">
                            <a:xfrm flipH="1">
                              <a:off x="6381" y="239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13"/>
                        <wpg:cNvGrpSpPr>
                          <a:grpSpLocks/>
                        </wpg:cNvGrpSpPr>
                        <wpg:grpSpPr bwMode="auto">
                          <a:xfrm>
                            <a:off x="8361" y="7019"/>
                            <a:ext cx="3600" cy="3060"/>
                            <a:chOff x="4761" y="774"/>
                            <a:chExt cx="3782" cy="3780"/>
                          </a:xfrm>
                        </wpg:grpSpPr>
                        <wpg:grpSp>
                          <wpg:cNvPr id="460" name="Group 514"/>
                          <wpg:cNvGrpSpPr>
                            <a:grpSpLocks/>
                          </wpg:cNvGrpSpPr>
                          <wpg:grpSpPr bwMode="auto">
                            <a:xfrm>
                              <a:off x="4761" y="774"/>
                              <a:ext cx="3782" cy="3780"/>
                              <a:chOff x="4761" y="774"/>
                              <a:chExt cx="3782" cy="3780"/>
                            </a:xfrm>
                          </wpg:grpSpPr>
                          <wps:wsp>
                            <wps:cNvPr id="461" name="Line 515"/>
                            <wps:cNvCnPr/>
                            <wps:spPr bwMode="auto">
                              <a:xfrm flipV="1">
                                <a:off x="6381" y="1134"/>
                                <a:ext cx="0" cy="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516"/>
                            <wps:cNvCnPr/>
                            <wps:spPr bwMode="auto">
                              <a:xfrm>
                                <a:off x="4761" y="275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517"/>
                            <wps:cNvCnPr/>
                            <wps:spPr bwMode="auto">
                              <a:xfrm>
                                <a:off x="6740" y="269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518"/>
                            <wps:cNvCnPr/>
                            <wps:spPr bwMode="auto">
                              <a:xfrm rot="5400000">
                                <a:off x="6400" y="2331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25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Text Box 5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3" y="7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Text Box 5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3" y="275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" y="203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9" name="Freeform 523"/>
                          <wps:cNvSpPr>
                            <a:spLocks/>
                          </wps:cNvSpPr>
                          <wps:spPr bwMode="auto">
                            <a:xfrm>
                              <a:off x="6381" y="2311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24"/>
                          <wps:cNvSpPr>
                            <a:spLocks/>
                          </wps:cNvSpPr>
                          <wps:spPr bwMode="auto">
                            <a:xfrm flipH="1" flipV="1">
                              <a:off x="5234" y="203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1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9861" y="7979"/>
                            <a:ext cx="119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9861" y="9104"/>
                            <a:ext cx="119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5" o:spid="_x0000_s1070" style="position:absolute;left:0;text-align:left;margin-left:-18pt;margin-top:3.2pt;width:531pt;height:171pt;z-index:251698176" coordorigin="1341,7019" coordsize="106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">
                <v:group id="Group 490" o:spid="_x0000_s1071" style="position:absolute;left:1341;top:7019;width:3420;height:3420" coordorigin="2239,835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line id="Line 491" o:spid="_x0000_s1072" style="position:absolute;flip:y;visibility:visible;mso-wrap-style:square" from="3859,1195" to="3859,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mlM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OP2R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ZpTGAAAA3AAAAA8AAAAAAAAA&#10;AAAAAAAAoQIAAGRycy9kb3ducmV2LnhtbFBLBQYAAAAABAAEAPkAAACUAwAAAAA=&#10;">
                    <v:stroke endarrow="block"/>
                  </v:line>
                  <v:line id="Line 492" o:spid="_x0000_s1073" style="position:absolute;visibility:visible;mso-wrap-style:square" from="2239,2815" to="5659,2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    <v:stroke endarrow="block"/>
                  </v:line>
                  <v:line id="Line 493" o:spid="_x0000_s1074" style="position:absolute;visibility:visible;mso-wrap-style:square" from="4218,2754" to="4218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  <v:line id="Line 494" o:spid="_x0000_s1075" style="position:absolute;rotation:90;visibility:visible;mso-wrap-style:square" from="3878,2392" to="3878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EWaMAAAADcAAAADwAAAGRycy9kb3ducmV2LnhtbERPy4rCMBTdC/5DuII7TRUZpBpFxFFn&#10;4cIHiLtrc22LzU1JMlr/3iwEl4fzns4bU4kHOV9aVjDoJyCIM6tLzhWcjr+9MQgfkDVWlknBizzM&#10;Z+3WFFNtn7ynxyHkIoawT1FBEUKdSumzggz6vq2JI3ezzmCI0OVSO3zGcFPJYZL8SIMlx4YCa1oW&#10;lN0P/0aB2f2tdxcz3KzOY7TX9W0RHOVKdTvNYgIiUBO+4o97qxWMRnF+PBOPgJ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hFmjAAAAA3AAAAA8AAAAAAAAAAAAAAAAA&#10;oQIAAGRycy9kb3ducmV2LnhtbFBLBQYAAAAABAAEAPkAAACOAwAAAAA=&#10;"/>
                  <v:shape id="Text Box 495" o:spid="_x0000_s1076" type="#_x0000_t202" style="position:absolute;left:5661;top:263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96" o:spid="_x0000_s1077" type="#_x0000_t202" style="position:absolute;left:3861;top:83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97" o:spid="_x0000_s1078" type="#_x0000_t202" style="position:absolute;left:4041;top:281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8" o:spid="_x0000_s1079" type="#_x0000_t202" style="position:absolute;left:3501;top:209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Freeform 499" o:spid="_x0000_s1080" style="position:absolute;left:3855;top:1187;width:591;height:1621;visibility:visible;mso-wrap-style:square;v-text-anchor:top" coordsize="591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/cYA&#10;AADcAAAADwAAAGRycy9kb3ducmV2LnhtbESPX2vCQBDE34V+h2MLfQnNpUX7J/UUKRX0zabi8za3&#10;JqG5vZBbTfrte4LQx2FmfsPMl6Nr1Zn60Hg28JBmoIhLbxuuDOy/1vcvoIIgW2w9k4FfCrBc3Ezm&#10;mFs/8CedC6lUhHDI0UAt0uVah7ImhyH1HXH0jr53KFH2lbY9DhHuWv2YZU/aYcNxocaO3msqf4qT&#10;M5B8b9eDfCSvxyJkctp1u0PyvDLm7nZcvYESGuU/fG1vrIHpdAaX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oD/cYAAADcAAAADwAAAAAAAAAAAAAAAACYAgAAZHJz&#10;L2Rvd25yZXYueG1sUEsFBgAAAAAEAAQA9QAAAIsDAAAAAA==&#10;" path="m,1619v33,-3,67,2,99,-8c115,1606,135,1576,135,1576v8,-25,17,-39,36,-57c183,1481,174,1503,206,1455v5,-7,15,-22,15,-22c227,1401,231,1382,249,1355v21,-63,50,-123,71,-186c336,1121,342,1070,370,1027v8,-26,13,-54,22,-79c414,888,399,948,413,899v8,-28,8,-44,29,-65c460,763,473,692,492,621v9,-34,17,-67,28,-100c522,514,527,499,527,499,542,390,553,281,563,171,569,112,591,60,591,e" filled="f">
                    <v:path arrowok="t" o:connecttype="custom" o:connectlocs="0,1619;99,1611;135,1576;171,1519;206,1455;221,1433;249,1355;320,1169;370,1027;392,948;413,899;442,834;492,621;520,521;527,499;563,171;591,0" o:connectangles="0,0,0,0,0,0,0,0,0,0,0,0,0,0,0,0,0"/>
                  </v:shape>
                  <v:shape id="Freeform 500" o:spid="_x0000_s1081" style="position:absolute;left:3268;top:2815;width:591;height:1621;rotation:180;visibility:visible;mso-wrap-style:square;v-text-anchor:top" coordsize="591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j2sUA&#10;AADcAAAADwAAAGRycy9kb3ducmV2LnhtbESPQWvCQBSE7wX/w/KE3upGkVCjq4hQqLQXNeD1mX0m&#10;0ezbuLvVtL/eFQoeh5n5hpktOtOIKzlfW1YwHCQgiAuray4V5LuPt3cQPiBrbCyTgl/ysJj3XmaY&#10;aXvjDV23oRQRwj5DBVUIbSalLyoy6Ae2JY7e0TqDIUpXSu3wFuGmkaMkSaXBmuNChS2tKirO2x+j&#10;4DC6/E02pUnXk1Pu99/W5av1l1Kv/W45BRGoC8/wf/tTKxiP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PaxQAAANwAAAAPAAAAAAAAAAAAAAAAAJgCAABkcnMv&#10;ZG93bnJldi54bWxQSwUGAAAAAAQABAD1AAAAigMAAAAA&#10;" path="m,1619v33,-3,67,2,99,-8c115,1606,135,1576,135,1576v8,-25,17,-39,36,-57c183,1481,174,1503,206,1455v5,-7,15,-22,15,-22c227,1401,231,1382,249,1355v21,-63,50,-123,71,-186c336,1121,342,1070,370,1027v8,-26,13,-54,22,-79c414,888,399,948,413,899v8,-28,8,-44,29,-65c460,763,473,692,492,621v9,-34,17,-67,28,-100c522,514,527,499,527,499,542,390,553,281,563,171,569,112,591,60,591,e" filled="f">
                    <v:path arrowok="t" o:connecttype="custom" o:connectlocs="0,1619;99,1611;135,1576;171,1519;206,1455;221,1433;249,1355;320,1169;370,1027;392,948;413,899;442,834;492,621;520,521;527,499;563,171;591,0" o:connectangles="0,0,0,0,0,0,0,0,0,0,0,0,0,0,0,0,0"/>
                  </v:shape>
                </v:group>
                <v:group id="Group 501" o:spid="_x0000_s1082" style="position:absolute;left:4941;top:7019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group id="Group 502" o:spid="_x0000_s1083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line id="Line 503" o:spid="_x0000_s1084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AkAMYAAADcAAAADwAAAGRycy9kb3ducmV2LnhtbESPzWvCQBDF7wX/h2UEL0E3fiCauora&#10;CoXSgx+HHofsNAnNzobsVNP/3hUKPT7evN+bt9p0rlZXakPl2cB4lIIizr2tuDBwOR+GC1BBkC3W&#10;nsnALwXYrHtPK8ysv/GRricpVIRwyNBAKdJkWoe8JIdh5Bvi6H351qFE2RbatniLcFfrSZrOtcOK&#10;Y0OJDe1Lyr9PPy6+cfjgl+k02TmdJEt6/ZT3VIsxg363fQYl1Mn/8V/6zRqYzZb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AJADGAAAA3AAAAA8AAAAAAAAA&#10;AAAAAAAAoQIAAGRycy9kb3ducmV2LnhtbFBLBQYAAAAABAAEAPkAAACUAwAAAAA=&#10;">
                      <v:stroke endarrow="block"/>
                    </v:line>
                    <v:line id="Line 504" o:spid="_x0000_s1085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xc08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pf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xc08IAAADcAAAADwAAAAAAAAAAAAAA&#10;AAChAgAAZHJzL2Rvd25yZXYueG1sUEsFBgAAAAAEAAQA+QAAAJADAAAAAA==&#10;">
                      <v:stroke endarrow="block"/>
                    </v:line>
                    <v:line id="Line 505" o:spid="_x0000_s1086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    <v:line id="Line 506" o:spid="_x0000_s1087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a7WcUAAADcAAAADwAAAGRycy9kb3ducmV2LnhtbESPT2sCMRTE7wW/Q3iF3mq2SxVZjSLS&#10;+ufgQS0Ub8/Nc3dx87IkUddvbwTB4zAzv2FGk9bU4kLOV5YVfHUTEMS51RUXCv52v58DED4ga6wt&#10;k4IbeZiMO28jzLS98oYu21CICGGfoYIyhCaT0uclGfRd2xBH72idwRClK6R2eI1wU8s0SfrSYMVx&#10;ocSGZiXlp+3ZKDDr1Xy9N+ni53+A9jA/ToOjQqmP93Y6BBGoDa/ws73UCr57KT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a7WcUAAADcAAAADwAAAAAAAAAA&#10;AAAAAAChAgAAZHJzL2Rvd25yZXYueG1sUEsFBgAAAAAEAAQA+QAAAJMDAAAAAA==&#10;"/>
                    <v:shape id="Text Box 507" o:spid="_x0000_s1088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08" o:spid="_x0000_s1089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09" o:spid="_x0000_s1090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10" o:spid="_x0000_s1091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Freeform 511" o:spid="_x0000_s1092" style="position:absolute;left:5222;top:2394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lF8cA&#10;AADcAAAADwAAAGRycy9kb3ducmV2LnhtbESPQWsCMRSE70L/Q3gFL1KzlWrt1igqiGLbg27B62Pz&#10;urvt5mVJoq7/vhEEj8PMfMNMZq2pxYmcrywreO4nIIhzqysuFHxnq6cxCB+QNdaWScGFPMymD50J&#10;ptqeeUenfShEhLBPUUEZQpNK6fOSDPq+bYij92OdwRClK6R2eI5wU8tBkoykwYrjQokNLUvK//ZH&#10;o6A5fPzy29ehN67mu88sW2zduh4p1X1s5+8gArXhHr61N1rBy/AV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pRfHAAAA3AAAAA8AAAAAAAAAAAAAAAAAmAIAAGRy&#10;cy9kb3ducmV2LnhtbFBLBQYAAAAABAAEAPUAAACM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  <v:shape id="Freeform 512" o:spid="_x0000_s1093" style="position:absolute;left:6381;top:2394;width:1147;height:1163;flip:x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j5cEA&#10;AADcAAAADwAAAGRycy9kb3ducmV2LnhtbERPPW/CMBDdK/U/WFeJBYEDIoACBpUiKIwE2I/4SKLG&#10;5zQ2EP49Hip1fHrf82VrKnGnxpWWFQz6EQjizOqScwWn46Y3BeE8ssbKMil4koPl4v1tjom2Dz7Q&#10;PfW5CCHsElRQeF8nUrqsIIOub2viwF1tY9AH2ORSN/gI4aaSwygaS4Mlh4YCa/oqKPtJb0bBpTs5&#10;x0zr2+/WdPcUfR/SuF0p1floP2cgPLX+X/zn3mkFozisDWfC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74+XBAAAA3AAAAA8AAAAAAAAAAAAAAAAAmAIAAGRycy9kb3du&#10;cmV2LnhtbFBLBQYAAAAABAAEAPUAAACG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</v:group>
                <v:group id="Group 513" o:spid="_x0000_s1094" style="position:absolute;left:8361;top:7019;width:3600;height:306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14" o:spid="_x0000_s1095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line id="Line 515" o:spid="_x0000_s1096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ZsUAAADcAAAADwAAAGRycy9kb3ducmV2LnhtbESPT2vCQBDF74LfYRmhl6AbaxFNXUXb&#10;CkLpwT+HHofsNAnNzobsVOO3d4WCx8eb93vzFqvO1epMbag8GxiPUlDEubcVFwZOx+1wBioIssXa&#10;Mxm4UoDVst9bYGb9hfd0PkihIoRDhgZKkSbTOuQlOQwj3xBH78e3DiXKttC2xUuEu1o/p+lUO6w4&#10;NpTY0FtJ+e/hz8U3tl/8PpkkG6eTZE4f3/KZajHmadCtX0EJdfI4/k/vrIGX6Rj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N0ZsUAAADcAAAADwAAAAAAAAAA&#10;AAAAAAChAgAAZHJzL2Rvd25yZXYueG1sUEsFBgAAAAAEAAQA+QAAAJMDAAAAAA==&#10;">
                      <v:stroke endarrow="block"/>
                    </v:line>
                    <v:line id="Line 516" o:spid="_x0000_s1097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6tgs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bT+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6tgsUAAADcAAAADwAAAAAAAAAA&#10;AAAAAAChAgAAZHJzL2Rvd25yZXYueG1sUEsFBgAAAAAEAAQA+QAAAJMDAAAAAA==&#10;">
                      <v:stroke endarrow="block"/>
                    </v:line>
                    <v:line id="Line 517" o:spid="_x0000_s1098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    <v:line id="Line 518" o:spid="_x0000_s1099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9MC8UAAADcAAAADwAAAGRycy9kb3ducmV2LnhtbESPQWvCQBSE7wX/w/IEb3VjkCCpq4ho&#10;ag851ArS2zP7TILZt2F3q+m/7xYKPQ4z8w2zXA+mE3dyvrWsYDZNQBBXVrdcKzh97J8XIHxA1thZ&#10;JgXf5GG9Gj0tMdf2we90P4ZaRAj7HBU0IfS5lL5qyKCf2p44elfrDIYoXS21w0eEm06mSZJJgy3H&#10;hQZ72jZU3Y5fRoEp34ry06Svu/MC7aW4boKjWqnJeNi8gAg0hP/wX/ugFcyzOfyei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9MC8UAAADcAAAADwAAAAAAAAAA&#10;AAAAAAChAgAAZHJzL2Rvd25yZXYueG1sUEsFBgAAAAAEAAQA+QAAAJMDAAAAAA==&#10;"/>
                    <v:shape id="Text Box 519" o:spid="_x0000_s1100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0" o:spid="_x0000_s1101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1" o:spid="_x0000_s1102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22" o:spid="_x0000_s1103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Freeform 523" o:spid="_x0000_s1104" style="position:absolute;left:6381;top:2311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eQ8YA&#10;AADcAAAADwAAAGRycy9kb3ducmV2LnhtbESPQWvCQBSE74L/YXlCL6KblhI0uootlBZrDxrB6yP7&#10;TKLZt2F3q/Hfu0Khx2FmvmHmy8404kLO15YVPI8TEMSF1TWXCvb5x2gCwgdkjY1lUnAjD8tFvzfH&#10;TNsrb+myC6WIEPYZKqhCaDMpfVGRQT+2LXH0jtYZDFG6UmqH1wg3jXxJklQarDkuVNjSe0XFefdr&#10;FLSH7xNPfw7DSb3abvL8be0+m1Spp0G3moEI1IX/8F/7Syt4Taf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5eQ8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  <v:shape id="Freeform 524" o:spid="_x0000_s1105" style="position:absolute;left:5234;top:2034;width:1147;height:1163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ssMA&#10;AADcAAAADwAAAGRycy9kb3ducmV2LnhtbERP3WrCMBS+H/gO4Qx2MzS1bFOrUUQmTGQXVh/gkByb&#10;suakNJnt9vTLhbDLj+9/tRlcI27UhdqzgukkA0Gsvam5UnA578dzECEiG2w8k4IfCrBZjx5WWBjf&#10;84luZaxECuFQoAIbY1tIGbQlh2HiW+LEXX3nMCbYVdJ02Kdw18g8y96kw5pTg8WWdpb0V/ntFPTv&#10;2/3z70EvJM1zuztqM+Svn0o9PQ7bJYhIQ/wX390fRsHLLM1P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EssMAAADcAAAADwAAAAAAAAAAAAAAAACYAgAAZHJzL2Rv&#10;d25yZXYueG1sUEsFBgAAAAAEAAQA9QAAAIg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</v:group>
                <v:oval id="Oval 525" o:spid="_x0000_s1106" style="position:absolute;left:9861;top:7979;width:1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cjM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aLFO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RyMxQAAANwAAAAPAAAAAAAAAAAAAAAAAJgCAABkcnMv&#10;ZG93bnJldi54bWxQSwUGAAAAAAQABAD1AAAAigMAAAAA&#10;"/>
                <v:oval id="Oval 526" o:spid="_x0000_s1107" style="position:absolute;left:9861;top:9104;width:1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C+8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lDP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4L7xQAAANwAAAAPAAAAAAAAAAAAAAAAAJgCAABkcnMv&#10;ZG93bnJldi54bWxQSwUGAAAAAAQABAD1AAAAigMAAAAA&#10;"/>
              </v:group>
            </w:pict>
          </mc:Fallback>
        </mc:AlternateContent>
      </w:r>
      <w:r w:rsidRPr="00B13E07">
        <w:t xml:space="preserve">                                           </w:t>
      </w:r>
      <w:r w:rsidR="000F63FC">
        <w:t>б)</w:t>
      </w:r>
      <w:r>
        <w:rPr>
          <w:lang w:val="en-US"/>
        </w:rPr>
        <w:t xml:space="preserve">                                                 </w:t>
      </w:r>
      <w:r w:rsidR="000F63FC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A74CD">
      <w:pPr>
        <w:pStyle w:val="a5"/>
        <w:numPr>
          <w:ilvl w:val="0"/>
          <w:numId w:val="2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23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23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oMath>
            <w:r>
              <w:rPr>
                <w:sz w:val="28"/>
                <w:szCs w:val="28"/>
              </w:rPr>
              <w:t>3</w:t>
            </w:r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23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23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A74CD">
      <w:pPr>
        <w:pStyle w:val="a5"/>
        <w:numPr>
          <w:ilvl w:val="0"/>
          <w:numId w:val="2"/>
        </w:numPr>
      </w:pPr>
      <w:r>
        <w:t>Решить уравнения:</w:t>
      </w:r>
    </w:p>
    <w:p w:rsidR="002A74CD" w:rsidRDefault="002A74CD" w:rsidP="00CA0698">
      <w:pPr>
        <w:pStyle w:val="a5"/>
        <w:numPr>
          <w:ilvl w:val="0"/>
          <w:numId w:val="24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</m:func>
          </m:e>
        </m:func>
      </m:oMath>
    </w:p>
    <w:p w:rsidR="002A74CD" w:rsidRDefault="002A74CD" w:rsidP="00CA0698">
      <w:pPr>
        <w:pStyle w:val="a5"/>
        <w:numPr>
          <w:ilvl w:val="0"/>
          <w:numId w:val="24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Default="00823393" w:rsidP="00823393"/>
    <w:p w:rsidR="00823393" w:rsidRDefault="00823393" w:rsidP="00823393"/>
    <w:p w:rsidR="00823393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3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39" w:dyaOrig="620">
          <v:shape id="_x0000_i1045" type="#_x0000_t75" style="width:173.1pt;height:37.55pt" o:ole="">
            <v:imagedata r:id="rId45" o:title=""/>
          </v:shape>
          <o:OLEObject Type="Embed" ProgID="Equation.3" ShapeID="_x0000_i1045" DrawAspect="Content" ObjectID="_1668941548" r:id="rId46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 xml:space="preserve">Найти область определения функции: </w:t>
      </w:r>
      <w:r w:rsidRPr="00DA1226">
        <w:rPr>
          <w:position w:val="-10"/>
        </w:rPr>
        <w:object w:dxaOrig="1300" w:dyaOrig="420">
          <v:shape id="_x0000_i1046" type="#_x0000_t75" style="width:91.9pt;height:23.75pt" o:ole="">
            <v:imagedata r:id="rId47" o:title=""/>
          </v:shape>
          <o:OLEObject Type="Embed" ProgID="Equation.3" ShapeID="_x0000_i1046" DrawAspect="Content" ObjectID="_1668941549" r:id="rId48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>Построить график функции</w:t>
      </w:r>
      <w:r w:rsidR="00DE34D8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20" w:dyaOrig="380">
          <v:shape id="_x0000_i1047" type="#_x0000_t75" style="width:134.05pt;height:26.05pt" o:ole="">
            <v:imagedata r:id="rId49" o:title=""/>
          </v:shape>
          <o:OLEObject Type="Embed" ProgID="Equation.3" ShapeID="_x0000_i1047" DrawAspect="Content" ObjectID="_1668941550" r:id="rId50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7"/>
        </w:numPr>
        <w:jc w:val="both"/>
      </w:pPr>
      <w:r w:rsidRPr="00091112">
        <w:rPr>
          <w:position w:val="-24"/>
        </w:rPr>
        <w:object w:dxaOrig="1740" w:dyaOrig="620">
          <v:shape id="_x0000_i1048" type="#_x0000_t75" style="width:104.15pt;height:36.75pt" o:ole="">
            <v:imagedata r:id="rId51" o:title=""/>
          </v:shape>
          <o:OLEObject Type="Embed" ProgID="Equation.3" ShapeID="_x0000_i1048" DrawAspect="Content" ObjectID="_1668941551" r:id="rId52"/>
        </w:object>
      </w:r>
    </w:p>
    <w:p w:rsidR="00823393" w:rsidRPr="00A5327C" w:rsidRDefault="00823393" w:rsidP="00CA0698">
      <w:pPr>
        <w:numPr>
          <w:ilvl w:val="0"/>
          <w:numId w:val="47"/>
        </w:numPr>
        <w:jc w:val="both"/>
      </w:pPr>
      <w:r w:rsidRPr="00773768">
        <w:rPr>
          <w:position w:val="-24"/>
        </w:rPr>
        <w:object w:dxaOrig="1160" w:dyaOrig="620">
          <v:shape id="_x0000_i1049" type="#_x0000_t75" style="width:89.6pt;height:37.55pt" o:ole="">
            <v:imagedata r:id="rId53" o:title=""/>
          </v:shape>
          <o:OLEObject Type="Embed" ProgID="Equation.3" ShapeID="_x0000_i1049" DrawAspect="Content" ObjectID="_1668941552" r:id="rId54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 xml:space="preserve">Исследовать функцию </w:t>
      </w:r>
      <w:r w:rsidR="00DE34D8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50" type="#_x0000_t75" style="width:9.2pt;height:16.85pt" o:ole="">
            <v:imagedata r:id="rId17" o:title=""/>
          </v:shape>
          <o:OLEObject Type="Embed" ProgID="Equation.3" ShapeID="_x0000_i1050" DrawAspect="Content" ObjectID="_1668941553" r:id="rId55"/>
        </w:object>
      </w:r>
      <w:r w:rsidRPr="00511441">
        <w:rPr>
          <w:position w:val="-10"/>
        </w:rPr>
        <w:object w:dxaOrig="1560" w:dyaOrig="360">
          <v:shape id="_x0000_i1051" type="#_x0000_t75" style="width:101.85pt;height:21.45pt" o:ole="">
            <v:imagedata r:id="rId56" o:title=""/>
          </v:shape>
          <o:OLEObject Type="Embed" ProgID="Equation.3" ShapeID="_x0000_i1051" DrawAspect="Content" ObjectID="_1668941554" r:id="rId57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 xml:space="preserve">Найти производную функции: </w:t>
      </w:r>
      <w:r w:rsidRPr="00FA26B5">
        <w:rPr>
          <w:position w:val="-28"/>
        </w:rPr>
        <w:object w:dxaOrig="1980" w:dyaOrig="680">
          <v:shape id="_x0000_i1052" type="#_x0000_t75" style="width:127.15pt;height:43.65pt" o:ole="">
            <v:imagedata r:id="rId58" o:title=""/>
          </v:shape>
          <o:OLEObject Type="Embed" ProgID="Equation.3" ShapeID="_x0000_i1052" DrawAspect="Content" ObjectID="_1668941555" r:id="rId59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200" w:dyaOrig="360">
          <v:shape id="_x0000_i1053" type="#_x0000_t75" style="width:140.95pt;height:23pt" o:ole="">
            <v:imagedata r:id="rId60" o:title=""/>
          </v:shape>
          <o:OLEObject Type="Embed" ProgID="Equation.3" ShapeID="_x0000_i1053" DrawAspect="Content" ObjectID="_1668941556" r:id="rId61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54" type="#_x0000_t75" style="width:1in;height:19.9pt" o:ole="">
            <v:imagedata r:id="rId25" o:title=""/>
          </v:shape>
          <o:OLEObject Type="Embed" ProgID="Equation.3" ShapeID="_x0000_i1054" DrawAspect="Content" ObjectID="_1668941557" r:id="rId62"/>
        </w:object>
      </w:r>
    </w:p>
    <w:p w:rsidR="00823393" w:rsidRDefault="00823393" w:rsidP="00CA0698">
      <w:pPr>
        <w:numPr>
          <w:ilvl w:val="0"/>
          <w:numId w:val="4"/>
        </w:numPr>
        <w:jc w:val="both"/>
      </w:pPr>
      <w:r>
        <w:t>Какая из функций является четной и почему?</w:t>
      </w:r>
    </w:p>
    <w:p w:rsidR="00823393" w:rsidRDefault="00823393" w:rsidP="00CA0698">
      <w:pPr>
        <w:numPr>
          <w:ilvl w:val="0"/>
          <w:numId w:val="5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D3DBFD" wp14:editId="71AB1BD3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1395095" cy="1485900"/>
                <wp:effectExtent l="13335" t="0" r="1270" b="10795"/>
                <wp:wrapNone/>
                <wp:docPr id="409" name="Группа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485900"/>
                          <a:chOff x="3861" y="1854"/>
                          <a:chExt cx="2197" cy="2340"/>
                        </a:xfrm>
                      </wpg:grpSpPr>
                      <wpg:grpSp>
                        <wpg:cNvPr id="410" name="Group 65"/>
                        <wpg:cNvGrpSpPr>
                          <a:grpSpLocks/>
                        </wpg:cNvGrpSpPr>
                        <wpg:grpSpPr bwMode="auto">
                          <a:xfrm>
                            <a:off x="3861" y="185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411" name="Line 66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67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70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71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7" name="Arc 72"/>
                        <wps:cNvSpPr>
                          <a:spLocks/>
                        </wps:cNvSpPr>
                        <wps:spPr bwMode="auto">
                          <a:xfrm rot="10666191">
                            <a:off x="4221" y="22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Arc 73"/>
                        <wps:cNvSpPr>
                          <a:spLocks/>
                        </wps:cNvSpPr>
                        <wps:spPr bwMode="auto">
                          <a:xfrm rot="10933809" flipH="1">
                            <a:off x="4941" y="22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9" o:spid="_x0000_s1108" style="position:absolute;left:0;text-align:left;margin-left:198pt;margin-top:4.35pt;width:109.85pt;height:117pt;z-index:251665408" coordorigin="3861,1854" coordsize="219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">
                <v:group id="Group 65" o:spid="_x0000_s1109" style="position:absolute;left:3861;top:185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Line 66" o:spid="_x0000_s1110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UHG8UAAADcAAAADwAAAGRycy9kb3ducmV2LnhtbESPzWvCQBDF7wX/h2WEXoJuUotodJV+&#10;CQXx4MfB45Adk2B2NmSnmv733UKhx8eb93vzluveNepGXag9G8jGKSjiwtuaSwOn42Y0AxUE2WLj&#10;mQx8U4D1avCwxNz6O+/pdpBSRQiHHA1UIm2udSgqchjGviWO3sV3DiXKrtS2w3uEu0Y/pelUO6w5&#10;NlTY0ltFxfXw5eIbmx2/TybJq9NJMqePs2xTLcY8DvuXBSihXv6P/9Kf1sBzl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UHG8UAAADcAAAADwAAAAAAAAAA&#10;AAAAAAChAgAAZHJzL2Rvd25yZXYueG1sUEsFBgAAAAAEAAQA+QAAAJMDAAAAAA==&#10;">
                    <v:stroke endarrow="block"/>
                  </v:line>
                  <v:line id="Line 67" o:spid="_x0000_s1111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je/8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je/8UAAADcAAAADwAAAAAAAAAA&#10;AAAAAAChAgAAZHJzL2Rvd25yZXYueG1sUEsFBgAAAAAEAAQA+QAAAJMDAAAAAA==&#10;">
                    <v:stroke endarrow="block"/>
                  </v:line>
                  <v:shape id="Text Box 68" o:spid="_x0000_s1112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o3McA&#10;AADcAAAADwAAAGRycy9kb3ducmV2LnhtbESPQWvCQBSE74L/YXmFXqTZ2BZrU1cRQeqhKrGF0Nsj&#10;+0yC2bchu8b477sFweMwM98ws0VvatFR6yrLCsZRDII4t7riQsHP9/ppCsJ5ZI21ZVJwJQeL+XAw&#10;w0TbC6fUHXwhAoRdggpK75tESpeXZNBFtiEO3tG2Bn2QbSF1i5cAN7V8juOJNFhxWCixoVVJ+elw&#10;Ngr4s+vfR1/b6+90v9vY9Ji9VZgp9fjQLz9AeOr9PXxrb7SC1/EL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SqNz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69" o:spid="_x0000_s1113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wqMYA&#10;AADcAAAADwAAAGRycy9kb3ducmV2LnhtbESPT4vCMBTE7wt+h/AEL6KpI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swq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70" o:spid="_x0000_s1114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  <v:line id="Line 71" o:spid="_x0000_s1115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/v:group>
                <v:shape id="Arc 72" o:spid="_x0000_s1116" style="position:absolute;left:422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+ZcYA&#10;AADcAAAADwAAAGRycy9kb3ducmV2LnhtbESPzWrDMBCE74W+g9hCLqGRHdrGdaKE0B/oKTROH2Cx&#10;tpaJtXIlNXbePioEehxm5htmtRltJ07kQ+tYQT7LQBDXTrfcKPg6vN8XIEJE1tg5JgVnCrBZ396s&#10;sNRu4D2dqtiIBOFQogITY19KGWpDFsPM9cTJ+3beYkzSN1J7HBLcdnKeZU/SYstpwWBPL4bqY/Vr&#10;FbRv1fOu+Fm4uC2mftjnr+bx86DU5G7cLkFEGuN/+Nr+0Aoe8gX8nU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o+Zc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73" o:spid="_x0000_s1117" style="position:absolute;left:494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OGsIA&#10;AADcAAAADwAAAGRycy9kb3ducmV2LnhtbERPy2rCQBTdC/2H4Rbc6SRiJaSZiEqLXRU0lW4vmdsk&#10;mLkTMmMef99ZFLo8nHe2n0wrBupdY1lBvI5AEJdWN1wp+CreVwkI55E1tpZJwUwO9vnTIsNU25Ev&#10;NFx9JUIIuxQV1N53qZSurMmgW9uOOHA/tjfoA+wrqXscQ7hp5SaKdtJgw6Ghxo5ONZX368Mo+Hy0&#10;w8t8ux392cXfeptEp4LflFo+T4dXEJ4m/y/+c39oBds4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c4a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76038" wp14:editId="4F1313D8">
                <wp:simplePos x="0" y="0"/>
                <wp:positionH relativeFrom="column">
                  <wp:posOffset>4113530</wp:posOffset>
                </wp:positionH>
                <wp:positionV relativeFrom="paragraph">
                  <wp:posOffset>55245</wp:posOffset>
                </wp:positionV>
                <wp:extent cx="2287270" cy="2171700"/>
                <wp:effectExtent l="12065" t="0" r="0" b="10795"/>
                <wp:wrapNone/>
                <wp:docPr id="397" name="Группа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4761" y="774"/>
                          <a:chExt cx="3782" cy="3780"/>
                        </a:xfrm>
                      </wpg:grpSpPr>
                      <wpg:grpSp>
                        <wpg:cNvPr id="398" name="Group 41"/>
                        <wpg:cNvGrpSpPr>
                          <a:grpSpLocks/>
                        </wpg:cNvGrpSpPr>
                        <wpg:grpSpPr bwMode="auto">
                          <a:xfrm>
                            <a:off x="4761" y="774"/>
                            <a:ext cx="3782" cy="3780"/>
                            <a:chOff x="4761" y="774"/>
                            <a:chExt cx="3782" cy="3780"/>
                          </a:xfrm>
                        </wpg:grpSpPr>
                        <wps:wsp>
                          <wps:cNvPr id="399" name="Line 42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43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44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45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7" name="Freeform 50"/>
                        <wps:cNvSpPr>
                          <a:spLocks/>
                        </wps:cNvSpPr>
                        <wps:spPr bwMode="auto">
                          <a:xfrm>
                            <a:off x="5222" y="2394"/>
                            <a:ext cx="1147" cy="1163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1"/>
                        <wps:cNvSpPr>
                          <a:spLocks/>
                        </wps:cNvSpPr>
                        <wps:spPr bwMode="auto">
                          <a:xfrm flipH="1">
                            <a:off x="6381" y="2394"/>
                            <a:ext cx="1147" cy="1163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7" o:spid="_x0000_s1118" style="position:absolute;left:0;text-align:left;margin-left:323.9pt;margin-top:4.35pt;width:180.1pt;height:171pt;z-index:251663360" coordorigin="4761,774" coordsize="3782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">
                <v:group id="Group 41" o:spid="_x0000_s1119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Line 42" o:spid="_x0000_s1120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FIsUAAADcAAAADwAAAGRycy9kb3ducmV2LnhtbESPQWvCQBCF7wX/wzKCl1A3Gigmukpr&#10;KwjFg9qDxyE7TUKzsyE71fTfu4VCj48373vzVpvBtepKfWg8G5hNU1DEpbcNVwY+zrvHBaggyBZb&#10;z2TghwJs1qOHFRbW3/hI15NUKkI4FGigFukKrUNZk8Mw9R1x9D5971Ci7Ctte7xFuGv1PE2ftMOG&#10;Y0ONHW1rKr9O3y6+sTvwa5YlL04nSU5vF3lPtRgzGQ/PS1BCg/wf/6X31kCW5/A7JhJAr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rFIsUAAADcAAAADwAAAAAAAAAA&#10;AAAAAAChAgAAZHJzL2Rvd25yZXYueG1sUEsFBgAAAAAEAAQA+QAAAJMDAAAAAA==&#10;">
                    <v:stroke endarrow="block"/>
                  </v:line>
                  <v:line id="Line 43" o:spid="_x0000_s1121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9zzsIAAADcAAAADwAAAGRycy9kb3ducmV2LnhtbERPy2oCMRTdF/yHcAV3NaMU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9zzsIAAADcAAAADwAAAAAAAAAAAAAA&#10;AAChAgAAZHJzL2Rvd25yZXYueG1sUEsFBgAAAAAEAAQA+QAAAJADAAAAAA==&#10;">
                    <v:stroke endarrow="block"/>
                  </v:line>
                  <v:line id="Line 44" o:spid="_x0000_s1122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  <v:line id="Line 45" o:spid="_x0000_s1123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URMQAAADcAAAADwAAAGRycy9kb3ducmV2LnhtbESPT4vCMBTE74LfITzBm6YWWaRrFBH/&#10;7cGDriB7e9s827LNS0mi1m9vBGGPw8z8hpnOW1OLGzlfWVYwGiYgiHOrKy4UnL7XgwkIH5A11pZJ&#10;wYM8zGfdzhQzbe98oNsxFCJC2GeooAyhyaT0eUkG/dA2xNG7WGcwROkKqR3eI9zUMk2SD2mw4rhQ&#10;YkPLkvK/49UoMPuvzf7HpNvVeYL2d3NZBEeFUv1eu/gEEagN/+F3e6cVjJMU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ZRExAAAANwAAAAPAAAAAAAAAAAA&#10;AAAAAKECAABkcnMvZG93bnJldi54bWxQSwUGAAAAAAQABAD5AAAAkgMAAAAA&#10;"/>
                  <v:shape id="Text Box 46" o:spid="_x0000_s1124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7" o:spid="_x0000_s1125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8" o:spid="_x0000_s1126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" o:spid="_x0000_s1127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50" o:spid="_x0000_s1128" style="position:absolute;left:5222;top:2394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KCsYA&#10;AADcAAAADwAAAGRycy9kb3ducmV2LnhtbESPQWvCQBSE74X+h+UVehHdtIiNqavYQlG0HjSC10f2&#10;NUmbfRt2V43/3hWEHoeZ+YaZzDrTiBM5X1tW8DJIQBAXVtdcKtjnX/0UhA/IGhvLpOBCHmbTx4cJ&#10;ZtqeeUunXShFhLDPUEEVQptJ6YuKDPqBbYmj92OdwRClK6V2eI5w08jXJBlJgzXHhQpb+qyo+Nsd&#10;jYL2sP7l8ebQS+v59jvPP1Zu0YyUen7q5u8gAnXhP3xvL7WCYfI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KKCs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</v:shape>
                <v:shape id="Freeform 51" o:spid="_x0000_s1129" style="position:absolute;left:6381;top:2394;width:1147;height:1163;flip:x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M+MEA&#10;AADcAAAADwAAAGRycy9kb3ducmV2LnhtbERPyW7CMBC9I/UfrKnUCyo2FUsVMKiA2I6k5T7EQxI1&#10;HofYQPr39QGJ49Pbp/PWVuJGjS8da+j3FAjizJmScw0/3+v3TxA+IBusHJOGP/Iwn710ppgYd+cD&#10;3dKQixjCPkENRQh1IqXPCrLoe64mjtzZNRZDhE0uTYP3GG4r+aHUSFosOTYUWNOyoOw3vVoNp+74&#10;OGRaXS8b292T2h7SYbvQ+u21/ZqACNSGp/jh3hkNAxXXxj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zPjBAAAA3AAAAA8AAAAAAAAAAAAAAAAAmAIAAGRycy9kb3du&#10;cmV2LnhtbFBLBQYAAAAABAAEAPUAAACG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DE34D8">
        <w:t>б)</w:t>
      </w:r>
      <w:r>
        <w:rPr>
          <w:lang w:val="en-US"/>
        </w:rPr>
        <w:t xml:space="preserve">                                                 </w:t>
      </w:r>
      <w:r w:rsidR="00DE34D8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ED1498" wp14:editId="073BDDDE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</wp:posOffset>
                </wp:positionV>
                <wp:extent cx="2080895" cy="1485900"/>
                <wp:effectExtent l="13335" t="0" r="1270" b="10795"/>
                <wp:wrapNone/>
                <wp:docPr id="385" name="Группа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485900"/>
                          <a:chOff x="2781" y="1854"/>
                          <a:chExt cx="3277" cy="2340"/>
                        </a:xfrm>
                      </wpg:grpSpPr>
                      <wpg:grpSp>
                        <wpg:cNvPr id="386" name="Group 53"/>
                        <wpg:cNvGrpSpPr>
                          <a:grpSpLocks/>
                        </wpg:cNvGrpSpPr>
                        <wpg:grpSpPr bwMode="auto">
                          <a:xfrm>
                            <a:off x="2781" y="185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87" name="Line 54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55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58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59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3" name="Group 60"/>
                        <wpg:cNvGrpSpPr>
                          <a:grpSpLocks/>
                        </wpg:cNvGrpSpPr>
                        <wpg:grpSpPr bwMode="auto">
                          <a:xfrm>
                            <a:off x="3681" y="2214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394" name="Arc 61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Arc 62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Arc 63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5" o:spid="_x0000_s1130" style="position:absolute;margin-left:-18pt;margin-top:-.45pt;width:163.85pt;height:117pt;z-index:251664384" coordorigin="2781,1854" coordsize="327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">
                <v:group id="Group 53" o:spid="_x0000_s1131" style="position:absolute;left:2781;top:185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Line 54" o:spid="_x0000_s113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BiFsUAAADcAAAADwAAAGRycy9kb3ducmV2LnhtbESPQWvCQBCF70L/wzIFL6Fu2oDa1FXa&#10;qiCIh6qHHofsNAnNzobsqOm/7wqCx8eb9715s0XvGnWmLtSeDTyPUlDEhbc1lwaOh/XTFFQQZIuN&#10;ZzLwRwEW84fBDHPrL/xF572UKkI45GigEmlzrUNRkcMw8i1x9H5851Ci7EptO7xEuGv0S5qOtcOa&#10;Y0OFLX1WVPzuTy6+sd7xMsuSD6eT5JVW37JNtRgzfOzf30AJ9XI/vqU31kA2ncB1TCS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BiFsUAAADcAAAADwAAAAAAAAAA&#10;AAAAAAChAgAAZHJzL2Rvd25yZXYueG1sUEsFBgAAAAAEAAQA+QAAAJMDAAAAAA==&#10;">
                    <v:stroke endarrow="block"/>
                  </v:line>
                  <v:line id="Line 55" o:spid="_x0000_s113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x98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Cx98IAAADcAAAADwAAAAAAAAAAAAAA&#10;AAChAgAAZHJzL2Rvd25yZXYueG1sUEsFBgAAAAAEAAQA+QAAAJADAAAAAA==&#10;">
                    <v:stroke endarrow="block"/>
                  </v:line>
                  <v:shape id="Text Box 56" o:spid="_x0000_s113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H1MYA&#10;AADcAAAADwAAAGRycy9kb3ducmV2LnhtbESPT2vCQBTE7wW/w/IKvUjdWKHG1FWkUPTgH2IF8fbI&#10;PpNg9m3IrjF+e7cg9DjMzG+Y6bwzlWipcaVlBcNBBII4s7rkXMHh9+c9BuE8ssbKMim4k4P5rPcy&#10;xUTbG6fU7n0uAoRdggoK7+tESpcVZNANbE0cvLNtDPogm1zqBm8Bbir5EUWf0mDJYaHAmr4Lyi77&#10;q1HAy7ab9Neb+ynebVc2PR/HJR6VenvtFl8gPHX+P/xsr7SCUTyBv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rH1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57" o:spid="_x0000_s113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4lMQA&#10;AADcAAAADwAAAGRycy9kb3ducmV2LnhtbERPy2rCQBTdC/2H4Ra6KTqxQtXoJIhQdNEHsQVxd8nc&#10;PDBzJ2SmSfz7zqLg8nDe23Q0jeipc7VlBfNZBII4t7rmUsHP99t0BcJ5ZI2NZVJwIwdp8jDZYqzt&#10;wBn1J1+KEMIuRgWV920spcsrMuhmtiUOXGE7gz7ArpS6wyGEm0a+RNGrNFhzaKiwpX1F+fX0axTw&#10;oR/Xz+8ft8vq6/Nos+K8rPGs1NPjuNuA8DT6u/jffdQKFus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+JT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58" o:spid="_x0000_s113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Line 59" o:spid="_x0000_s113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</v:group>
                <v:group id="Group 60" o:spid="_x0000_s1138" style="position:absolute;left:3681;top:2214;width:1440;height:1618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Arc 61" o:spid="_x0000_s1139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g58MA&#10;AADcAAAADwAAAGRycy9kb3ducmV2LnhtbESPT4vCMBTE74LfIbwFb2u6/lvtGkVExat1D/b2bN62&#10;xealNFHrtzfCgsdhZn7DzJetqcSNGldaVvDVj0AQZ1aXnCv4PW4/pyCcR9ZYWSYFD3KwXHQ7c4y1&#10;vfOBbonPRYCwi1FB4X0dS+myggy6vq2Jg/dnG4M+yCaXusF7gJtKDqJoIg2WHBYKrGldUHZJrkZB&#10;kn6PB2cT5cNLeqLHbmPLtB4p1ftoVz8gPLX+Hf5v77WC4WwE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Mg58MAAADcAAAADwAAAAAAAAAAAAAAAACYAgAAZHJzL2Rv&#10;d25yZXYueG1sUEsFBgAAAAAEAAQA9QAAAIgDAAAAAA==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62" o:spid="_x0000_s1140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LtsYA&#10;AADcAAAADwAAAGRycy9kb3ducmV2LnhtbESPUWvCMBSF34X9h3AFX8ZMdbjVahRxG+xpzLofcGmu&#10;TbG56ZJou3+/DAY+Hs453+Gst4NtxZV8aBwrmE0zEMSV0w3XCr6Obw85iBCRNbaOScEPBdhu7kZr&#10;LLTr+UDXMtYiQTgUqMDE2BVShsqQxTB1HXHyTs5bjEn6WmqPfYLbVs6z7ElabDgtGOxob6g6lxer&#10;oHktlx/597OLu/ze94fZi1l8HpWajIfdCkSkId7C/+13reBxuYC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3Lts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63" o:spid="_x0000_s1141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xzMQA&#10;AADcAAAADwAAAGRycy9kb3ducmV2LnhtbESPT4vCMBTE7wt+h/AEb2vqv+J2jaKirCdBXdnro3m2&#10;xealNLHWb78RBI/DzPyGmS1aU4qGaldYVjDoRyCIU6sLzhT8nrafUxDOI2ssLZOCBzlYzDsfM0y0&#10;vfOBmqPPRICwS1BB7n2VSOnSnAy6vq2Ig3extUEfZJ1JXeM9wE0ph1EUS4MFh4UcK1rnlF6PN6Ng&#10;fyubyeN8XvkfN/jT42m0PvFGqV63XX6D8NT6d/jV3mkFo68Y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Mcz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CA0698">
      <w:pPr>
        <w:pStyle w:val="a5"/>
        <w:numPr>
          <w:ilvl w:val="0"/>
          <w:numId w:val="4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25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25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192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25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25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4"/>
        </w:numPr>
      </w:pPr>
      <w:r>
        <w:t>Решить уравнения:</w:t>
      </w:r>
    </w:p>
    <w:p w:rsidR="002A74CD" w:rsidRPr="00E57B63" w:rsidRDefault="002A74CD" w:rsidP="00CA0698">
      <w:pPr>
        <w:pStyle w:val="a5"/>
        <w:numPr>
          <w:ilvl w:val="0"/>
          <w:numId w:val="26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CA0698">
      <w:pPr>
        <w:pStyle w:val="a5"/>
        <w:numPr>
          <w:ilvl w:val="0"/>
          <w:numId w:val="26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Default="00823393" w:rsidP="00823393">
      <w:pPr>
        <w:jc w:val="center"/>
        <w:rPr>
          <w:b/>
          <w:sz w:val="26"/>
          <w:szCs w:val="26"/>
        </w:rPr>
      </w:pPr>
      <w:r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4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640" w:dyaOrig="620">
          <v:shape id="_x0000_i1055" type="#_x0000_t75" style="width:187.65pt;height:37.55pt" o:ole="">
            <v:imagedata r:id="rId63" o:title=""/>
          </v:shape>
          <o:OLEObject Type="Embed" ProgID="Equation.3" ShapeID="_x0000_i1055" DrawAspect="Content" ObjectID="_1668941558" r:id="rId64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 xml:space="preserve">Найти область определения функции: </w:t>
      </w:r>
      <w:r w:rsidRPr="00DA1226">
        <w:rPr>
          <w:position w:val="-10"/>
        </w:rPr>
        <w:object w:dxaOrig="1420" w:dyaOrig="420">
          <v:shape id="_x0000_i1056" type="#_x0000_t75" style="width:101.1pt;height:23.75pt" o:ole="">
            <v:imagedata r:id="rId65" o:title=""/>
          </v:shape>
          <o:OLEObject Type="Embed" ProgID="Equation.3" ShapeID="_x0000_i1056" DrawAspect="Content" ObjectID="_1668941559" r:id="rId66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>Построить график функции</w:t>
      </w:r>
      <w:r w:rsidR="00DE34D8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57" type="#_x0000_t75" style="width:132.5pt;height:26.05pt" o:ole="">
            <v:imagedata r:id="rId67" o:title=""/>
          </v:shape>
          <o:OLEObject Type="Embed" ProgID="Equation.3" ShapeID="_x0000_i1057" DrawAspect="Content" ObjectID="_1668941560" r:id="rId68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7"/>
        </w:numPr>
        <w:jc w:val="both"/>
      </w:pPr>
      <w:r w:rsidRPr="00091112">
        <w:rPr>
          <w:position w:val="-24"/>
        </w:rPr>
        <w:object w:dxaOrig="2040" w:dyaOrig="680">
          <v:shape id="_x0000_i1058" type="#_x0000_t75" style="width:122.55pt;height:40.6pt" o:ole="">
            <v:imagedata r:id="rId69" o:title=""/>
          </v:shape>
          <o:OLEObject Type="Embed" ProgID="Equation.3" ShapeID="_x0000_i1058" DrawAspect="Content" ObjectID="_1668941561" r:id="rId70"/>
        </w:object>
      </w:r>
    </w:p>
    <w:p w:rsidR="00823393" w:rsidRPr="00A5327C" w:rsidRDefault="00823393" w:rsidP="00CA0698">
      <w:pPr>
        <w:numPr>
          <w:ilvl w:val="0"/>
          <w:numId w:val="7"/>
        </w:numPr>
        <w:jc w:val="both"/>
      </w:pPr>
      <w:r w:rsidRPr="00E552D2">
        <w:rPr>
          <w:position w:val="-28"/>
        </w:rPr>
        <w:object w:dxaOrig="1340" w:dyaOrig="660">
          <v:shape id="_x0000_i1059" type="#_x0000_t75" style="width:104.15pt;height:39.85pt" o:ole="">
            <v:imagedata r:id="rId71" o:title=""/>
          </v:shape>
          <o:OLEObject Type="Embed" ProgID="Equation.3" ShapeID="_x0000_i1059" DrawAspect="Content" ObjectID="_1668941562" r:id="rId72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 xml:space="preserve">Исследовать функцию </w:t>
      </w:r>
      <w:r w:rsidR="00DE34D8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60" type="#_x0000_t75" style="width:9.2pt;height:16.85pt" o:ole="">
            <v:imagedata r:id="rId17" o:title=""/>
          </v:shape>
          <o:OLEObject Type="Embed" ProgID="Equation.3" ShapeID="_x0000_i1060" DrawAspect="Content" ObjectID="_1668941563" r:id="rId73"/>
        </w:object>
      </w:r>
      <w:r w:rsidRPr="00511441">
        <w:rPr>
          <w:position w:val="-10"/>
        </w:rPr>
        <w:object w:dxaOrig="1600" w:dyaOrig="360">
          <v:shape id="_x0000_i1061" type="#_x0000_t75" style="width:104.15pt;height:21.45pt" o:ole="">
            <v:imagedata r:id="rId74" o:title=""/>
          </v:shape>
          <o:OLEObject Type="Embed" ProgID="Equation.3" ShapeID="_x0000_i1061" DrawAspect="Content" ObjectID="_1668941564" r:id="rId75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 xml:space="preserve">Найти производную функции: </w:t>
      </w:r>
      <w:r w:rsidRPr="00AC68E5">
        <w:rPr>
          <w:position w:val="-24"/>
        </w:rPr>
        <w:object w:dxaOrig="1380" w:dyaOrig="620">
          <v:shape id="_x0000_i1062" type="#_x0000_t75" style="width:88.85pt;height:39.85pt" o:ole="">
            <v:imagedata r:id="rId76" o:title=""/>
          </v:shape>
          <o:OLEObject Type="Embed" ProgID="Equation.3" ShapeID="_x0000_i1062" DrawAspect="Content" ObjectID="_1668941565" r:id="rId77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360" w:dyaOrig="360">
          <v:shape id="_x0000_i1063" type="#_x0000_t75" style="width:150.9pt;height:23pt" o:ole="">
            <v:imagedata r:id="rId78" o:title=""/>
          </v:shape>
          <o:OLEObject Type="Embed" ProgID="Equation.3" ShapeID="_x0000_i1063" DrawAspect="Content" ObjectID="_1668941566" r:id="rId79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64" type="#_x0000_t75" style="width:1in;height:19.9pt" o:ole="">
            <v:imagedata r:id="rId80" o:title=""/>
          </v:shape>
          <o:OLEObject Type="Embed" ProgID="Equation.3" ShapeID="_x0000_i1064" DrawAspect="Content" ObjectID="_1668941567" r:id="rId81"/>
        </w:object>
      </w:r>
    </w:p>
    <w:p w:rsidR="00823393" w:rsidRDefault="00823393" w:rsidP="00CA0698">
      <w:pPr>
        <w:numPr>
          <w:ilvl w:val="0"/>
          <w:numId w:val="6"/>
        </w:numPr>
        <w:jc w:val="both"/>
      </w:pPr>
      <w:r>
        <w:t>Какая из функций является нечетной и почему?</w:t>
      </w:r>
    </w:p>
    <w:p w:rsidR="00823393" w:rsidRDefault="00823393" w:rsidP="00CA0698">
      <w:pPr>
        <w:numPr>
          <w:ilvl w:val="0"/>
          <w:numId w:val="8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C7CD02" wp14:editId="6B10B00C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1395095" cy="2057400"/>
                <wp:effectExtent l="13335" t="3810" r="1270" b="5715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57400"/>
                          <a:chOff x="4581" y="1494"/>
                          <a:chExt cx="2197" cy="3240"/>
                        </a:xfrm>
                      </wpg:grpSpPr>
                      <wpg:grpSp>
                        <wpg:cNvPr id="359" name="Group 104"/>
                        <wpg:cNvGrpSpPr>
                          <a:grpSpLocks/>
                        </wpg:cNvGrpSpPr>
                        <wpg:grpSpPr bwMode="auto">
                          <a:xfrm>
                            <a:off x="4581" y="149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60" name="Line 105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06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109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10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6" name="Arc 111"/>
                        <wps:cNvSpPr>
                          <a:spLocks/>
                        </wps:cNvSpPr>
                        <wps:spPr bwMode="auto">
                          <a:xfrm rot="10666191">
                            <a:off x="4941" y="185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rc 112"/>
                        <wps:cNvSpPr>
                          <a:spLocks/>
                        </wps:cNvSpPr>
                        <wps:spPr bwMode="auto">
                          <a:xfrm rot="10666191" flipH="1" flipV="1">
                            <a:off x="6021" y="329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8" o:spid="_x0000_s1142" style="position:absolute;left:0;text-align:left;margin-left:180pt;margin-top:8.6pt;width:109.85pt;height:162pt;z-index:251668480" coordorigin="4581,1494" coordsize="219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">
                <v:group id="Group 104" o:spid="_x0000_s1143" style="position:absolute;left:4581;top:149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line id="Line 105" o:spid="_x0000_s114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cmMUAAADcAAAADwAAAGRycy9kb3ducmV2LnhtbESPwUrDQBCG74LvsIzQS7CbNlBq7LZo&#10;a0GQHlo9eByyYxLMzobstI1v7xwEj8M//zffrDZj6MyFhtRGdjCb5mCIq+hbrh18vO/vl2CSIHvs&#10;IpODH0qwWd/erLD08cpHupykNgrhVKKDRqQvrU1VQwHTNPbEmn3FIaDoONTWD3hVeOjsPM8XNmDL&#10;eqHBnrYNVd+nc1CN/YF3RZE9B5tlD/TyKW+5Fecmd+PTIxihUf6X/9qv3kGxUH19Rgl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UcmMUAAADcAAAADwAAAAAAAAAA&#10;AAAAAAChAgAAZHJzL2Rvd25yZXYueG1sUEsFBgAAAAAEAAQA+QAAAJMDAAAAAA==&#10;">
                    <v:stroke endarrow="block"/>
                  </v:line>
                  <v:line id="Line 106" o:spid="_x0000_s114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b+kMUAAADcAAAADwAAAGRycy9kb3ducmV2LnhtbESPQWsCMRSE74X+h/AK3mp2K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b+kMUAAADcAAAADwAAAAAAAAAA&#10;AAAAAAChAgAAZHJzL2Rvd25yZXYueG1sUEsFBgAAAAAEAAQA+QAAAJMDAAAAAA==&#10;">
                    <v:stroke endarrow="block"/>
                  </v:line>
                  <v:shape id="Text Box 107" o:spid="_x0000_s114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zX8cA&#10;AADcAAAADwAAAGRycy9kb3ducmV2LnhtbESPQWvCQBSE74L/YXmFXkrd1ILV1FWKIPXQKomCeHtk&#10;n8li9m3IbmP8991CweMwM98w82Vva9FR641jBS+jBARx4bThUsFhv36egvABWWPtmBTcyMNyMRzM&#10;MdXuyhl1eShFhLBPUUEVQpNK6YuKLPqRa4ijd3atxRBlW0rd4jXCbS3HSTKRFg3HhQobWlVUXPIf&#10;q4A/u3729PV9O013243Lzsc3g0elHh/6j3cQgfpwD/+3N1rB62QM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ys1/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08" o:spid="_x0000_s114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WxMYA&#10;AADcAAAADwAAAGRycy9kb3ducmV2LnhtbESPT4vCMBTE7wt+h/AEL6KpCupWo4gg68E/6C7I3h7N&#10;sy02L6XJ1vrtjSDscZiZ3zDzZWMKUVPlcssKBv0IBHFidc6pgp/vTW8KwnlkjYVlUvAgB8tF62OO&#10;sbZ3PlF99qkIEHYxKsi8L2MpXZKRQde3JXHwrrYy6IOsUqkrvAe4KeQwisbSYM5hIcOS1hklt/Of&#10;UcBfdfPZ3e0fv9PjYWtP18skx4tSnXazmoHw1Pj/8Lu91QpG4xG8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4Wx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09" o:spid="_x0000_s114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  <v:line id="Line 110" o:spid="_x0000_s114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/v:group>
                <v:shape id="Arc 111" o:spid="_x0000_s1150" style="position:absolute;left:4941;top:185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l5sYA&#10;AADcAAAADwAAAGRycy9kb3ducmV2LnhtbESPUUvDMBSF3wX/Q7jCXsSlm9jVumwMp+DT2Dp/wKW5&#10;NsXmpibZ2v37RRB8PJxzvsNZrkfbiTP50DpWMJtmIIhrp1tuFHwe3x8KECEia+wck4ILBVivbm+W&#10;WGo38IHOVWxEgnAoUYGJsS+lDLUhi2HqeuLkfTlvMSbpG6k9DgluOznPslxabDktGOzp1VD9XZ2s&#10;gvatet4VPwsXN8W9Hw6zrXnaH5Wa3I2bFxCRxvgf/mt/aAWPeQ6/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ol5s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112" o:spid="_x0000_s1151" style="position:absolute;left:6021;top:3294;width:360;height:1440;rotation:11650325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bdcMA&#10;AADcAAAADwAAAGRycy9kb3ducmV2LnhtbESPQWvCQBSE70L/w/IKvenGFBOJrlIKtuKtaXt/zT43&#10;wezbJbtq+u+7gtDjMDPfMOvtaHtxoSF0jhXMZxkI4sbpjo2Cr8/ddAkiRGSNvWNS8EsBtpuHyRor&#10;7a78QZc6GpEgHCpU0MboKylD05LFMHOeOHlHN1iMSQ5G6gGvCW57mWdZIS12nBZa9PTaUnOqz1bB&#10;ojz4n7LeF9bMPR3Ne55/L9+UenocX1YgIo3xP3xv77WC56KE2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bdc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3EBE5B" wp14:editId="5419AEF4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3810" r="0" b="5715"/>
                <wp:wrapNone/>
                <wp:docPr id="346" name="Группа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1881" y="1494"/>
                          <a:chExt cx="3602" cy="3420"/>
                        </a:xfrm>
                      </wpg:grpSpPr>
                      <wpg:grpSp>
                        <wpg:cNvPr id="347" name="Group 114"/>
                        <wpg:cNvGrpSpPr>
                          <a:grpSpLocks/>
                        </wpg:cNvGrpSpPr>
                        <wpg:grpSpPr bwMode="auto">
                          <a:xfrm>
                            <a:off x="1881" y="1494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348" name="Line 115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16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17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18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6" name="Freeform 123"/>
                        <wps:cNvSpPr>
                          <a:spLocks/>
                        </wps:cNvSpPr>
                        <wps:spPr bwMode="auto">
                          <a:xfrm>
                            <a:off x="2320" y="2960"/>
                            <a:ext cx="1092" cy="1052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24"/>
                        <wps:cNvSpPr>
                          <a:spLocks/>
                        </wps:cNvSpPr>
                        <wps:spPr bwMode="auto">
                          <a:xfrm flipH="1" flipV="1">
                            <a:off x="3424" y="1928"/>
                            <a:ext cx="1092" cy="1052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6" o:spid="_x0000_s1152" style="position:absolute;left:0;text-align:left;margin-left:323.9pt;margin-top:8.6pt;width:180.1pt;height:171pt;z-index:251669504" coordorigin="1881,1494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">
                <v:group id="Group 114" o:spid="_x0000_s1153" style="position:absolute;left:1881;top:1494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line id="Line 115" o:spid="_x0000_s1154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ZM/s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ZM/sUAAADcAAAADwAAAAAAAAAA&#10;AAAAAAChAgAAZHJzL2Rvd25yZXYueG1sUEsFBgAAAAAEAAQA+QAAAJMDAAAAAA==&#10;">
                    <v:stroke endarrow="block"/>
                  </v:line>
                  <v:line id="Line 116" o:spid="_x0000_s1155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u9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Wu9sUAAADcAAAADwAAAAAAAAAA&#10;AAAAAAChAgAAZHJzL2Rvd25yZXYueG1sUEsFBgAAAAAEAAQA+QAAAJMDAAAAAA==&#10;">
                    <v:stroke endarrow="block"/>
                  </v:line>
                  <v:line id="Line 117" o:spid="_x0000_s1156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<v:line id="Line 118" o:spid="_x0000_s1157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7oS8YAAADcAAAADwAAAGRycy9kb3ducmV2LnhtbESPT2sCMRTE7wW/Q3iF3mp2LRZZN8oi&#10;au3BQ21BvD03b//QzcuSpLp+e1Mo9DjMzG+YfDmYTlzI+daygnScgCAurW65VvD1uXmegfABWWNn&#10;mRTcyMNyMXrIMdP2yh90OYRaRAj7DBU0IfSZlL5syKAf2544epV1BkOUrpba4TXCTScnSfIqDbYc&#10;FxrsadVQ+X34MQrM/n27P5nJ2/o4Q3veVkVwVCv19DgUcxCBhvAf/mvvtIKXaQq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e6EvGAAAA3AAAAA8AAAAAAAAA&#10;AAAAAAAAoQIAAGRycy9kb3ducmV2LnhtbFBLBQYAAAAABAAEAPkAAACUAwAAAAA=&#10;"/>
                  <v:shape id="Text Box 119" o:spid="_x0000_s1158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20" o:spid="_x0000_s1159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21" o:spid="_x0000_s1160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2" o:spid="_x0000_s1161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123" o:spid="_x0000_s1162" style="position:absolute;left:2320;top:2960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N6cYA&#10;AADcAAAADwAAAGRycy9kb3ducmV2LnhtbESPQWvCQBSE74X+h+UVvBTdVDFodBUrSKXWg0bw+sg+&#10;k7TZt2F3q+m/7xaEHoeZ+YaZLzvTiCs5X1tW8DJIQBAXVtdcKjjlm/4EhA/IGhvLpOCHPCwXjw9z&#10;zLS98YGux1CKCGGfoYIqhDaT0hcVGfQD2xJH72KdwRClK6V2eItw08hhkqTSYM1xocKW1hUVX8dv&#10;o6A97z55uj8/T+rV4SPPX9/dW5Mq1XvqVjMQgbrwH763t1rBaJz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fN6c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</v:shape>
                <v:shape id="Freeform 124" o:spid="_x0000_s1163" style="position:absolute;left:3424;top:1928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Nw8YA&#10;AADcAAAADwAAAGRycy9kb3ducmV2LnhtbESP0WoCMRRE3wX/IdyCL1KzbrG1q1FEFFqkD7X9gEty&#10;3Szd3Cyb6K79+qYg+DjMzBlmue5dLS7UhsqzgukkA0Gsvam4VPD9tX+cgwgR2WDtmRRcKcB6NRws&#10;sTC+40+6HGMpEoRDgQpsjE0hZdCWHIaJb4iTd/Ktw5hkW0rTYpfgrpZ5lj1LhxWnBYsNbS3pn+PZ&#10;Keh2m/34912/SprndnvQps9nH0qNHvrNAkSkPt7Dt/abUfA0e4H/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WNw8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DE34D8">
        <w:t>б)</w:t>
      </w:r>
      <w:r>
        <w:rPr>
          <w:lang w:val="en-US"/>
        </w:rPr>
        <w:t xml:space="preserve">                                                 </w:t>
      </w:r>
      <w:r w:rsidR="00DE34D8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59B741" wp14:editId="24D8390B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</wp:posOffset>
                </wp:positionV>
                <wp:extent cx="2080895" cy="1485900"/>
                <wp:effectExtent l="13335" t="0" r="1270" b="12065"/>
                <wp:wrapNone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485900"/>
                          <a:chOff x="2781" y="1854"/>
                          <a:chExt cx="3277" cy="2340"/>
                        </a:xfrm>
                      </wpg:grpSpPr>
                      <wpg:grpSp>
                        <wpg:cNvPr id="335" name="Group 92"/>
                        <wpg:cNvGrpSpPr>
                          <a:grpSpLocks/>
                        </wpg:cNvGrpSpPr>
                        <wpg:grpSpPr bwMode="auto">
                          <a:xfrm>
                            <a:off x="2781" y="185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36" name="Line 93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94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97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98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" name="Group 99"/>
                        <wpg:cNvGrpSpPr>
                          <a:grpSpLocks/>
                        </wpg:cNvGrpSpPr>
                        <wpg:grpSpPr bwMode="auto">
                          <a:xfrm>
                            <a:off x="3681" y="2214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343" name="Arc 100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Arc 101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Arc 102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4" o:spid="_x0000_s1164" style="position:absolute;margin-left:-18pt;margin-top:-.45pt;width:163.85pt;height:117pt;z-index:251667456" coordorigin="2781,1854" coordsize="327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">
                <v:group id="Group 92" o:spid="_x0000_s1165" style="position:absolute;left:2781;top:185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line id="Line 93" o:spid="_x0000_s1166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OasUAAADcAAAADwAAAGRycy9kb3ducmV2LnhtbESPT2vCQBDF7wW/wzJCL0E3bUA0uor9&#10;IxSkh0YPHofsmASzsyE71fTbdwtCj4837/fmrTaDa9WV+tB4NvA0TUERl942XBk4HnaTOaggyBZb&#10;z2TghwJs1qOHFebW3/iLroVUKkI45GigFulyrUNZk8Mw9R1x9M6+dyhR9pW2Pd4i3LX6OU1n2mHD&#10;saHGjl5rKi/Ft4tv7D75LcuSF6eTZEHvJ9mnWox5HA/bJSihQf6P7+kPayDLZvA3JhJ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MOasUAAADcAAAADwAAAAAAAAAA&#10;AAAAAAChAgAAZHJzL2Rvd25yZXYueG1sUEsFBgAAAAAEAAQA+QAAAJMDAAAAAA==&#10;">
                    <v:stroke endarrow="block"/>
                  </v:line>
                  <v:line id="Line 94" o:spid="_x0000_s1167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sYsUAAADcAAAADwAAAGRycy9kb3ducmV2LnhtbESPQWsCMRSE74X+h/AK3mpWhW5djVJc&#10;BA+1oJaeXzfPzdLNy7KJa/rvG6HgcZiZb5jlOtpWDNT7xrGCyTgDQVw53XCt4PO0fX4F4QOyxtYx&#10;KfglD+vV48MSC+2ufKDhGGqRIOwLVGBC6AopfWXIoh+7jjh5Z9dbDEn2tdQ9XhPctnKaZS/SYsNp&#10;wWBHG0PVz/FiFeSmPMhclu+nj3JoJvO4j1/fc6VGT/FtASJQDPfwf3unFcxm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DsYsUAAADcAAAADwAAAAAAAAAA&#10;AAAAAAChAgAAZHJzL2Rvd25yZXYueG1sUEsFBgAAAAAEAAQA+QAAAJMDAAAAAA==&#10;">
                    <v:stroke endarrow="block"/>
                  </v:line>
                  <v:shape id="Text Box 95" o:spid="_x0000_s1168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rqMMA&#10;AADcAAAADwAAAGRycy9kb3ducmV2LnhtbERPy4rCMBTdC/5DuMJsRNMZwUc1yiDIuNAZqoK4uzTX&#10;ttjclCZT69+bheDycN6LVWtK0VDtCssKPocRCOLU6oIzBafjZjAF4TyyxtIyKXiQg9Wy21lgrO2d&#10;E2oOPhMhhF2MCnLvq1hKl+Zk0A1tRRy4q60N+gDrTOoa7yHclPIrisbSYMGhIceK1jmlt8O/UcA/&#10;TTvr7/aPy/Tvd2uT63lS4Fmpj177PQfhqfVv8cu91QpGo7A2nA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rqM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96" o:spid="_x0000_s1169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OM8cA&#10;AADcAAAADwAAAGRycy9kb3ducmV2LnhtbESPSWvDMBSE74H+B/EKvZREbgNZHMsmFEpz6EIWCLk9&#10;rOeFWE/GUh3n31eBQo7DzHzDJNlgGtFT52rLCl4mEQji3OqaSwWH/ft4AcJ5ZI2NZVJwJQdZ+jBK&#10;MNb2wlvqd74UAcIuRgWV920spcsrMugmtiUOXmE7gz7IrpS6w0uAm0a+RtFMGqw5LFTY0ltF+Xn3&#10;axTwRz8snz+/rqfFz/fGbovjvMajUk+Pw3oFwtPg7+H/9kYrmE6X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lDjP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97" o:spid="_x0000_s1170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98" o:spid="_x0000_s1171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/v:group>
                <v:group id="Group 99" o:spid="_x0000_s1172" style="position:absolute;left:3681;top:2214;width:1440;height:1618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Arc 100" o:spid="_x0000_s1173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U1MMA&#10;AADcAAAADwAAAGRycy9kb3ducmV2LnhtbESPQYvCMBSE7wv+h/AEb2uqdVWqUURU9rpdD/b2bJ5t&#10;sXkpTdT67zeCsMdhZr5hluvO1OJOrassKxgNIxDEudUVFwqOv/vPOQjnkTXWlknBkxysV72PJSba&#10;PviH7qkvRICwS1BB6X2TSOnykgy6oW2Ig3exrUEfZFtI3eIjwE0tx1E0lQYrDgslNrQtKb+mN6Mg&#10;zWZf47OJivianeh52NkqayZKDfrdZgHCU+f/w+/2t1YQT2J4nQ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U1MMAAADcAAAADwAAAAAAAAAAAAAAAACYAgAAZHJzL2Rv&#10;d25yZXYueG1sUEsFBgAAAAAEAAQA9QAAAIgDAAAAAA==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101" o:spid="_x0000_s1174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CasYA&#10;AADcAAAADwAAAGRycy9kb3ducmV2LnhtbESPzW7CMBCE75X6DtZW4lKBQ0shBAxC/ZF6qkrgAVbx&#10;EkfE69Q2JH37ulKlHkcz841mvR1sK67kQ+NYwXSSgSCunG64VnA8vI1zECEia2wdk4JvCrDd3N6s&#10;sdCu5z1dy1iLBOFQoAITY1dIGSpDFsPEdcTJOzlvMSbpa6k99gluW/mQZXNpseG0YLCjZ0PVubxY&#10;Bc1rufzIvxYu7vJ73++nL+bp86DU6G7YrUBEGuJ/+K/9rhU8zmbweyY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FCas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02" o:spid="_x0000_s1175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D/MUA&#10;AADcAAAADwAAAGRycy9kb3ducmV2LnhtbESPQWvCQBSE7wX/w/KE3uombSwSs4qGlvZUUBu8PrLP&#10;JJh9G7JrTP59t1DocZiZb5hsO5pWDNS7xrKCeBGBIC6tbrhS8H16f1qBcB5ZY2uZFEzkYLuZPWSY&#10;anvnAw1HX4kAYZeigtr7LpXSlTUZdAvbEQfvYnuDPsi+krrHe4CbVj5H0as02HBYqLGjvKbyerwZ&#10;BV+3dlhORbH3Hy4+62QV5Sd+U+pxPu7WIDyN/j/81/7UCl6SJ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YP8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CA0698">
      <w:pPr>
        <w:pStyle w:val="a5"/>
        <w:numPr>
          <w:ilvl w:val="0"/>
          <w:numId w:val="6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27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27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27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27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6"/>
        </w:numPr>
      </w:pPr>
      <w:r>
        <w:t>Решить уравнения:</w:t>
      </w:r>
    </w:p>
    <w:p w:rsidR="002A74CD" w:rsidRPr="00E57B63" w:rsidRDefault="002A74CD" w:rsidP="00CA0698">
      <w:pPr>
        <w:pStyle w:val="a5"/>
        <w:numPr>
          <w:ilvl w:val="0"/>
          <w:numId w:val="28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CA0698">
      <w:pPr>
        <w:pStyle w:val="a5"/>
        <w:numPr>
          <w:ilvl w:val="0"/>
          <w:numId w:val="28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Default="00823393" w:rsidP="00823393"/>
    <w:p w:rsidR="002A74CD" w:rsidRDefault="002A74C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5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20" w:dyaOrig="620">
          <v:shape id="_x0000_i1065" type="#_x0000_t75" style="width:172.35pt;height:37.55pt" o:ole="">
            <v:imagedata r:id="rId82" o:title=""/>
          </v:shape>
          <o:OLEObject Type="Embed" ProgID="Equation.3" ShapeID="_x0000_i1065" DrawAspect="Content" ObjectID="_1668941568" r:id="rId83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 xml:space="preserve">Найти область определения функции: </w:t>
      </w:r>
      <w:r w:rsidRPr="00C20996">
        <w:rPr>
          <w:position w:val="-24"/>
        </w:rPr>
        <w:object w:dxaOrig="1500" w:dyaOrig="620">
          <v:shape id="_x0000_i1066" type="#_x0000_t75" style="width:106.45pt;height:35.25pt" o:ole="">
            <v:imagedata r:id="rId84" o:title=""/>
          </v:shape>
          <o:OLEObject Type="Embed" ProgID="Equation.3" ShapeID="_x0000_i1066" DrawAspect="Content" ObjectID="_1668941569" r:id="rId85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67" type="#_x0000_t75" style="width:132.5pt;height:26.05pt" o:ole="">
            <v:imagedata r:id="rId86" o:title=""/>
          </v:shape>
          <o:OLEObject Type="Embed" ProgID="Equation.3" ShapeID="_x0000_i1067" DrawAspect="Content" ObjectID="_1668941570" r:id="rId87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6"/>
        </w:numPr>
        <w:jc w:val="both"/>
      </w:pPr>
      <w:r w:rsidRPr="00091112">
        <w:rPr>
          <w:position w:val="-24"/>
        </w:rPr>
        <w:object w:dxaOrig="1760" w:dyaOrig="680">
          <v:shape id="_x0000_i1068" type="#_x0000_t75" style="width:105.7pt;height:40.6pt" o:ole="">
            <v:imagedata r:id="rId88" o:title=""/>
          </v:shape>
          <o:OLEObject Type="Embed" ProgID="Equation.3" ShapeID="_x0000_i1068" DrawAspect="Content" ObjectID="_1668941571" r:id="rId89"/>
        </w:object>
      </w:r>
    </w:p>
    <w:p w:rsidR="00823393" w:rsidRPr="00A5327C" w:rsidRDefault="00823393" w:rsidP="00CA0698">
      <w:pPr>
        <w:numPr>
          <w:ilvl w:val="0"/>
          <w:numId w:val="46"/>
        </w:numPr>
        <w:jc w:val="both"/>
      </w:pPr>
      <w:r w:rsidRPr="0080707A">
        <w:rPr>
          <w:position w:val="-24"/>
        </w:rPr>
        <w:object w:dxaOrig="960" w:dyaOrig="620">
          <v:shape id="_x0000_i1069" type="#_x0000_t75" style="width:74.3pt;height:37.55pt" o:ole="">
            <v:imagedata r:id="rId90" o:title=""/>
          </v:shape>
          <o:OLEObject Type="Embed" ProgID="Equation.3" ShapeID="_x0000_i1069" DrawAspect="Content" ObjectID="_1668941572" r:id="rId91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70" type="#_x0000_t75" style="width:9.2pt;height:16.85pt" o:ole="">
            <v:imagedata r:id="rId17" o:title=""/>
          </v:shape>
          <o:OLEObject Type="Embed" ProgID="Equation.3" ShapeID="_x0000_i1070" DrawAspect="Content" ObjectID="_1668941573" r:id="rId92"/>
        </w:object>
      </w:r>
      <w:r w:rsidRPr="00511441">
        <w:rPr>
          <w:position w:val="-10"/>
        </w:rPr>
        <w:object w:dxaOrig="1680" w:dyaOrig="360">
          <v:shape id="_x0000_i1071" type="#_x0000_t75" style="width:109.55pt;height:21.45pt" o:ole="">
            <v:imagedata r:id="rId93" o:title=""/>
          </v:shape>
          <o:OLEObject Type="Embed" ProgID="Equation.3" ShapeID="_x0000_i1071" DrawAspect="Content" ObjectID="_1668941574" r:id="rId94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 xml:space="preserve">Найти производную функции: </w:t>
      </w:r>
      <w:r w:rsidRPr="00067BF3">
        <w:rPr>
          <w:position w:val="-30"/>
        </w:rPr>
        <w:object w:dxaOrig="1579" w:dyaOrig="680">
          <v:shape id="_x0000_i1072" type="#_x0000_t75" style="width:101.1pt;height:43.65pt" o:ole="">
            <v:imagedata r:id="rId95" o:title=""/>
          </v:shape>
          <o:OLEObject Type="Embed" ProgID="Equation.3" ShapeID="_x0000_i1072" DrawAspect="Content" ObjectID="_1668941575" r:id="rId96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640" w:dyaOrig="360">
          <v:shape id="_x0000_i1073" type="#_x0000_t75" style="width:169.3pt;height:23pt" o:ole="">
            <v:imagedata r:id="rId97" o:title=""/>
          </v:shape>
          <o:OLEObject Type="Embed" ProgID="Equation.3" ShapeID="_x0000_i1073" DrawAspect="Content" ObjectID="_1668941576" r:id="rId98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74" type="#_x0000_t75" style="width:1in;height:19.9pt" o:ole="">
            <v:imagedata r:id="rId80" o:title=""/>
          </v:shape>
          <o:OLEObject Type="Embed" ProgID="Equation.3" ShapeID="_x0000_i1074" DrawAspect="Content" ObjectID="_1668941577" r:id="rId99"/>
        </w:object>
      </w:r>
    </w:p>
    <w:p w:rsidR="00823393" w:rsidRDefault="00823393" w:rsidP="00CA0698">
      <w:pPr>
        <w:numPr>
          <w:ilvl w:val="0"/>
          <w:numId w:val="9"/>
        </w:numPr>
        <w:jc w:val="both"/>
      </w:pPr>
      <w:r>
        <w:t>Какая из функций является четной и почему?</w:t>
      </w:r>
    </w:p>
    <w:p w:rsidR="00823393" w:rsidRDefault="00823393" w:rsidP="00CA0698">
      <w:pPr>
        <w:numPr>
          <w:ilvl w:val="0"/>
          <w:numId w:val="10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813040" wp14:editId="5724EECD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635" r="0" b="8890"/>
                <wp:wrapNone/>
                <wp:docPr id="303" name="Группа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7981"/>
                          <a:chExt cx="3602" cy="3420"/>
                        </a:xfrm>
                      </wpg:grpSpPr>
                      <wpg:grpSp>
                        <wpg:cNvPr id="304" name="Group 144"/>
                        <wpg:cNvGrpSpPr>
                          <a:grpSpLocks/>
                        </wpg:cNvGrpSpPr>
                        <wpg:grpSpPr bwMode="auto">
                          <a:xfrm>
                            <a:off x="8179" y="7981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305" name="Line 145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46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47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48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53"/>
                        <wpg:cNvGrpSpPr>
                          <a:grpSpLocks/>
                        </wpg:cNvGrpSpPr>
                        <wpg:grpSpPr bwMode="auto">
                          <a:xfrm rot="1904387">
                            <a:off x="8618" y="8415"/>
                            <a:ext cx="2196" cy="2084"/>
                            <a:chOff x="8618" y="8415"/>
                            <a:chExt cx="2196" cy="2084"/>
                          </a:xfrm>
                        </wpg:grpSpPr>
                        <wps:wsp>
                          <wps:cNvPr id="314" name="Freeform 154"/>
                          <wps:cNvSpPr>
                            <a:spLocks/>
                          </wps:cNvSpPr>
                          <wps:spPr bwMode="auto">
                            <a:xfrm>
                              <a:off x="8618" y="9447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55"/>
                          <wps:cNvSpPr>
                            <a:spLocks/>
                          </wps:cNvSpPr>
                          <wps:spPr bwMode="auto">
                            <a:xfrm flipH="1" flipV="1">
                              <a:off x="9722" y="8415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3" o:spid="_x0000_s1176" style="position:absolute;left:0;text-align:left;margin-left:323.9pt;margin-top:8.6pt;width:180.1pt;height:171pt;z-index:251671552" coordorigin="8179,7981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">
                <v:group id="Group 144" o:spid="_x0000_s1177" style="position:absolute;left:8179;top:7981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line id="Line 145" o:spid="_x0000_s1178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1aoMYAAADcAAAADwAAAGRycy9kb3ducmV2LnhtbESPT0vDQBDF70K/wzKCl2B3bbBo7LbU&#10;/gGh9NDqweOQHZNgdjZkxzb99l1B8Ph4835v3mwx+FadqI9NYAsPYwOKuAyu4crCx/v2/glUFGSH&#10;bWCycKEIi/noZoaFC2c+0OkolUoQjgVaqEW6QutY1uQxjkNHnLyv0HuUJPtKux7PCe5bPTFmqj02&#10;nBpq7GhVU/l9/PHpje2e13mevXqdZc+0+ZSd0WLt3e2wfAElNMj/8V/6zVnIzSP8jkkE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NWqDGAAAA3AAAAA8AAAAAAAAA&#10;AAAAAAAAoQIAAGRycy9kb3ducmV2LnhtbFBLBQYAAAAABAAEAPkAAACUAwAAAAA=&#10;">
                    <v:stroke endarrow="block"/>
                  </v:line>
                  <v:line id="Line 146" o:spid="_x0000_s1179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DRMUAAADcAAAADwAAAGRycy9kb3ducmV2LnhtbESPS2vDMBCE74X8B7GB3Bo5DeThRgmh&#10;ppBDU8iDnrfW1jKxVsZSHeXfV4FCjsPMfMOsNtE2oqfO144VTMYZCOLS6ZorBefT+/MChA/IGhvH&#10;pOBGHjbrwdMKc+2ufKD+GCqRIOxzVGBCaHMpfWnIoh+7ljh5P66zGJLsKqk7vCa4beRLls2kxZrT&#10;gsGW3gyVl+OvVTA3xUHOZfFx+iz6erKM+/j1vVRqNIzbVxCBYniE/9s7rWCazeB+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CDRMUAAADcAAAADwAAAAAAAAAA&#10;AAAAAAChAgAAZHJzL2Rvd25yZXYueG1sUEsFBgAAAAAEAAQA+QAAAJMDAAAAAA==&#10;">
                    <v:stroke endarrow="block"/>
                  </v:line>
                  <v:line id="Line 147" o:spid="_x0000_s1180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v:line id="Line 148" o:spid="_x0000_s1181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duy8IAAADcAAAADwAAAGRycy9kb3ducmV2LnhtbERPz2vCMBS+D/wfwhO8zVSFIbWpiKjb&#10;Dj1MBfH2bJ5tsXkpSWa7/345DHb8+H5n68G04knON5YVzKYJCOLS6oYrBefT/nUJwgdkja1lUvBD&#10;Htb56CXDVNuev+h5DJWIIexTVFCH0KVS+rImg35qO+LI3a0zGCJ0ldQO+xhuWjlPkjdpsOHYUGNH&#10;25rKx/HbKDDF56G4mvn77rJEezvcN8FRpdRkPGxWIAIN4V/85/7QChZJXBvPxCM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duy8IAAADcAAAADwAAAAAAAAAAAAAA&#10;AAChAgAAZHJzL2Rvd25yZXYueG1sUEsFBgAAAAAEAAQA+QAAAJADAAAAAA==&#10;"/>
                  <v:shape id="Text Box 149" o:spid="_x0000_s1182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50" o:spid="_x0000_s1183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51" o:spid="_x0000_s1184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2" o:spid="_x0000_s1185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53" o:spid="_x0000_s1186" style="position:absolute;left:8618;top:8415;width:2196;height:2084;rotation:2080098fd" coordorigin="8618,8415" coordsize="2196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XVWcsQAAADcAAAA&#10;DwAAAAAAAAAAAAAAAACqAgAAZHJzL2Rvd25yZXYueG1sUEsFBgAAAAAEAAQA+gAAAJsDAAAAAA==&#10;">
                  <v:shape id="Freeform 154" o:spid="_x0000_s1187" style="position:absolute;left:8618;top:9447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PxccA&#10;AADcAAAADwAAAGRycy9kb3ducmV2LnhtbESPT2sCMRTE70K/Q3iFXkSz/kF0NYoVSkXbg67g9bF5&#10;3d1287IkqW6/fSMIHoeZ+Q2zWLWmFhdyvrKsYNBPQBDnVldcKDhlb70pCB+QNdaWScEfeVgtnzoL&#10;TLW98oEux1CICGGfooIyhCaV0uclGfR92xBH78s6gyFKV0jt8BrhppbDJJlIgxXHhRIb2pSU/xx/&#10;jYLmvP/m2ee5O63Wh48se92593qi1Mtzu56DCNSGR/je3moFo8EYb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DT8XHAAAA3AAAAA8AAAAAAAAAAAAAAAAAmAIAAGRy&#10;cy9kb3ducmV2LnhtbFBLBQYAAAAABAAEAPUAAACM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  <v:shape id="Freeform 155" o:spid="_x0000_s1188" style="position:absolute;left:9722;top:8415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P78UA&#10;AADcAAAADwAAAGRycy9kb3ducmV2LnhtbESPUWvCMBSF3wf+h3AHexmaWlG0M4rIBMfwweoPuCR3&#10;TVlzU5pou/36ZTDY4+Gc8x3Oeju4RtypC7VnBdNJBoJYe1NzpeB6OYyXIEJENth4JgVfFGC7GT2s&#10;sTC+5zPdy1iJBOFQoAIbY1tIGbQlh2HiW+LkffjOYUyyq6TpsE9w18g8yxbSYc1pwWJLe0v6s7w5&#10;Bf3r7vD8/aZXkpa53b9rM+Tzk1JPj8PuBUSkIf6H/9pHo2A2nc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Q/vxQAAANwAAAAPAAAAAAAAAAAAAAAAAJgCAABkcnMv&#10;ZG93bnJldi54bWxQSwUGAAAAAAQABAD1AAAAigMAAAAA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EA16FF" wp14:editId="35811D63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395095" cy="2057400"/>
                <wp:effectExtent l="13335" t="0" r="1270" b="1270"/>
                <wp:wrapNone/>
                <wp:docPr id="292" name="Групп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57400"/>
                          <a:chOff x="1701" y="774"/>
                          <a:chExt cx="2197" cy="3240"/>
                        </a:xfrm>
                      </wpg:grpSpPr>
                      <wpg:grpSp>
                        <wpg:cNvPr id="293" name="Group 169"/>
                        <wpg:cNvGrpSpPr>
                          <a:grpSpLocks/>
                        </wpg:cNvGrpSpPr>
                        <wpg:grpSpPr bwMode="auto">
                          <a:xfrm>
                            <a:off x="1701" y="77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94" name="Line 170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71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174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75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0" name="Group 176"/>
                        <wpg:cNvGrpSpPr>
                          <a:grpSpLocks/>
                        </wpg:cNvGrpSpPr>
                        <wpg:grpSpPr bwMode="auto">
                          <a:xfrm flipV="1">
                            <a:off x="2061" y="1134"/>
                            <a:ext cx="1440" cy="2880"/>
                            <a:chOff x="2061" y="1134"/>
                            <a:chExt cx="1440" cy="2880"/>
                          </a:xfrm>
                        </wpg:grpSpPr>
                        <wps:wsp>
                          <wps:cNvPr id="301" name="Arc 177"/>
                          <wps:cNvSpPr>
                            <a:spLocks/>
                          </wps:cNvSpPr>
                          <wps:spPr bwMode="auto">
                            <a:xfrm rot="10666191">
                              <a:off x="2061" y="113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Arc 178"/>
                          <wps:cNvSpPr>
                            <a:spLocks/>
                          </wps:cNvSpPr>
                          <wps:spPr bwMode="auto">
                            <a:xfrm rot="10666191" flipH="1" flipV="1">
                              <a:off x="3141" y="257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189" style="position:absolute;left:0;text-align:left;margin-left:9pt;margin-top:5.45pt;width:109.85pt;height:162pt;z-index:251673600" coordorigin="1701,774" coordsize="219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">
                <v:group id="Group 169" o:spid="_x0000_s1190" style="position:absolute;left:1701;top:77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Line 170" o:spid="_x0000_s1191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Ic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V3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ZSHGAAAA3AAAAA8AAAAAAAAA&#10;AAAAAAAAoQIAAGRycy9kb3ducmV2LnhtbFBLBQYAAAAABAAEAPkAAACUAwAAAAA=&#10;">
                    <v:stroke endarrow="block"/>
                  </v:line>
                  <v:line id="Line 171" o:spid="_x0000_s1192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HKc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HKcUAAADcAAAADwAAAAAAAAAA&#10;AAAAAAChAgAAZHJzL2Rvd25yZXYueG1sUEsFBgAAAAAEAAQA+QAAAJMDAAAAAA==&#10;">
                    <v:stroke endarrow="block"/>
                  </v:line>
                  <v:shape id="Text Box 172" o:spid="_x0000_s1193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3K5scA&#10;AADcAAAADwAAAGRycy9kb3ducmV2LnhtbESPQWvCQBSE70L/w/IKXqRu6iGa1FVKoehBW5IWpLdH&#10;9pmEZt+G7JrEf+8WhB6HmfmGWW9H04ieOldbVvA8j0AQF1bXXCr4/np/WoFwHlljY5kUXMnBdvMw&#10;WWOq7cAZ9bkvRYCwS1FB5X2bSumKigy6uW2Jg3e2nUEfZFdK3eEQ4KaRiyiKpcGaw0KFLb1VVPzm&#10;F6OAd/2YzA7H68/q82Nvs/NpWeNJqenj+PoCwtPo/8P39l4rWCQx/J0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9yub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73" o:spid="_x0000_s1194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vfccA&#10;AADcAAAADwAAAGRycy9kb3ducmV2LnhtbESPT2vCQBTE70K/w/IKXqRu6kFN6iqlUPRgK0kL0tsj&#10;+0xCs29Dds2fb+8WCh6HmfkNs9kNphYdta6yrOB5HoEgzq2uuFDw/fX+tAbhPLLG2jIpGMnBbvsw&#10;2WCibc8pdZkvRICwS1BB6X2TSOnykgy6uW2Ig3exrUEfZFtI3WIf4KaWiyhaSoMVh4USG3orKf/N&#10;rkYB77shnh0/xp/16fNg08t5VeFZqenj8PoCwtPg7+H/9kErWMQr+DsTjoD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xb33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74" o:spid="_x0000_s1195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175" o:spid="_x0000_s1196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</v:group>
                <v:group id="Group 176" o:spid="_x0000_s1197" style="position:absolute;left:2061;top:1134;width:1440;height:2880;flip:y" coordorigin="2061,1134" coordsize="14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aYGhcEAAADcAAAADwAAAGRycy9kb3ducmV2LnhtbERPW2vCMBR+H/gfwhH2&#10;tia6MqQaRQSHyF5WL/h4aI5tsDkpTab13y8Pgz1+fPfFanCtuFMfrGcNk0yBIK68sVxrOB62bzMQ&#10;ISIbbD2ThicFWC1HLwssjH/wN93LWIsUwqFADU2MXSFlqBpyGDLfESfu6nuHMcG+lqbHRwp3rZwq&#10;9SEdWk4NDXa0aai6lT9Ow2ltc8rPl/2Xqoh2Rl4+S5tr/Toe1nMQkYb4L/5z74yGd5XmpzPpCMjl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aYGhcEAAADcAAAADwAA&#10;AAAAAAAAAAAAAACqAgAAZHJzL2Rvd25yZXYueG1sUEsFBgAAAAAEAAQA+gAAAJgDAAAAAA==&#10;">
                  <v:shape id="Arc 177" o:spid="_x0000_s1198" style="position:absolute;left:2061;top:113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YMsUA&#10;AADcAAAADwAAAGRycy9kb3ducmV2LnhtbESPUUvDMBSF34X9h3AHvsiWVnHr6rIxpoJP4rr9gEtz&#10;1xSbmy6Ja/33RhB8PJxzvsNZb0fbiSv50DpWkM8zEMS10y03Ck7H11kBIkRkjZ1jUvBNAbabyc0a&#10;S+0GPtC1io1IEA4lKjAx9qWUoTZkMcxdT5y8s/MWY5K+kdrjkOC2k/dZtpAWW04LBnvaG6o/qy+r&#10;oH2pVu/FZenirrjzwyF/No8fR6Vup+PuCUSkMf6H/9pvWsFDls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gy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78" o:spid="_x0000_s1199" style="position:absolute;left:3141;top:2574;width:360;height:1440;rotation:11650325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dTcMA&#10;AADcAAAADwAAAGRycy9kb3ducmV2LnhtbESPT2sCMRTE7wW/Q3hCbzXrin9YjSKCVnrrtt6fm2d2&#10;cfMSNlG3374RCj0OM/MbZrXpbSvu1IXGsYLxKANBXDndsFHw/bV/W4AIEVlj65gU/FCAzXrwssJC&#10;uwd/0r2MRiQIhwIV1DH6QspQ1WQxjJwnTt7FdRZjkp2RusNHgttW5lk2kxYbTgs1etrVVF3Lm1Uw&#10;nX/487w8zqwZe7qY9zw/LQ5KvQ777RJEpD7+h//aR61gkuXwPJ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dTcMAAADc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513642" wp14:editId="079B4CE9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2080895" cy="1713230"/>
                <wp:effectExtent l="13335" t="0" r="1270" b="2540"/>
                <wp:wrapNone/>
                <wp:docPr id="280" name="Группа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713230"/>
                          <a:chOff x="4941" y="8098"/>
                          <a:chExt cx="3277" cy="2698"/>
                        </a:xfrm>
                      </wpg:grpSpPr>
                      <wpg:grpSp>
                        <wpg:cNvPr id="281" name="Group 157"/>
                        <wpg:cNvGrpSpPr>
                          <a:grpSpLocks/>
                        </wpg:cNvGrpSpPr>
                        <wpg:grpSpPr bwMode="auto">
                          <a:xfrm>
                            <a:off x="4941" y="809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82" name="Line 15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5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16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6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8" name="Group 164"/>
                        <wpg:cNvGrpSpPr>
                          <a:grpSpLocks/>
                        </wpg:cNvGrpSpPr>
                        <wpg:grpSpPr bwMode="auto">
                          <a:xfrm flipV="1">
                            <a:off x="5841" y="9178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289" name="Arc 165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rc 166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Arc 167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0" o:spid="_x0000_s1200" style="position:absolute;margin-left:162pt;margin-top:.65pt;width:163.85pt;height:134.9pt;z-index:251672576" coordorigin="4941,8098" coordsize="3277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">
                <v:group id="Group 157" o:spid="_x0000_s1201" style="position:absolute;left:4941;top:809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line id="Line 158" o:spid="_x0000_s120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OE8UAAADcAAAADwAAAGRycy9kb3ducmV2LnhtbESPT2vCQBDF7wW/wzJCL0E3jSAaXcX+&#10;EQTxUOvB45Adk2B2NmSnmn57t1Do8fHm/d685bp3jbpRF2rPBl7GKSjiwtuaSwOnr+1oBioIssXG&#10;Mxn4oQDr1eBpibn1d/6k21FKFSEccjRQibS51qGoyGEY+5Y4ehffOZQou1LbDu8R7hqdpelUO6w5&#10;NlTY0ltFxfX47eIb2wO/TybJq9NJMqePs+xTLcY8D/vNApRQL//Hf+mdNZDNMvgdEw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bOE8UAAADcAAAADwAAAAAAAAAA&#10;AAAAAAChAgAAZHJzL2Rvd25yZXYueG1sUEsFBgAAAAAEAAQA+QAAAJMDAAAAAA==&#10;">
                    <v:stroke endarrow="block"/>
                  </v:line>
                  <v:line id="Line 159" o:spid="_x0000_s120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sG8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Yzn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sG8UAAADcAAAADwAAAAAAAAAA&#10;AAAAAAChAgAAZHJzL2Rvd25yZXYueG1sUEsFBgAAAAAEAAQA+QAAAJMDAAAAAA==&#10;">
                    <v:stroke endarrow="block"/>
                  </v:line>
                  <v:shape id="Text Box 160" o:spid="_x0000_s120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n18YA&#10;AADcAAAADwAAAGRycy9kb3ducmV2LnhtbESPQWvCQBSE74L/YXlCL0U3i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pn18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61" o:spid="_x0000_s120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CTMYA&#10;AADcAAAADwAAAGRycy9kb3ducmV2LnhtbESPQWvCQBSE74L/YXlCL0U3Ctq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CT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62" o:spid="_x0000_s120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163" o:spid="_x0000_s120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/v:group>
                <v:group id="Group 164" o:spid="_x0000_s1208" style="position:absolute;left:5841;top:9178;width:1440;height:1618;flip:y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IGRMAAAADcAAAADwAAAGRycy9kb3ducmV2LnhtbERPy4rCMBTdC/5DuII7&#10;TZUi0mkqMuAg4mbqA5eX5k4bprkpTUbr308WgsvDeeebwbbiTr03jhUs5gkI4sppw7WC82k3W4Pw&#10;AVlj65gUPMnDphiPcsy0e/A33ctQixjCPkMFTQhdJqWvGrLo564jjtyP6y2GCPta6h4fMdy2cpkk&#10;K2nRcGxosKPPhqrf8s8quGxNSun1djgmFdFey9tXaVKlppNh+wEi0BDe4pd7rxUs13FtPBOPgCz+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Q4gZEwAAAANwAAAAPAAAA&#10;AAAAAAAAAAAAAKoCAABkcnMvZG93bnJldi54bWxQSwUGAAAAAAQABAD6AAAAlwMAAAAA&#10;">
                  <v:shape id="Arc 165" o:spid="_x0000_s1209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WOcUA&#10;AADcAAAADwAAAGRycy9kb3ducmV2LnhtbESPzW7CMBCE70i8g7WVemuchp/SFAch1CKupD00t228&#10;TaLE6yh2Ibw9RqrEcTQz32jWm9F04kSDaywreI5iEMSl1Q1XCr4+P55WIJxH1thZJgUXcrDJppM1&#10;ptqe+Uin3FciQNilqKD2vk+ldGVNBl1ke+Lg/drBoA9yqKQe8BzgppNJHC+lwYbDQo097Woq2/zP&#10;KMiLl0XyY+Jq1hbfdNm/26bo50o9PozbNxCeRn8P/7cPWkGyeoX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hY5xQAAANwAAAAPAAAAAAAAAAAAAAAAAJgCAABkcnMv&#10;ZG93bnJldi54bWxQSwUGAAAAAAQABAD1AAAAigMAAAAA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166" o:spid="_x0000_s1210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ns8IA&#10;AADcAAAADwAAAGRycy9kb3ducmV2LnhtbERP3WrCMBS+F3yHcAbeyEwV5mpnFNENdiVr3QMcmrOm&#10;rDmpSbTd2y8Xg11+fP/b/Wg7cScfWscKlosMBHHtdMuNgs/L22MOIkRkjZ1jUvBDAfa76WSLhXYD&#10;l3SvYiNSCIcCFZgY+0LKUBuyGBauJ07cl/MWY4K+kdrjkMJtJ1dZtpYWW04NBns6Gqq/q5tV0L5W&#10;m3N+fXbxkM/9UC5P5unjotTsYTy8gIg0xn/xn/tdK1ht0v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2ezwgAAANw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67" o:spid="_x0000_s1211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mJcUA&#10;AADcAAAADwAAAGRycy9kb3ducmV2LnhtbESPT2vCQBTE7wW/w/IEb3WToEVTN0GDYk+F+odeH9nX&#10;JDT7NmTXGL99t1DocZiZ3zCbfDStGKh3jWUF8TwCQVxa3XCl4HI+PK9AOI+ssbVMCh7kIM8mTxtM&#10;tb3zBw0nX4kAYZeigtr7LpXSlTUZdHPbEQfvy/YGfZB9JXWP9wA3rUyi6EUabDgs1NhRUVP5fboZ&#10;Be+3dlg+rtedP7r4Uy9WUXHmvVKz6bh9BeFp9P/hv/abVpCsY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6Yl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A74CD">
      <w:pPr>
        <w:pStyle w:val="a5"/>
      </w:pPr>
      <w:r>
        <w:rPr>
          <w:noProof/>
        </w:rPr>
        <w:t>9. 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29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29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29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29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19498E" w:rsidP="0019498E">
      <w:pPr>
        <w:pStyle w:val="a5"/>
      </w:pPr>
      <w:r>
        <w:t>10.</w:t>
      </w:r>
      <w:r w:rsidR="002A74CD">
        <w:t>Решить уравнения:</w:t>
      </w:r>
    </w:p>
    <w:p w:rsidR="002A74CD" w:rsidRPr="00E57B63" w:rsidRDefault="002A74CD" w:rsidP="00CA0698">
      <w:pPr>
        <w:pStyle w:val="a5"/>
        <w:numPr>
          <w:ilvl w:val="0"/>
          <w:numId w:val="30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CA0698">
      <w:pPr>
        <w:pStyle w:val="a5"/>
        <w:numPr>
          <w:ilvl w:val="0"/>
          <w:numId w:val="30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6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540" w:dyaOrig="620">
          <v:shape id="_x0000_i1075" type="#_x0000_t75" style="width:180.75pt;height:37.55pt" o:ole="">
            <v:imagedata r:id="rId100" o:title=""/>
          </v:shape>
          <o:OLEObject Type="Embed" ProgID="Equation.3" ShapeID="_x0000_i1075" DrawAspect="Content" ObjectID="_1668941578" r:id="rId101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 xml:space="preserve">Найти область определения функции: </w:t>
      </w:r>
      <w:r w:rsidRPr="00285AFA">
        <w:rPr>
          <w:position w:val="-10"/>
        </w:rPr>
        <w:object w:dxaOrig="1760" w:dyaOrig="420">
          <v:shape id="_x0000_i1076" type="#_x0000_t75" style="width:124.85pt;height:23.75pt" o:ole="">
            <v:imagedata r:id="rId102" o:title=""/>
          </v:shape>
          <o:OLEObject Type="Embed" ProgID="Equation.3" ShapeID="_x0000_i1076" DrawAspect="Content" ObjectID="_1668941579" r:id="rId103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77" type="#_x0000_t75" style="width:132.5pt;height:26.05pt" o:ole="">
            <v:imagedata r:id="rId104" o:title=""/>
          </v:shape>
          <o:OLEObject Type="Embed" ProgID="Equation.3" ShapeID="_x0000_i1077" DrawAspect="Content" ObjectID="_1668941580" r:id="rId105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5"/>
        </w:numPr>
        <w:jc w:val="both"/>
      </w:pPr>
      <w:r w:rsidRPr="00091112">
        <w:rPr>
          <w:position w:val="-24"/>
        </w:rPr>
        <w:object w:dxaOrig="1980" w:dyaOrig="680">
          <v:shape id="_x0000_i1078" type="#_x0000_t75" style="width:118.7pt;height:40.6pt" o:ole="">
            <v:imagedata r:id="rId106" o:title=""/>
          </v:shape>
          <o:OLEObject Type="Embed" ProgID="Equation.3" ShapeID="_x0000_i1078" DrawAspect="Content" ObjectID="_1668941581" r:id="rId107"/>
        </w:object>
      </w:r>
    </w:p>
    <w:p w:rsidR="00823393" w:rsidRPr="00A5327C" w:rsidRDefault="00823393" w:rsidP="00CA0698">
      <w:pPr>
        <w:numPr>
          <w:ilvl w:val="0"/>
          <w:numId w:val="45"/>
        </w:numPr>
        <w:jc w:val="both"/>
      </w:pPr>
      <w:r w:rsidRPr="000D36A8">
        <w:rPr>
          <w:position w:val="-10"/>
        </w:rPr>
        <w:object w:dxaOrig="1100" w:dyaOrig="320">
          <v:shape id="_x0000_i1079" type="#_x0000_t75" style="width:85pt;height:19.15pt" o:ole="">
            <v:imagedata r:id="rId108" o:title=""/>
          </v:shape>
          <o:OLEObject Type="Embed" ProgID="Equation.3" ShapeID="_x0000_i1079" DrawAspect="Content" ObjectID="_1668941582" r:id="rId109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80" type="#_x0000_t75" style="width:9.2pt;height:16.85pt" o:ole="">
            <v:imagedata r:id="rId17" o:title=""/>
          </v:shape>
          <o:OLEObject Type="Embed" ProgID="Equation.3" ShapeID="_x0000_i1080" DrawAspect="Content" ObjectID="_1668941583" r:id="rId110"/>
        </w:object>
      </w:r>
      <w:r w:rsidRPr="00811F66">
        <w:rPr>
          <w:position w:val="-24"/>
        </w:rPr>
        <w:object w:dxaOrig="1840" w:dyaOrig="620">
          <v:shape id="_x0000_i1081" type="#_x0000_t75" style="width:119.5pt;height:36.75pt" o:ole="">
            <v:imagedata r:id="rId111" o:title=""/>
          </v:shape>
          <o:OLEObject Type="Embed" ProgID="Equation.3" ShapeID="_x0000_i1081" DrawAspect="Content" ObjectID="_1668941584" r:id="rId112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 xml:space="preserve">Найти производную функции: </w:t>
      </w:r>
      <w:r w:rsidRPr="002943C2">
        <w:rPr>
          <w:position w:val="-24"/>
        </w:rPr>
        <w:object w:dxaOrig="1300" w:dyaOrig="660">
          <v:shape id="_x0000_i1082" type="#_x0000_t75" style="width:83.5pt;height:42.15pt" o:ole="">
            <v:imagedata r:id="rId113" o:title=""/>
          </v:shape>
          <o:OLEObject Type="Embed" ProgID="Equation.3" ShapeID="_x0000_i1082" DrawAspect="Content" ObjectID="_1668941585" r:id="rId114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80" w:dyaOrig="360">
          <v:shape id="_x0000_i1083" type="#_x0000_t75" style="width:108pt;height:23pt" o:ole="">
            <v:imagedata r:id="rId115" o:title=""/>
          </v:shape>
          <o:OLEObject Type="Embed" ProgID="Equation.3" ShapeID="_x0000_i1083" DrawAspect="Content" ObjectID="_1668941586" r:id="rId116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84" type="#_x0000_t75" style="width:1in;height:19.9pt" o:ole="">
            <v:imagedata r:id="rId80" o:title=""/>
          </v:shape>
          <o:OLEObject Type="Embed" ProgID="Equation.3" ShapeID="_x0000_i1084" DrawAspect="Content" ObjectID="_1668941587" r:id="rId117"/>
        </w:object>
      </w:r>
    </w:p>
    <w:p w:rsidR="00823393" w:rsidRDefault="00823393" w:rsidP="00CA0698">
      <w:pPr>
        <w:numPr>
          <w:ilvl w:val="0"/>
          <w:numId w:val="11"/>
        </w:numPr>
        <w:jc w:val="both"/>
      </w:pPr>
      <w:r>
        <w:t>Какая из функций является нечетной и почему?</w:t>
      </w:r>
    </w:p>
    <w:p w:rsidR="00823393" w:rsidRDefault="00823393" w:rsidP="00CA0698">
      <w:pPr>
        <w:numPr>
          <w:ilvl w:val="0"/>
          <w:numId w:val="12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97BD96" wp14:editId="4650F923">
                <wp:simplePos x="0" y="0"/>
                <wp:positionH relativeFrom="column">
                  <wp:posOffset>-571500</wp:posOffset>
                </wp:positionH>
                <wp:positionV relativeFrom="paragraph">
                  <wp:posOffset>111125</wp:posOffset>
                </wp:positionV>
                <wp:extent cx="2514600" cy="1714500"/>
                <wp:effectExtent l="13335" t="0" r="5715" b="10795"/>
                <wp:wrapNone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714500"/>
                          <a:chOff x="6741" y="1314"/>
                          <a:chExt cx="3960" cy="2700"/>
                        </a:xfrm>
                      </wpg:grpSpPr>
                      <wpg:grpSp>
                        <wpg:cNvPr id="256" name="Group 220"/>
                        <wpg:cNvGrpSpPr>
                          <a:grpSpLocks/>
                        </wpg:cNvGrpSpPr>
                        <wpg:grpSpPr bwMode="auto">
                          <a:xfrm>
                            <a:off x="7641" y="131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57" name="Line 221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22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25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26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Arc 227"/>
                        <wps:cNvSpPr>
                          <a:spLocks/>
                        </wps:cNvSpPr>
                        <wps:spPr bwMode="auto">
                          <a:xfrm>
                            <a:off x="6741" y="2214"/>
                            <a:ext cx="19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rc 228"/>
                        <wps:cNvSpPr>
                          <a:spLocks/>
                        </wps:cNvSpPr>
                        <wps:spPr bwMode="auto">
                          <a:xfrm rot="10800000">
                            <a:off x="8721" y="3114"/>
                            <a:ext cx="19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212" style="position:absolute;left:0;text-align:left;margin-left:-45pt;margin-top:8.75pt;width:198pt;height:135pt;z-index:251677696" coordorigin="6741,1314" coordsize="39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">
                <v:group id="Group 220" o:spid="_x0000_s1213" style="position:absolute;left:7641;top:131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Line 221" o:spid="_x0000_s121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BzMUAAADcAAAADwAAAGRycy9kb3ducmV2LnhtbESPT2vCQBDF7wW/wzKCl6AbldY2dZX+&#10;URCkB7WHHofsNAlmZ0N21PjtXaHQ4+PN+71582XnanWmNlSeDYxHKSji3NuKCwPfh/XwGVQQZIu1&#10;ZzJwpQDLRe9hjpn1F97ReS+FihAOGRooRZpM65CX5DCMfEMcvV/fOpQo20LbFi8R7mo9SdMn7bDi&#10;2FBiQx8l5cf9ycU31l/8OZ0m704nyQutfmSbajFm0O/eXkEJdfJ//JfeWAOTxxn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FBzMUAAADcAAAADwAAAAAAAAAA&#10;AAAAAAChAgAAZHJzL2Rvd25yZXYueG1sUEsFBgAAAAAEAAQA+QAAAJMDAAAAAA==&#10;">
                    <v:stroke endarrow="block"/>
                  </v:line>
                  <v:line id="Line 222" o:spid="_x0000_s121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SL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GSLcIAAADcAAAADwAAAAAAAAAAAAAA&#10;AAChAgAAZHJzL2Rvd25yZXYueG1sUEsFBgAAAAAEAAQA+QAAAJADAAAAAA==&#10;">
                    <v:stroke endarrow="block"/>
                  </v:line>
                  <v:shape id="Text Box 223" o:spid="_x0000_s121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24" o:spid="_x0000_s121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HLs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/H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hy7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25" o:spid="_x0000_s121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Line 226" o:spid="_x0000_s121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/v:group>
                <v:shape id="Arc 227" o:spid="_x0000_s1220" style="position:absolute;left:6741;top:221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BXscA&#10;AADcAAAADwAAAGRycy9kb3ducmV2LnhtbESPW2vCQBSE34X+h+UU+qabWiolupFSEYL1Qq1IH0+z&#10;J5eaPRuyq8Z/7wpCH4eZ+YaZTDtTixO1rrKs4HkQgSDOrK64ULD7nvffQDiPrLG2TAou5GCaPPQm&#10;GGt75i86bX0hAoRdjApK75tYSpeVZNANbEMcvNy2Bn2QbSF1i+cAN7UcRtFIGqw4LJTY0EdJ2WF7&#10;NArcZrlbc56+rj7T9WL+u//7WfJMqafH7n0MwlPn/8P3dqoVDEcv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ngV7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80,900;0,900" o:connectangles="0,0,0"/>
                </v:shape>
                <v:shape id="Arc 228" o:spid="_x0000_s1221" style="position:absolute;left:8721;top:311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V6McA&#10;AADcAAAADwAAAGRycy9kb3ducmV2LnhtbESP3WrCQBSE7wu+w3KE3hTdqEUkZiOltFAtFfx5gEP2&#10;mMRkz4bdraY+vVso9HKYmW+YbNWbVlzI+dqygsk4AUFcWF1zqeB4eB8tQPiArLG1TAp+yMMqHzxk&#10;mGp75R1d9qEUEcI+RQVVCF0qpS8qMujHtiOO3sk6gyFKV0rt8BrhppXTJJlLgzXHhQo7eq2oaPbf&#10;RsHt07u3p+ZrvdGz23YyW9M5abZKPQ77lyWIQH34D/+1P7SC6fwZ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Vej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80,900;0,90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727ECB" wp14:editId="62770BBC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2080895" cy="2057400"/>
                <wp:effectExtent l="13335" t="0" r="1270" b="1270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057400"/>
                          <a:chOff x="6381" y="1314"/>
                          <a:chExt cx="3277" cy="3240"/>
                        </a:xfrm>
                      </wpg:grpSpPr>
                      <wpg:grpSp>
                        <wpg:cNvPr id="244" name="Group 208"/>
                        <wpg:cNvGrpSpPr>
                          <a:grpSpLocks/>
                        </wpg:cNvGrpSpPr>
                        <wpg:grpSpPr bwMode="auto">
                          <a:xfrm>
                            <a:off x="6381" y="131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45" name="Line 20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1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1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1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1" name="Arc 215"/>
                        <wps:cNvSpPr>
                          <a:spLocks/>
                        </wps:cNvSpPr>
                        <wps:spPr bwMode="auto">
                          <a:xfrm rot="10256190">
                            <a:off x="7641" y="2934"/>
                            <a:ext cx="373" cy="367"/>
                          </a:xfrm>
                          <a:custGeom>
                            <a:avLst/>
                            <a:gdLst>
                              <a:gd name="G0" fmla="+- 0 0 0"/>
                              <a:gd name="G1" fmla="+- 14670 0 0"/>
                              <a:gd name="G2" fmla="+- 21600 0 0"/>
                              <a:gd name="T0" fmla="*/ 15854 w 21037"/>
                              <a:gd name="T1" fmla="*/ 0 h 14670"/>
                              <a:gd name="T2" fmla="*/ 21037 w 21037"/>
                              <a:gd name="T3" fmla="*/ 9771 h 14670"/>
                              <a:gd name="T4" fmla="*/ 0 w 21037"/>
                              <a:gd name="T5" fmla="*/ 14670 h 14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7" h="14670" fill="none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</a:path>
                              <a:path w="21037" h="14670" stroke="0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  <a:lnTo>
                                  <a:pt x="0" y="14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rc 216"/>
                        <wps:cNvSpPr>
                          <a:spLocks/>
                        </wps:cNvSpPr>
                        <wps:spPr bwMode="auto">
                          <a:xfrm rot="10933809" flipV="1">
                            <a:off x="7281" y="31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rc 217"/>
                        <wps:cNvSpPr>
                          <a:spLocks/>
                        </wps:cNvSpPr>
                        <wps:spPr bwMode="auto">
                          <a:xfrm rot="10933809" flipH="1">
                            <a:off x="8361" y="167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rc 218"/>
                        <wps:cNvSpPr>
                          <a:spLocks/>
                        </wps:cNvSpPr>
                        <wps:spPr bwMode="auto">
                          <a:xfrm rot="10256190">
                            <a:off x="8278" y="2744"/>
                            <a:ext cx="373" cy="367"/>
                          </a:xfrm>
                          <a:custGeom>
                            <a:avLst/>
                            <a:gdLst>
                              <a:gd name="G0" fmla="+- 0 0 0"/>
                              <a:gd name="G1" fmla="+- 14670 0 0"/>
                              <a:gd name="G2" fmla="+- 21600 0 0"/>
                              <a:gd name="T0" fmla="*/ 15854 w 21037"/>
                              <a:gd name="T1" fmla="*/ 0 h 14670"/>
                              <a:gd name="T2" fmla="*/ 21037 w 21037"/>
                              <a:gd name="T3" fmla="*/ 9771 h 14670"/>
                              <a:gd name="T4" fmla="*/ 0 w 21037"/>
                              <a:gd name="T5" fmla="*/ 14670 h 14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7" h="14670" fill="none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</a:path>
                              <a:path w="21037" h="14670" stroke="0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  <a:lnTo>
                                  <a:pt x="0" y="14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3" o:spid="_x0000_s1222" style="position:absolute;left:0;text-align:left;margin-left:2in;margin-top:8.75pt;width:163.85pt;height:162pt;z-index:251676672" coordorigin="6381,1314" coordsize="327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">
                <v:group id="Group 208" o:spid="_x0000_s1223" style="position:absolute;left:6381;top:131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line id="Line 209" o:spid="_x0000_s122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s/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J4x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bs/cUAAADcAAAADwAAAAAAAAAA&#10;AAAAAAChAgAAZHJzL2Rvd25yZXYueG1sUEsFBgAAAAAEAAQA+QAAAJMDAAAAAA==&#10;">
                    <v:stroke endarrow="block"/>
                  </v:line>
                  <v:line id="Line 210" o:spid="_x0000_s122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1G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1GcUAAADcAAAADwAAAAAAAAAA&#10;AAAAAAChAgAAZHJzL2Rvd25yZXYueG1sUEsFBgAAAAAEAAQA+QAAAJMDAAAAAA==&#10;">
                    <v:stroke endarrow="block"/>
                  </v:line>
                  <v:shape id="Text Box 211" o:spid="_x0000_s122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12" o:spid="_x0000_s122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XSMIA&#10;AADcAAAADwAAAGRycy9kb3ducmV2LnhtbERPy4rCMBTdD/gP4QpuBk0V8V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tdIwgAAANwAAAAPAAAAAAAAAAAAAAAAAJgCAABkcnMvZG93&#10;bnJldi54bWxQSwUGAAAAAAQABAD1AAAAhw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13" o:spid="_x0000_s122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214" o:spid="_x0000_s122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/v:group>
                <v:shape id="Arc 215" o:spid="_x0000_s1230" style="position:absolute;left:7641;top:2934;width:373;height:367;rotation:11202494fd;visibility:visible;mso-wrap-style:square;v-text-anchor:top" coordsize="21037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m8IA&#10;AADcAAAADwAAAGRycy9kb3ducmV2LnhtbESP3WoCMRSE7wt9h3AE72pWQbFbo0ih6E3Bnz7AMTnd&#10;LLs5WTanur59IxR6OczMN8xqM4RWXalPdWQD00kBithGV3Nl4Ov88bIElQTZYRuZDNwpwWb9/LTC&#10;0sUbH+l6kkplCKcSDXiRrtQ6WU8B0yR2xNn7jn1AybKvtOvxluGh1bOiWOiANecFjx29e7LN6ScY&#10;aBYHaezuoi9yZvKvnynS3BozHg3bN1BCg/yH/9p7Z2A2n8LjTD4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4+bwgAAANwAAAAPAAAAAAAAAAAAAAAAAJgCAABkcnMvZG93&#10;bnJldi54bWxQSwUGAAAAAAQABAD1AAAAhwMAAAAA&#10;" path="m15854,-1nfc18400,2751,20186,6119,21037,9770em15854,-1nsc18400,2751,20186,6119,21037,9770l,14670,15854,-1xe" filled="f">
                  <v:path arrowok="t" o:extrusionok="f" o:connecttype="custom" o:connectlocs="281,0;373,244;0,367" o:connectangles="0,0,0"/>
                </v:shape>
                <v:shape id="Arc 216" o:spid="_x0000_s1231" style="position:absolute;left:7281;top:3114;width:360;height:1440;rotation:11650325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CyMIA&#10;AADcAAAADwAAAGRycy9kb3ducmV2LnhtbESPzarCMBSE9xd8h3AEd9fUohepRlFRdCVcf3B7aI5t&#10;sTkpTaz17Y0guBxm5htmOm9NKRqqXWFZwaAfgSBOrS44U3A6bn7HIJxH1lhaJgVPcjCfdX6mmGj7&#10;4H9qDj4TAcIuQQW591UipUtzMuj6tiIO3tXWBn2QdSZ1jY8AN6WMo+hPGiw4LORY0Sqn9Ha4GwX7&#10;e9mMnufz0m/d4KKH42h15LVSvW67mIDw1Ppv+NPeaQXxKIb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ILI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217" o:spid="_x0000_s1232" style="position:absolute;left:8361;top:167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nU8UA&#10;AADcAAAADwAAAGRycy9kb3ducmV2LnhtbESPT2vCQBTE7wW/w/KE3uomaS2SZhWVlnoqqA29PrKv&#10;SWj2bciu+fPtXUHocZiZ3zDZZjSN6KlztWUF8SICQVxYXXOp4Pv88bQC4TyyxsYyKZjIwWY9e8gw&#10;1XbgI/UnX4oAYZeigsr7NpXSFRUZdAvbEgfv13YGfZBdKXWHQ4CbRiZR9CoN1hwWKmxpX1Hxd7oY&#10;BV+Xpl9Oeb7zny7+0S+raH/md6Ue5+P2DYSn0f+H7+2DVpAsn+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CdTxQAAANw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218" o:spid="_x0000_s1233" style="position:absolute;left:8278;top:2744;width:373;height:367;rotation:11202494fd;visibility:visible;mso-wrap-style:square;v-text-anchor:top" coordsize="21037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sA8IA&#10;AADcAAAADwAAAGRycy9kb3ducmV2LnhtbESPUWsCMRCE34X+h7CFvmlOqdJejVIK0r4IVvsD1mS9&#10;HHfZHJdVr/++EYQ+DjPzDbNcD6FVF+pTHdnAdFKAIrbR1VwZ+Dlsxi+gkiA7bCOTgV9KsF49jJZY&#10;unjlb7rspVIZwqlEA16kK7VO1lPANIkdcfZOsQ8oWfaVdj1eMzy0elYUCx2w5rzgsaMPT7bZn4OB&#10;ZrGTxn4e9VEOTP51myLNrTFPj8P7GyihQf7D9/aXMzCbP8PtTD4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CwDwgAAANwAAAAPAAAAAAAAAAAAAAAAAJgCAABkcnMvZG93&#10;bnJldi54bWxQSwUGAAAAAAQABAD1AAAAhwMAAAAA&#10;" path="m15854,-1nfc18400,2751,20186,6119,21037,9770em15854,-1nsc18400,2751,20186,6119,21037,9770l,14670,15854,-1xe" filled="f">
                  <v:path arrowok="t" o:extrusionok="f" o:connecttype="custom" o:connectlocs="281,0;373,244;0,36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0A0AE9" wp14:editId="7851376D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0" r="0" b="12700"/>
                <wp:wrapNone/>
                <wp:docPr id="230" name="Группа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7981"/>
                          <a:chExt cx="3602" cy="3420"/>
                        </a:xfrm>
                      </wpg:grpSpPr>
                      <wpg:grpSp>
                        <wpg:cNvPr id="231" name="Group 195"/>
                        <wpg:cNvGrpSpPr>
                          <a:grpSpLocks/>
                        </wpg:cNvGrpSpPr>
                        <wpg:grpSpPr bwMode="auto">
                          <a:xfrm>
                            <a:off x="8179" y="7981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232" name="Line 196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97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98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99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04"/>
                        <wpg:cNvGrpSpPr>
                          <a:grpSpLocks/>
                        </wpg:cNvGrpSpPr>
                        <wpg:grpSpPr bwMode="auto">
                          <a:xfrm rot="1904387">
                            <a:off x="8618" y="8415"/>
                            <a:ext cx="2196" cy="2084"/>
                            <a:chOff x="8618" y="8415"/>
                            <a:chExt cx="2196" cy="2084"/>
                          </a:xfrm>
                        </wpg:grpSpPr>
                        <wps:wsp>
                          <wps:cNvPr id="241" name="Freeform 205"/>
                          <wps:cNvSpPr>
                            <a:spLocks/>
                          </wps:cNvSpPr>
                          <wps:spPr bwMode="auto">
                            <a:xfrm>
                              <a:off x="8618" y="9447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06"/>
                          <wps:cNvSpPr>
                            <a:spLocks/>
                          </wps:cNvSpPr>
                          <wps:spPr bwMode="auto">
                            <a:xfrm flipH="1" flipV="1">
                              <a:off x="9722" y="8415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0" o:spid="_x0000_s1234" style="position:absolute;left:0;text-align:left;margin-left:323.9pt;margin-top:8.6pt;width:180.1pt;height:171pt;z-index:251675648" coordorigin="8179,7981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">
                <v:group id="Group 195" o:spid="_x0000_s1235" style="position:absolute;left:8179;top:7981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line id="Line 196" o:spid="_x0000_s1236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H9M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WZ/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H9MUAAADcAAAADwAAAAAAAAAA&#10;AAAAAAChAgAAZHJzL2Rvd25yZXYueG1sUEsFBgAAAAAEAAQA+QAAAJMDAAAAAA==&#10;">
                    <v:stroke endarrow="block"/>
                  </v:line>
                  <v:line id="Line 197" o:spid="_x0000_s1237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  <v:stroke endarrow="block"/>
                  </v:line>
                  <v:line id="Line 198" o:spid="_x0000_s1238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v:line id="Line 199" o:spid="_x0000_s1239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EdcUAAADcAAAADwAAAGRycy9kb3ducmV2LnhtbESPT2sCMRTE7wW/Q3iF3mq2WxRZjSLS&#10;+ufgQS0Ub8/Nc3dx87IkUddvbwTB4zAzv2FGk9bU4kLOV5YVfHUTEMS51RUXCv52v58DED4ga6wt&#10;k4IbeZiMO28jzLS98oYu21CICGGfoYIyhCaT0uclGfRd2xBH72idwRClK6R2eI1wU8s0SfrSYMVx&#10;ocSGZiXlp+3ZKDDr1Xy9N+ni53+A9jA/ToOjQqmP93Y6BBGoDa/ws73UCtLvHj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EdcUAAADcAAAADwAAAAAAAAAA&#10;AAAAAAChAgAAZHJzL2Rvd25yZXYueG1sUEsFBgAAAAAEAAQA+QAAAJMDAAAAAA==&#10;"/>
                  <v:shape id="Text Box 200" o:spid="_x0000_s1240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01" o:spid="_x0000_s1241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02" o:spid="_x0000_s1242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3" o:spid="_x0000_s1243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04" o:spid="_x0000_s1244" style="position:absolute;left:8618;top:8415;width:2196;height:2084;rotation:2080098fd" coordorigin="8618,8415" coordsize="2196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PXohcEAAADcAAAADwAA&#10;AAAAAAAAAAAAAACqAgAAZHJzL2Rvd25yZXYueG1sUEsFBgAAAAAEAAQA+gAAAJgDAAAAAA==&#10;">
                  <v:shape id="Freeform 205" o:spid="_x0000_s1245" style="position:absolute;left:8618;top:9447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M3cYA&#10;AADcAAAADwAAAGRycy9kb3ducmV2LnhtbESPQWvCQBSE7wX/w/IEL0U3ShGN2YgtSEtbDxrB6yP7&#10;TKLZt2F3q+m/7xYKPQ4z8w2TrXvTihs531hWMJ0kIIhLqxuuFByL7XgBwgdkja1lUvBNHtb54CHD&#10;VNs77+l2CJWIEPYpKqhD6FIpfVmTQT+xHXH0ztYZDFG6SmqH9wg3rZwlyVwabDgu1NjRS03l9fBl&#10;FHSnjwsvd6fHRbPZfxbF87t7bedKjYb9ZgUiUB/+w3/tN61g9jS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bM3c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  <v:shape id="Freeform 206" o:spid="_x0000_s1246" style="position:absolute;left:9722;top:8415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3G8UA&#10;AADcAAAADwAAAGRycy9kb3ducmV2LnhtbESP0WoCMRRE3wv9h3AFX6RmG2rRrVFEKlSKD7V+wCW5&#10;3SxubpZN6q79+kYo9HGYmTPMcj34Rlyoi3VgDY/TAgSxCbbmSsPpc/cwBxETssUmMGm4UoT16v5u&#10;iaUNPX/Q5ZgqkSEcS9TgUmpLKaNx5DFOQ0ucva/QeUxZdpW0HfYZ7hupiuJZeqw5LzhsaevInI/f&#10;XkP/utlNfvZmIWmu3Pbd2EHNDlqPR8PmBUSiIf2H/9pvVoN6UnA7k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rcbxQAAANwAAAAPAAAAAAAAAAAAAAAAAJgCAABkcnMv&#10;ZG93bnJldi54bWxQSwUGAAAAAAQABAD1AAAAigMAAAAA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CA0698">
      <w:pPr>
        <w:pStyle w:val="a5"/>
        <w:numPr>
          <w:ilvl w:val="0"/>
          <w:numId w:val="11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31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3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31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31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11"/>
        </w:numPr>
      </w:pPr>
      <w:r>
        <w:t>Решить уравнения:</w:t>
      </w:r>
    </w:p>
    <w:p w:rsidR="0019498E" w:rsidRDefault="0019498E" w:rsidP="00CA0698">
      <w:pPr>
        <w:pStyle w:val="a5"/>
        <w:numPr>
          <w:ilvl w:val="0"/>
          <w:numId w:val="32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CA0698">
      <w:pPr>
        <w:pStyle w:val="a5"/>
        <w:numPr>
          <w:ilvl w:val="0"/>
          <w:numId w:val="32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19498E" w:rsidRDefault="0019498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7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20" w:dyaOrig="620">
          <v:shape id="_x0000_i1085" type="#_x0000_t75" style="width:172.35pt;height:37.55pt" o:ole="">
            <v:imagedata r:id="rId118" o:title=""/>
          </v:shape>
          <o:OLEObject Type="Embed" ProgID="Equation.3" ShapeID="_x0000_i1085" DrawAspect="Content" ObjectID="_1668941588" r:id="rId119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 xml:space="preserve">Найти область определения функции: </w:t>
      </w:r>
      <w:r w:rsidRPr="00285AFA">
        <w:rPr>
          <w:position w:val="-10"/>
        </w:rPr>
        <w:object w:dxaOrig="1760" w:dyaOrig="420">
          <v:shape id="_x0000_i1086" type="#_x0000_t75" style="width:124.85pt;height:23.75pt" o:ole="">
            <v:imagedata r:id="rId120" o:title=""/>
          </v:shape>
          <o:OLEObject Type="Embed" ProgID="Equation.3" ShapeID="_x0000_i1086" DrawAspect="Content" ObjectID="_1668941589" r:id="rId121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20" w:dyaOrig="380">
          <v:shape id="_x0000_i1087" type="#_x0000_t75" style="width:134.05pt;height:26.05pt" o:ole="">
            <v:imagedata r:id="rId122" o:title=""/>
          </v:shape>
          <o:OLEObject Type="Embed" ProgID="Equation.3" ShapeID="_x0000_i1087" DrawAspect="Content" ObjectID="_1668941590" r:id="rId123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4"/>
        </w:numPr>
        <w:jc w:val="both"/>
      </w:pPr>
      <w:r w:rsidRPr="00091112">
        <w:rPr>
          <w:position w:val="-24"/>
        </w:rPr>
        <w:object w:dxaOrig="2000" w:dyaOrig="680">
          <v:shape id="_x0000_i1088" type="#_x0000_t75" style="width:120.25pt;height:40.6pt" o:ole="">
            <v:imagedata r:id="rId124" o:title=""/>
          </v:shape>
          <o:OLEObject Type="Embed" ProgID="Equation.3" ShapeID="_x0000_i1088" DrawAspect="Content" ObjectID="_1668941591" r:id="rId125"/>
        </w:object>
      </w:r>
    </w:p>
    <w:p w:rsidR="00823393" w:rsidRPr="00A5327C" w:rsidRDefault="00823393" w:rsidP="00CA0698">
      <w:pPr>
        <w:numPr>
          <w:ilvl w:val="0"/>
          <w:numId w:val="44"/>
        </w:numPr>
        <w:jc w:val="both"/>
      </w:pPr>
      <w:r w:rsidRPr="000D36A8">
        <w:rPr>
          <w:position w:val="-10"/>
        </w:rPr>
        <w:object w:dxaOrig="840" w:dyaOrig="320">
          <v:shape id="_x0000_i1089" type="#_x0000_t75" style="width:65.1pt;height:19.15pt" o:ole="">
            <v:imagedata r:id="rId126" o:title=""/>
          </v:shape>
          <o:OLEObject Type="Embed" ProgID="Equation.3" ShapeID="_x0000_i1089" DrawAspect="Content" ObjectID="_1668941592" r:id="rId127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90" type="#_x0000_t75" style="width:9.2pt;height:16.85pt" o:ole="">
            <v:imagedata r:id="rId17" o:title=""/>
          </v:shape>
          <o:OLEObject Type="Embed" ProgID="Equation.3" ShapeID="_x0000_i1090" DrawAspect="Content" ObjectID="_1668941593" r:id="rId128"/>
        </w:object>
      </w:r>
      <w:r w:rsidRPr="00811F66">
        <w:rPr>
          <w:position w:val="-24"/>
        </w:rPr>
        <w:object w:dxaOrig="1820" w:dyaOrig="620">
          <v:shape id="_x0000_i1091" type="#_x0000_t75" style="width:118.7pt;height:36.75pt" o:ole="">
            <v:imagedata r:id="rId129" o:title=""/>
          </v:shape>
          <o:OLEObject Type="Embed" ProgID="Equation.3" ShapeID="_x0000_i1091" DrawAspect="Content" ObjectID="_1668941594" r:id="rId130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 xml:space="preserve">Найти производную функции: </w:t>
      </w:r>
      <w:r w:rsidRPr="00597DD1">
        <w:rPr>
          <w:position w:val="-10"/>
        </w:rPr>
        <w:object w:dxaOrig="1760" w:dyaOrig="360">
          <v:shape id="_x0000_i1092" type="#_x0000_t75" style="width:113.35pt;height:23pt" o:ole="">
            <v:imagedata r:id="rId131" o:title=""/>
          </v:shape>
          <o:OLEObject Type="Embed" ProgID="Equation.3" ShapeID="_x0000_i1092" DrawAspect="Content" ObjectID="_1668941595" r:id="rId132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00" w:dyaOrig="360">
          <v:shape id="_x0000_i1093" type="#_x0000_t75" style="width:102.65pt;height:23pt" o:ole="">
            <v:imagedata r:id="rId133" o:title=""/>
          </v:shape>
          <o:OLEObject Type="Embed" ProgID="Equation.3" ShapeID="_x0000_i1093" DrawAspect="Content" ObjectID="_1668941596" r:id="rId134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94" type="#_x0000_t75" style="width:1in;height:19.9pt" o:ole="">
            <v:imagedata r:id="rId80" o:title=""/>
          </v:shape>
          <o:OLEObject Type="Embed" ProgID="Equation.3" ShapeID="_x0000_i1094" DrawAspect="Content" ObjectID="_1668941597" r:id="rId135"/>
        </w:object>
      </w:r>
    </w:p>
    <w:p w:rsidR="00823393" w:rsidRDefault="00823393" w:rsidP="00CA0698">
      <w:pPr>
        <w:numPr>
          <w:ilvl w:val="0"/>
          <w:numId w:val="13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542DA70" wp14:editId="50C2E0BD">
                <wp:simplePos x="0" y="0"/>
                <wp:positionH relativeFrom="column">
                  <wp:posOffset>4114800</wp:posOffset>
                </wp:positionH>
                <wp:positionV relativeFrom="paragraph">
                  <wp:posOffset>140335</wp:posOffset>
                </wp:positionV>
                <wp:extent cx="2287270" cy="2171700"/>
                <wp:effectExtent l="13335" t="0" r="4445" b="10795"/>
                <wp:wrapNone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6885"/>
                          <a:chExt cx="3602" cy="3420"/>
                        </a:xfrm>
                      </wpg:grpSpPr>
                      <wpg:grpSp>
                        <wpg:cNvPr id="201" name="Group 267"/>
                        <wpg:cNvGrpSpPr>
                          <a:grpSpLocks/>
                        </wpg:cNvGrpSpPr>
                        <wpg:grpSpPr bwMode="auto">
                          <a:xfrm>
                            <a:off x="8179" y="6885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202" name="Line 268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69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70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71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76"/>
                        <wpg:cNvGrpSpPr>
                          <a:grpSpLocks/>
                        </wpg:cNvGrpSpPr>
                        <wpg:grpSpPr bwMode="auto">
                          <a:xfrm>
                            <a:off x="8541" y="7794"/>
                            <a:ext cx="2340" cy="1800"/>
                            <a:chOff x="8541" y="7794"/>
                            <a:chExt cx="2340" cy="1800"/>
                          </a:xfrm>
                        </wpg:grpSpPr>
                        <wps:wsp>
                          <wps:cNvPr id="211" name="Arc 277"/>
                          <wps:cNvSpPr>
                            <a:spLocks/>
                          </wps:cNvSpPr>
                          <wps:spPr bwMode="auto">
                            <a:xfrm>
                              <a:off x="8541" y="7794"/>
                              <a:ext cx="10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rc 278"/>
                          <wps:cNvSpPr>
                            <a:spLocks/>
                          </wps:cNvSpPr>
                          <wps:spPr bwMode="auto">
                            <a:xfrm flipH="1" flipV="1">
                              <a:off x="9801" y="8694"/>
                              <a:ext cx="10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" o:spid="_x0000_s1247" style="position:absolute;left:0;text-align:left;margin-left:324pt;margin-top:11.05pt;width:180.1pt;height:171pt;z-index:251681792" coordorigin="8179,6885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">
                <v:group id="Group 267" o:spid="_x0000_s1248" style="position:absolute;left:8179;top:6885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line id="Line 268" o:spid="_x0000_s1249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ScUAAADcAAAADwAAAGRycy9kb3ducmV2LnhtbESPS2vDMBCE74X8B7GFXkwi1YGSuFFC&#10;+ggUSg55HHJcrK1taq2MtU3cf18FAj0Os/PNzmI1+FadqY9NYAuPEwOKuAyu4crC8bAZz0BFQXbY&#10;BiYLvxRhtRzdLbBw4cI7Ou+lUgnCsUALtUhXaB3LmjzGSeiIk/cVeo+SZF9p1+MlwX2rc2OetMeG&#10;U0ONHb3WVH7vf3x6Y7Plt+k0e/E6y+b0fpJPo8Xah/th/QxKaJD/41v6w1nITQ7XMYk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ScUAAADcAAAADwAAAAAAAAAA&#10;AAAAAAChAgAAZHJzL2Rvd25yZXYueG1sUEsFBgAAAAAEAAQA+QAAAJMDAAAAAA==&#10;">
                    <v:stroke endarrow="block"/>
                  </v:line>
                  <v:line id="Line 269" o:spid="_x0000_s1250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  <v:stroke endarrow="block"/>
                  </v:line>
                  <v:line id="Line 270" o:spid="_x0000_s1251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v:line id="Line 271" o:spid="_x0000_s1252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OyMQAAADcAAAADwAAAGRycy9kb3ducmV2LnhtbESPT4vCMBTE74LfITzBm6YWXKRrFBH/&#10;7cGDriB7e9s827LNS0mi1m9vBGGPw8z8hpnOW1OLGzlfWVYwGiYgiHOrKy4UnL7XgwkIH5A11pZJ&#10;wYM8zGfdzhQzbe98oNsxFCJC2GeooAyhyaT0eUkG/dA2xNG7WGcwROkKqR3eI9zUMk2SD2mw4rhQ&#10;YkPLkvK/49UoMPuvzf7HpNvVeYL2d3NZBEeFUv1eu/gEEagN/+F3e6cVpMkY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87IxAAAANwAAAAPAAAAAAAAAAAA&#10;AAAAAKECAABkcnMvZG93bnJldi54bWxQSwUGAAAAAAQABAD5AAAAkgMAAAAA&#10;"/>
                  <v:shape id="Text Box 272" o:spid="_x0000_s1253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73" o:spid="_x0000_s1254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74" o:spid="_x0000_s1255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5" o:spid="_x0000_s1256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76" o:spid="_x0000_s1257" style="position:absolute;left:8541;top:7794;width:2340;height:1800" coordorigin="8541,7794" coordsize="234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Arc 277" o:spid="_x0000_s1258" style="position:absolute;left:8541;top:7794;width:10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Jz8UA&#10;AADcAAAADwAAAGRycy9kb3ducmV2LnhtbESPQWvCQBSE7wX/w/IEb3UTwSLRVYoiBLVKVcTja/aZ&#10;RLNvQ3ar6b/vFoQeh5n5hpnMWlOJOzWutKwg7kcgiDOrS84VHA/L1xEI55E1VpZJwQ85mE07LxNM&#10;tH3wJ933PhcBwi5BBYX3dSKlywoy6Pq2Jg7exTYGfZBNLnWDjwA3lRxE0Zs0WHJYKLCmeUHZbf9t&#10;FLjd5rjlSzr8WKfb1fLrdD1veKFUr9u+j0F4av1/+NlOtYJBHMP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8nP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900;0,900" o:connectangles="0,0,0"/>
                  </v:shape>
                  <v:shape id="Arc 278" o:spid="_x0000_s1259" style="position:absolute;left:9801;top:8694;width:1080;height:9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LWcQA&#10;AADcAAAADwAAAGRycy9kb3ducmV2LnhtbESPQYvCMBSE7wv+h/CEva2pPchSjaIFxQVXqHrx9mye&#10;bbF5KU2s9d8bYWGPw8x8w8wWvalFR62rLCsYjyIQxLnVFRcKTsf11zcI55E11pZJwZMcLOaDjxkm&#10;2j44o+7gCxEg7BJUUHrfJFK6vCSDbmQb4uBdbWvQB9kWUrf4CHBTyziKJtJgxWGhxIbSkvLb4W4U&#10;ZGe9/00v23u62shJd9llz+tPptTnsF9OQXjq/X/4r73VCuJxDO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DC1n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080,900;0,900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349BA2" wp14:editId="0043820D">
                <wp:simplePos x="0" y="0"/>
                <wp:positionH relativeFrom="column">
                  <wp:posOffset>114300</wp:posOffset>
                </wp:positionH>
                <wp:positionV relativeFrom="paragraph">
                  <wp:posOffset>140335</wp:posOffset>
                </wp:positionV>
                <wp:extent cx="1395095" cy="2514600"/>
                <wp:effectExtent l="213360" t="0" r="182245" b="0"/>
                <wp:wrapNone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514600"/>
                          <a:chOff x="2961" y="594"/>
                          <a:chExt cx="2197" cy="3960"/>
                        </a:xfrm>
                      </wpg:grpSpPr>
                      <wpg:grpSp>
                        <wpg:cNvPr id="190" name="Group 247"/>
                        <wpg:cNvGrpSpPr>
                          <a:grpSpLocks/>
                        </wpg:cNvGrpSpPr>
                        <wpg:grpSpPr bwMode="auto">
                          <a:xfrm>
                            <a:off x="2961" y="77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91" name="Line 24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4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25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5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254"/>
                        <wpg:cNvGrpSpPr>
                          <a:grpSpLocks/>
                        </wpg:cNvGrpSpPr>
                        <wpg:grpSpPr bwMode="auto">
                          <a:xfrm rot="-4476321">
                            <a:off x="2061" y="1674"/>
                            <a:ext cx="3960" cy="1800"/>
                            <a:chOff x="2061" y="1674"/>
                            <a:chExt cx="3960" cy="1800"/>
                          </a:xfrm>
                        </wpg:grpSpPr>
                        <wps:wsp>
                          <wps:cNvPr id="198" name="Arc 255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rc 256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9" o:spid="_x0000_s1260" style="position:absolute;left:0;text-align:left;margin-left:9pt;margin-top:11.05pt;width:109.85pt;height:198pt;z-index:251679744" coordorigin="2961,594" coordsize="2197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">
                <v:group id="Group 247" o:spid="_x0000_s1261" style="position:absolute;left:2961;top:77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248" o:spid="_x0000_s126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nx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nxcUAAADcAAAADwAAAAAAAAAA&#10;AAAAAAChAgAAZHJzL2Rvd25yZXYueG1sUEsFBgAAAAAEAAQA+QAAAJMDAAAAAA==&#10;">
                    <v:stroke endarrow="block"/>
                  </v:line>
                  <v:line id="Line 249" o:spid="_x0000_s126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  <v:stroke endarrow="block"/>
                  </v:line>
                  <v:shape id="Text Box 250" o:spid="_x0000_s126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51" o:spid="_x0000_s126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QdsMA&#10;AADcAAAADwAAAGRycy9kb3ducmV2LnhtbERPS4vCMBC+C/6HMMJeRNNdZN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Qd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52" o:spid="_x0000_s126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253" o:spid="_x0000_s126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/v:group>
                <v:group id="Group 254" o:spid="_x0000_s1268" style="position:absolute;left:2061;top:1674;width:3960;height:1800;rotation:-4889336fd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OUtH8QAAADcAAAA&#10;DwAAAAAAAAAAAAAAAACqAgAAZHJzL2Rvd25yZXYueG1sUEsFBgAAAAAEAAQA+gAAAJsDAAAAAA==&#10;">
                  <v:shape id="Arc 255" o:spid="_x0000_s1269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CdMcA&#10;AADcAAAADwAAAGRycy9kb3ducmV2LnhtbESPT2vCQBDF7wW/wzJCb7ppoaKpqxSLEFr/UCulx2l2&#10;TGKzsyG71fjtnYPQ2wzvzXu/mc47V6sTtaHybOBhmIAizr2tuDCw/1wOxqBCRLZYeyYDFwown/Xu&#10;pphaf+YPOu1ioSSEQ4oGyhibVOuQl+QwDH1DLNrBtw6jrG2hbYtnCXe1fkySkXZYsTSU2NCipPx3&#10;9+cMhO1qv+FD9rR+zzZvy5+v4/eKX42573cvz6AidfHffLvOrOBPhFaekQn0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zAnTHAAAA3AAAAA8AAAAAAAAAAAAAAAAAmAIAAGRy&#10;cy9kb3ducmV2LnhtbFBLBQYAAAAABAAEAPUAAACM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256" o:spid="_x0000_s1270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rLcQA&#10;AADcAAAADwAAAGRycy9kb3ducmV2LnhtbERP3WrCMBS+H+wdwhF2M2ZahTGrsQxR0InC3B7g0Bzb&#10;2uakJJlWn34RBrs7H9/vmeW9acWZnK8tK0iHCQjiwuqaSwXfX6uXNxA+IGtsLZOCK3nI548PM8y0&#10;vfAnnQ+hFDGEfYYKqhC6TEpfVGTQD21HHLmjdQZDhK6U2uElhptWjpLkVRqsOTZU2NGioqI5/BgF&#10;t613y+dmt/nQ49s+HW/olDR7pZ4G/fsURKA+/Iv/3Gsd508mcH8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6y3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  <w:r>
        <w:t>Какая из функций является нечетной и почему?</w:t>
      </w:r>
    </w:p>
    <w:p w:rsidR="00823393" w:rsidRDefault="00823393" w:rsidP="00CA0698">
      <w:pPr>
        <w:numPr>
          <w:ilvl w:val="0"/>
          <w:numId w:val="14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E0EB4A" wp14:editId="27AF4310">
                <wp:simplePos x="0" y="0"/>
                <wp:positionH relativeFrom="column">
                  <wp:posOffset>1828800</wp:posOffset>
                </wp:positionH>
                <wp:positionV relativeFrom="paragraph">
                  <wp:posOffset>79375</wp:posOffset>
                </wp:positionV>
                <wp:extent cx="2080895" cy="2518410"/>
                <wp:effectExtent l="13335" t="0" r="1270" b="0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518410"/>
                          <a:chOff x="4581" y="6888"/>
                          <a:chExt cx="3277" cy="3966"/>
                        </a:xfrm>
                      </wpg:grpSpPr>
                      <wpg:grpSp>
                        <wpg:cNvPr id="181" name="Group 258"/>
                        <wpg:cNvGrpSpPr>
                          <a:grpSpLocks/>
                        </wpg:cNvGrpSpPr>
                        <wpg:grpSpPr bwMode="auto">
                          <a:xfrm>
                            <a:off x="4581" y="688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82" name="Line 25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6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26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6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" name="Arc 265"/>
                        <wps:cNvSpPr>
                          <a:spLocks/>
                        </wps:cNvSpPr>
                        <wps:spPr bwMode="auto">
                          <a:xfrm rot="10723216" flipH="1" flipV="1">
                            <a:off x="5160" y="7578"/>
                            <a:ext cx="2086" cy="3276"/>
                          </a:xfrm>
                          <a:custGeom>
                            <a:avLst/>
                            <a:gdLst>
                              <a:gd name="G0" fmla="+- 20814 0 0"/>
                              <a:gd name="G1" fmla="+- 21600 0 0"/>
                              <a:gd name="G2" fmla="+- 21600 0 0"/>
                              <a:gd name="T0" fmla="*/ 0 w 41703"/>
                              <a:gd name="T1" fmla="*/ 15826 h 21600"/>
                              <a:gd name="T2" fmla="*/ 41703 w 41703"/>
                              <a:gd name="T3" fmla="*/ 16103 h 21600"/>
                              <a:gd name="T4" fmla="*/ 20814 w 4170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03" h="21600" fill="none" extrusionOk="0">
                                <a:moveTo>
                                  <a:pt x="0" y="15826"/>
                                </a:moveTo>
                                <a:cubicBezTo>
                                  <a:pt x="2594" y="6473"/>
                                  <a:pt x="11108" y="-1"/>
                                  <a:pt x="20814" y="0"/>
                                </a:cubicBezTo>
                                <a:cubicBezTo>
                                  <a:pt x="30626" y="0"/>
                                  <a:pt x="39205" y="6613"/>
                                  <a:pt x="41702" y="16103"/>
                                </a:cubicBezTo>
                              </a:path>
                              <a:path w="41703" h="21600" stroke="0" extrusionOk="0">
                                <a:moveTo>
                                  <a:pt x="0" y="15826"/>
                                </a:moveTo>
                                <a:cubicBezTo>
                                  <a:pt x="2594" y="6473"/>
                                  <a:pt x="11108" y="-1"/>
                                  <a:pt x="20814" y="0"/>
                                </a:cubicBezTo>
                                <a:cubicBezTo>
                                  <a:pt x="30626" y="0"/>
                                  <a:pt x="39205" y="6613"/>
                                  <a:pt x="41702" y="16103"/>
                                </a:cubicBezTo>
                                <a:lnTo>
                                  <a:pt x="2081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271" style="position:absolute;left:0;text-align:left;margin-left:2in;margin-top:6.25pt;width:163.85pt;height:198.3pt;z-index:251680768" coordorigin="4581,6888" coordsize="3277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">
                <v:group id="Group 258" o:spid="_x0000_s1272" style="position:absolute;left:4581;top:688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line id="Line 259" o:spid="_x0000_s1273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  <v:stroke endarrow="block"/>
                  </v:line>
                  <v:line id="Line 260" o:spid="_x0000_s1274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NZ8IAAADcAAAADwAAAGRycy9kb3ducmV2LnhtbERPS2sCMRC+C/0PYQq9adYW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BNZ8IAAADcAAAADwAAAAAAAAAAAAAA&#10;AAChAgAAZHJzL2Rvd25yZXYueG1sUEsFBgAAAAAEAAQA+QAAAJADAAAAAA==&#10;">
                    <v:stroke endarrow="block"/>
                  </v:line>
                  <v:shape id="Text Box 261" o:spid="_x0000_s1275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Gq8QA&#10;AADcAAAADwAAAGRycy9kb3ducmV2LnhtbERPTWvCQBC9C/6HZYRexGxai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Bqv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62" o:spid="_x0000_s1276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jMMQA&#10;AADcAAAADwAAAGRycy9kb3ducmV2LnhtbERPTWvCQBC9C/6HZYRexGxaqK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ozD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63" o:spid="_x0000_s1277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264" o:spid="_x0000_s1278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/v:group>
                <v:shape id="Arc 265" o:spid="_x0000_s1279" style="position:absolute;left:5160;top:7578;width:2086;height:3276;rotation:11712611fd;flip:x y;visibility:visible;mso-wrap-style:square;v-text-anchor:top" coordsize="417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9csEA&#10;AADcAAAADwAAAGRycy9kb3ducmV2LnhtbESPQYvCQAyF74L/YYiwN53qQUp1FBEEPVqF3WPoxLba&#10;yZTOWOu/N4cFbwnv5b0v6+3gGtVTF2rPBuazBBRx4W3NpYHr5TBNQYWIbLHxTAbeFGC7GY/WmFn/&#10;4jP1eSyVhHDI0EAVY5tpHYqKHIaZb4lFu/nOYZS1K7Xt8CXhrtGLJFlqhzVLQ4Ut7SsqHvnTGdDl&#10;Xf+mLu5O9tbzfH86Xpb5nzE/k2G3AhVpiF/z//XRCn4qtPKMTK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PXLBAAAA3AAAAA8AAAAAAAAAAAAAAAAAmAIAAGRycy9kb3du&#10;cmV2LnhtbFBLBQYAAAAABAAEAPUAAACGAwAAAAA=&#10;" path="m,15826nfc2594,6473,11108,-1,20814,v9812,,18391,6613,20888,16103em,15826nsc2594,6473,11108,-1,20814,v9812,,18391,6613,20888,16103l20814,21600,,15826xe" filled="f">
                  <v:path arrowok="t" o:extrusionok="f" o:connecttype="custom" o:connectlocs="0,2400;2086,2442;1041,3276" o:connectangles="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CA0698">
      <w:pPr>
        <w:pStyle w:val="a5"/>
        <w:numPr>
          <w:ilvl w:val="0"/>
          <w:numId w:val="13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33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33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33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33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13"/>
        </w:numPr>
      </w:pPr>
      <w:r>
        <w:t>Решить уравнения:</w:t>
      </w:r>
    </w:p>
    <w:p w:rsidR="0019498E" w:rsidRDefault="0019498E" w:rsidP="00CA0698">
      <w:pPr>
        <w:pStyle w:val="a5"/>
        <w:numPr>
          <w:ilvl w:val="0"/>
          <w:numId w:val="34"/>
        </w:numPr>
        <w:ind w:firstLine="1766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CA0698">
      <w:pPr>
        <w:pStyle w:val="a5"/>
        <w:numPr>
          <w:ilvl w:val="0"/>
          <w:numId w:val="34"/>
        </w:numPr>
        <w:ind w:firstLine="1766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8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280" w:dyaOrig="620">
          <v:shape id="_x0000_i1095" type="#_x0000_t75" style="width:162.4pt;height:37.55pt" o:ole="">
            <v:imagedata r:id="rId136" o:title=""/>
          </v:shape>
          <o:OLEObject Type="Embed" ProgID="Equation.3" ShapeID="_x0000_i1095" DrawAspect="Content" ObjectID="_1668941598" r:id="rId137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 xml:space="preserve">Найти область определения функции: </w:t>
      </w:r>
      <w:r w:rsidRPr="005332C3">
        <w:rPr>
          <w:position w:val="-24"/>
        </w:rPr>
        <w:object w:dxaOrig="1500" w:dyaOrig="620">
          <v:shape id="_x0000_i1096" type="#_x0000_t75" style="width:106.45pt;height:35.25pt" o:ole="">
            <v:imagedata r:id="rId138" o:title=""/>
          </v:shape>
          <o:OLEObject Type="Embed" ProgID="Equation.3" ShapeID="_x0000_i1096" DrawAspect="Content" ObjectID="_1668941599" r:id="rId139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60" w:dyaOrig="380">
          <v:shape id="_x0000_i1097" type="#_x0000_t75" style="width:137.1pt;height:26.05pt" o:ole="">
            <v:imagedata r:id="rId140" o:title=""/>
          </v:shape>
          <o:OLEObject Type="Embed" ProgID="Equation.3" ShapeID="_x0000_i1097" DrawAspect="Content" ObjectID="_1668941600" r:id="rId141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3"/>
        </w:numPr>
        <w:jc w:val="both"/>
      </w:pPr>
      <w:r w:rsidRPr="00091112">
        <w:rPr>
          <w:position w:val="-24"/>
        </w:rPr>
        <w:object w:dxaOrig="1680" w:dyaOrig="680">
          <v:shape id="_x0000_i1098" type="#_x0000_t75" style="width:101.1pt;height:40.6pt" o:ole="">
            <v:imagedata r:id="rId142" o:title=""/>
          </v:shape>
          <o:OLEObject Type="Embed" ProgID="Equation.3" ShapeID="_x0000_i1098" DrawAspect="Content" ObjectID="_1668941601" r:id="rId143"/>
        </w:object>
      </w:r>
    </w:p>
    <w:p w:rsidR="00823393" w:rsidRPr="00A5327C" w:rsidRDefault="00823393" w:rsidP="00CA0698">
      <w:pPr>
        <w:numPr>
          <w:ilvl w:val="0"/>
          <w:numId w:val="43"/>
        </w:numPr>
        <w:jc w:val="both"/>
      </w:pPr>
      <w:r w:rsidRPr="00C5202A">
        <w:rPr>
          <w:position w:val="-24"/>
        </w:rPr>
        <w:object w:dxaOrig="1060" w:dyaOrig="620">
          <v:shape id="_x0000_i1099" type="#_x0000_t75" style="width:81.95pt;height:37.55pt" o:ole="">
            <v:imagedata r:id="rId144" o:title=""/>
          </v:shape>
          <o:OLEObject Type="Embed" ProgID="Equation.3" ShapeID="_x0000_i1099" DrawAspect="Content" ObjectID="_1668941602" r:id="rId145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100" type="#_x0000_t75" style="width:9.2pt;height:16.85pt" o:ole="">
            <v:imagedata r:id="rId17" o:title=""/>
          </v:shape>
          <o:OLEObject Type="Embed" ProgID="Equation.3" ShapeID="_x0000_i1100" DrawAspect="Content" ObjectID="_1668941603" r:id="rId146"/>
        </w:object>
      </w:r>
      <w:r w:rsidRPr="00811F66">
        <w:rPr>
          <w:position w:val="-24"/>
        </w:rPr>
        <w:object w:dxaOrig="1820" w:dyaOrig="620">
          <v:shape id="_x0000_i1101" type="#_x0000_t75" style="width:118.7pt;height:36.75pt" o:ole="">
            <v:imagedata r:id="rId147" o:title=""/>
          </v:shape>
          <o:OLEObject Type="Embed" ProgID="Equation.3" ShapeID="_x0000_i1101" DrawAspect="Content" ObjectID="_1668941604" r:id="rId148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00" w:dyaOrig="620">
          <v:shape id="_x0000_i1102" type="#_x0000_t75" style="width:89.6pt;height:39.85pt" o:ole="">
            <v:imagedata r:id="rId149" o:title=""/>
          </v:shape>
          <o:OLEObject Type="Embed" ProgID="Equation.3" ShapeID="_x0000_i1102" DrawAspect="Content" ObjectID="_1668941605" r:id="rId150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960" w:dyaOrig="360">
          <v:shape id="_x0000_i1103" type="#_x0000_t75" style="width:125.6pt;height:23pt" o:ole="">
            <v:imagedata r:id="rId151" o:title=""/>
          </v:shape>
          <o:OLEObject Type="Embed" ProgID="Equation.3" ShapeID="_x0000_i1103" DrawAspect="Content" ObjectID="_1668941606" r:id="rId152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04" type="#_x0000_t75" style="width:1in;height:19.9pt" o:ole="">
            <v:imagedata r:id="rId80" o:title=""/>
          </v:shape>
          <o:OLEObject Type="Embed" ProgID="Equation.3" ShapeID="_x0000_i1104" DrawAspect="Content" ObjectID="_1668941607" r:id="rId153"/>
        </w:object>
      </w:r>
    </w:p>
    <w:p w:rsidR="00823393" w:rsidRDefault="00823393" w:rsidP="00CA0698">
      <w:pPr>
        <w:numPr>
          <w:ilvl w:val="0"/>
          <w:numId w:val="15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7C0B6F" wp14:editId="59CF74B8">
                <wp:simplePos x="0" y="0"/>
                <wp:positionH relativeFrom="column">
                  <wp:posOffset>4000500</wp:posOffset>
                </wp:positionH>
                <wp:positionV relativeFrom="paragraph">
                  <wp:posOffset>122555</wp:posOffset>
                </wp:positionV>
                <wp:extent cx="2287270" cy="2171700"/>
                <wp:effectExtent l="13335" t="0" r="4445" b="10795"/>
                <wp:wrapNone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6885"/>
                          <a:chExt cx="3602" cy="3420"/>
                        </a:xfrm>
                      </wpg:grpSpPr>
                      <wpg:grpSp>
                        <wpg:cNvPr id="152" name="Group 322"/>
                        <wpg:cNvGrpSpPr>
                          <a:grpSpLocks/>
                        </wpg:cNvGrpSpPr>
                        <wpg:grpSpPr bwMode="auto">
                          <a:xfrm>
                            <a:off x="8179" y="6885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153" name="Line 323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324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325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326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" name="Arc 331"/>
                        <wps:cNvSpPr>
                          <a:spLocks/>
                        </wps:cNvSpPr>
                        <wps:spPr bwMode="auto">
                          <a:xfrm>
                            <a:off x="8541" y="7794"/>
                            <a:ext cx="10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rc 332"/>
                        <wps:cNvSpPr>
                          <a:spLocks/>
                        </wps:cNvSpPr>
                        <wps:spPr bwMode="auto">
                          <a:xfrm flipH="1">
                            <a:off x="9801" y="7794"/>
                            <a:ext cx="10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1" o:spid="_x0000_s1280" style="position:absolute;left:0;text-align:left;margin-left:315pt;margin-top:9.65pt;width:180.1pt;height:171pt;z-index:251685888" coordorigin="8179,6885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">
                <v:group id="Group 322" o:spid="_x0000_s1281" style="position:absolute;left:8179;top:6885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323" o:spid="_x0000_s1282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  <v:stroke endarrow="block"/>
                  </v:line>
                  <v:line id="Line 324" o:spid="_x0000_s1283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  <v:stroke endarrow="block"/>
                  </v:line>
                  <v:line id="Line 325" o:spid="_x0000_s1284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326" o:spid="_x0000_s1285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Me3sMAAADcAAAADwAAAGRycy9kb3ducmV2LnhtbERPS2sCMRC+F/wPYYTeatYFRVbjIsWu&#10;7cGDD5DeppvZB91MliTV7b9vCoK3+fies8oH04krOd9aVjCdJCCIS6tbrhWcT28vCxA+IGvsLJOC&#10;X/KQr0dPK8y0vfGBrsdQixjCPkMFTQh9JqUvGzLoJ7YnjlxlncEQoauldniL4aaTaZLMpcGWY0OD&#10;Pb02VH4ff4wCs/8o9p8m3W0vC7RfRbUJjmqlnsfDZgki0BAe4rv7Xcf5szn8PxMv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zHt7DAAAA3AAAAA8AAAAAAAAAAAAA&#10;AAAAoQIAAGRycy9kb3ducmV2LnhtbFBLBQYAAAAABAAEAPkAAACRAwAAAAA=&#10;"/>
                  <v:shape id="Text Box 327" o:spid="_x0000_s1286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28" o:spid="_x0000_s1287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29" o:spid="_x0000_s1288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0" o:spid="_x0000_s1289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Arc 331" o:spid="_x0000_s1290" style="position:absolute;left:8541;top:7794;width:10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bzsMA&#10;AADcAAAADwAAAGRycy9kb3ducmV2LnhtbERP22rCQBB9L/gPywi+1Y0FRaKriEUIrRe8ID6O2TGJ&#10;zc6G7Fbj33cLgm9zONcZTxtTihvVrrCsoNeNQBCnVhecKTjsF+9DEM4jaywtk4IHOZhOWm9jjLW9&#10;85ZuO5+JEMIuRgW591UspUtzMui6tiIO3MXWBn2AdSZ1jfcQbkr5EUUDabDg0JBjRfOc0p/dr1Hg&#10;NsvDmi9Jf/WdrL8W5+P1tORPpTrtZjYC4anxL/HTnegwf9CD/2fC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bzs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080,900;0,900" o:connectangles="0,0,0"/>
                </v:shape>
                <v:shape id="Arc 332" o:spid="_x0000_s1291" style="position:absolute;left:9801;top:7794;width:1080;height:9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v78IA&#10;AADcAAAADwAAAGRycy9kb3ducmV2LnhtbESPwWrDMBBE74X8g9hAbo0cF5vgRAkhkLbHNvYHLNbG&#10;NrFWRlJs9++jQqG3XWbm7ez+OJtejOR8Z1nBZp2AIK6t7rhRUJWX1y0IH5A19pZJwQ95OB4WL3ss&#10;tJ34m8ZraESEsC9QQRvCUEjp65YM+rUdiKN2s85giKtrpHY4RbjpZZokuTTYcbzQ4kDnlur79WEU&#10;lF3+9Z7yOY+gMWT28uGq7E2p1XI+7UAEmsO/+S/9qWP9PIXfZ+IE8vA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y/v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1080,900;0,900" o:connectangles="0,0,0"/>
                </v:shape>
              </v:group>
            </w:pict>
          </mc:Fallback>
        </mc:AlternateContent>
      </w:r>
      <w:r>
        <w:t>Какая из функций является четной и почему?</w:t>
      </w:r>
    </w:p>
    <w:p w:rsidR="00823393" w:rsidRDefault="00823393" w:rsidP="00CA0698">
      <w:pPr>
        <w:numPr>
          <w:ilvl w:val="0"/>
          <w:numId w:val="16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BB6CD4" wp14:editId="1A4AF9E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0" cy="1485900"/>
                <wp:effectExtent l="13335" t="0" r="5715" b="10795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485900"/>
                          <a:chOff x="5121" y="7794"/>
                          <a:chExt cx="3600" cy="2340"/>
                        </a:xfrm>
                      </wpg:grpSpPr>
                      <wpg:grpSp>
                        <wpg:cNvPr id="138" name="Group 308"/>
                        <wpg:cNvGrpSpPr>
                          <a:grpSpLocks/>
                        </wpg:cNvGrpSpPr>
                        <wpg:grpSpPr bwMode="auto">
                          <a:xfrm>
                            <a:off x="5301" y="779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39" name="Line 30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1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31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1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" name="Group 315"/>
                        <wpg:cNvGrpSpPr>
                          <a:grpSpLocks/>
                        </wpg:cNvGrpSpPr>
                        <wpg:grpSpPr bwMode="auto">
                          <a:xfrm>
                            <a:off x="5121" y="9054"/>
                            <a:ext cx="1800" cy="1080"/>
                            <a:chOff x="3321" y="10314"/>
                            <a:chExt cx="2881" cy="3060"/>
                          </a:xfrm>
                        </wpg:grpSpPr>
                        <wps:wsp>
                          <wps:cNvPr id="146" name="Arc 316"/>
                          <wps:cNvSpPr>
                            <a:spLocks/>
                          </wps:cNvSpPr>
                          <wps:spPr bwMode="auto">
                            <a:xfrm>
                              <a:off x="4762" y="1031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rc 317"/>
                          <wps:cNvSpPr>
                            <a:spLocks/>
                          </wps:cNvSpPr>
                          <wps:spPr bwMode="auto">
                            <a:xfrm flipV="1">
                              <a:off x="3321" y="1175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18"/>
                        <wpg:cNvGrpSpPr>
                          <a:grpSpLocks/>
                        </wpg:cNvGrpSpPr>
                        <wpg:grpSpPr bwMode="auto">
                          <a:xfrm flipH="1">
                            <a:off x="6921" y="9054"/>
                            <a:ext cx="1800" cy="1080"/>
                            <a:chOff x="3321" y="10314"/>
                            <a:chExt cx="2881" cy="3060"/>
                          </a:xfrm>
                        </wpg:grpSpPr>
                        <wps:wsp>
                          <wps:cNvPr id="149" name="Arc 319"/>
                          <wps:cNvSpPr>
                            <a:spLocks/>
                          </wps:cNvSpPr>
                          <wps:spPr bwMode="auto">
                            <a:xfrm>
                              <a:off x="4762" y="1031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rc 320"/>
                          <wps:cNvSpPr>
                            <a:spLocks/>
                          </wps:cNvSpPr>
                          <wps:spPr bwMode="auto">
                            <a:xfrm flipV="1">
                              <a:off x="3321" y="1175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" o:spid="_x0000_s1292" style="position:absolute;left:0;text-align:left;margin-left:135pt;margin-top:4.85pt;width:180pt;height:117pt;z-index:251684864" coordorigin="5121,7794" coordsize="36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">
                <v:group id="Group 308" o:spid="_x0000_s1293" style="position:absolute;left:5301;top:779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line id="Line 309" o:spid="_x0000_s129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  <v:stroke endarrow="block"/>
                  </v:line>
                  <v:line id="Line 310" o:spid="_x0000_s129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  <v:stroke endarrow="block"/>
                  </v:line>
                  <v:shape id="Text Box 311" o:spid="_x0000_s129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fqc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R+p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12" o:spid="_x0000_s129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B3sMA&#10;AADcAAAADwAAAGRycy9kb3ducmV2LnhtbERPS4vCMBC+L/gfwgheRFNlWb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OB3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13" o:spid="_x0000_s129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314" o:spid="_x0000_s129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/v:group>
                <v:group id="Group 315" o:spid="_x0000_s1300" style="position:absolute;left:5121;top:9054;width:1800;height:1080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Arc 316" o:spid="_x0000_s1301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5B8QA&#10;AADcAAAADwAAAGRycy9kb3ducmV2LnhtbERPTWvCQBC9F/oflhF6qxuLpDW6ShqQ1oNIo4jHITsm&#10;wexsmt2a+O/dQqG3ebzPWawG04grda62rGAyjkAQF1bXXCo47NfPbyCcR9bYWCYFN3KwWj4+LDDR&#10;tucvuua+FCGEXYIKKu/bREpXVGTQjW1LHLiz7Qz6ALtS6g77EG4a+RJFsTRYc2iosKWsouKS/xgF&#10;2xl+pKfN8ZWn75nd9VmcrvNvpZ5GQzoH4Wnw/+I/96cO86cx/D4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EuQf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  <v:shape id="Arc 317" o:spid="_x0000_s1302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b38MA&#10;AADcAAAADwAAAGRycy9kb3ducmV2LnhtbERP22rCQBB9L/gPywh9qxulapq6ioqCF1qo2vdpdkyC&#10;2dmQXTX+vSsIfZvDuc5o0phSXKh2hWUF3U4Egji1uuBMwWG/fItBOI+ssbRMCm7kYDJuvYww0fbK&#10;P3TZ+UyEEHYJKsi9rxIpXZqTQdexFXHgjrY26AOsM6lrvIZwU8peFA2kwYJDQ44VzXNKT7uzUWDT&#10;4Xr+/RX/Lffb38Wsf9iU1cdGqdd2M/0E4anx/+Kne6XD/PchPJ4JF8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rb38MAAADcAAAADwAAAAAAAAAAAAAAAACYAgAAZHJzL2Rv&#10;d25yZXYueG1sUEsFBgAAAAAEAAQA9QAAAIgDAAAAAA=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</v:group>
                <v:group id="Group 318" o:spid="_x0000_s1303" style="position:absolute;left:6921;top:9054;width:1800;height:1080;flip:x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7dosMAAADc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OdCK8/I&#10;BHr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t2iwwAAANwAAAAP&#10;AAAAAAAAAAAAAAAAAKoCAABkcnMvZG93bnJldi54bWxQSwUGAAAAAAQABAD6AAAAmgMAAAAA&#10;">
                  <v:shape id="Arc 319" o:spid="_x0000_s1304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tdcQA&#10;AADcAAAADwAAAGRycy9kb3ducmV2LnhtbERPTWvCQBC9F/oflhF6qxuLWJO6ShoQ9SBiLKXHITsm&#10;wexsmt2a+O/dQqG3ebzPWawG04grda62rGAyjkAQF1bXXCr4OK2f5yCcR9bYWCYFN3KwWj4+LDDR&#10;tucjXXNfihDCLkEFlfdtIqUrKjLoxrYlDtzZdgZ9gF0pdYd9CDeNfImimTRYc2iosKWsouKS/xgF&#10;+xg36dfu85Wn75k99NksXeffSj2NhvQNhKfB/4v/3Fsd5k9j+H0mX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bLXX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  <v:shape id="Arc 320" o:spid="_x0000_s1305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VdsYA&#10;AADcAAAADwAAAGRycy9kb3ducmV2LnhtbESPT2vCQBDF74LfYRmhN90oWDV1lSoVWqWF+uc+zY5J&#10;aHY2ZLcav71zEHqb4b157zfzZesqdaEmlJ4NDAcJKOLM25JzA8fDpj8FFSKyxcozGbhRgOWi25lj&#10;av2Vv+myj7mSEA4pGihirFOtQ1aQwzDwNbFoZ984jLI2ubYNXiXcVXqUJM/aYcnSUGBN64Ky3/2f&#10;M+Czycf663P6sznsTm+r8XFb1bOtMU+99vUFVKQ2/psf1+9W8MeCL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rVdsYAAADcAAAADwAAAAAAAAAAAAAAAACYAgAAZHJz&#10;L2Rvd25yZXYueG1sUEsFBgAAAAAEAAQA9QAAAIsDAAAAAA=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83CB40" wp14:editId="16195748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2171700" cy="1714500"/>
                <wp:effectExtent l="13335" t="0" r="5715" b="10795"/>
                <wp:wrapNone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714500"/>
                          <a:chOff x="981" y="7766"/>
                          <a:chExt cx="3960" cy="2728"/>
                        </a:xfrm>
                      </wpg:grpSpPr>
                      <wpg:grpSp>
                        <wpg:cNvPr id="127" name="Group 297"/>
                        <wpg:cNvGrpSpPr>
                          <a:grpSpLocks/>
                        </wpg:cNvGrpSpPr>
                        <wpg:grpSpPr bwMode="auto">
                          <a:xfrm>
                            <a:off x="1881" y="7766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28" name="Line 29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9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30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0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304"/>
                        <wpg:cNvGrpSpPr>
                          <a:grpSpLocks/>
                        </wpg:cNvGrpSpPr>
                        <wpg:grpSpPr bwMode="auto">
                          <a:xfrm>
                            <a:off x="981" y="8694"/>
                            <a:ext cx="3960" cy="1800"/>
                            <a:chOff x="2061" y="1674"/>
                            <a:chExt cx="3960" cy="1800"/>
                          </a:xfrm>
                        </wpg:grpSpPr>
                        <wps:wsp>
                          <wps:cNvPr id="135" name="Arc 305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rc 306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" o:spid="_x0000_s1306" style="position:absolute;margin-left:-27pt;margin-top:.05pt;width:171pt;height:135pt;z-index:251683840" coordorigin="981,7766" coordsize="3960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">
                <v:group id="Group 297" o:spid="_x0000_s1307" style="position:absolute;left:1881;top:7766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line id="Line 298" o:spid="_x0000_s1308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3Hv8UAAADcAAAADwAAAGRycy9kb3ducmV2LnhtbESPQUvDQBCF74L/YRmhl9Bu2oJo7CZo&#10;bUGQHqw9eByyYxLMzobs2MZ/7xwEb/OY9715s6mm0JszjamL7GC5yMEQ19F33Dg4ve/nd2CSIHvs&#10;I5ODH0pQlddXGyx8vPAbnY/SGA3hVKCDVmQorE11SwHTIg7EuvuMY0BROTbWj3jR8NDbVZ7f2oAd&#10;64UWB9q2VH8dv4PW2B/4eb3OnoLNsnvafchrbsW52c30+ABGaJJ/8x/94pVbaVt9Riew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3Hv8UAAADcAAAADwAAAAAAAAAA&#10;AAAAAAChAgAAZHJzL2Rvd25yZXYueG1sUEsFBgAAAAAEAAQA+QAAAJMDAAAAAA==&#10;">
                    <v:stroke endarrow="block"/>
                  </v:line>
                  <v:line id="Line 299" o:spid="_x0000_s1309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  <v:stroke endarrow="block"/>
                  </v:line>
                  <v:shape id="Text Box 300" o:spid="_x0000_s1310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JT8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JT8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01" o:spid="_x0000_s1311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s1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2zU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02" o:spid="_x0000_s1312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303" o:spid="_x0000_s1313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/v:group>
                <v:group id="Group 304" o:spid="_x0000_s1314" style="position:absolute;left:981;top:8694;width:3960;height:1800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Arc 305" o:spid="_x0000_s1315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y0MQA&#10;AADcAAAADwAAAGRycy9kb3ducmV2LnhtbERP22rCQBB9F/oPyxR8000Vi0Q3UipCsF6oSunjNDu5&#10;tNnZkF01/XtXKPRtDuc680VnanGh1lWWFTwNIxDEmdUVFwpOx9VgCsJ5ZI21ZVLwSw4WyUNvjrG2&#10;V36ny8EXIoSwi1FB6X0TS+mykgy6oW2IA5fb1qAPsC2kbvEawk0tR1H0LA1WHBpKbOi1pOzncDYK&#10;3H5z2nGeTrZv6W69+vr4/tzwUqn+Y/cyA+Gp8//iP3eqw/zxB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8tD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306" o:spid="_x0000_s1316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gZcQA&#10;AADcAAAADwAAAGRycy9kb3ducmV2LnhtbERP22rCQBB9F/oPyxT6IrrRgJSYjZTSghcq1PoBQ3ZM&#10;0mRnw+5WU7/eFQp9m8O5Tr4aTCfO5HxjWcFsmoAgLq1uuFJw/HqfPIPwAVljZ5kU/JKHVfEwyjHT&#10;9sKfdD6ESsQQ9hkqqEPoMyl9WZNBP7U9ceRO1hkMEbpKaoeXGG46OU+ShTTYcGyosafXmsr28GMU&#10;XHfevY3bj81Wp9f9LN3Qd9LulXp6HF6WIAIN4V/8517rOD9dwP2ZeIE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ZIGX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CA0698">
      <w:pPr>
        <w:pStyle w:val="a5"/>
        <w:numPr>
          <w:ilvl w:val="0"/>
          <w:numId w:val="15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CA0698">
            <w:pPr>
              <w:pStyle w:val="a5"/>
              <w:numPr>
                <w:ilvl w:val="0"/>
                <w:numId w:val="35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CA0698">
            <w:pPr>
              <w:pStyle w:val="a5"/>
              <w:numPr>
                <w:ilvl w:val="0"/>
                <w:numId w:val="35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35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35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15"/>
        </w:numPr>
      </w:pPr>
      <w:r>
        <w:t>Решить уравнения:</w:t>
      </w:r>
    </w:p>
    <w:p w:rsidR="0019498E" w:rsidRDefault="0019498E" w:rsidP="00CA0698">
      <w:pPr>
        <w:pStyle w:val="a5"/>
        <w:numPr>
          <w:ilvl w:val="0"/>
          <w:numId w:val="36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CA0698">
      <w:pPr>
        <w:pStyle w:val="a5"/>
        <w:numPr>
          <w:ilvl w:val="0"/>
          <w:numId w:val="36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9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360" w:dyaOrig="620">
          <v:shape id="_x0000_i1105" type="#_x0000_t75" style="width:167.75pt;height:37.55pt" o:ole="">
            <v:imagedata r:id="rId154" o:title=""/>
          </v:shape>
          <o:OLEObject Type="Embed" ProgID="Equation.3" ShapeID="_x0000_i1105" DrawAspect="Content" ObjectID="_1668941608" r:id="rId155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 xml:space="preserve">Найти область определения функции: </w:t>
      </w:r>
      <w:r w:rsidRPr="005332C3">
        <w:rPr>
          <w:position w:val="-24"/>
        </w:rPr>
        <w:object w:dxaOrig="1520" w:dyaOrig="620">
          <v:shape id="_x0000_i1106" type="#_x0000_t75" style="width:108pt;height:35.25pt" o:ole="">
            <v:imagedata r:id="rId156" o:title=""/>
          </v:shape>
          <o:OLEObject Type="Embed" ProgID="Equation.3" ShapeID="_x0000_i1106" DrawAspect="Content" ObjectID="_1668941609" r:id="rId157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>Построить график функции</w:t>
      </w:r>
      <w:r w:rsidR="0039373E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2020" w:dyaOrig="380">
          <v:shape id="_x0000_i1107" type="#_x0000_t75" style="width:149.35pt;height:26.05pt" o:ole="">
            <v:imagedata r:id="rId158" o:title=""/>
          </v:shape>
          <o:OLEObject Type="Embed" ProgID="Equation.3" ShapeID="_x0000_i1107" DrawAspect="Content" ObjectID="_1668941610" r:id="rId159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2"/>
        </w:numPr>
        <w:jc w:val="both"/>
      </w:pPr>
      <w:r w:rsidRPr="00091112">
        <w:rPr>
          <w:position w:val="-24"/>
        </w:rPr>
        <w:object w:dxaOrig="1860" w:dyaOrig="680">
          <v:shape id="_x0000_i1108" type="#_x0000_t75" style="width:111.85pt;height:40.6pt" o:ole="">
            <v:imagedata r:id="rId160" o:title=""/>
          </v:shape>
          <o:OLEObject Type="Embed" ProgID="Equation.3" ShapeID="_x0000_i1108" DrawAspect="Content" ObjectID="_1668941611" r:id="rId161"/>
        </w:object>
      </w:r>
    </w:p>
    <w:p w:rsidR="00823393" w:rsidRPr="00A5327C" w:rsidRDefault="00823393" w:rsidP="00CA0698">
      <w:pPr>
        <w:numPr>
          <w:ilvl w:val="0"/>
          <w:numId w:val="42"/>
        </w:numPr>
        <w:jc w:val="both"/>
      </w:pPr>
      <w:r w:rsidRPr="00154F7C">
        <w:rPr>
          <w:position w:val="-28"/>
        </w:rPr>
        <w:object w:dxaOrig="1219" w:dyaOrig="660">
          <v:shape id="_x0000_i1109" type="#_x0000_t75" style="width:94.2pt;height:40.6pt" o:ole="">
            <v:imagedata r:id="rId162" o:title=""/>
          </v:shape>
          <o:OLEObject Type="Embed" ProgID="Equation.3" ShapeID="_x0000_i1109" DrawAspect="Content" ObjectID="_1668941612" r:id="rId163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>Исследовать функцию</w:t>
      </w:r>
      <w:r w:rsidR="0039373E">
        <w:t xml:space="preserve"> </w:t>
      </w:r>
      <w:r w:rsidR="0039373E">
        <w:t>с помощью производной</w:t>
      </w:r>
      <w:r>
        <w:t xml:space="preserve"> и построить ее график: </w:t>
      </w:r>
      <w:r w:rsidRPr="00511441">
        <w:rPr>
          <w:position w:val="-10"/>
        </w:rPr>
        <w:object w:dxaOrig="180" w:dyaOrig="340">
          <v:shape id="_x0000_i1110" type="#_x0000_t75" style="width:9.2pt;height:16.85pt" o:ole="">
            <v:imagedata r:id="rId17" o:title=""/>
          </v:shape>
          <o:OLEObject Type="Embed" ProgID="Equation.3" ShapeID="_x0000_i1110" DrawAspect="Content" ObjectID="_1668941613" r:id="rId164"/>
        </w:object>
      </w:r>
      <w:r w:rsidRPr="00811F66">
        <w:rPr>
          <w:position w:val="-24"/>
        </w:rPr>
        <w:object w:dxaOrig="1820" w:dyaOrig="620">
          <v:shape id="_x0000_i1111" type="#_x0000_t75" style="width:118.7pt;height:36.75pt" o:ole="">
            <v:imagedata r:id="rId165" o:title=""/>
          </v:shape>
          <o:OLEObject Type="Embed" ProgID="Equation.3" ShapeID="_x0000_i1111" DrawAspect="Content" ObjectID="_1668941614" r:id="rId166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20" w:dyaOrig="660">
          <v:shape id="_x0000_i1112" type="#_x0000_t75" style="width:91.15pt;height:42.15pt" o:ole="">
            <v:imagedata r:id="rId167" o:title=""/>
          </v:shape>
          <o:OLEObject Type="Embed" ProgID="Equation.3" ShapeID="_x0000_i1112" DrawAspect="Content" ObjectID="_1668941615" r:id="rId168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20" w:dyaOrig="360">
          <v:shape id="_x0000_i1113" type="#_x0000_t75" style="width:104.15pt;height:23pt" o:ole="">
            <v:imagedata r:id="rId169" o:title=""/>
          </v:shape>
          <o:OLEObject Type="Embed" ProgID="Equation.3" ShapeID="_x0000_i1113" DrawAspect="Content" ObjectID="_1668941616" r:id="rId170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14" type="#_x0000_t75" style="width:1in;height:19.9pt" o:ole="">
            <v:imagedata r:id="rId80" o:title=""/>
          </v:shape>
          <o:OLEObject Type="Embed" ProgID="Equation.3" ShapeID="_x0000_i1114" DrawAspect="Content" ObjectID="_1668941617" r:id="rId171"/>
        </w:object>
      </w:r>
    </w:p>
    <w:p w:rsidR="00823393" w:rsidRDefault="00823393" w:rsidP="00CA0698">
      <w:pPr>
        <w:numPr>
          <w:ilvl w:val="0"/>
          <w:numId w:val="17"/>
        </w:numPr>
        <w:jc w:val="both"/>
      </w:pPr>
      <w:r>
        <w:t>Какая из функций является четной и почему?</w:t>
      </w:r>
    </w:p>
    <w:p w:rsidR="00823393" w:rsidRDefault="00823393" w:rsidP="00CA0698">
      <w:pPr>
        <w:numPr>
          <w:ilvl w:val="0"/>
          <w:numId w:val="18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CFE900" wp14:editId="2A2A581A">
                <wp:simplePos x="0" y="0"/>
                <wp:positionH relativeFrom="column">
                  <wp:posOffset>1943100</wp:posOffset>
                </wp:positionH>
                <wp:positionV relativeFrom="paragraph">
                  <wp:posOffset>-1905</wp:posOffset>
                </wp:positionV>
                <wp:extent cx="1882775" cy="1879600"/>
                <wp:effectExtent l="13335" t="0" r="8890" b="762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1879600"/>
                          <a:chOff x="4496" y="7838"/>
                          <a:chExt cx="3420" cy="2340"/>
                        </a:xfrm>
                      </wpg:grpSpPr>
                      <wpg:grpSp>
                        <wpg:cNvPr id="95" name="Group 393"/>
                        <wpg:cNvGrpSpPr>
                          <a:grpSpLocks/>
                        </wpg:cNvGrpSpPr>
                        <wpg:grpSpPr bwMode="auto">
                          <a:xfrm>
                            <a:off x="4581" y="783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96" name="Line 394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95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398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99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400"/>
                        <wpg:cNvGrpSpPr>
                          <a:grpSpLocks/>
                        </wpg:cNvGrpSpPr>
                        <wpg:grpSpPr bwMode="auto">
                          <a:xfrm rot="10800000">
                            <a:off x="4496" y="8334"/>
                            <a:ext cx="3420" cy="1844"/>
                            <a:chOff x="4401" y="9098"/>
                            <a:chExt cx="3600" cy="1080"/>
                          </a:xfrm>
                        </wpg:grpSpPr>
                        <wpg:grpSp>
                          <wpg:cNvPr id="103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4401" y="9098"/>
                              <a:ext cx="1800" cy="1080"/>
                              <a:chOff x="3321" y="10314"/>
                              <a:chExt cx="2881" cy="3060"/>
                            </a:xfrm>
                          </wpg:grpSpPr>
                          <wps:wsp>
                            <wps:cNvPr id="104" name="Arc 402"/>
                            <wps:cNvSpPr>
                              <a:spLocks/>
                            </wps:cNvSpPr>
                            <wps:spPr bwMode="auto">
                              <a:xfrm>
                                <a:off x="4762" y="1031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Arc 403"/>
                            <wps:cNvSpPr>
                              <a:spLocks/>
                            </wps:cNvSpPr>
                            <wps:spPr bwMode="auto">
                              <a:xfrm flipV="1">
                                <a:off x="3321" y="1175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404"/>
                          <wpg:cNvGrpSpPr>
                            <a:grpSpLocks/>
                          </wpg:cNvGrpSpPr>
                          <wpg:grpSpPr bwMode="auto">
                            <a:xfrm flipH="1">
                              <a:off x="6201" y="9098"/>
                              <a:ext cx="1800" cy="1080"/>
                              <a:chOff x="3321" y="10314"/>
                              <a:chExt cx="2881" cy="3060"/>
                            </a:xfrm>
                          </wpg:grpSpPr>
                          <wps:wsp>
                            <wps:cNvPr id="107" name="Arc 405"/>
                            <wps:cNvSpPr>
                              <a:spLocks/>
                            </wps:cNvSpPr>
                            <wps:spPr bwMode="auto">
                              <a:xfrm>
                                <a:off x="4762" y="1031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rc 406"/>
                            <wps:cNvSpPr>
                              <a:spLocks/>
                            </wps:cNvSpPr>
                            <wps:spPr bwMode="auto">
                              <a:xfrm flipV="1">
                                <a:off x="3321" y="1175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317" style="position:absolute;left:0;text-align:left;margin-left:153pt;margin-top:-.15pt;width:148.25pt;height:148pt;z-index:251691008" coordorigin="4496,7838" coordsize="34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">
                <v:group id="Group 393" o:spid="_x0000_s1318" style="position:absolute;left:4581;top:783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Line 394" o:spid="_x0000_s131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  <v:stroke endarrow="block"/>
                  </v:line>
                  <v:line id="Line 395" o:spid="_x0000_s132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  <v:shape id="Text Box 396" o:spid="_x0000_s132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UDsMA&#10;AADbAAAADwAAAGRycy9kb3ducmV2LnhtbERPy2rCQBTdF/yH4Qpuik7qotXoGKRQmkWt+ABxd8lc&#10;k2DmTshM8/j7zkJweTjvddKbSrTUuNKygrdZBII4s7rkXMH59DVdgHAeWWNlmRQM5CDZjF7WGGvb&#10;8YHao89FCGEXo4LC+zqW0mUFGXQzWxMH7mYbgz7AJpe6wS6Em0rOo+hdGiw5NBRY02dB2f34ZxTw&#10;d9svX392w3Wx/03t4Xb5KPGi1GTcb1cgPPX+KX64U61gGcaG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9UDs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97" o:spid="_x0000_s132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xlcYA&#10;AADbAAAADwAAAGRycy9kb3ducmV2LnhtbESPQWvCQBSE74L/YXlCL6Ibe2iT1FVKQeqhVhIL0tsj&#10;+0xCs29DdhuTf+8WCh6HmfmGWW8H04ieOldbVrBaRiCIC6trLhV8nXaLGITzyBoby6RgJAfbzXSy&#10;xlTbK2fU574UAcIuRQWV920qpSsqMuiWtiUO3sV2Bn2QXSl1h9cAN418jKInabDmsFBhS28VFT/5&#10;r1HA7/2QzD8O43d8/Nzb7HJ+rvGs1MNseH0B4Wnw9/B/e68VJAn8fQk/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Pxl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98" o:spid="_x0000_s132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399" o:spid="_x0000_s132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/v:group>
                <v:group id="Group 400" o:spid="_x0000_s1325" style="position:absolute;left:4496;top:8334;width:3420;height:1844;rotation:180" coordorigin="4401,9098" coordsize="36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kHOsAAAADc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7Mcfp9JF8j1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LWQc6wAAAANwAAAAPAAAA&#10;AAAAAAAAAAAAAKoCAABkcnMvZG93bnJldi54bWxQSwUGAAAAAAQABAD6AAAAlwMAAAAA&#10;">
                  <v:group id="Group 401" o:spid="_x0000_s1326" style="position:absolute;left:4401;top:9098;width:1800;height:1080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Arc 402" o:spid="_x0000_s1327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7K8MA&#10;AADcAAAADwAAAGRycy9kb3ducmV2LnhtbERPTWvCQBC9F/wPyxS86aZFrI2uEgOiPYiYingcstMk&#10;NDubZleT/nu3IPQ2j/c5i1VvanGj1lWWFbyMIxDEudUVFwpOn5vRDITzyBpry6TglxysloOnBcba&#10;dnykW+YLEULYxaig9L6JpXR5SQbd2DbEgfuyrUEfYFtI3WIXwk0tX6NoKg1WHBpKbCgtKf/OrkbB&#10;/h23yeXj/MaTdWoPXTpNNtmPUsPnPpmD8NT7f/HDvdNhfjSBv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7K8MAAADcAAAADwAAAAAAAAAAAAAAAACYAgAAZHJzL2Rv&#10;d25yZXYueG1sUEsFBgAAAAAEAAQA9QAAAIgDAAAAAA=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  <v:shape id="Arc 403" o:spid="_x0000_s1328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Z88QA&#10;AADcAAAADwAAAGRycy9kb3ducmV2LnhtbERP22rCQBB9F/yHZYS+6caCl0bX0IYKVmmhXt6n2WkS&#10;zM6G7DZJ/75bEHybw7nOOulNJVpqXGlZwXQSgSDOrC45V3A+bcdLEM4ja6wsk4JfcpBshoM1xtp2&#10;/Ent0ecihLCLUUHhfR1L6bKCDLqJrYkD920bgz7AJpe6wS6Em0o+RtFcGiw5NBRYU1pQdj3+GAU2&#10;W7ylH+/Lr+3pcHl9mZ33Vf20V+ph1D+vQHjq/V18c+90mB/N4P+Zc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uWfP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</v:group>
                  <v:group id="Group 404" o:spid="_x0000_s1329" style="position:absolute;left:6201;top:9098;width:1800;height:1080;flip:x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dVi8EAAADcAAAADwAAAGRycy9kb3ducmV2LnhtbERP32vCMBB+H+x/CCf4&#10;NhNHkVGNUoSNIntZp+Lj0ZxtsLmUJmr975fBYG/38f281WZ0nbjREKxnDfOZAkFce2O50bD/fn95&#10;AxEissHOM2l4UIDN+vlphbnxd/6iWxUbkUI45KihjbHPpQx1Sw7DzPfEiTv7wWFMcGikGfCewl0n&#10;X5VaSIeWU0OLPW1bqi/V1Wk4FDaj7HjafaqaqDTy9FHZTOvpZCyWICKN8V/85y5Nmq8W8PtMukCu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dVi8EAAADcAAAADwAA&#10;AAAAAAAAAAAAAACqAgAAZHJzL2Rvd25yZXYueG1sUEsFBgAAAAAEAAQA+gAAAJgDAAAAAA==&#10;">
                    <v:shape id="Arc 405" o:spid="_x0000_s1330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lXMQA&#10;AADcAAAADwAAAGRycy9kb3ducmV2LnhtbERPTWvCQBC9C/0PyxS8mU2LqE1dJQ2I9iBiWkqPQ3aa&#10;hGZn0+xq4r/vCoK3ebzPWa4H04gzda62rOApikEQF1bXXCr4/NhMFiCcR9bYWCYFF3KwXj2Mlpho&#10;2/ORzrkvRQhhl6CCyvs2kdIVFRl0kW2JA/djO4M+wK6UusM+hJtGPsfxTBqsOTRU2FJWUfGbn4yC&#10;/Qtu0+/3rzlP3zJ76LNZusn/lBo/DukrCE+Dv4tv7p0O8+M5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pVz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  <v:shape id="Arc 406" o:spid="_x0000_s1331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2bcYA&#10;AADcAAAADwAAAGRycy9kb3ducmV2LnhtbESPQWvCQBCF74L/YRmhN90otNrUVVQUWotC1d7H7JgE&#10;s7Mhu9X033cOQm8zvDfvfTOdt65SN2pC6dnAcJCAIs68LTk3cDpu+hNQISJbrDyTgV8KMJ91O1NM&#10;rb/zF90OMVcSwiFFA0WMdap1yApyGAa+Jhbt4huHUdYm17bBu4S7So+S5EU7LFkaCqxpVVB2Pfw4&#10;Az4bf6z2u8l5c/z8Xi+fT9uqft0a89RrF2+gIrXx3/y4freCnwitPCMT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/2bcYAAADcAAAADwAAAAAAAAAAAAAAAACYAgAAZHJz&#10;L2Rvd25yZXYueG1sUEsFBgAAAAAEAAQA9QAAAIsDAAAAAA=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82B2A4" wp14:editId="720C053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600200" cy="2171700"/>
                <wp:effectExtent l="270510" t="0" r="272415" b="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171700"/>
                          <a:chOff x="1161" y="8018"/>
                          <a:chExt cx="3420" cy="2700"/>
                        </a:xfrm>
                      </wpg:grpSpPr>
                      <wpg:grpSp>
                        <wpg:cNvPr id="84" name="Group 382"/>
                        <wpg:cNvGrpSpPr>
                          <a:grpSpLocks/>
                        </wpg:cNvGrpSpPr>
                        <wpg:grpSpPr bwMode="auto">
                          <a:xfrm>
                            <a:off x="1938" y="8018"/>
                            <a:ext cx="1898" cy="2316"/>
                            <a:chOff x="2781" y="1854"/>
                            <a:chExt cx="3277" cy="2340"/>
                          </a:xfrm>
                        </wpg:grpSpPr>
                        <wps:wsp>
                          <wps:cNvPr id="85" name="Line 383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84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387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88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389"/>
                        <wpg:cNvGrpSpPr>
                          <a:grpSpLocks/>
                        </wpg:cNvGrpSpPr>
                        <wpg:grpSpPr bwMode="auto">
                          <a:xfrm rot="8806431">
                            <a:off x="1161" y="8936"/>
                            <a:ext cx="3420" cy="1782"/>
                            <a:chOff x="2061" y="1674"/>
                            <a:chExt cx="3960" cy="1800"/>
                          </a:xfrm>
                        </wpg:grpSpPr>
                        <wps:wsp>
                          <wps:cNvPr id="92" name="Arc 390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rc 391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332" style="position:absolute;left:0;text-align:left;margin-left:0;margin-top:8.85pt;width:126pt;height:171pt;z-index:251689984" coordorigin="1161,8018" coordsize="34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">
                <v:group id="Group 382" o:spid="_x0000_s1333" style="position:absolute;left:1938;top:8018;width:1898;height:2316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383" o:spid="_x0000_s133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  <v:stroke endarrow="block"/>
                  </v:line>
                  <v:line id="Line 384" o:spid="_x0000_s133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  <v:stroke endarrow="block"/>
                  </v:line>
                  <v:shape id="Text Box 385" o:spid="_x0000_s133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WocYA&#10;AADbAAAADwAAAGRycy9kb3ducmV2LnhtbESPQWvCQBSE70L/w/IKvUjd2EMTU1cpQqkHtSQWpLdH&#10;9pmEZt+G7BqTf98VhB6HmfmGWa4H04ieOldbVjCfRSCIC6trLhV8Hz+eExDOI2tsLJOCkRysVw+T&#10;JabaXjmjPvelCBB2KSqovG9TKV1RkUE3sy1x8M62M+iD7EqpO7wGuGnkSxS9SoM1h4UKW9pUVPzm&#10;F6OAP/thMd3tx5/k67C12fkU13hS6ulxeH8D4Wnw/+F7e6sVJDH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lWo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86" o:spid="_x0000_s133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C08MA&#10;AADbAAAADwAAAGRycy9kb3ducmV2LnhtbERPTWvCQBC9F/wPywheim7qoaapa5BCaQ5VMRVCb0N2&#10;TILZ2ZDdxvjvuwfB4+N9r9PRtGKg3jWWFbwsIhDEpdUNVwpOP5/zGITzyBpby6TgRg7SzeRpjYm2&#10;Vz7SkPtKhBB2CSqove8SKV1Zk0G3sB1x4M62N+gD7Cupe7yGcNPKZRS9SoMNh4YaO/qoqbzkf0YB&#10;fw3j2/P37vYbH/aZPZ6LVYOFUrPpuH0H4Wn0D/HdnWkFcRgb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C08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87" o:spid="_x0000_s133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388" o:spid="_x0000_s133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/v:group>
                <v:group id="Group 389" o:spid="_x0000_s1340" style="position:absolute;left:1161;top:8936;width:3420;height:1782;rotation:9618971fd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K9UMIAAADbAAAADwAAAGRycy9kb3ducmV2LnhtbESPX2vCMBTF34V9h3AH&#10;e7NpBUfXGUUExcetytjeLs1d0625KUnU7tsvguDj4fz5cRar0fbiTD50jhUUWQ6CuHG641bB8bCd&#10;liBCRNbYOyYFfxRgtXyYLLDS7sLvdK5jK9IIhwoVmBiHSsrQGLIYMjcQJ+/beYsxSd9K7fGSxm0v&#10;Z3n+LC12nAgGB9oYan7rk02Q+cbVn70sP4yfl18/+7dd4dZKPT2O61cQkcZ4D9/ae63gpYDrl/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1yvVDCAAAA2wAAAA8A&#10;AAAAAAAAAAAAAAAAqgIAAGRycy9kb3ducmV2LnhtbFBLBQYAAAAABAAEAPoAAACZAwAAAAA=&#10;">
                  <v:shape id="Arc 390" o:spid="_x0000_s1341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fEc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5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+fEcYAAADb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391" o:spid="_x0000_s1342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aEcUA&#10;AADbAAAADwAAAGRycy9kb3ducmV2LnhtbESP0WrCQBRE3wv9h+UWfCm6sQGpqasUsVArCo1+wCV7&#10;m6TJ3g27q6Z+fVcQfBxm5gwzW/SmFSdyvrasYDxKQBAXVtdcKjjsP4avIHxA1thaJgV/5GExf3yY&#10;Yabtmb/plIdSRAj7DBVUIXSZlL6oyKAf2Y44ej/WGQxRulJqh+cIN618SZKJNFhzXKiwo2VFRZMf&#10;jYLLxrvVc7Ndf+n0shuna/pNmp1Sg6f+/Q1EoD7cw7f2p1Yw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loR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9373E">
        <w:t>в)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30B4F8" wp14:editId="319B6B88">
                <wp:simplePos x="0" y="0"/>
                <wp:positionH relativeFrom="column">
                  <wp:posOffset>4000500</wp:posOffset>
                </wp:positionH>
                <wp:positionV relativeFrom="paragraph">
                  <wp:posOffset>-929005</wp:posOffset>
                </wp:positionV>
                <wp:extent cx="2287270" cy="2258060"/>
                <wp:effectExtent l="13335" t="0" r="4445" b="1333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258060"/>
                          <a:chOff x="8001" y="7658"/>
                          <a:chExt cx="3602" cy="3556"/>
                        </a:xfrm>
                      </wpg:grpSpPr>
                      <wpg:grpSp>
                        <wpg:cNvPr id="71" name="Group 408"/>
                        <wpg:cNvGrpSpPr>
                          <a:grpSpLocks/>
                        </wpg:cNvGrpSpPr>
                        <wpg:grpSpPr bwMode="auto">
                          <a:xfrm>
                            <a:off x="8001" y="7658"/>
                            <a:ext cx="3602" cy="3556"/>
                            <a:chOff x="4761" y="774"/>
                            <a:chExt cx="3782" cy="3780"/>
                          </a:xfrm>
                        </wpg:grpSpPr>
                        <wps:wsp>
                          <wps:cNvPr id="72" name="Line 409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10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11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12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17"/>
                        <wpg:cNvGrpSpPr>
                          <a:grpSpLocks/>
                        </wpg:cNvGrpSpPr>
                        <wpg:grpSpPr bwMode="auto">
                          <a:xfrm rot="10800000">
                            <a:off x="8392" y="9054"/>
                            <a:ext cx="2340" cy="936"/>
                            <a:chOff x="8363" y="8603"/>
                            <a:chExt cx="2340" cy="936"/>
                          </a:xfrm>
                        </wpg:grpSpPr>
                        <wps:wsp>
                          <wps:cNvPr id="81" name="Arc 418"/>
                          <wps:cNvSpPr>
                            <a:spLocks/>
                          </wps:cNvSpPr>
                          <wps:spPr bwMode="auto">
                            <a:xfrm>
                              <a:off x="8363" y="8603"/>
                              <a:ext cx="1080" cy="9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rc 419"/>
                          <wps:cNvSpPr>
                            <a:spLocks/>
                          </wps:cNvSpPr>
                          <wps:spPr bwMode="auto">
                            <a:xfrm flipH="1">
                              <a:off x="9623" y="8603"/>
                              <a:ext cx="1080" cy="9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343" style="position:absolute;margin-left:315pt;margin-top:-73.15pt;width:180.1pt;height:177.8pt;z-index:251692032" coordorigin="8001,7658" coordsize="3602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">
                <v:group id="Group 408" o:spid="_x0000_s1344" style="position:absolute;left:8001;top:7658;width:3602;height:3556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Line 409" o:spid="_x0000_s1345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  <v:stroke endarrow="block"/>
                  </v:line>
                  <v:line id="Line 410" o:spid="_x0000_s1346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<v:stroke endarrow="block"/>
                  </v:line>
                  <v:line id="Line 411" o:spid="_x0000_s1347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412" o:spid="_x0000_s1348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R3sUAAADbAAAADwAAAGRycy9kb3ducmV2LnhtbESPT2sCMRTE7wW/Q3iCt5pVsJXtZheR&#10;1rYHD2qh9PbcvP2Dm5clSXX99qZQ8DjMzG+YrBhMJ87kfGtZwWyagCAurW65VvB1eHtcgvABWWNn&#10;mRRcyUORjx4yTLW98I7O+1CLCGGfooImhD6V0pcNGfRT2xNHr7LOYIjS1VI7vES46eQ8SZ6kwZbj&#10;QoM9rRsqT/tfo8BsPzfbHzN/f/1eoj1uqlVwVCs1GQ+rFxCBhnAP/7c/tILnBf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nR3sUAAADbAAAADwAAAAAAAAAA&#10;AAAAAAChAgAAZHJzL2Rvd25yZXYueG1sUEsFBgAAAAAEAAQA+QAAAJMDAAAAAA==&#10;"/>
                  <v:shape id="Text Box 413" o:spid="_x0000_s1349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14" o:spid="_x0000_s1350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15" o:spid="_x0000_s1351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6" o:spid="_x0000_s1352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17" o:spid="_x0000_s1353" style="position:absolute;left:8392;top:9054;width:2340;height:936;rotation:180" coordorigin="8363,8603" coordsize="234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SdXr8AAADbAAAADwAAAGRycy9kb3ducmV2LnhtbERPTYvCMBC9C/sfwgh7&#10;01RXRbpGkQXZngStsNehGZtqMylJ1O6/NwfB4+N9rza9bcWdfGgcK5iMMxDEldMN1wpO5W60BBEi&#10;ssbWMSn4pwCb9cdghbl2Dz7Q/RhrkUI45KjAxNjlUobKkMUwdh1x4s7OW4wJ+lpqj48Ubls5zbKF&#10;tNhwajDY0Y+h6nq8WQV6Fr5OVBRbP91fynkz/zX1+U+pz2G//QYRqY9v8ctdaAXLtD59ST9Arp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4EnV6/AAAA2wAAAA8AAAAA&#10;AAAAAAAAAAAAqgIAAGRycy9kb3ducmV2LnhtbFBLBQYAAAAABAAEAPoAAACWAwAAAAA=&#10;">
                  <v:shape id="Arc 418" o:spid="_x0000_s1354" style="position:absolute;left:8363;top:8603;width:1080;height:9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Xu8UA&#10;AADbAAAADwAAAGRycy9kb3ducmV2LnhtbESP3WrCQBSE74W+w3IK3unGgkWiq0hFCK1V/EG8PGaP&#10;SWr2bMhuNb69KwheDjPzDTOaNKYUF6pdYVlBrxuBIE6tLjhTsNvOOwMQziNrLC2Tghs5mIzfWiOM&#10;tb3ymi4bn4kAYRejgtz7KpbSpTkZdF1bEQfvZGuDPsg6k7rGa4CbUn5E0ac0WHBYyLGir5zS8+bf&#10;KHCrxW7Jp6T/+5Msv+fH/d9hwTOl2u/NdAjCU+Nf4Wc70QoGPX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Je7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936;0,936" o:connectangles="0,0,0"/>
                  </v:shape>
                  <v:shape id="Arc 419" o:spid="_x0000_s1355" style="position:absolute;left:9623;top:8603;width:1080;height:9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oFb8A&#10;AADbAAAADwAAAGRycy9kb3ducmV2LnhtbESP3YrCMBSE7wXfIRzBO02tWKRrFBFcvfTvAQ7N2bbY&#10;nJQk1u7bG0HwcpiZb5jVpjeN6Mj52rKC2TQBQVxYXXOp4HbdT5YgfEDW2FgmBf/kYbMeDlaYa/vk&#10;M3WXUIoIYZ+jgiqENpfSFxUZ9FPbEkfvzzqDIUpXSu3wGeGmkWmSZNJgzXGhwpZ2FRX3y8MouNbZ&#10;6TflXRZBXVjY/cHdFnOlxqN++wMiUB++4U/7qBUsU3h/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GgV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1080,936;0,936" o:connectangles="0,0,0"/>
                  </v:shape>
                </v:group>
              </v:group>
            </w:pict>
          </mc:Fallback>
        </mc:AlternateContent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CA0698">
      <w:pPr>
        <w:pStyle w:val="a5"/>
        <w:numPr>
          <w:ilvl w:val="0"/>
          <w:numId w:val="17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367719" w:rsidTr="0019498E">
        <w:trPr>
          <w:trHeight w:val="272"/>
          <w:jc w:val="center"/>
        </w:trPr>
        <w:tc>
          <w:tcPr>
            <w:tcW w:w="4844" w:type="dxa"/>
          </w:tcPr>
          <w:p w:rsidR="00367719" w:rsidRDefault="00367719" w:rsidP="00CA0698">
            <w:pPr>
              <w:pStyle w:val="a5"/>
              <w:numPr>
                <w:ilvl w:val="0"/>
                <w:numId w:val="38"/>
              </w:numPr>
              <w:tabs>
                <w:tab w:val="left" w:pos="747"/>
              </w:tabs>
              <w:ind w:left="513" w:right="-274" w:hanging="182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</w:p>
        </w:tc>
      </w:tr>
      <w:tr w:rsidR="00367719" w:rsidRPr="003A7A09" w:rsidTr="0019498E">
        <w:trPr>
          <w:trHeight w:val="272"/>
          <w:jc w:val="center"/>
        </w:trPr>
        <w:tc>
          <w:tcPr>
            <w:tcW w:w="4844" w:type="dxa"/>
          </w:tcPr>
          <w:p w:rsidR="00367719" w:rsidRDefault="00367719" w:rsidP="00CA0698">
            <w:pPr>
              <w:pStyle w:val="a5"/>
              <w:numPr>
                <w:ilvl w:val="0"/>
                <w:numId w:val="38"/>
              </w:numPr>
              <w:tabs>
                <w:tab w:val="left" w:pos="747"/>
              </w:tabs>
              <w:ind w:left="513" w:right="-274" w:hanging="182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</w:tbl>
    <w:p w:rsidR="002A74CD" w:rsidRDefault="002A74CD" w:rsidP="00CA0698">
      <w:pPr>
        <w:pStyle w:val="a5"/>
        <w:numPr>
          <w:ilvl w:val="0"/>
          <w:numId w:val="38"/>
        </w:numPr>
        <w:tabs>
          <w:tab w:val="left" w:pos="3119"/>
        </w:tabs>
        <w:ind w:left="2694" w:firstLine="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38"/>
        </w:numPr>
        <w:tabs>
          <w:tab w:val="left" w:pos="3119"/>
        </w:tabs>
        <w:ind w:left="2694" w:firstLine="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17"/>
        </w:numPr>
      </w:pPr>
      <w:r>
        <w:t>Решить уравнения:</w:t>
      </w:r>
    </w:p>
    <w:p w:rsidR="00367719" w:rsidRDefault="00367719" w:rsidP="00CA0698">
      <w:pPr>
        <w:pStyle w:val="a5"/>
        <w:numPr>
          <w:ilvl w:val="0"/>
          <w:numId w:val="37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367719" w:rsidRDefault="00367719" w:rsidP="00CA0698">
      <w:pPr>
        <w:pStyle w:val="a5"/>
        <w:numPr>
          <w:ilvl w:val="0"/>
          <w:numId w:val="37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-4)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823393" w:rsidRPr="0081112C" w:rsidRDefault="00823393" w:rsidP="00823393"/>
    <w:p w:rsidR="0019498E" w:rsidRDefault="0019498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10</w:t>
      </w:r>
      <w:r w:rsidRPr="00F51D51">
        <w:rPr>
          <w:b/>
          <w:sz w:val="26"/>
          <w:szCs w:val="26"/>
        </w:rPr>
        <w:t>.</w: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380" w:dyaOrig="620">
          <v:shape id="_x0000_i1115" type="#_x0000_t75" style="width:169.3pt;height:37.55pt" o:ole="">
            <v:imagedata r:id="rId172" o:title=""/>
          </v:shape>
          <o:OLEObject Type="Embed" ProgID="Equation.3" ShapeID="_x0000_i1115" DrawAspect="Content" ObjectID="_1668941618" r:id="rId173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 xml:space="preserve">Найти область определения функции: </w:t>
      </w:r>
      <w:r w:rsidRPr="00544C32">
        <w:rPr>
          <w:position w:val="-10"/>
        </w:rPr>
        <w:object w:dxaOrig="1780" w:dyaOrig="420">
          <v:shape id="_x0000_i1116" type="#_x0000_t75" style="width:126.4pt;height:23.75pt" o:ole="">
            <v:imagedata r:id="rId174" o:title=""/>
          </v:shape>
          <o:OLEObject Type="Embed" ProgID="Equation.3" ShapeID="_x0000_i1116" DrawAspect="Content" ObjectID="_1668941619" r:id="rId175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>Построить график функции</w:t>
      </w:r>
      <w:r w:rsidR="0039373E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939" w:dyaOrig="380">
          <v:shape id="_x0000_i1117" type="#_x0000_t75" style="width:143.25pt;height:26.05pt" o:ole="">
            <v:imagedata r:id="rId176" o:title=""/>
          </v:shape>
          <o:OLEObject Type="Embed" ProgID="Equation.3" ShapeID="_x0000_i1117" DrawAspect="Content" ObjectID="_1668941620" r:id="rId177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>Решить уравнения:</w:t>
      </w:r>
    </w:p>
    <w:p w:rsidR="00823393" w:rsidRPr="00BB650D" w:rsidRDefault="00823393" w:rsidP="00CA0698">
      <w:pPr>
        <w:numPr>
          <w:ilvl w:val="0"/>
          <w:numId w:val="41"/>
        </w:numPr>
        <w:jc w:val="both"/>
      </w:pPr>
      <w:r w:rsidRPr="00F46402">
        <w:rPr>
          <w:position w:val="-24"/>
        </w:rPr>
        <w:object w:dxaOrig="1700" w:dyaOrig="680">
          <v:shape id="_x0000_i1118" type="#_x0000_t75" style="width:101.85pt;height:40.6pt" o:ole="">
            <v:imagedata r:id="rId178" o:title=""/>
          </v:shape>
          <o:OLEObject Type="Embed" ProgID="Equation.3" ShapeID="_x0000_i1118" DrawAspect="Content" ObjectID="_1668941621" r:id="rId179"/>
        </w:object>
      </w:r>
    </w:p>
    <w:p w:rsidR="00823393" w:rsidRPr="00A5327C" w:rsidRDefault="00823393" w:rsidP="00CA0698">
      <w:pPr>
        <w:numPr>
          <w:ilvl w:val="0"/>
          <w:numId w:val="41"/>
        </w:numPr>
        <w:jc w:val="both"/>
      </w:pPr>
      <w:r w:rsidRPr="00154F7C">
        <w:rPr>
          <w:position w:val="-28"/>
        </w:rPr>
        <w:object w:dxaOrig="1340" w:dyaOrig="660">
          <v:shape id="_x0000_i1119" type="#_x0000_t75" style="width:104.15pt;height:40.6pt" o:ole="">
            <v:imagedata r:id="rId180" o:title=""/>
          </v:shape>
          <o:OLEObject Type="Embed" ProgID="Equation.3" ShapeID="_x0000_i1119" DrawAspect="Content" ObjectID="_1668941622" r:id="rId181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 xml:space="preserve">Исследовать функцию </w:t>
      </w:r>
      <w:r w:rsidR="0039373E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120" type="#_x0000_t75" style="width:9.2pt;height:16.85pt" o:ole="">
            <v:imagedata r:id="rId17" o:title=""/>
          </v:shape>
          <o:OLEObject Type="Embed" ProgID="Equation.3" ShapeID="_x0000_i1120" DrawAspect="Content" ObjectID="_1668941623" r:id="rId182"/>
        </w:object>
      </w:r>
      <w:r w:rsidRPr="005D27CF">
        <w:rPr>
          <w:position w:val="-10"/>
        </w:rPr>
        <w:object w:dxaOrig="1740" w:dyaOrig="360">
          <v:shape id="_x0000_i1121" type="#_x0000_t75" style="width:113.35pt;height:21.45pt" o:ole="">
            <v:imagedata r:id="rId183" o:title=""/>
          </v:shape>
          <o:OLEObject Type="Embed" ProgID="Equation.3" ShapeID="_x0000_i1121" DrawAspect="Content" ObjectID="_1668941624" r:id="rId184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00" w:dyaOrig="620">
          <v:shape id="_x0000_i1122" type="#_x0000_t75" style="width:89.6pt;height:39.85pt" o:ole="">
            <v:imagedata r:id="rId185" o:title=""/>
          </v:shape>
          <o:OLEObject Type="Embed" ProgID="Equation.3" ShapeID="_x0000_i1122" DrawAspect="Content" ObjectID="_1668941625" r:id="rId186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700" w:dyaOrig="360">
          <v:shape id="_x0000_i1123" type="#_x0000_t75" style="width:108.75pt;height:23pt" o:ole="">
            <v:imagedata r:id="rId187" o:title=""/>
          </v:shape>
          <o:OLEObject Type="Embed" ProgID="Equation.3" ShapeID="_x0000_i1123" DrawAspect="Content" ObjectID="_1668941626" r:id="rId188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24" type="#_x0000_t75" style="width:1in;height:19.9pt" o:ole="">
            <v:imagedata r:id="rId189" o:title=""/>
          </v:shape>
          <o:OLEObject Type="Embed" ProgID="Equation.3" ShapeID="_x0000_i1124" DrawAspect="Content" ObjectID="_1668941627" r:id="rId190"/>
        </w:object>
      </w:r>
    </w:p>
    <w:p w:rsidR="00823393" w:rsidRDefault="00823393" w:rsidP="00CA0698">
      <w:pPr>
        <w:numPr>
          <w:ilvl w:val="0"/>
          <w:numId w:val="19"/>
        </w:numPr>
        <w:jc w:val="both"/>
      </w:pPr>
      <w:r>
        <w:t>Какая из функций является нечетной и почему?</w:t>
      </w:r>
    </w:p>
    <w:p w:rsidR="00823393" w:rsidRDefault="00823393" w:rsidP="00CA0698">
      <w:pPr>
        <w:numPr>
          <w:ilvl w:val="0"/>
          <w:numId w:val="20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4C61FB" wp14:editId="6457A290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943100" cy="2258060"/>
                <wp:effectExtent l="13335" t="0" r="0" b="952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258060"/>
                          <a:chOff x="3402" y="2934"/>
                          <a:chExt cx="3701" cy="3556"/>
                        </a:xfrm>
                      </wpg:grpSpPr>
                      <wpg:grpSp>
                        <wpg:cNvPr id="43" name="Group 457"/>
                        <wpg:cNvGrpSpPr>
                          <a:grpSpLocks/>
                        </wpg:cNvGrpSpPr>
                        <wpg:grpSpPr bwMode="auto">
                          <a:xfrm>
                            <a:off x="3501" y="2934"/>
                            <a:ext cx="3602" cy="3556"/>
                            <a:chOff x="4761" y="774"/>
                            <a:chExt cx="3782" cy="3780"/>
                          </a:xfrm>
                        </wpg:grpSpPr>
                        <wps:wsp>
                          <wps:cNvPr id="44" name="Line 458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59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60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61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Freeform 466"/>
                        <wps:cNvSpPr>
                          <a:spLocks/>
                        </wps:cNvSpPr>
                        <wps:spPr bwMode="auto">
                          <a:xfrm>
                            <a:off x="3402" y="4374"/>
                            <a:ext cx="3060" cy="1260"/>
                          </a:xfrm>
                          <a:custGeom>
                            <a:avLst/>
                            <a:gdLst>
                              <a:gd name="T0" fmla="*/ 0 w 6120"/>
                              <a:gd name="T1" fmla="*/ 1440 h 1440"/>
                              <a:gd name="T2" fmla="*/ 2880 w 6120"/>
                              <a:gd name="T3" fmla="*/ 1080 h 1440"/>
                              <a:gd name="T4" fmla="*/ 3600 w 6120"/>
                              <a:gd name="T5" fmla="*/ 180 h 1440"/>
                              <a:gd name="T6" fmla="*/ 6120 w 61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20" h="1440">
                                <a:moveTo>
                                  <a:pt x="0" y="1440"/>
                                </a:moveTo>
                                <a:cubicBezTo>
                                  <a:pt x="1140" y="1365"/>
                                  <a:pt x="2280" y="1290"/>
                                  <a:pt x="2880" y="1080"/>
                                </a:cubicBezTo>
                                <a:cubicBezTo>
                                  <a:pt x="3480" y="870"/>
                                  <a:pt x="3060" y="360"/>
                                  <a:pt x="3600" y="180"/>
                                </a:cubicBezTo>
                                <a:cubicBezTo>
                                  <a:pt x="4140" y="0"/>
                                  <a:pt x="5700" y="30"/>
                                  <a:pt x="61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356" style="position:absolute;left:0;text-align:left;margin-left:342pt;margin-top:2.25pt;width:153pt;height:177.8pt;z-index:251696128" coordorigin="3402,2934" coordsize="3701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">
                <v:group id="Group 457" o:spid="_x0000_s1357" style="position:absolute;left:3501;top:2934;width:3602;height:3556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458" o:spid="_x0000_s1358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<v:stroke endarrow="block"/>
                  </v:line>
                  <v:line id="Line 459" o:spid="_x0000_s1359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</v:line>
                  <v:line id="Line 460" o:spid="_x0000_s1360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61" o:spid="_x0000_s1361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gj8UAAADbAAAADwAAAGRycy9kb3ducmV2LnhtbESPT2sCMRTE7wW/Q3iCt5pVpJXtZheR&#10;1rYHD2qh9PbcvP2Dm5clSXX99qZQ8DjMzG+YrBhMJ87kfGtZwWyagCAurW65VvB1eHtcgvABWWNn&#10;mRRcyUORjx4yTLW98I7O+1CLCGGfooImhD6V0pcNGfRT2xNHr7LOYIjS1VI7vES46eQ8SZ6kwZbj&#10;QoM9rRsqT/tfo8BsPzfbHzN/f/1eoj1uqlVwVCs1GQ+rFxCBhnAP/7c/tILFM/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gj8UAAADbAAAADwAAAAAAAAAA&#10;AAAAAAChAgAAZHJzL2Rvd25yZXYueG1sUEsFBgAAAAAEAAQA+QAAAJMDAAAAAA==&#10;"/>
                  <v:shape id="Text Box 462" o:spid="_x0000_s1362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63" o:spid="_x0000_s1363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64" o:spid="_x0000_s1364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65" o:spid="_x0000_s1365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466" o:spid="_x0000_s1366" style="position:absolute;left:3402;top:4374;width:3060;height:1260;visibility:visible;mso-wrap-style:square;v-text-anchor:top" coordsize="61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ZJMEA&#10;AADbAAAADwAAAGRycy9kb3ducmV2LnhtbESPwarCMBRE94L/EK7gRjS1qGg1ipT3wI0Lqx9wba5t&#10;sbkpTZ7Wv38RBJfDzJxhNrvO1OJBrassK5hOIhDEudUVFwou59/xEoTzyBpry6TgRQ52235vg4m2&#10;Tz7RI/OFCBB2CSoovW8SKV1ekkE3sQ1x8G62NeiDbAupW3wGuKllHEULabDisFBiQ2lJ+T37MwrY&#10;+llM7ry66vSeHlddhKP8R6nhoNuvQXjq/Df8aR+0gnkM7y/h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pmSTBAAAA2wAAAA8AAAAAAAAAAAAAAAAAmAIAAGRycy9kb3du&#10;cmV2LnhtbFBLBQYAAAAABAAEAPUAAACGAwAAAAA=&#10;" path="m,1440v1140,-75,2280,-150,2880,-360c3480,870,3060,360,3600,180,4140,,5700,30,6120,e" filled="f">
                  <v:path arrowok="t" o:connecttype="custom" o:connectlocs="0,1260;1440,945;1800,158;306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0459FD" wp14:editId="6EFCF30F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1828800" cy="2286000"/>
                <wp:effectExtent l="13335" t="0" r="5715" b="1016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0"/>
                          <a:chOff x="2061" y="7330"/>
                          <a:chExt cx="3240" cy="4064"/>
                        </a:xfrm>
                      </wpg:grpSpPr>
                      <wpg:grpSp>
                        <wpg:cNvPr id="33" name="Group 438"/>
                        <wpg:cNvGrpSpPr>
                          <a:grpSpLocks/>
                        </wpg:cNvGrpSpPr>
                        <wpg:grpSpPr bwMode="auto">
                          <a:xfrm>
                            <a:off x="2274" y="7330"/>
                            <a:ext cx="2847" cy="2984"/>
                            <a:chOff x="2781" y="1854"/>
                            <a:chExt cx="3277" cy="2340"/>
                          </a:xfrm>
                        </wpg:grpSpPr>
                        <wps:wsp>
                          <wps:cNvPr id="34" name="Line 43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4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4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4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Arc 445"/>
                        <wps:cNvSpPr>
                          <a:spLocks/>
                        </wps:cNvSpPr>
                        <wps:spPr bwMode="auto">
                          <a:xfrm rot="10800000">
                            <a:off x="3861" y="7794"/>
                            <a:ext cx="1440" cy="16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874"/>
                              <a:gd name="T2" fmla="*/ 21350 w 21600"/>
                              <a:gd name="T3" fmla="*/ 24874 h 24874"/>
                              <a:gd name="T4" fmla="*/ 0 w 21600"/>
                              <a:gd name="T5" fmla="*/ 21600 h 24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8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</a:path>
                              <a:path w="21600" h="248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rc 446"/>
                        <wps:cNvSpPr>
                          <a:spLocks/>
                        </wps:cNvSpPr>
                        <wps:spPr bwMode="auto">
                          <a:xfrm rot="10800000" flipH="1" flipV="1">
                            <a:off x="2061" y="9774"/>
                            <a:ext cx="1440" cy="16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874"/>
                              <a:gd name="T2" fmla="*/ 21350 w 21600"/>
                              <a:gd name="T3" fmla="*/ 24874 h 24874"/>
                              <a:gd name="T4" fmla="*/ 0 w 21600"/>
                              <a:gd name="T5" fmla="*/ 21600 h 24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8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</a:path>
                              <a:path w="21600" h="248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367" style="position:absolute;left:0;text-align:left;margin-left:-9pt;margin-top:11.25pt;width:2in;height:180pt;z-index:251694080" coordorigin="2061,7330" coordsize="324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">
                <v:group id="Group 438" o:spid="_x0000_s1368" style="position:absolute;left:2274;top:7330;width:2847;height:2984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439" o:spid="_x0000_s136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40" o:spid="_x0000_s137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<v:stroke endarrow="block"/>
                  </v:line>
                  <v:shape id="Text Box 441" o:spid="_x0000_s137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3c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63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442" o:spid="_x0000_s137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fRs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fRs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443" o:spid="_x0000_s137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44" o:spid="_x0000_s137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shape id="Arc 445" o:spid="_x0000_s1375" style="position:absolute;left:3861;top:7794;width:1440;height:1620;rotation:180;visibility:visible;mso-wrap-style:square;v-text-anchor:top" coordsize="21600,2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3yMEA&#10;AADbAAAADwAAAGRycy9kb3ducmV2LnhtbERPy4rCMBTdD/gP4QpuRFMdUalGEZ0BQSm+PuDSXNtq&#10;c1OaTO38/WQhzPJw3st1a0rRUO0KywpGwwgEcWp1wZmC2/V7MAfhPLLG0jIp+CUH61XnY4mxti8+&#10;U3PxmQgh7GJUkHtfxVK6NCeDbmgr4sDdbW3QB1hnUtf4CuGmlOMomkqDBYeGHCva5pQ+Lz9GwdHu&#10;XHR67A9fSdLMZ/IzOd82faV63XazAOGp9f/it3uvFUzC+v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Bd8jBAAAA2wAAAA8AAAAAAAAAAAAAAAAAmAIAAGRycy9kb3du&#10;cmV2LnhtbFBLBQYAAAAABAAEAPUAAACGAwAAAAA=&#10;" path="m-1,nfc11929,,21600,9670,21600,21600v,1096,-84,2190,-250,3274em-1,nsc11929,,21600,9670,21600,21600v,1096,-84,2190,-250,3274l,21600,-1,xe" filled="f">
                  <v:path arrowok="t" o:extrusionok="f" o:connecttype="custom" o:connectlocs="0,0;1423,1620;0,1407" o:connectangles="0,0,0"/>
                </v:shape>
                <v:shape id="Arc 446" o:spid="_x0000_s1376" style="position:absolute;left:2061;top:9774;width:1440;height:1620;rotation:180;flip:x y;visibility:visible;mso-wrap-style:square;v-text-anchor:top" coordsize="21600,2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tSsIA&#10;AADbAAAADwAAAGRycy9kb3ducmV2LnhtbESPzarCMBSE98J9h3AEd5r2KirVKBe5gi4U/MPtoTm2&#10;xeakNFHr2xtBcDnMzDfMdN6YUtypdoVlBXEvAkGcWl1wpuB4WHbHIJxH1lhaJgVPcjCf/bSmmGj7&#10;4B3d9z4TAcIuQQW591UipUtzMuh6tiIO3sXWBn2QdSZ1jY8AN6X8jaKhNFhwWMixokVO6XV/Mwq2&#10;63OZ3v4LeXja00mPFnrVjzdKddrN3wSEp8Z/w5/2SisYxP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i1KwgAAANsAAAAPAAAAAAAAAAAAAAAAAJgCAABkcnMvZG93&#10;bnJldi54bWxQSwUGAAAAAAQABAD1AAAAhwMAAAAA&#10;" path="m-1,nfc11929,,21600,9670,21600,21600v,1096,-84,2190,-250,3274em-1,nsc11929,,21600,9670,21600,21600v,1096,-84,2190,-250,3274l,21600,-1,xe" filled="f">
                  <v:path arrowok="t" o:extrusionok="f" o:connecttype="custom" o:connectlocs="0,0;1423,1620;0,1407" o:connectangles="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9373E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057078" wp14:editId="60B8ACB2">
                <wp:simplePos x="0" y="0"/>
                <wp:positionH relativeFrom="column">
                  <wp:posOffset>2057400</wp:posOffset>
                </wp:positionH>
                <wp:positionV relativeFrom="paragraph">
                  <wp:posOffset>-2249805</wp:posOffset>
                </wp:positionV>
                <wp:extent cx="1851025" cy="1929130"/>
                <wp:effectExtent l="13335" t="0" r="2540" b="50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025" cy="1929130"/>
                          <a:chOff x="4941" y="7198"/>
                          <a:chExt cx="2915" cy="3038"/>
                        </a:xfrm>
                      </wpg:grpSpPr>
                      <wpg:grpSp>
                        <wpg:cNvPr id="24" name="Group 448"/>
                        <wpg:cNvGrpSpPr>
                          <a:grpSpLocks/>
                        </wpg:cNvGrpSpPr>
                        <wpg:grpSpPr bwMode="auto">
                          <a:xfrm>
                            <a:off x="5015" y="7198"/>
                            <a:ext cx="2841" cy="2960"/>
                            <a:chOff x="2781" y="1854"/>
                            <a:chExt cx="3277" cy="2340"/>
                          </a:xfrm>
                        </wpg:grpSpPr>
                        <wps:wsp>
                          <wps:cNvPr id="25" name="Line 44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5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45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5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Freeform 455"/>
                        <wps:cNvSpPr>
                          <a:spLocks/>
                        </wps:cNvSpPr>
                        <wps:spPr bwMode="auto">
                          <a:xfrm>
                            <a:off x="4941" y="8766"/>
                            <a:ext cx="2700" cy="1470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1470"/>
                              <a:gd name="T2" fmla="*/ 720 w 2700"/>
                              <a:gd name="T3" fmla="*/ 1440 h 1470"/>
                              <a:gd name="T4" fmla="*/ 1980 w 2700"/>
                              <a:gd name="T5" fmla="*/ 180 h 1470"/>
                              <a:gd name="T6" fmla="*/ 2700 w 2700"/>
                              <a:gd name="T7" fmla="*/ 540 h 1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00" h="1470">
                                <a:moveTo>
                                  <a:pt x="0" y="0"/>
                                </a:moveTo>
                                <a:cubicBezTo>
                                  <a:pt x="195" y="705"/>
                                  <a:pt x="390" y="1410"/>
                                  <a:pt x="720" y="1440"/>
                                </a:cubicBezTo>
                                <a:cubicBezTo>
                                  <a:pt x="1050" y="1470"/>
                                  <a:pt x="1650" y="330"/>
                                  <a:pt x="1980" y="180"/>
                                </a:cubicBezTo>
                                <a:cubicBezTo>
                                  <a:pt x="2310" y="30"/>
                                  <a:pt x="2580" y="480"/>
                                  <a:pt x="270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377" style="position:absolute;margin-left:162pt;margin-top:-177.15pt;width:145.75pt;height:151.9pt;z-index:251695104" coordorigin="4941,7198" coordsize="2915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">
                <v:group id="Group 448" o:spid="_x0000_s1378" style="position:absolute;left:5015;top:7198;width:2841;height:296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449" o:spid="_x0000_s137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  <v:line id="Line 450" o:spid="_x0000_s138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shape id="Text Box 451" o:spid="_x0000_s138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m8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WjM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mbxQAAANs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452" o:spid="_x0000_s138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d6cMA&#10;AADbAAAADwAAAGRycy9kb3ducmV2LnhtbERPyWrDMBC9B/oPYgq9hEaOD23qWgkhEOpD25AFQm6D&#10;NV6oNTKW6uXvq0Mhx8fb081oGtFT52rLCpaLCARxbnXNpYLLef+8AuE8ssbGMimYyMFm/TBLMdF2&#10;4CP1J1+KEMIuQQWV920ipcsrMugWtiUOXGE7gz7ArpS6wyGEm0bGUfQiDdYcGipsaVdR/nP6NQr4&#10;ox/f5p9f0211+M7ssbi+1nhV6ulx3L6D8DT6u/jfnWkFcRgb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d6c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453" o:spid="_x0000_s138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454" o:spid="_x0000_s138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v:shape id="Freeform 455" o:spid="_x0000_s1385" style="position:absolute;left:4941;top:8766;width:2700;height:1470;visibility:visible;mso-wrap-style:square;v-text-anchor:top" coordsize="2700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1/MMA&#10;AADbAAAADwAAAGRycy9kb3ducmV2LnhtbESPQWvCQBSE7wX/w/KE3uquClKia5Bga6k9aBTPz+wz&#10;CWbfhuxW03/fFQo9DjPzDbNIe9uIG3W+dqxhPFIgiAtnai41HA9vL68gfEA22DgmDT/kIV0OnhaY&#10;GHfnPd3yUIoIYZ+ghiqENpHSFxVZ9CPXEkfv4jqLIcqulKbDe4TbRk6UmkmLNceFClvKKiqu+bfV&#10;MGk/t3m5m236kyT1la3tWfl3rZ+H/WoOIlAf/sN/7Q+jYTqGx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1/MMAAADbAAAADwAAAAAAAAAAAAAAAACYAgAAZHJzL2Rv&#10;d25yZXYueG1sUEsFBgAAAAAEAAQA9QAAAIgDAAAAAA==&#10;" path="m,c195,705,390,1410,720,1440,1050,1470,1650,330,1980,180v330,-150,600,300,720,360e" filled="f">
                  <v:path arrowok="t" o:connecttype="custom" o:connectlocs="0,0;720,1440;1980,180;2700,540" o:connectangles="0,0,0,0"/>
                </v:shape>
              </v:group>
            </w:pict>
          </mc:Fallback>
        </mc:AlternateContent>
      </w:r>
    </w:p>
    <w:p w:rsidR="002A74CD" w:rsidRPr="00565DF9" w:rsidRDefault="002A74CD" w:rsidP="002A74CD"/>
    <w:p w:rsidR="002A74CD" w:rsidRPr="007621C4" w:rsidRDefault="002A74CD" w:rsidP="00CA0698">
      <w:pPr>
        <w:pStyle w:val="a5"/>
        <w:numPr>
          <w:ilvl w:val="0"/>
          <w:numId w:val="19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367719" w:rsidTr="0019498E">
        <w:trPr>
          <w:trHeight w:val="272"/>
          <w:jc w:val="center"/>
        </w:trPr>
        <w:tc>
          <w:tcPr>
            <w:tcW w:w="4844" w:type="dxa"/>
          </w:tcPr>
          <w:p w:rsidR="00367719" w:rsidRPr="003616A2" w:rsidRDefault="00367719" w:rsidP="00CA0698">
            <w:pPr>
              <w:pStyle w:val="a5"/>
              <w:numPr>
                <w:ilvl w:val="0"/>
                <w:numId w:val="39"/>
              </w:numPr>
              <w:ind w:hanging="389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40,5</m:t>
              </m:r>
            </m:oMath>
          </w:p>
        </w:tc>
      </w:tr>
      <w:tr w:rsidR="00367719" w:rsidRPr="003A7A09" w:rsidTr="0019498E">
        <w:trPr>
          <w:trHeight w:val="272"/>
          <w:jc w:val="center"/>
        </w:trPr>
        <w:tc>
          <w:tcPr>
            <w:tcW w:w="4844" w:type="dxa"/>
          </w:tcPr>
          <w:p w:rsidR="00367719" w:rsidRPr="003616A2" w:rsidRDefault="00367719" w:rsidP="00CA0698">
            <w:pPr>
              <w:pStyle w:val="a5"/>
              <w:numPr>
                <w:ilvl w:val="0"/>
                <w:numId w:val="39"/>
              </w:numPr>
              <w:ind w:hanging="389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367719">
              <w:rPr>
                <w:sz w:val="28"/>
                <w:szCs w:val="28"/>
              </w:rPr>
              <w:t xml:space="preserve"> </w:t>
            </w:r>
          </w:p>
        </w:tc>
      </w:tr>
    </w:tbl>
    <w:p w:rsidR="002A74CD" w:rsidRDefault="002A74CD" w:rsidP="00CA0698">
      <w:pPr>
        <w:pStyle w:val="a5"/>
        <w:numPr>
          <w:ilvl w:val="0"/>
          <w:numId w:val="39"/>
        </w:numPr>
        <w:tabs>
          <w:tab w:val="left" w:pos="3119"/>
        </w:tabs>
        <w:ind w:firstLine="1974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CA0698">
      <w:pPr>
        <w:pStyle w:val="a5"/>
        <w:numPr>
          <w:ilvl w:val="0"/>
          <w:numId w:val="39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CA0698">
      <w:pPr>
        <w:pStyle w:val="a5"/>
        <w:numPr>
          <w:ilvl w:val="0"/>
          <w:numId w:val="19"/>
        </w:numPr>
      </w:pPr>
      <w:r>
        <w:t>Решить уравнения:</w:t>
      </w:r>
    </w:p>
    <w:p w:rsidR="00C307CA" w:rsidRDefault="00C307CA" w:rsidP="00CA0698">
      <w:pPr>
        <w:pStyle w:val="a5"/>
        <w:numPr>
          <w:ilvl w:val="0"/>
          <w:numId w:val="40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-4)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C307CA" w:rsidRDefault="00C307CA" w:rsidP="00CA0698">
      <w:pPr>
        <w:pStyle w:val="a5"/>
        <w:numPr>
          <w:ilvl w:val="0"/>
          <w:numId w:val="40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 </m:t>
                </m:r>
              </m:e>
            </m:func>
          </m:e>
        </m:func>
      </m:oMath>
    </w:p>
    <w:sectPr w:rsidR="00C3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51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6D7"/>
    <w:multiLevelType w:val="hybridMultilevel"/>
    <w:tmpl w:val="0950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D4B32"/>
    <w:multiLevelType w:val="hybridMultilevel"/>
    <w:tmpl w:val="F0BE5C8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C77D4"/>
    <w:multiLevelType w:val="hybridMultilevel"/>
    <w:tmpl w:val="9F68F5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E78AF"/>
    <w:multiLevelType w:val="hybridMultilevel"/>
    <w:tmpl w:val="5E86933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A30"/>
    <w:multiLevelType w:val="hybridMultilevel"/>
    <w:tmpl w:val="FABA5B2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462A4"/>
    <w:multiLevelType w:val="hybridMultilevel"/>
    <w:tmpl w:val="9BE08D16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40431"/>
    <w:multiLevelType w:val="hybridMultilevel"/>
    <w:tmpl w:val="44FC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2BFE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C5764"/>
    <w:multiLevelType w:val="hybridMultilevel"/>
    <w:tmpl w:val="C344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C2300"/>
    <w:multiLevelType w:val="hybridMultilevel"/>
    <w:tmpl w:val="C9EC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05E7A"/>
    <w:multiLevelType w:val="hybridMultilevel"/>
    <w:tmpl w:val="5F9A05D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1316"/>
    <w:multiLevelType w:val="hybridMultilevel"/>
    <w:tmpl w:val="B57A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06D1F"/>
    <w:multiLevelType w:val="hybridMultilevel"/>
    <w:tmpl w:val="48E87D9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65AEA"/>
    <w:multiLevelType w:val="hybridMultilevel"/>
    <w:tmpl w:val="2D6A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66BD5"/>
    <w:multiLevelType w:val="hybridMultilevel"/>
    <w:tmpl w:val="0C54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B1F8E"/>
    <w:multiLevelType w:val="hybridMultilevel"/>
    <w:tmpl w:val="8D4E6878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35B21"/>
    <w:multiLevelType w:val="hybridMultilevel"/>
    <w:tmpl w:val="B0A4F0D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514C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41D93"/>
    <w:multiLevelType w:val="hybridMultilevel"/>
    <w:tmpl w:val="9514A38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481B16"/>
    <w:multiLevelType w:val="hybridMultilevel"/>
    <w:tmpl w:val="8440254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64202"/>
    <w:multiLevelType w:val="hybridMultilevel"/>
    <w:tmpl w:val="1B6E93FC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509B9"/>
    <w:multiLevelType w:val="hybridMultilevel"/>
    <w:tmpl w:val="47D64868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60FC8"/>
    <w:multiLevelType w:val="hybridMultilevel"/>
    <w:tmpl w:val="392A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114CE"/>
    <w:multiLevelType w:val="hybridMultilevel"/>
    <w:tmpl w:val="C42A175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E73EA"/>
    <w:multiLevelType w:val="hybridMultilevel"/>
    <w:tmpl w:val="B3FC5A3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A201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C02C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A6BA3"/>
    <w:multiLevelType w:val="hybridMultilevel"/>
    <w:tmpl w:val="1800122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95544"/>
    <w:multiLevelType w:val="hybridMultilevel"/>
    <w:tmpl w:val="AA38B366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707E0"/>
    <w:multiLevelType w:val="hybridMultilevel"/>
    <w:tmpl w:val="A838E032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3A03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13F88"/>
    <w:multiLevelType w:val="hybridMultilevel"/>
    <w:tmpl w:val="16C84BF4"/>
    <w:lvl w:ilvl="0" w:tplc="E4F2BFEE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77607"/>
    <w:multiLevelType w:val="hybridMultilevel"/>
    <w:tmpl w:val="7570AA88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A87F2E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406273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8B5662"/>
    <w:multiLevelType w:val="hybridMultilevel"/>
    <w:tmpl w:val="8A2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F1C60"/>
    <w:multiLevelType w:val="hybridMultilevel"/>
    <w:tmpl w:val="915CD90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35E3E"/>
    <w:multiLevelType w:val="hybridMultilevel"/>
    <w:tmpl w:val="DE96CE2C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1F6606"/>
    <w:multiLevelType w:val="hybridMultilevel"/>
    <w:tmpl w:val="8F2C066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43F74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D01A0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2B4A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036F"/>
    <w:multiLevelType w:val="hybridMultilevel"/>
    <w:tmpl w:val="E932BAF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77D6D"/>
    <w:multiLevelType w:val="hybridMultilevel"/>
    <w:tmpl w:val="491AC6E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F109A"/>
    <w:multiLevelType w:val="hybridMultilevel"/>
    <w:tmpl w:val="4920D1F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B60E8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76992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066F2A"/>
    <w:multiLevelType w:val="hybridMultilevel"/>
    <w:tmpl w:val="FFCCF82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2"/>
  </w:num>
  <w:num w:numId="4">
    <w:abstractNumId w:val="11"/>
  </w:num>
  <w:num w:numId="5">
    <w:abstractNumId w:val="32"/>
  </w:num>
  <w:num w:numId="6">
    <w:abstractNumId w:val="35"/>
  </w:num>
  <w:num w:numId="7">
    <w:abstractNumId w:val="18"/>
  </w:num>
  <w:num w:numId="8">
    <w:abstractNumId w:val="37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24"/>
  </w:num>
  <w:num w:numId="15">
    <w:abstractNumId w:val="14"/>
  </w:num>
  <w:num w:numId="16">
    <w:abstractNumId w:val="12"/>
  </w:num>
  <w:num w:numId="17">
    <w:abstractNumId w:val="9"/>
  </w:num>
  <w:num w:numId="18">
    <w:abstractNumId w:val="44"/>
  </w:num>
  <w:num w:numId="19">
    <w:abstractNumId w:val="13"/>
  </w:num>
  <w:num w:numId="20">
    <w:abstractNumId w:val="36"/>
  </w:num>
  <w:num w:numId="21">
    <w:abstractNumId w:val="17"/>
  </w:num>
  <w:num w:numId="22">
    <w:abstractNumId w:val="33"/>
  </w:num>
  <w:num w:numId="23">
    <w:abstractNumId w:val="25"/>
  </w:num>
  <w:num w:numId="24">
    <w:abstractNumId w:val="20"/>
  </w:num>
  <w:num w:numId="25">
    <w:abstractNumId w:val="45"/>
  </w:num>
  <w:num w:numId="26">
    <w:abstractNumId w:val="34"/>
  </w:num>
  <w:num w:numId="27">
    <w:abstractNumId w:val="41"/>
  </w:num>
  <w:num w:numId="28">
    <w:abstractNumId w:val="39"/>
  </w:num>
  <w:num w:numId="29">
    <w:abstractNumId w:val="0"/>
  </w:num>
  <w:num w:numId="30">
    <w:abstractNumId w:val="46"/>
  </w:num>
  <w:num w:numId="31">
    <w:abstractNumId w:val="30"/>
  </w:num>
  <w:num w:numId="32">
    <w:abstractNumId w:val="19"/>
  </w:num>
  <w:num w:numId="33">
    <w:abstractNumId w:val="26"/>
  </w:num>
  <w:num w:numId="34">
    <w:abstractNumId w:val="31"/>
  </w:num>
  <w:num w:numId="35">
    <w:abstractNumId w:val="40"/>
  </w:num>
  <w:num w:numId="36">
    <w:abstractNumId w:val="28"/>
  </w:num>
  <w:num w:numId="37">
    <w:abstractNumId w:val="43"/>
  </w:num>
  <w:num w:numId="38">
    <w:abstractNumId w:val="38"/>
  </w:num>
  <w:num w:numId="39">
    <w:abstractNumId w:val="29"/>
  </w:num>
  <w:num w:numId="40">
    <w:abstractNumId w:val="15"/>
  </w:num>
  <w:num w:numId="41">
    <w:abstractNumId w:val="47"/>
  </w:num>
  <w:num w:numId="42">
    <w:abstractNumId w:val="27"/>
  </w:num>
  <w:num w:numId="43">
    <w:abstractNumId w:val="5"/>
  </w:num>
  <w:num w:numId="44">
    <w:abstractNumId w:val="16"/>
  </w:num>
  <w:num w:numId="45">
    <w:abstractNumId w:val="2"/>
  </w:num>
  <w:num w:numId="46">
    <w:abstractNumId w:val="21"/>
  </w:num>
  <w:num w:numId="47">
    <w:abstractNumId w:val="23"/>
  </w:num>
  <w:num w:numId="48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3"/>
    <w:rsid w:val="000F63FC"/>
    <w:rsid w:val="0019498E"/>
    <w:rsid w:val="00284143"/>
    <w:rsid w:val="002A74CD"/>
    <w:rsid w:val="00367719"/>
    <w:rsid w:val="0039373E"/>
    <w:rsid w:val="003B126F"/>
    <w:rsid w:val="003C1AB0"/>
    <w:rsid w:val="004F517A"/>
    <w:rsid w:val="006A0F95"/>
    <w:rsid w:val="00747555"/>
    <w:rsid w:val="00823393"/>
    <w:rsid w:val="00C307CA"/>
    <w:rsid w:val="00CA0698"/>
    <w:rsid w:val="00CE0535"/>
    <w:rsid w:val="00DE34D8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3.bin"/><Relationship Id="rId175" Type="http://schemas.openxmlformats.org/officeDocument/2006/relationships/oleObject" Target="embeddings/oleObject92.bin"/><Relationship Id="rId170" Type="http://schemas.openxmlformats.org/officeDocument/2006/relationships/oleObject" Target="embeddings/oleObject89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165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hyperlink" Target="http://uifbguep.ru/index/23_02_04_tekhnicheskaja_ehkspluatacija_podemno_transportnykh_stroitelnykh_dorozhnykh_mashin_i_oborudovanija/0-200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72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2.wmf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2020-12-08T05:48:00Z</dcterms:created>
  <dcterms:modified xsi:type="dcterms:W3CDTF">2020-12-08T05:48:00Z</dcterms:modified>
</cp:coreProperties>
</file>