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8" w:rsidRPr="00FB3BD6" w:rsidRDefault="00445D88" w:rsidP="005D3A0F">
      <w:pPr>
        <w:jc w:val="center"/>
        <w:rPr>
          <w:b/>
          <w:sz w:val="28"/>
          <w:szCs w:val="28"/>
        </w:rPr>
      </w:pPr>
    </w:p>
    <w:p w:rsidR="00383F96" w:rsidRPr="00FB3BD6" w:rsidRDefault="00383F96" w:rsidP="004D184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 w:rsidR="004D0F84"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 w:rsidRPr="005F32C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высшего образования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caps/>
          <w:sz w:val="24"/>
          <w:szCs w:val="24"/>
        </w:rPr>
        <w:t>«БайкальскИЙ государственнЫЙ университет» в г. Усть-Илимске</w:t>
      </w:r>
    </w:p>
    <w:p w:rsidR="003D74D3" w:rsidRPr="005F32C8" w:rsidRDefault="003D74D3" w:rsidP="003D74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32C8">
        <w:rPr>
          <w:rFonts w:ascii="Times New Roman" w:hAnsi="Times New Roman" w:cs="Times New Roman"/>
          <w:sz w:val="24"/>
          <w:szCs w:val="24"/>
        </w:rPr>
        <w:t xml:space="preserve">(Филиал ФГБОУ ВО «БГУ» в </w:t>
      </w:r>
      <w:proofErr w:type="gramStart"/>
      <w:r w:rsidRPr="005F32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F32C8">
        <w:rPr>
          <w:rFonts w:ascii="Times New Roman" w:hAnsi="Times New Roman" w:cs="Times New Roman"/>
          <w:sz w:val="24"/>
          <w:szCs w:val="24"/>
        </w:rPr>
        <w:t>. Усть-Илимске)</w:t>
      </w:r>
    </w:p>
    <w:p w:rsidR="003D74D3" w:rsidRDefault="003D74D3" w:rsidP="003D74D3">
      <w:r w:rsidRPr="001062E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3D74D3" w:rsidRPr="000F3A48" w:rsidRDefault="003D74D3" w:rsidP="003D74D3">
      <w:pPr>
        <w:jc w:val="center"/>
        <w:rPr>
          <w:b/>
        </w:rPr>
      </w:pPr>
      <w:r w:rsidRPr="000F3A48">
        <w:rPr>
          <w:b/>
        </w:rPr>
        <w:t>Выписка из учебного плана  на 20</w:t>
      </w:r>
      <w:r w:rsidR="00025113" w:rsidRPr="000F3A48">
        <w:rPr>
          <w:b/>
        </w:rPr>
        <w:t>20</w:t>
      </w:r>
      <w:r w:rsidRPr="000F3A48">
        <w:rPr>
          <w:b/>
        </w:rPr>
        <w:t>-20</w:t>
      </w:r>
      <w:r w:rsidR="00025113" w:rsidRPr="000F3A48">
        <w:rPr>
          <w:b/>
        </w:rPr>
        <w:t xml:space="preserve">21 </w:t>
      </w:r>
      <w:r w:rsidRPr="000F3A48">
        <w:rPr>
          <w:b/>
        </w:rPr>
        <w:t>учебный год</w:t>
      </w:r>
    </w:p>
    <w:p w:rsidR="003D74D3" w:rsidRDefault="003D74D3" w:rsidP="003D74D3">
      <w:pPr>
        <w:jc w:val="center"/>
        <w:rPr>
          <w:b/>
        </w:rPr>
      </w:pPr>
      <w:r w:rsidRPr="005F32C8">
        <w:rPr>
          <w:b/>
        </w:rPr>
        <w:t>Групп</w:t>
      </w:r>
      <w:r w:rsidR="006D6C92">
        <w:rPr>
          <w:b/>
        </w:rPr>
        <w:t>ы</w:t>
      </w:r>
      <w:r w:rsidRPr="005F32C8">
        <w:rPr>
          <w:b/>
        </w:rPr>
        <w:t xml:space="preserve"> </w:t>
      </w:r>
      <w:r>
        <w:rPr>
          <w:b/>
        </w:rPr>
        <w:t>ПСз-1</w:t>
      </w:r>
      <w:r w:rsidR="006D6C92">
        <w:rPr>
          <w:b/>
        </w:rPr>
        <w:t>9 и ПСз-18п</w:t>
      </w:r>
    </w:p>
    <w:p w:rsidR="003D74D3" w:rsidRDefault="003D74D3" w:rsidP="003D74D3">
      <w:pPr>
        <w:jc w:val="center"/>
      </w:pPr>
      <w:r w:rsidRPr="00002426">
        <w:t xml:space="preserve"> (</w:t>
      </w:r>
      <w:r>
        <w:t>за</w:t>
      </w:r>
      <w:r w:rsidRPr="00002426">
        <w:t>очная форма обучения)</w:t>
      </w:r>
    </w:p>
    <w:p w:rsidR="003D74D3" w:rsidRPr="00D96252" w:rsidRDefault="003D74D3" w:rsidP="003D74D3">
      <w:pPr>
        <w:jc w:val="center"/>
        <w:rPr>
          <w:sz w:val="26"/>
          <w:szCs w:val="26"/>
        </w:rPr>
      </w:pP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  <w:r w:rsidRPr="00D96252">
        <w:rPr>
          <w:b/>
          <w:sz w:val="26"/>
          <w:szCs w:val="26"/>
        </w:rPr>
        <w:t>1  семестр</w:t>
      </w: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2410"/>
        <w:gridCol w:w="2056"/>
        <w:gridCol w:w="1980"/>
      </w:tblGrid>
      <w:tr w:rsidR="003D74D3" w:rsidRPr="00D96252" w:rsidTr="006E3B3A">
        <w:trPr>
          <w:trHeight w:val="256"/>
        </w:trPr>
        <w:tc>
          <w:tcPr>
            <w:tcW w:w="2655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2410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056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Кафедра (цикловая комиссия)</w:t>
            </w:r>
          </w:p>
        </w:tc>
        <w:tc>
          <w:tcPr>
            <w:tcW w:w="1980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Форма аттестации</w:t>
            </w:r>
          </w:p>
        </w:tc>
      </w:tr>
      <w:tr w:rsidR="003D74D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54210F" w:rsidRDefault="00460FAB" w:rsidP="003D74D3">
            <w:r w:rsidRPr="0054210F">
              <w:t xml:space="preserve">Иностранный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54210F" w:rsidRDefault="00460FAB" w:rsidP="003D74D3">
            <w:pPr>
              <w:jc w:val="center"/>
            </w:pPr>
            <w:r w:rsidRPr="0054210F">
              <w:t>Курчатова А.Е.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54210F" w:rsidRDefault="00460FAB" w:rsidP="007035E5">
            <w:pPr>
              <w:jc w:val="center"/>
            </w:pPr>
            <w:r w:rsidRPr="0054210F"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54210F" w:rsidRDefault="00460FAB" w:rsidP="003D74D3">
            <w:pPr>
              <w:jc w:val="center"/>
            </w:pPr>
            <w:r w:rsidRPr="0054210F">
              <w:t xml:space="preserve">Экзамен </w:t>
            </w:r>
          </w:p>
        </w:tc>
      </w:tr>
      <w:tr w:rsidR="0002511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0F3A48">
            <w:r w:rsidRPr="0054210F"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277668">
            <w:pPr>
              <w:jc w:val="center"/>
            </w:pPr>
            <w:r w:rsidRPr="0054210F">
              <w:t>Королькова И.Г.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277668">
            <w:pPr>
              <w:jc w:val="center"/>
            </w:pPr>
            <w:r w:rsidRPr="0054210F"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277668">
            <w:pPr>
              <w:jc w:val="center"/>
            </w:pPr>
            <w:r w:rsidRPr="0054210F">
              <w:t xml:space="preserve">Зачет </w:t>
            </w:r>
          </w:p>
        </w:tc>
      </w:tr>
      <w:tr w:rsidR="0002511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3D74D3">
            <w:r w:rsidRPr="0054210F"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A55668" w:rsidP="003D74D3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7035E5">
            <w:pPr>
              <w:jc w:val="center"/>
            </w:pPr>
            <w:r w:rsidRPr="0054210F"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54210F" w:rsidRDefault="00460FAB" w:rsidP="003D74D3">
            <w:pPr>
              <w:jc w:val="center"/>
            </w:pPr>
            <w:r w:rsidRPr="0054210F">
              <w:t xml:space="preserve">Экзамен </w:t>
            </w:r>
          </w:p>
        </w:tc>
      </w:tr>
      <w:tr w:rsidR="00460FAB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AB" w:rsidRPr="0054210F" w:rsidRDefault="0054210F" w:rsidP="003D74D3">
            <w:r w:rsidRPr="0054210F">
              <w:t>Основы экологического 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AB" w:rsidRPr="0054210F" w:rsidRDefault="0054210F" w:rsidP="003D74D3">
            <w:pPr>
              <w:jc w:val="center"/>
            </w:pPr>
            <w:r w:rsidRPr="0054210F">
              <w:t>Козлов В.В.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AB" w:rsidRPr="0054210F" w:rsidRDefault="0054210F" w:rsidP="007035E5">
            <w:pPr>
              <w:jc w:val="center"/>
            </w:pPr>
            <w:proofErr w:type="spellStart"/>
            <w:r w:rsidRPr="0054210F"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AB" w:rsidRPr="0054210F" w:rsidRDefault="0054210F" w:rsidP="003D74D3">
            <w:pPr>
              <w:jc w:val="center"/>
            </w:pPr>
            <w:r w:rsidRPr="0054210F">
              <w:t xml:space="preserve">Зачет </w:t>
            </w:r>
          </w:p>
        </w:tc>
      </w:tr>
      <w:tr w:rsidR="0054210F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0F" w:rsidRPr="0054210F" w:rsidRDefault="0054210F" w:rsidP="003D74D3">
            <w:r>
              <w:t>Семейное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0F" w:rsidRPr="00D96252" w:rsidRDefault="0054210F" w:rsidP="00FD240E">
            <w:pPr>
              <w:jc w:val="center"/>
            </w:pPr>
            <w:r>
              <w:t>Серпова Е.С.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0F" w:rsidRPr="00D96252" w:rsidRDefault="0054210F" w:rsidP="00FD240E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0F" w:rsidRDefault="0054210F" w:rsidP="00FD240E">
            <w:pPr>
              <w:jc w:val="center"/>
            </w:pPr>
            <w:r>
              <w:t>Зачет</w:t>
            </w:r>
          </w:p>
          <w:p w:rsidR="0054210F" w:rsidRPr="00D96252" w:rsidRDefault="0054210F" w:rsidP="00FD240E">
            <w:pPr>
              <w:jc w:val="center"/>
            </w:pPr>
          </w:p>
        </w:tc>
      </w:tr>
      <w:tr w:rsidR="002F6641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Default="002F6641" w:rsidP="003D74D3">
            <w:r>
              <w:t>Гражданский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Pr="00D96252" w:rsidRDefault="002F6641" w:rsidP="00F34932">
            <w:pPr>
              <w:jc w:val="center"/>
            </w:pPr>
            <w:r>
              <w:t>Серпова Е.С.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Pr="00D96252" w:rsidRDefault="002F6641" w:rsidP="00F34932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Pr="00D96252" w:rsidRDefault="002F6641" w:rsidP="00F34932">
            <w:pPr>
              <w:jc w:val="center"/>
            </w:pPr>
            <w:r>
              <w:t xml:space="preserve">Экзамен </w:t>
            </w:r>
          </w:p>
        </w:tc>
      </w:tr>
      <w:tr w:rsidR="002F6641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Default="00225211" w:rsidP="003D74D3">
            <w:r>
              <w:t>Статистика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Default="00225211" w:rsidP="00FD240E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Default="00225211" w:rsidP="00FD240E">
            <w:pPr>
              <w:jc w:val="center"/>
            </w:pPr>
            <w:proofErr w:type="spellStart"/>
            <w:r>
              <w:t>ЭиМ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1" w:rsidRDefault="002F6641" w:rsidP="00FD240E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  <w:r>
              <w:t xml:space="preserve"> </w:t>
            </w:r>
          </w:p>
        </w:tc>
      </w:tr>
      <w:tr w:rsidR="00225211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225211" w:rsidP="003D74D3">
            <w:proofErr w:type="spellStart"/>
            <w:r>
              <w:t>ИтвПД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A55668" w:rsidP="00FD240E">
            <w:pPr>
              <w:jc w:val="center"/>
            </w:pPr>
            <w:proofErr w:type="spellStart"/>
            <w:r>
              <w:t>Билевич</w:t>
            </w:r>
            <w:proofErr w:type="spellEnd"/>
            <w:r>
              <w:t xml:space="preserve"> М.С.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225211" w:rsidP="00FD24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225211" w:rsidP="00FD240E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225211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034B65" w:rsidP="003D74D3">
            <w:r>
              <w:t>БЖД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B57CB1" w:rsidP="00FD240E">
            <w:pPr>
              <w:jc w:val="center"/>
            </w:pPr>
            <w:r>
              <w:t>Антонов Н.П.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B57CB1" w:rsidP="00FD240E">
            <w:pPr>
              <w:jc w:val="center"/>
            </w:pPr>
            <w:r w:rsidRPr="0054210F">
              <w:t>МТИ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11" w:rsidRDefault="00034B65" w:rsidP="00FD240E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034B65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Default="00034B65" w:rsidP="003D74D3">
            <w:r>
              <w:t>Уголовное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Default="00034B65" w:rsidP="00FD240E">
            <w:pPr>
              <w:jc w:val="center"/>
            </w:pPr>
            <w:r>
              <w:t>Иванова Г.Г.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Default="00034B65" w:rsidP="00FD240E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Default="00034B65" w:rsidP="00FD240E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  <w:r>
              <w:t xml:space="preserve"> </w:t>
            </w:r>
          </w:p>
        </w:tc>
      </w:tr>
    </w:tbl>
    <w:p w:rsidR="00D96252" w:rsidRPr="00D96252" w:rsidRDefault="00D96252" w:rsidP="00D96252">
      <w:pPr>
        <w:ind w:left="720"/>
        <w:rPr>
          <w:b/>
          <w:sz w:val="26"/>
          <w:szCs w:val="26"/>
        </w:rPr>
      </w:pPr>
    </w:p>
    <w:p w:rsidR="003D74D3" w:rsidRPr="00D96252" w:rsidRDefault="003D74D3" w:rsidP="00D96252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D96252">
        <w:rPr>
          <w:b/>
          <w:sz w:val="26"/>
          <w:szCs w:val="26"/>
        </w:rPr>
        <w:t>семестр</w:t>
      </w:r>
    </w:p>
    <w:p w:rsidR="003D74D3" w:rsidRPr="00D96252" w:rsidRDefault="003D74D3" w:rsidP="003D74D3">
      <w:pPr>
        <w:ind w:left="360"/>
        <w:rPr>
          <w:b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2410"/>
        <w:gridCol w:w="2109"/>
        <w:gridCol w:w="2109"/>
      </w:tblGrid>
      <w:tr w:rsidR="003D74D3" w:rsidRPr="00D96252" w:rsidTr="006E3B3A">
        <w:trPr>
          <w:trHeight w:val="256"/>
        </w:trPr>
        <w:tc>
          <w:tcPr>
            <w:tcW w:w="2655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2410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09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Кафедра (цикловая комиссия)</w:t>
            </w:r>
          </w:p>
        </w:tc>
        <w:tc>
          <w:tcPr>
            <w:tcW w:w="2109" w:type="dxa"/>
          </w:tcPr>
          <w:p w:rsidR="003D74D3" w:rsidRPr="00EC545C" w:rsidRDefault="003D74D3" w:rsidP="00D96252">
            <w:pPr>
              <w:jc w:val="center"/>
              <w:rPr>
                <w:b/>
                <w:sz w:val="26"/>
                <w:szCs w:val="26"/>
              </w:rPr>
            </w:pPr>
            <w:r w:rsidRPr="00EC545C">
              <w:rPr>
                <w:b/>
                <w:sz w:val="26"/>
                <w:szCs w:val="26"/>
              </w:rPr>
              <w:t>Форма аттестации</w:t>
            </w:r>
          </w:p>
        </w:tc>
      </w:tr>
      <w:tr w:rsidR="003D74D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r>
              <w:t xml:space="preserve">Теория государства и права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pPr>
              <w:jc w:val="center"/>
            </w:pPr>
            <w:r>
              <w:t>Серпова Е.С.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7035E5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pPr>
              <w:jc w:val="center"/>
            </w:pPr>
            <w:r>
              <w:t xml:space="preserve">Экзамен </w:t>
            </w:r>
          </w:p>
        </w:tc>
      </w:tr>
      <w:tr w:rsidR="003D74D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r>
              <w:t>Административное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pPr>
              <w:jc w:val="center"/>
            </w:pPr>
            <w:r>
              <w:t>Козлов В.В.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7035E5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D3" w:rsidRPr="00D96252" w:rsidRDefault="00460FAB" w:rsidP="003D74D3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025113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D96252" w:rsidRDefault="00225211" w:rsidP="003D74D3">
            <w:r>
              <w:t>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D96252" w:rsidRDefault="00225211" w:rsidP="00D076DC">
            <w:pPr>
              <w:jc w:val="center"/>
            </w:pPr>
            <w:r>
              <w:t>Куклина О.Г.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D96252" w:rsidRDefault="00846723" w:rsidP="00D076DC">
            <w:pPr>
              <w:jc w:val="center"/>
            </w:pPr>
            <w:r w:rsidRPr="0054210F">
              <w:t>МТИ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3" w:rsidRPr="00D96252" w:rsidRDefault="00225211" w:rsidP="003D74D3">
            <w:pPr>
              <w:jc w:val="center"/>
            </w:pPr>
            <w:r>
              <w:t xml:space="preserve">Зачет </w:t>
            </w:r>
          </w:p>
        </w:tc>
      </w:tr>
      <w:tr w:rsidR="00034B65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3D74D3">
            <w:r>
              <w:t xml:space="preserve">Муниципальное право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2A770D">
            <w:pPr>
              <w:jc w:val="center"/>
            </w:pPr>
            <w:r>
              <w:t>Козлов В.В.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2A770D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2A770D">
            <w:pPr>
              <w:jc w:val="center"/>
            </w:pPr>
            <w:r>
              <w:t xml:space="preserve">Зачет </w:t>
            </w:r>
          </w:p>
        </w:tc>
      </w:tr>
      <w:tr w:rsidR="00034B65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Default="00034B65" w:rsidP="003D74D3">
            <w:r>
              <w:t>Жилищное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406635">
            <w:pPr>
              <w:jc w:val="center"/>
            </w:pPr>
            <w:r>
              <w:t>Козлов В.В.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406635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D96252" w:rsidRDefault="00034B65" w:rsidP="00406635">
            <w:pPr>
              <w:jc w:val="center"/>
            </w:pPr>
            <w:proofErr w:type="spellStart"/>
            <w:r>
              <w:t>Дифф</w:t>
            </w:r>
            <w:proofErr w:type="gramStart"/>
            <w:r>
              <w:t>.з</w:t>
            </w:r>
            <w:proofErr w:type="gramEnd"/>
            <w:r>
              <w:t>ачет</w:t>
            </w:r>
            <w:proofErr w:type="spellEnd"/>
          </w:p>
        </w:tc>
      </w:tr>
      <w:tr w:rsidR="00034B65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54210F" w:rsidRDefault="00034B65" w:rsidP="008E7788">
            <w:r w:rsidRPr="0054210F"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54210F" w:rsidRDefault="00034B65" w:rsidP="008E7788">
            <w:pPr>
              <w:jc w:val="center"/>
            </w:pPr>
            <w:r w:rsidRPr="0054210F">
              <w:t>Королькова И.Г.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54210F" w:rsidRDefault="00034B65" w:rsidP="008E7788">
            <w:pPr>
              <w:jc w:val="center"/>
            </w:pPr>
            <w:r w:rsidRPr="0054210F">
              <w:t>МТИ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65" w:rsidRPr="0054210F" w:rsidRDefault="00034B65" w:rsidP="008E7788">
            <w:pPr>
              <w:jc w:val="center"/>
            </w:pPr>
            <w:r w:rsidRPr="0054210F">
              <w:t xml:space="preserve">Зачет </w:t>
            </w:r>
          </w:p>
        </w:tc>
      </w:tr>
      <w:tr w:rsidR="00216567" w:rsidRPr="00D96252" w:rsidTr="006E3B3A">
        <w:trPr>
          <w:trHeight w:val="25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7" w:rsidRPr="0054210F" w:rsidRDefault="00216567" w:rsidP="008E7788">
            <w:r w:rsidRPr="00216567">
              <w:t>Организация работы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7" w:rsidRPr="00D96252" w:rsidRDefault="00216567" w:rsidP="00D51803">
            <w:pPr>
              <w:jc w:val="center"/>
            </w:pPr>
            <w:r>
              <w:t>Козлов В.В.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7" w:rsidRPr="00D96252" w:rsidRDefault="00216567" w:rsidP="00D51803">
            <w:pPr>
              <w:jc w:val="center"/>
            </w:pPr>
            <w:proofErr w:type="spellStart"/>
            <w:r>
              <w:t>УиГП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67" w:rsidRPr="00D96252" w:rsidRDefault="00216567" w:rsidP="00D51803">
            <w:pPr>
              <w:jc w:val="center"/>
            </w:pPr>
            <w:r>
              <w:t>Экзамен</w:t>
            </w:r>
          </w:p>
        </w:tc>
      </w:tr>
    </w:tbl>
    <w:p w:rsidR="003D74D3" w:rsidRPr="00D96252" w:rsidRDefault="003D74D3" w:rsidP="003D74D3">
      <w:pPr>
        <w:jc w:val="center"/>
        <w:rPr>
          <w:b/>
          <w:sz w:val="26"/>
          <w:szCs w:val="26"/>
        </w:rPr>
      </w:pP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</w:p>
    <w:p w:rsidR="003D74D3" w:rsidRPr="00D96252" w:rsidRDefault="003D74D3" w:rsidP="003D74D3">
      <w:pPr>
        <w:jc w:val="center"/>
        <w:rPr>
          <w:b/>
          <w:sz w:val="26"/>
          <w:szCs w:val="26"/>
        </w:rPr>
      </w:pPr>
    </w:p>
    <w:p w:rsidR="003D74D3" w:rsidRPr="001E55D0" w:rsidRDefault="003D74D3" w:rsidP="003D74D3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В учебном плане могут быть изменения!!!!!!!</w:t>
      </w:r>
    </w:p>
    <w:p w:rsidR="00A237E3" w:rsidRPr="00FB3BD6" w:rsidRDefault="00A237E3" w:rsidP="00730B13">
      <w:pPr>
        <w:jc w:val="center"/>
        <w:rPr>
          <w:b/>
        </w:rPr>
      </w:pPr>
    </w:p>
    <w:sectPr w:rsidR="00A237E3" w:rsidRPr="00FB3BD6" w:rsidSect="003D74D3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19A"/>
    <w:multiLevelType w:val="hybridMultilevel"/>
    <w:tmpl w:val="BD2240E6"/>
    <w:lvl w:ilvl="0" w:tplc="03E028F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0168A"/>
    <w:multiLevelType w:val="hybridMultilevel"/>
    <w:tmpl w:val="086C6E8E"/>
    <w:lvl w:ilvl="0" w:tplc="9250A3A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560E2"/>
    <w:multiLevelType w:val="hybridMultilevel"/>
    <w:tmpl w:val="775471B4"/>
    <w:lvl w:ilvl="0" w:tplc="EAE4BA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E7AA8"/>
    <w:multiLevelType w:val="hybridMultilevel"/>
    <w:tmpl w:val="E1EEF5B6"/>
    <w:lvl w:ilvl="0" w:tplc="56C4F6F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2473D"/>
    <w:multiLevelType w:val="hybridMultilevel"/>
    <w:tmpl w:val="6AA26082"/>
    <w:lvl w:ilvl="0" w:tplc="5C2211A6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2C8"/>
    <w:rsid w:val="00002426"/>
    <w:rsid w:val="00005382"/>
    <w:rsid w:val="00025113"/>
    <w:rsid w:val="000268DB"/>
    <w:rsid w:val="00034B65"/>
    <w:rsid w:val="00046879"/>
    <w:rsid w:val="000636FC"/>
    <w:rsid w:val="000651C6"/>
    <w:rsid w:val="000B6FB9"/>
    <w:rsid w:val="000D7EF0"/>
    <w:rsid w:val="000F3A48"/>
    <w:rsid w:val="00114376"/>
    <w:rsid w:val="00123D05"/>
    <w:rsid w:val="00132613"/>
    <w:rsid w:val="001460BC"/>
    <w:rsid w:val="001751A3"/>
    <w:rsid w:val="00180628"/>
    <w:rsid w:val="001A427F"/>
    <w:rsid w:val="001B172F"/>
    <w:rsid w:val="001C174A"/>
    <w:rsid w:val="001E3F9F"/>
    <w:rsid w:val="001E55D0"/>
    <w:rsid w:val="001F1B6E"/>
    <w:rsid w:val="001F675F"/>
    <w:rsid w:val="00216567"/>
    <w:rsid w:val="00225211"/>
    <w:rsid w:val="002508A3"/>
    <w:rsid w:val="00255693"/>
    <w:rsid w:val="00265889"/>
    <w:rsid w:val="00286846"/>
    <w:rsid w:val="002C4BD6"/>
    <w:rsid w:val="002F6641"/>
    <w:rsid w:val="003136EF"/>
    <w:rsid w:val="00315E05"/>
    <w:rsid w:val="003214F3"/>
    <w:rsid w:val="003324E0"/>
    <w:rsid w:val="00383F96"/>
    <w:rsid w:val="003D74D3"/>
    <w:rsid w:val="00404A07"/>
    <w:rsid w:val="00414330"/>
    <w:rsid w:val="004163BA"/>
    <w:rsid w:val="00422962"/>
    <w:rsid w:val="004312A0"/>
    <w:rsid w:val="00445D88"/>
    <w:rsid w:val="00460FAB"/>
    <w:rsid w:val="00476C72"/>
    <w:rsid w:val="00482A12"/>
    <w:rsid w:val="004C3292"/>
    <w:rsid w:val="004D0F84"/>
    <w:rsid w:val="004D1845"/>
    <w:rsid w:val="004D3021"/>
    <w:rsid w:val="004F29B4"/>
    <w:rsid w:val="0054210F"/>
    <w:rsid w:val="00551231"/>
    <w:rsid w:val="0056132E"/>
    <w:rsid w:val="005D3A0F"/>
    <w:rsid w:val="005D5C9E"/>
    <w:rsid w:val="005D7C5C"/>
    <w:rsid w:val="005E0928"/>
    <w:rsid w:val="005F32C8"/>
    <w:rsid w:val="006146BA"/>
    <w:rsid w:val="00621F4D"/>
    <w:rsid w:val="006261E6"/>
    <w:rsid w:val="0062694A"/>
    <w:rsid w:val="006271B1"/>
    <w:rsid w:val="0063147A"/>
    <w:rsid w:val="00632B54"/>
    <w:rsid w:val="00644A36"/>
    <w:rsid w:val="00647C34"/>
    <w:rsid w:val="0066453A"/>
    <w:rsid w:val="00667A01"/>
    <w:rsid w:val="00694BA8"/>
    <w:rsid w:val="00696241"/>
    <w:rsid w:val="006A3791"/>
    <w:rsid w:val="006B016E"/>
    <w:rsid w:val="006D10AF"/>
    <w:rsid w:val="006D6C92"/>
    <w:rsid w:val="006E3B3A"/>
    <w:rsid w:val="006F6F4C"/>
    <w:rsid w:val="007035E5"/>
    <w:rsid w:val="00715CB3"/>
    <w:rsid w:val="007201CB"/>
    <w:rsid w:val="00730B13"/>
    <w:rsid w:val="007321FE"/>
    <w:rsid w:val="0076662C"/>
    <w:rsid w:val="00766680"/>
    <w:rsid w:val="007C6F0B"/>
    <w:rsid w:val="008021CC"/>
    <w:rsid w:val="00843FB7"/>
    <w:rsid w:val="00846723"/>
    <w:rsid w:val="00883E62"/>
    <w:rsid w:val="008F1178"/>
    <w:rsid w:val="008F4AF4"/>
    <w:rsid w:val="009878BF"/>
    <w:rsid w:val="009931DA"/>
    <w:rsid w:val="009A35CC"/>
    <w:rsid w:val="009B2FBB"/>
    <w:rsid w:val="009B5E0F"/>
    <w:rsid w:val="009F2DE1"/>
    <w:rsid w:val="00A237E3"/>
    <w:rsid w:val="00A2575D"/>
    <w:rsid w:val="00A55668"/>
    <w:rsid w:val="00A559E2"/>
    <w:rsid w:val="00A76044"/>
    <w:rsid w:val="00A8354A"/>
    <w:rsid w:val="00AA4EDE"/>
    <w:rsid w:val="00AB56BA"/>
    <w:rsid w:val="00AC5F74"/>
    <w:rsid w:val="00AD5AF3"/>
    <w:rsid w:val="00AE5F45"/>
    <w:rsid w:val="00AF36FF"/>
    <w:rsid w:val="00B1306E"/>
    <w:rsid w:val="00B14D46"/>
    <w:rsid w:val="00B17FDA"/>
    <w:rsid w:val="00B30D19"/>
    <w:rsid w:val="00B4094B"/>
    <w:rsid w:val="00B4758F"/>
    <w:rsid w:val="00B50E14"/>
    <w:rsid w:val="00B53853"/>
    <w:rsid w:val="00B57CB1"/>
    <w:rsid w:val="00B73169"/>
    <w:rsid w:val="00B87FAA"/>
    <w:rsid w:val="00B96EFF"/>
    <w:rsid w:val="00BD6CAD"/>
    <w:rsid w:val="00C3689B"/>
    <w:rsid w:val="00C47C46"/>
    <w:rsid w:val="00C55C4D"/>
    <w:rsid w:val="00C6079B"/>
    <w:rsid w:val="00C85B9B"/>
    <w:rsid w:val="00CA69F7"/>
    <w:rsid w:val="00CB39E0"/>
    <w:rsid w:val="00CC79C7"/>
    <w:rsid w:val="00CC7EC6"/>
    <w:rsid w:val="00CC7F82"/>
    <w:rsid w:val="00CE4B4A"/>
    <w:rsid w:val="00D01C34"/>
    <w:rsid w:val="00D10CA4"/>
    <w:rsid w:val="00D45454"/>
    <w:rsid w:val="00D96252"/>
    <w:rsid w:val="00DA48FC"/>
    <w:rsid w:val="00DD352E"/>
    <w:rsid w:val="00DD3964"/>
    <w:rsid w:val="00DE56A4"/>
    <w:rsid w:val="00DE70D8"/>
    <w:rsid w:val="00DF44E1"/>
    <w:rsid w:val="00E1068B"/>
    <w:rsid w:val="00E22906"/>
    <w:rsid w:val="00E34167"/>
    <w:rsid w:val="00E34516"/>
    <w:rsid w:val="00E37B26"/>
    <w:rsid w:val="00E549D3"/>
    <w:rsid w:val="00EB7A54"/>
    <w:rsid w:val="00EC3748"/>
    <w:rsid w:val="00EC545C"/>
    <w:rsid w:val="00EE66D3"/>
    <w:rsid w:val="00EE7438"/>
    <w:rsid w:val="00F36EDD"/>
    <w:rsid w:val="00F371DD"/>
    <w:rsid w:val="00F43151"/>
    <w:rsid w:val="00F744BA"/>
    <w:rsid w:val="00F75FA6"/>
    <w:rsid w:val="00F768CA"/>
    <w:rsid w:val="00FA7575"/>
    <w:rsid w:val="00FB3BD6"/>
    <w:rsid w:val="00FB5B8E"/>
    <w:rsid w:val="00FC71EE"/>
    <w:rsid w:val="00F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F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5F32C8"/>
    <w:rPr>
      <w:rFonts w:ascii="Courier New" w:eastAsia="SimSun" w:hAnsi="Courier New" w:cs="Courier New"/>
      <w:lang w:val="ru-RU" w:eastAsia="zh-CN" w:bidi="ar-SA"/>
    </w:rPr>
  </w:style>
  <w:style w:type="table" w:styleId="a3">
    <w:name w:val="Table Grid"/>
    <w:basedOn w:val="a1"/>
    <w:rsid w:val="00286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ivanova</cp:lastModifiedBy>
  <cp:revision>29</cp:revision>
  <dcterms:created xsi:type="dcterms:W3CDTF">2008-01-07T18:53:00Z</dcterms:created>
  <dcterms:modified xsi:type="dcterms:W3CDTF">2020-10-26T06:08:00Z</dcterms:modified>
</cp:coreProperties>
</file>