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4" w:rsidRPr="007E29A1" w:rsidRDefault="00C86C70" w:rsidP="00562124">
      <w:pPr>
        <w:spacing w:after="0"/>
        <w:jc w:val="both"/>
      </w:pPr>
      <w:r>
        <w:t>20</w:t>
      </w:r>
      <w:r w:rsidR="00562124">
        <w:t xml:space="preserve"> октября 2020</w:t>
      </w:r>
      <w:r w:rsidR="00A54C25">
        <w:t xml:space="preserve"> </w:t>
      </w:r>
      <w:r w:rsidR="00562124">
        <w:t xml:space="preserve">г.  согласно расписанию,  студентам групп </w:t>
      </w:r>
      <w:r>
        <w:t>ПСз-18п и ПСз-19</w:t>
      </w:r>
      <w:r w:rsidR="00562124">
        <w:t xml:space="preserve"> необходимо зайти по ссылке </w:t>
      </w:r>
      <w:hyperlink r:id="rId4" w:history="1">
        <w:r w:rsidR="00A54C25" w:rsidRPr="00E620A1">
          <w:rPr>
            <w:rStyle w:val="a3"/>
          </w:rPr>
          <w:t>https://meet.google.com/yaq-kyej-egr</w:t>
        </w:r>
      </w:hyperlink>
      <w:r w:rsidR="00A54C25">
        <w:t xml:space="preserve"> </w:t>
      </w:r>
      <w:r w:rsidR="00562124">
        <w:t xml:space="preserve"> и присоединиться к видеоконференции по дисциплине «</w:t>
      </w:r>
      <w:r>
        <w:t>Уголовное право</w:t>
      </w:r>
      <w:r w:rsidR="00562124">
        <w:t xml:space="preserve">». </w:t>
      </w:r>
      <w:r w:rsidR="00A54C25">
        <w:t xml:space="preserve"> </w:t>
      </w:r>
    </w:p>
    <w:p w:rsidR="009C71E8" w:rsidRDefault="009C71E8"/>
    <w:sectPr w:rsidR="009C71E8" w:rsidSect="00530C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24"/>
    <w:rsid w:val="001718DC"/>
    <w:rsid w:val="00530C52"/>
    <w:rsid w:val="00562124"/>
    <w:rsid w:val="005E7761"/>
    <w:rsid w:val="00675ABB"/>
    <w:rsid w:val="009C71E8"/>
    <w:rsid w:val="00A54C25"/>
    <w:rsid w:val="00B92FA6"/>
    <w:rsid w:val="00C86C7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4"/>
    <w:pPr>
      <w:spacing w:after="160" w:line="240" w:lineRule="auto"/>
      <w:ind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aq-kyej-e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6</cp:revision>
  <dcterms:created xsi:type="dcterms:W3CDTF">2020-10-16T03:37:00Z</dcterms:created>
  <dcterms:modified xsi:type="dcterms:W3CDTF">2020-10-19T01:27:00Z</dcterms:modified>
</cp:coreProperties>
</file>