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A44E8A">
      <w:hyperlink r:id="rId5" w:history="1">
        <w:r w:rsidRPr="006218ED">
          <w:rPr>
            <w:rStyle w:val="a3"/>
          </w:rPr>
          <w:t>http://www.sgau.ru/files/pages/24445/14715104493.pdf</w:t>
        </w:r>
      </w:hyperlink>
    </w:p>
    <w:p w:rsidR="00A44E8A" w:rsidRDefault="00A44E8A">
      <w:r>
        <w:t>Перейти по ссылке, выполнить конспект лекция 3</w:t>
      </w:r>
      <w:bookmarkStart w:id="0" w:name="_GoBack"/>
      <w:bookmarkEnd w:id="0"/>
    </w:p>
    <w:sectPr w:rsidR="00A4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C9"/>
    <w:rsid w:val="004A5DA9"/>
    <w:rsid w:val="00A44E8A"/>
    <w:rsid w:val="00B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E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gau.ru/files/pages/24445/1471510449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2020-10-05T00:39:00Z</dcterms:created>
  <dcterms:modified xsi:type="dcterms:W3CDTF">2020-10-05T00:39:00Z</dcterms:modified>
</cp:coreProperties>
</file>