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A9" w:rsidRDefault="00226CE4">
      <w:r>
        <w:t>Написать введение к курсовой работе «Техническое обслуживание автотранспорта» в объеме 2-3 стр.</w:t>
      </w:r>
      <w:bookmarkStart w:id="0" w:name="_GoBack"/>
      <w:bookmarkEnd w:id="0"/>
      <w:r>
        <w:t xml:space="preserve"> </w:t>
      </w:r>
    </w:p>
    <w:sectPr w:rsidR="004A5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F3"/>
    <w:rsid w:val="00226CE4"/>
    <w:rsid w:val="004A5DA9"/>
    <w:rsid w:val="00F4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8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83</Characters>
  <Application>Microsoft Office Word</Application>
  <DocSecurity>0</DocSecurity>
  <Lines>1</Lines>
  <Paragraphs>1</Paragraphs>
  <ScaleCrop>false</ScaleCrop>
  <Company>SPecialiST RePack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3</cp:revision>
  <dcterms:created xsi:type="dcterms:W3CDTF">2020-09-27T12:46:00Z</dcterms:created>
  <dcterms:modified xsi:type="dcterms:W3CDTF">2020-09-27T12:51:00Z</dcterms:modified>
</cp:coreProperties>
</file>