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A9" w:rsidRDefault="00F11A06">
      <w:hyperlink r:id="rId5" w:history="1">
        <w:r w:rsidRPr="00E0036E">
          <w:rPr>
            <w:rStyle w:val="a3"/>
          </w:rPr>
          <w:t>https://studopedia.ru/6_158356_zadaniya-dlya-zakrepleniya.html</w:t>
        </w:r>
      </w:hyperlink>
    </w:p>
    <w:p w:rsidR="00F11A06" w:rsidRDefault="00F11A06">
      <w:r>
        <w:t>Перейти по ссылке, письменно выполнить вопросы и задания</w:t>
      </w:r>
      <w:bookmarkStart w:id="0" w:name="_GoBack"/>
      <w:bookmarkEnd w:id="0"/>
    </w:p>
    <w:sectPr w:rsidR="00F1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C0"/>
    <w:rsid w:val="001124C0"/>
    <w:rsid w:val="004A5DA9"/>
    <w:rsid w:val="00F1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A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A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udopedia.ru/6_158356_zadaniya-dlya-zakreple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>SPecialiST RePack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2020-09-20T12:18:00Z</dcterms:created>
  <dcterms:modified xsi:type="dcterms:W3CDTF">2020-09-20T12:20:00Z</dcterms:modified>
</cp:coreProperties>
</file>