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DA9" w:rsidRDefault="00970944">
      <w:hyperlink r:id="rId5" w:history="1">
        <w:r w:rsidRPr="0007608A">
          <w:rPr>
            <w:rStyle w:val="a3"/>
          </w:rPr>
          <w:t>https://kedu.ru/press-center/profgid/mekhanik/</w:t>
        </w:r>
      </w:hyperlink>
    </w:p>
    <w:p w:rsidR="00970944" w:rsidRDefault="00970944">
      <w:r>
        <w:t>Перейти по ссылке, тщательно изучить материал</w:t>
      </w:r>
      <w:bookmarkStart w:id="0" w:name="_GoBack"/>
      <w:bookmarkEnd w:id="0"/>
    </w:p>
    <w:sectPr w:rsidR="00970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49E"/>
    <w:rsid w:val="000C749E"/>
    <w:rsid w:val="004A5DA9"/>
    <w:rsid w:val="0097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09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09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edu.ru/press-center/profgid/mekhani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133</Characters>
  <Application>Microsoft Office Word</Application>
  <DocSecurity>0</DocSecurity>
  <Lines>1</Lines>
  <Paragraphs>1</Paragraphs>
  <ScaleCrop>false</ScaleCrop>
  <Company>SPecialiST RePack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Flower</dc:creator>
  <cp:keywords/>
  <dc:description/>
  <cp:lastModifiedBy>Flower</cp:lastModifiedBy>
  <cp:revision>3</cp:revision>
  <dcterms:created xsi:type="dcterms:W3CDTF">2020-09-13T08:14:00Z</dcterms:created>
  <dcterms:modified xsi:type="dcterms:W3CDTF">2020-09-13T08:17:00Z</dcterms:modified>
</cp:coreProperties>
</file>