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C2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032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</w:t>
      </w:r>
      <w:r w:rsidR="00D06F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  <w:r w:rsidRPr="003032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реферат</w:t>
      </w:r>
      <w:r w:rsidR="00D06F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«</w:t>
      </w:r>
      <w:proofErr w:type="spellStart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Веб-программирование</w:t>
      </w:r>
      <w:proofErr w:type="spellEnd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современные технологии и возможности»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«История сети Интернет»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 «История суперкомпьютеров»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 «Зарождение программирования»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 «Сравнительная характеристика операционных систем </w:t>
      </w:r>
      <w:proofErr w:type="spellStart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Windows</w:t>
      </w:r>
      <w:proofErr w:type="spellEnd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Linux</w:t>
      </w:r>
      <w:proofErr w:type="spellEnd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MacOS</w:t>
      </w:r>
      <w:proofErr w:type="spellEnd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Их преимущества и недостатки»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 «Методы компьютерной графики. Компьютерные игры»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 «История возникновения компьютерных вирусов и систем противодействия им»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«Поиск в сети Интернет»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«Понятие обучающих компьютерных систем»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 «</w:t>
      </w:r>
      <w:proofErr w:type="spellStart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Windows</w:t>
      </w:r>
      <w:proofErr w:type="spellEnd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MacOS</w:t>
      </w:r>
      <w:proofErr w:type="spellEnd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сравнительная характеристика»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 «Правовые основы в сети Интернет»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 «История развития информационных технологий (текстовые и графические процессоры, электронные таблицы и пр.)»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 «История развития операционных систем»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 «Модемы, их основные характеристики»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 «Виды и характеристики современных видеокарт»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 «Виды и характеристики современных процессоров»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 «</w:t>
      </w:r>
      <w:proofErr w:type="spellStart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Intel</w:t>
      </w:r>
      <w:proofErr w:type="spellEnd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AMD – сравнительная характеристика конкурирующих производителей процессоров»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18 «ATI и </w:t>
      </w:r>
      <w:proofErr w:type="spellStart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NVidia</w:t>
      </w:r>
      <w:proofErr w:type="spellEnd"/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сравнительная характеристика конкурирующих производителей видеокарт»</w:t>
      </w:r>
    </w:p>
    <w:p w:rsidR="0030328C" w:rsidRPr="0096098E" w:rsidRDefault="0030328C" w:rsidP="0030328C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09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 «Материнская плата: характеристика, виды»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20 «BIOS»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21 «Устройства ввода: классификация, их характеристики»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22 «Устройства вывода: классификация, их характеристики»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23 «</w:t>
      </w:r>
      <w:proofErr w:type="spellStart"/>
      <w:r w:rsidRPr="0030328C">
        <w:rPr>
          <w:color w:val="222222"/>
        </w:rPr>
        <w:t>Windows</w:t>
      </w:r>
      <w:proofErr w:type="spellEnd"/>
      <w:r w:rsidRPr="0030328C">
        <w:rPr>
          <w:color w:val="222222"/>
        </w:rPr>
        <w:t xml:space="preserve"> и </w:t>
      </w:r>
      <w:proofErr w:type="spellStart"/>
      <w:r w:rsidRPr="0030328C">
        <w:rPr>
          <w:color w:val="222222"/>
        </w:rPr>
        <w:t>Unix</w:t>
      </w:r>
      <w:proofErr w:type="spellEnd"/>
      <w:r w:rsidRPr="0030328C">
        <w:rPr>
          <w:color w:val="222222"/>
        </w:rPr>
        <w:t>: сравнительная характеристика»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24 «История развития нейрокибернетики»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25 «История развития систем поиска информации»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26 «Характеристики систем распознавания образов»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27 «Становление и развитие систем, основанных на знаниях (экспертные системы)»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28 «История развития систем общения в сети Интернет»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29 «Защита электронной почты в Интернет»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30 «Искусственный интеллект»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31 «Современные системы проектирования баз данных»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 xml:space="preserve">32 «Текстовый процессор </w:t>
      </w:r>
      <w:proofErr w:type="spellStart"/>
      <w:r w:rsidRPr="0030328C">
        <w:rPr>
          <w:color w:val="222222"/>
        </w:rPr>
        <w:t>Microsoft</w:t>
      </w:r>
      <w:proofErr w:type="spellEnd"/>
      <w:r w:rsidRPr="0030328C">
        <w:rPr>
          <w:color w:val="222222"/>
        </w:rPr>
        <w:t xml:space="preserve"> </w:t>
      </w:r>
      <w:proofErr w:type="spellStart"/>
      <w:r w:rsidRPr="0030328C">
        <w:rPr>
          <w:color w:val="222222"/>
        </w:rPr>
        <w:t>Word</w:t>
      </w:r>
      <w:proofErr w:type="spellEnd"/>
      <w:r w:rsidRPr="0030328C">
        <w:rPr>
          <w:color w:val="222222"/>
        </w:rPr>
        <w:t>: возможности, достоинства, недостатки»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33 «</w:t>
      </w:r>
      <w:proofErr w:type="spellStart"/>
      <w:proofErr w:type="gramStart"/>
      <w:r w:rsidRPr="0030328C">
        <w:rPr>
          <w:color w:val="222222"/>
        </w:rPr>
        <w:t>Интернет-технологии</w:t>
      </w:r>
      <w:proofErr w:type="spellEnd"/>
      <w:proofErr w:type="gramEnd"/>
      <w:r w:rsidRPr="0030328C">
        <w:rPr>
          <w:color w:val="222222"/>
        </w:rPr>
        <w:t xml:space="preserve"> в повседневной жизни»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34 «Проект ЭВМ пятого поколения»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35 «Концепция свободно распространяемого программного обеспечения»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36 «История развития криптографии»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37 «Развитие систем защиты информации»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38 «Программы-антивирусы и их основные характеристики»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39 «</w:t>
      </w:r>
      <w:proofErr w:type="gramStart"/>
      <w:r w:rsidRPr="0030328C">
        <w:rPr>
          <w:color w:val="222222"/>
        </w:rPr>
        <w:t>Беспроводной</w:t>
      </w:r>
      <w:proofErr w:type="gramEnd"/>
      <w:r w:rsidRPr="0030328C">
        <w:rPr>
          <w:color w:val="222222"/>
        </w:rPr>
        <w:t xml:space="preserve"> Интернет»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 xml:space="preserve">40 «Сеть Интернет и </w:t>
      </w:r>
      <w:proofErr w:type="spellStart"/>
      <w:r w:rsidRPr="0030328C">
        <w:rPr>
          <w:color w:val="222222"/>
        </w:rPr>
        <w:t>киберпреступность</w:t>
      </w:r>
      <w:proofErr w:type="spellEnd"/>
      <w:r w:rsidRPr="0030328C">
        <w:rPr>
          <w:color w:val="222222"/>
        </w:rPr>
        <w:t>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41 «Вредное воздействие компьютера. Способы защиты»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42 «Карманные персональные компьютеры»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43 «Поиск информации в Интернет. Web-индексы, Web-каталоги»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44 «Системы электронных платежей, цифровые деньги»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45 «WWW. История создания и современность»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46 «Понятие и классификация компьютерных сетей»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47 «Поисковые серверы»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48 «Понятие сетевого этикета»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lastRenderedPageBreak/>
        <w:t>49 «Основные компоненты компьютерных сетей (серверы, типы коммуникаций, сетевые адаптеры, программное обеспечение, модемы)»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50 «Технические характеристики сетей»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51 «Операционные системы. Классификация. Функции. Принципы функционирования»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52 «Обзор прикладного программного обеспечения»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 xml:space="preserve">53 «Обзор </w:t>
      </w:r>
      <w:proofErr w:type="gramStart"/>
      <w:r w:rsidRPr="0030328C">
        <w:rPr>
          <w:color w:val="222222"/>
        </w:rPr>
        <w:t>системного</w:t>
      </w:r>
      <w:proofErr w:type="gramEnd"/>
      <w:r w:rsidRPr="0030328C">
        <w:rPr>
          <w:color w:val="222222"/>
        </w:rPr>
        <w:t xml:space="preserve"> ПО»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 xml:space="preserve">54 «Обзор </w:t>
      </w:r>
      <w:proofErr w:type="gramStart"/>
      <w:r w:rsidRPr="0030328C">
        <w:rPr>
          <w:color w:val="222222"/>
        </w:rPr>
        <w:t>инструментального</w:t>
      </w:r>
      <w:proofErr w:type="gramEnd"/>
      <w:r w:rsidRPr="0030328C">
        <w:rPr>
          <w:color w:val="222222"/>
        </w:rPr>
        <w:t xml:space="preserve"> ПО»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 xml:space="preserve">55 «Табличный процессор MS </w:t>
      </w:r>
      <w:proofErr w:type="spellStart"/>
      <w:r w:rsidRPr="0030328C">
        <w:rPr>
          <w:color w:val="222222"/>
        </w:rPr>
        <w:t>Excel</w:t>
      </w:r>
      <w:proofErr w:type="spellEnd"/>
      <w:r w:rsidRPr="0030328C">
        <w:rPr>
          <w:color w:val="222222"/>
        </w:rPr>
        <w:t>: возможности, достоинства, недостатки»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56 «Графические редакторы: виды, достоинства, недостатки»</w:t>
      </w:r>
    </w:p>
    <w:p w:rsidR="0030328C" w:rsidRPr="0030328C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>57 «Топология компьютерных сетей»</w:t>
      </w:r>
    </w:p>
    <w:p w:rsidR="0030328C" w:rsidRPr="00860870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30328C">
        <w:rPr>
          <w:color w:val="222222"/>
        </w:rPr>
        <w:t xml:space="preserve">58 «Развитие ОС </w:t>
      </w:r>
      <w:r w:rsidRPr="00860870">
        <w:rPr>
          <w:color w:val="222222"/>
        </w:rPr>
        <w:t xml:space="preserve">семейства </w:t>
      </w:r>
      <w:proofErr w:type="spellStart"/>
      <w:r w:rsidRPr="00860870">
        <w:rPr>
          <w:color w:val="222222"/>
        </w:rPr>
        <w:t>Windows</w:t>
      </w:r>
      <w:proofErr w:type="spellEnd"/>
      <w:r w:rsidRPr="00860870">
        <w:rPr>
          <w:color w:val="222222"/>
        </w:rPr>
        <w:t>»</w:t>
      </w:r>
    </w:p>
    <w:p w:rsidR="0030328C" w:rsidRPr="00860870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860870">
        <w:rPr>
          <w:color w:val="222222"/>
        </w:rPr>
        <w:t>59 «Современные вспомогательные программы-утилиты»</w:t>
      </w:r>
    </w:p>
    <w:p w:rsidR="0030328C" w:rsidRPr="00860870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860870">
        <w:rPr>
          <w:color w:val="222222"/>
        </w:rPr>
        <w:t xml:space="preserve">60 «Создание </w:t>
      </w:r>
      <w:proofErr w:type="spellStart"/>
      <w:r w:rsidRPr="00860870">
        <w:rPr>
          <w:color w:val="222222"/>
        </w:rPr>
        <w:t>веб-страниц</w:t>
      </w:r>
      <w:proofErr w:type="spellEnd"/>
      <w:r w:rsidRPr="00860870">
        <w:rPr>
          <w:color w:val="222222"/>
        </w:rPr>
        <w:t>: языки, возможности, современные технологии»</w:t>
      </w:r>
    </w:p>
    <w:p w:rsidR="0030328C" w:rsidRPr="00860870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860870">
        <w:rPr>
          <w:color w:val="222222"/>
        </w:rPr>
        <w:t>61 «Тематические социальные сети – будущее современных социальных сетей»</w:t>
      </w:r>
    </w:p>
    <w:p w:rsidR="0030328C" w:rsidRPr="00860870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860870">
        <w:rPr>
          <w:color w:val="222222"/>
        </w:rPr>
        <w:t>62 «Компьютерные модели и моделирование»</w:t>
      </w:r>
    </w:p>
    <w:p w:rsidR="0030328C" w:rsidRPr="00860870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860870">
        <w:rPr>
          <w:color w:val="222222"/>
        </w:rPr>
        <w:t>63 «Мониторы: характеристика, виды»</w:t>
      </w:r>
    </w:p>
    <w:p w:rsidR="0030328C" w:rsidRPr="00860870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860870">
        <w:rPr>
          <w:color w:val="222222"/>
        </w:rPr>
        <w:t>64 «Принтеры: характеристика, виды»</w:t>
      </w:r>
    </w:p>
    <w:p w:rsidR="0030328C" w:rsidRPr="00860870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860870">
        <w:rPr>
          <w:color w:val="222222"/>
        </w:rPr>
        <w:t>65 «Внешняя память ПК: виды, характеристики»</w:t>
      </w:r>
    </w:p>
    <w:p w:rsidR="0030328C" w:rsidRPr="00860870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860870">
        <w:rPr>
          <w:color w:val="222222"/>
        </w:rPr>
        <w:t>66 «Внутренняя память ПК: виды, характеристики»</w:t>
      </w:r>
    </w:p>
    <w:p w:rsidR="0030328C" w:rsidRPr="00860870" w:rsidRDefault="0030328C" w:rsidP="0030328C">
      <w:pPr>
        <w:pStyle w:val="a3"/>
        <w:shd w:val="clear" w:color="auto" w:fill="FEFEFE"/>
        <w:spacing w:before="0" w:beforeAutospacing="0" w:after="0" w:afterAutospacing="0"/>
        <w:ind w:left="240" w:right="720"/>
        <w:jc w:val="both"/>
        <w:rPr>
          <w:color w:val="222222"/>
        </w:rPr>
      </w:pPr>
      <w:r w:rsidRPr="00860870">
        <w:rPr>
          <w:color w:val="222222"/>
        </w:rPr>
        <w:t>67 «Файловые системы: характеристика, виды, принципы работы»</w:t>
      </w:r>
    </w:p>
    <w:p w:rsidR="0010091B" w:rsidRDefault="0010091B"/>
    <w:p w:rsidR="00020338" w:rsidRDefault="00601849" w:rsidP="000B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EA63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Методические указания:</w:t>
      </w:r>
    </w:p>
    <w:p w:rsidR="006A55F8" w:rsidRPr="0037526C" w:rsidRDefault="0037526C" w:rsidP="0037526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52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Студентом выбирается тема реферата из предложенного списка.</w:t>
      </w:r>
      <w:r w:rsidR="00E36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35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Темы</w:t>
      </w:r>
      <w:r w:rsidR="00E36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повторяются, </w:t>
      </w:r>
      <w:r w:rsidR="00813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т.е.</w:t>
      </w:r>
      <w:r w:rsidR="00E36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135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</w:t>
      </w:r>
      <w:r w:rsidR="00E36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каждого студента </w:t>
      </w:r>
      <w:r w:rsidR="004666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E364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своя тема. </w:t>
      </w:r>
      <w:r w:rsidR="00F8073F" w:rsidRPr="00F807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Реферат должен содержать достоверные и актуальные сведения</w:t>
      </w:r>
      <w:r w:rsidR="00F807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633A" w:rsidRPr="00F46385" w:rsidRDefault="006F2B53" w:rsidP="000B3581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оформляется</w:t>
      </w:r>
      <w:r w:rsidR="00EA633A" w:rsidRPr="00F463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программе MS </w:t>
      </w:r>
      <w:proofErr w:type="spellStart"/>
      <w:r w:rsidR="00EA633A" w:rsidRPr="00F463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Word</w:t>
      </w:r>
      <w:proofErr w:type="spellEnd"/>
      <w:r w:rsidR="00EA633A" w:rsidRPr="00F463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EA633A" w:rsidRPr="00F46385" w:rsidRDefault="00EA633A" w:rsidP="000B3581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63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gramStart"/>
      <w:r w:rsidRPr="00F463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Параметры страницы: левое поле – 2 см., верхнее поле – 2 см., нижнее поле – 2 см., правое – 1 см.</w:t>
      </w:r>
      <w:proofErr w:type="gramEnd"/>
    </w:p>
    <w:p w:rsidR="00EA633A" w:rsidRPr="00AA58E4" w:rsidRDefault="00EA633A" w:rsidP="000B3581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E02F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Гарнитура шрифта – </w:t>
      </w:r>
      <w:proofErr w:type="spellStart"/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Times</w:t>
      </w:r>
      <w:proofErr w:type="spellEnd"/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New</w:t>
      </w:r>
      <w:proofErr w:type="spellEnd"/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Roman</w:t>
      </w:r>
      <w:proofErr w:type="spellEnd"/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кегль – 12, выравнивание – по ширине.</w:t>
      </w:r>
    </w:p>
    <w:p w:rsidR="00EA633A" w:rsidRPr="00AA58E4" w:rsidRDefault="00EA633A" w:rsidP="000B3581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E02F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Межстрочный интервал – 1,5.</w:t>
      </w:r>
      <w:r w:rsidR="007E67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</w:t>
      </w:r>
      <w:r w:rsidR="007E6761" w:rsidRPr="007E67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умерация страниц в нижнем колонтитуле</w:t>
      </w:r>
      <w:r w:rsidR="00FC5F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633A" w:rsidRPr="00AA58E4" w:rsidRDefault="00EA633A" w:rsidP="000B3581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E02F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Абзацный отступ – 1,25 (1,27).</w:t>
      </w:r>
    </w:p>
    <w:p w:rsidR="00EA633A" w:rsidRPr="00AA58E4" w:rsidRDefault="00EA633A" w:rsidP="000B3581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E02F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Заголовки и подзаголовки печатают с абзацного отступа. Между заголовком и подзаголовком – двойной интервал. Между заголовком и текстом – множитель 3.</w:t>
      </w:r>
    </w:p>
    <w:p w:rsidR="00EA633A" w:rsidRPr="00AA58E4" w:rsidRDefault="00E02F69" w:rsidP="000B3581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r w:rsidR="00680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</w:t>
      </w:r>
      <w:r w:rsidR="00EA633A"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остоит из </w:t>
      </w:r>
      <w:r w:rsidR="00680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</w:t>
      </w:r>
      <w:r w:rsidR="00EA633A"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680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="00EA633A"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страниц печатного текста (Приложения</w:t>
      </w:r>
      <w:proofErr w:type="gramStart"/>
      <w:r w:rsidR="00EA633A"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</w:t>
      </w:r>
      <w:proofErr w:type="gramEnd"/>
      <w:r w:rsidR="00EA633A"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Б).</w:t>
      </w:r>
      <w:r w:rsidR="003E0E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Обязательно наличие информационных или аналитических таблиц.</w:t>
      </w:r>
      <w:r w:rsidR="008D3C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Наличие в </w:t>
      </w:r>
      <w:r w:rsidR="00263A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печатной </w:t>
      </w:r>
      <w:r w:rsidR="008D3C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работе</w:t>
      </w:r>
      <w:r w:rsidR="00D35E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титульного листа, содержания.</w:t>
      </w:r>
    </w:p>
    <w:p w:rsidR="00EA633A" w:rsidRDefault="00E02F69" w:rsidP="000B3581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</w:t>
      </w:r>
      <w:r w:rsidR="00EA633A"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Оформление таблиц</w:t>
      </w:r>
      <w:r w:rsidR="004861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52310" w:rsidRPr="00AA58E4" w:rsidRDefault="00112A75" w:rsidP="00A52310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Таблицы </w:t>
      </w:r>
      <w:r w:rsidR="00A523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их</w:t>
      </w:r>
      <w:r w:rsidR="00A52310"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наим</w:t>
      </w:r>
      <w:r w:rsidR="00C306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енование располагают посередине</w:t>
      </w:r>
      <w:r w:rsidR="00A52310"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12A75" w:rsidRPr="00AA58E4" w:rsidRDefault="00112A75" w:rsidP="000B3581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располагаются по центру и обозначаются</w:t>
      </w:r>
    </w:p>
    <w:p w:rsidR="00EA633A" w:rsidRDefault="00EA633A" w:rsidP="000B3581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1 – Название таблицы</w:t>
      </w:r>
    </w:p>
    <w:p w:rsidR="00CC04C6" w:rsidRDefault="00CC04C6" w:rsidP="00CC04C6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Название таблицы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B07A0" w:rsidRPr="00AA58E4" w:rsidRDefault="00EB07A0" w:rsidP="00EB07A0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Оформление рисунко</w:t>
      </w:r>
      <w:proofErr w:type="gramStart"/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их наличии в работе):</w:t>
      </w:r>
    </w:p>
    <w:p w:rsidR="00EB07A0" w:rsidRDefault="00EB07A0" w:rsidP="00EB07A0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Рисунки располагаются по центру и обозначаются «Рисунок 1 – Название рисунка», «Рисунок 2 – …» и </w:t>
      </w:r>
      <w:proofErr w:type="spellStart"/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тд</w:t>
      </w:r>
      <w:proofErr w:type="spellEnd"/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Слово «Рисунок» и его наименование располагают посередине строки.</w:t>
      </w:r>
    </w:p>
    <w:p w:rsidR="00B35B42" w:rsidRDefault="00A20BB1" w:rsidP="00EB07A0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20B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Готовую работу направить на адрес электронной почты: </w:t>
      </w:r>
      <w:hyperlink r:id="rId6" w:history="1">
        <w:r w:rsidR="00235F85" w:rsidRPr="00666A7E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malsp24@yandex.ru</w:t>
        </w:r>
      </w:hyperlink>
      <w:r w:rsidR="00235F8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В теме письма обязательно указать ФИО, группу</w:t>
      </w:r>
      <w:r w:rsidR="00262B0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="00821D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Срок: до 19 декабря 2020!</w:t>
      </w:r>
      <w:r w:rsidR="00F8073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Оценивается </w:t>
      </w:r>
      <w:r w:rsidR="006550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работа дважды, т.е. реферат и защита работы.</w:t>
      </w:r>
    </w:p>
    <w:p w:rsidR="00262B02" w:rsidRPr="00A20BB1" w:rsidRDefault="00262B02" w:rsidP="00EB07A0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35B42" w:rsidRPr="00285D70" w:rsidRDefault="00B35B42" w:rsidP="00B35B42">
      <w:pPr>
        <w:shd w:val="clear" w:color="auto" w:fill="FEFEFE"/>
        <w:spacing w:after="0" w:line="240" w:lineRule="auto"/>
        <w:ind w:left="240" w:right="720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35B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Защита</w:t>
      </w:r>
      <w:r w:rsidR="00F147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работы</w:t>
      </w:r>
      <w:r w:rsidRPr="00B35B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:</w:t>
      </w:r>
    </w:p>
    <w:p w:rsidR="00B35B42" w:rsidRDefault="004E39CC" w:rsidP="00285D70">
      <w:pPr>
        <w:pStyle w:val="a4"/>
        <w:numPr>
          <w:ilvl w:val="0"/>
          <w:numId w:val="1"/>
        </w:numPr>
        <w:shd w:val="clear" w:color="auto" w:fill="FEFEFE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Время на выступление </w:t>
      </w:r>
      <w:r w:rsidR="00F147C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147C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максимум 15 минут.</w:t>
      </w:r>
    </w:p>
    <w:p w:rsidR="00F147C8" w:rsidRDefault="00004DDF" w:rsidP="00285D70">
      <w:pPr>
        <w:pStyle w:val="a4"/>
        <w:numPr>
          <w:ilvl w:val="0"/>
          <w:numId w:val="1"/>
        </w:numPr>
        <w:shd w:val="clear" w:color="auto" w:fill="FEFEFE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Выступление сформировать по плану:</w:t>
      </w:r>
    </w:p>
    <w:p w:rsidR="00004DDF" w:rsidRDefault="00004DDF" w:rsidP="009E6CB3">
      <w:pPr>
        <w:pStyle w:val="a4"/>
        <w:numPr>
          <w:ilvl w:val="1"/>
          <w:numId w:val="1"/>
        </w:numPr>
        <w:shd w:val="clear" w:color="auto" w:fill="FEFEFE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Интересные факты </w:t>
      </w:r>
      <w:r w:rsidR="009E6C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выбранной темы реферата</w:t>
      </w:r>
      <w:r w:rsidR="00FC7CF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934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(ваше мнение)</w:t>
      </w:r>
      <w:r w:rsidR="009E6C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</w:p>
    <w:p w:rsidR="009E6CB3" w:rsidRDefault="00656072" w:rsidP="009E6CB3">
      <w:pPr>
        <w:pStyle w:val="a4"/>
        <w:numPr>
          <w:ilvl w:val="1"/>
          <w:numId w:val="1"/>
        </w:numPr>
        <w:shd w:val="clear" w:color="auto" w:fill="FEFEFE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Актуальность выбранной темы реферата</w:t>
      </w:r>
      <w:r w:rsidR="0042581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на сегод</w:t>
      </w:r>
      <w:r w:rsidR="00BB005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ня</w:t>
      </w:r>
      <w:r w:rsidR="00FC7CF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F934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(ваше мнение)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</w:p>
    <w:p w:rsidR="00656072" w:rsidRDefault="00942EEB" w:rsidP="009E6CB3">
      <w:pPr>
        <w:pStyle w:val="a4"/>
        <w:numPr>
          <w:ilvl w:val="1"/>
          <w:numId w:val="1"/>
        </w:numPr>
        <w:shd w:val="clear" w:color="auto" w:fill="FEFEFE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>Что нового узнали при изучении материала по выбранной теме реферата,</w:t>
      </w:r>
    </w:p>
    <w:p w:rsidR="00942EEB" w:rsidRPr="00285D70" w:rsidRDefault="00263A30" w:rsidP="009E6CB3">
      <w:pPr>
        <w:pStyle w:val="a4"/>
        <w:numPr>
          <w:ilvl w:val="1"/>
          <w:numId w:val="1"/>
        </w:numPr>
        <w:shd w:val="clear" w:color="auto" w:fill="FEFEFE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Перспективы развития рассмотренной темы (ваше мнение).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EA633A" w:rsidRPr="00AA58E4" w:rsidTr="006365A0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A633A" w:rsidRPr="00AA58E4" w:rsidRDefault="00EA633A" w:rsidP="000B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A633A" w:rsidRPr="00AA58E4" w:rsidRDefault="00EA633A" w:rsidP="000B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A633A" w:rsidRPr="00AA58E4" w:rsidRDefault="00EA633A" w:rsidP="000B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A633A" w:rsidRPr="00AA58E4" w:rsidRDefault="00EA633A" w:rsidP="000B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33A" w:rsidRPr="00AA58E4" w:rsidTr="006365A0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EA633A" w:rsidRPr="00AA58E4" w:rsidRDefault="00EA633A" w:rsidP="000B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A633A" w:rsidRPr="00AA58E4" w:rsidRDefault="00EA633A" w:rsidP="000B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A633A" w:rsidRPr="00AA58E4" w:rsidRDefault="00EA633A" w:rsidP="000B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EA633A" w:rsidRPr="00AA58E4" w:rsidRDefault="00EA633A" w:rsidP="000B3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633A" w:rsidRPr="00AA58E4" w:rsidRDefault="00EA633A" w:rsidP="00EB07A0">
      <w:pPr>
        <w:shd w:val="clear" w:color="auto" w:fill="FEFEFE"/>
        <w:spacing w:after="0" w:line="240" w:lineRule="auto"/>
        <w:ind w:left="240" w:righ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58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sectPr w:rsidR="00EA633A" w:rsidRPr="00AA58E4" w:rsidSect="005946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4113"/>
    <w:multiLevelType w:val="multilevel"/>
    <w:tmpl w:val="C94035E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F4"/>
    <w:rsid w:val="00004DDF"/>
    <w:rsid w:val="00013DF4"/>
    <w:rsid w:val="00020338"/>
    <w:rsid w:val="000B3581"/>
    <w:rsid w:val="0010091B"/>
    <w:rsid w:val="00112A75"/>
    <w:rsid w:val="001C4E1D"/>
    <w:rsid w:val="00233185"/>
    <w:rsid w:val="00235F85"/>
    <w:rsid w:val="00262B02"/>
    <w:rsid w:val="00263A30"/>
    <w:rsid w:val="00285D70"/>
    <w:rsid w:val="002C6322"/>
    <w:rsid w:val="0030328C"/>
    <w:rsid w:val="00321A6D"/>
    <w:rsid w:val="00324F72"/>
    <w:rsid w:val="0037526C"/>
    <w:rsid w:val="003E0E87"/>
    <w:rsid w:val="003F3FEF"/>
    <w:rsid w:val="00425816"/>
    <w:rsid w:val="0046552F"/>
    <w:rsid w:val="00466675"/>
    <w:rsid w:val="00486133"/>
    <w:rsid w:val="004E39CC"/>
    <w:rsid w:val="00544CEC"/>
    <w:rsid w:val="00594601"/>
    <w:rsid w:val="005E067B"/>
    <w:rsid w:val="00601849"/>
    <w:rsid w:val="006031C0"/>
    <w:rsid w:val="00655036"/>
    <w:rsid w:val="00656072"/>
    <w:rsid w:val="00680767"/>
    <w:rsid w:val="006A55F8"/>
    <w:rsid w:val="006B7C6B"/>
    <w:rsid w:val="006D0D87"/>
    <w:rsid w:val="006F2B53"/>
    <w:rsid w:val="00755694"/>
    <w:rsid w:val="00775E0B"/>
    <w:rsid w:val="007E6761"/>
    <w:rsid w:val="008055E3"/>
    <w:rsid w:val="00807A8E"/>
    <w:rsid w:val="008135E5"/>
    <w:rsid w:val="00821D5B"/>
    <w:rsid w:val="00857767"/>
    <w:rsid w:val="00860870"/>
    <w:rsid w:val="008D3CFB"/>
    <w:rsid w:val="00942EEB"/>
    <w:rsid w:val="009D4825"/>
    <w:rsid w:val="009E6CB3"/>
    <w:rsid w:val="00A20BB1"/>
    <w:rsid w:val="00A52310"/>
    <w:rsid w:val="00B35B42"/>
    <w:rsid w:val="00BA352E"/>
    <w:rsid w:val="00BB005C"/>
    <w:rsid w:val="00BC5F59"/>
    <w:rsid w:val="00C306DD"/>
    <w:rsid w:val="00C73917"/>
    <w:rsid w:val="00CC04C6"/>
    <w:rsid w:val="00D06F88"/>
    <w:rsid w:val="00D11B78"/>
    <w:rsid w:val="00D21751"/>
    <w:rsid w:val="00D35E8A"/>
    <w:rsid w:val="00D9348C"/>
    <w:rsid w:val="00E02F69"/>
    <w:rsid w:val="00E36488"/>
    <w:rsid w:val="00E9263B"/>
    <w:rsid w:val="00EA633A"/>
    <w:rsid w:val="00EB07A0"/>
    <w:rsid w:val="00ED64C2"/>
    <w:rsid w:val="00F147C8"/>
    <w:rsid w:val="00F76E91"/>
    <w:rsid w:val="00F8073F"/>
    <w:rsid w:val="00F9341B"/>
    <w:rsid w:val="00FB0B3A"/>
    <w:rsid w:val="00FC5FBF"/>
    <w:rsid w:val="00FC7CFB"/>
    <w:rsid w:val="00FE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5D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F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sp2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01446-179D-49A1-8CD5-C7935AD2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782</Words>
  <Characters>4462</Characters>
  <Application>Microsoft Office Word</Application>
  <DocSecurity>0</DocSecurity>
  <Lines>37</Lines>
  <Paragraphs>10</Paragraphs>
  <ScaleCrop>false</ScaleCrop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</dc:creator>
  <cp:lastModifiedBy>malkova</cp:lastModifiedBy>
  <cp:revision>162</cp:revision>
  <dcterms:created xsi:type="dcterms:W3CDTF">2020-12-10T05:47:00Z</dcterms:created>
  <dcterms:modified xsi:type="dcterms:W3CDTF">2020-12-10T06:56:00Z</dcterms:modified>
</cp:coreProperties>
</file>