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B75BF2" w:rsidRDefault="00700B88">
      <w:pPr>
        <w:rPr>
          <w:sz w:val="32"/>
          <w:szCs w:val="32"/>
        </w:rPr>
      </w:pPr>
      <w:r w:rsidRPr="00B75BF2">
        <w:rPr>
          <w:sz w:val="32"/>
          <w:szCs w:val="32"/>
        </w:rPr>
        <w:t>Подготовить вопросы по темам (что не понятно).</w:t>
      </w:r>
      <w:r w:rsidR="00471C83" w:rsidRPr="00B75BF2">
        <w:rPr>
          <w:sz w:val="32"/>
          <w:szCs w:val="32"/>
        </w:rPr>
        <w:t xml:space="preserve"> Решить</w:t>
      </w:r>
      <w:r w:rsidRPr="00B75BF2">
        <w:rPr>
          <w:sz w:val="32"/>
          <w:szCs w:val="32"/>
        </w:rPr>
        <w:t xml:space="preserve"> заданные задачи</w:t>
      </w:r>
      <w:r w:rsidR="00982D9A" w:rsidRPr="00B75BF2">
        <w:rPr>
          <w:sz w:val="32"/>
          <w:szCs w:val="32"/>
        </w:rPr>
        <w:t>. П</w:t>
      </w:r>
      <w:r w:rsidR="00787540" w:rsidRPr="00B75BF2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B75BF2" w:rsidRDefault="00420870">
      <w:pPr>
        <w:rPr>
          <w:sz w:val="32"/>
          <w:szCs w:val="32"/>
        </w:rPr>
      </w:pPr>
      <w:hyperlink r:id="rId4" w:history="1">
        <w:r w:rsidR="00BE14EA" w:rsidRPr="00B75BF2">
          <w:rPr>
            <w:rStyle w:val="a3"/>
            <w:sz w:val="32"/>
            <w:szCs w:val="32"/>
          </w:rPr>
          <w:t>https://meet.google.com/ydg-wgkm-pco</w:t>
        </w:r>
      </w:hyperlink>
    </w:p>
    <w:p w:rsidR="00B75BF2" w:rsidRPr="00B75BF2" w:rsidRDefault="00B75BF2">
      <w:pPr>
        <w:rPr>
          <w:sz w:val="32"/>
          <w:szCs w:val="32"/>
        </w:rPr>
      </w:pPr>
    </w:p>
    <w:p w:rsidR="00B75BF2" w:rsidRPr="00B75BF2" w:rsidRDefault="00B75BF2">
      <w:pPr>
        <w:rPr>
          <w:sz w:val="32"/>
          <w:szCs w:val="32"/>
        </w:rPr>
      </w:pPr>
    </w:p>
    <w:p w:rsidR="00B75BF2" w:rsidRPr="00B75BF2" w:rsidRDefault="00B75BF2">
      <w:pPr>
        <w:rPr>
          <w:sz w:val="32"/>
          <w:szCs w:val="32"/>
        </w:rPr>
      </w:pPr>
      <w:r w:rsidRPr="00B75BF2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B75BF2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A86"/>
    <w:rsid w:val="00031197"/>
    <w:rsid w:val="00420870"/>
    <w:rsid w:val="00471C83"/>
    <w:rsid w:val="004F7377"/>
    <w:rsid w:val="00700B88"/>
    <w:rsid w:val="00787540"/>
    <w:rsid w:val="00932FD0"/>
    <w:rsid w:val="00982D9A"/>
    <w:rsid w:val="00A8364B"/>
    <w:rsid w:val="00B75BF2"/>
    <w:rsid w:val="00B945A5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2020-11-17T02:39:00Z</dcterms:modified>
</cp:coreProperties>
</file>