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F6" w:rsidRPr="008E36B4" w:rsidRDefault="002177F6" w:rsidP="008E3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B4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2177F6" w:rsidRPr="008E36B4" w:rsidRDefault="002177F6" w:rsidP="008E3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B4">
        <w:rPr>
          <w:rFonts w:ascii="Times New Roman" w:hAnsi="Times New Roman" w:cs="Times New Roman"/>
          <w:b/>
          <w:sz w:val="24"/>
          <w:szCs w:val="24"/>
        </w:rPr>
        <w:t>на неделю с 07 по 13 сентября 2020 года:</w:t>
      </w:r>
    </w:p>
    <w:p w:rsidR="002177F6" w:rsidRPr="008E36B4" w:rsidRDefault="002177F6" w:rsidP="008E3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46A" w:rsidRPr="0020446A" w:rsidRDefault="0020446A" w:rsidP="007A1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44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 </w:t>
      </w:r>
      <w:r w:rsidR="005C3C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Изучить, и если нужно, дописать конспект по теме №1</w:t>
      </w:r>
      <w:r w:rsidR="007A1B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(учебное пособие)</w:t>
      </w:r>
      <w:r w:rsidR="005C3C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20446A" w:rsidRPr="0020446A" w:rsidRDefault="0020446A" w:rsidP="005C3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44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 </w:t>
      </w:r>
      <w:r w:rsidR="005C3C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Решить тест </w:t>
      </w:r>
      <w:r w:rsidR="007A1B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ссылке </w:t>
      </w:r>
      <w:hyperlink r:id="rId5" w:history="1">
        <w:r w:rsidR="007A1BE5" w:rsidRPr="007A1BE5">
          <w:rPr>
            <w:rStyle w:val="a3"/>
            <w:sz w:val="28"/>
            <w:szCs w:val="28"/>
          </w:rPr>
          <w:t>https://moeobrazovanie.ru/viktoriny/test_po_ekonomike_10_klass_2.html?operation=finish</w:t>
        </w:r>
      </w:hyperlink>
      <w:r w:rsidR="007A1BE5">
        <w:t xml:space="preserve"> </w:t>
      </w:r>
      <w:r w:rsidR="005C3C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прислать </w:t>
      </w:r>
      <w:proofErr w:type="spellStart"/>
      <w:r w:rsidR="005C3C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скриншот</w:t>
      </w:r>
      <w:proofErr w:type="spellEnd"/>
      <w:r w:rsidR="005C3C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или фото результата выполнения теста. В тесте есть правильный ответ, прочитать его внимательно, если нужно, законспектировать, по выходу с дистанционного обучения, буду задавать вопросы по данному тесту.</w:t>
      </w:r>
    </w:p>
    <w:p w:rsidR="0020446A" w:rsidRDefault="0020446A" w:rsidP="002044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41DFF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</w:p>
    <w:p w:rsidR="00941DFF" w:rsidRDefault="00941DFF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6EB9">
        <w:rPr>
          <w:rFonts w:ascii="Times New Roman" w:hAnsi="Times New Roman" w:cs="Times New Roman"/>
          <w:sz w:val="28"/>
          <w:szCs w:val="28"/>
        </w:rPr>
        <w:t>Выполненные задания (фото) направить мне на проверку на электронный адрес:</w:t>
      </w:r>
      <w:r w:rsidRPr="002177F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bilevich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uifbguep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6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77F6">
        <w:rPr>
          <w:rFonts w:ascii="Times New Roman" w:hAnsi="Times New Roman" w:cs="Times New Roman"/>
          <w:sz w:val="28"/>
          <w:szCs w:val="28"/>
        </w:rPr>
        <w:t xml:space="preserve"> </w:t>
      </w:r>
      <w:r w:rsidRPr="00666EB9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часов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 сентября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</w:p>
    <w:p w:rsidR="00941DFF" w:rsidRDefault="00941DFF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41DFF" w:rsidRDefault="00941DFF" w:rsidP="00941DF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77F6">
        <w:rPr>
          <w:rFonts w:ascii="Times New Roman" w:hAnsi="Times New Roman" w:cs="Times New Roman"/>
          <w:b/>
          <w:sz w:val="36"/>
          <w:szCs w:val="36"/>
        </w:rPr>
        <w:t>Обращаю внимание студентов, что работы, сданные позже, не проверяю</w:t>
      </w:r>
      <w:r>
        <w:rPr>
          <w:rFonts w:ascii="Times New Roman" w:hAnsi="Times New Roman" w:cs="Times New Roman"/>
          <w:b/>
          <w:sz w:val="36"/>
          <w:szCs w:val="36"/>
        </w:rPr>
        <w:t>. По этим темам вы получаете оценку «неудовлетворительно»</w:t>
      </w:r>
      <w:r w:rsidRPr="002177F6">
        <w:rPr>
          <w:rFonts w:ascii="Times New Roman" w:hAnsi="Times New Roman" w:cs="Times New Roman"/>
          <w:b/>
          <w:sz w:val="36"/>
          <w:szCs w:val="36"/>
        </w:rPr>
        <w:t>.  Пропущенные вами темы пересдаете в устном порядке после выхода из режима дистанционного обучения.</w:t>
      </w:r>
    </w:p>
    <w:p w:rsidR="00941DFF" w:rsidRPr="008E36B4" w:rsidRDefault="00941DFF" w:rsidP="008E36B4">
      <w:pPr>
        <w:pStyle w:val="a5"/>
        <w:shd w:val="clear" w:color="auto" w:fill="FFFFFF"/>
        <w:spacing w:before="0" w:beforeAutospacing="0" w:after="0" w:afterAutospacing="0"/>
        <w:ind w:left="187" w:right="187"/>
      </w:pPr>
    </w:p>
    <w:sectPr w:rsidR="00941DFF" w:rsidRPr="008E36B4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463A"/>
    <w:multiLevelType w:val="multilevel"/>
    <w:tmpl w:val="C1EA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F0114"/>
    <w:multiLevelType w:val="multilevel"/>
    <w:tmpl w:val="20B8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C1C9C"/>
    <w:multiLevelType w:val="multilevel"/>
    <w:tmpl w:val="688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27D52"/>
    <w:multiLevelType w:val="multilevel"/>
    <w:tmpl w:val="0BC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92C07"/>
    <w:multiLevelType w:val="multilevel"/>
    <w:tmpl w:val="2B4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E1CA3"/>
    <w:multiLevelType w:val="multilevel"/>
    <w:tmpl w:val="8B0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207CD"/>
    <w:multiLevelType w:val="multilevel"/>
    <w:tmpl w:val="C7E0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15B0C"/>
    <w:multiLevelType w:val="multilevel"/>
    <w:tmpl w:val="587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F666C"/>
    <w:multiLevelType w:val="multilevel"/>
    <w:tmpl w:val="F41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C0CE5"/>
    <w:multiLevelType w:val="multilevel"/>
    <w:tmpl w:val="B6B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526F2"/>
    <w:multiLevelType w:val="multilevel"/>
    <w:tmpl w:val="BBB0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81B14"/>
    <w:multiLevelType w:val="multilevel"/>
    <w:tmpl w:val="204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95195"/>
    <w:multiLevelType w:val="multilevel"/>
    <w:tmpl w:val="2BF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917974"/>
    <w:multiLevelType w:val="multilevel"/>
    <w:tmpl w:val="4A7C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15D17"/>
    <w:multiLevelType w:val="multilevel"/>
    <w:tmpl w:val="20BE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825E1"/>
    <w:multiLevelType w:val="multilevel"/>
    <w:tmpl w:val="CBFC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6B6332"/>
    <w:multiLevelType w:val="multilevel"/>
    <w:tmpl w:val="5D9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2"/>
  </w:num>
  <w:num w:numId="6">
    <w:abstractNumId w:val="14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16"/>
  </w:num>
  <w:num w:numId="14">
    <w:abstractNumId w:val="1"/>
  </w:num>
  <w:num w:numId="15">
    <w:abstractNumId w:val="5"/>
  </w:num>
  <w:num w:numId="16">
    <w:abstractNumId w:val="15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1255"/>
    <w:rsid w:val="00117D27"/>
    <w:rsid w:val="0020446A"/>
    <w:rsid w:val="002177F6"/>
    <w:rsid w:val="002A0D9C"/>
    <w:rsid w:val="00424882"/>
    <w:rsid w:val="00452507"/>
    <w:rsid w:val="005017CC"/>
    <w:rsid w:val="005C3C11"/>
    <w:rsid w:val="006D69A8"/>
    <w:rsid w:val="0070534C"/>
    <w:rsid w:val="00721D5E"/>
    <w:rsid w:val="007A1BE5"/>
    <w:rsid w:val="008E36B4"/>
    <w:rsid w:val="00911255"/>
    <w:rsid w:val="00941DFF"/>
    <w:rsid w:val="00A255EC"/>
    <w:rsid w:val="00D3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7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77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36B4"/>
    <w:rPr>
      <w:b/>
      <w:bCs/>
    </w:rPr>
  </w:style>
  <w:style w:type="character" w:customStyle="1" w:styleId="cxdhlk">
    <w:name w:val="cxdhlk"/>
    <w:basedOn w:val="a0"/>
    <w:rsid w:val="008E36B4"/>
  </w:style>
  <w:style w:type="paragraph" w:customStyle="1" w:styleId="ftvvlh">
    <w:name w:val="ftvvlh"/>
    <w:basedOn w:val="a"/>
    <w:rsid w:val="008E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DDDCDA"/>
                            <w:left w:val="single" w:sz="8" w:space="0" w:color="DDDCDA"/>
                            <w:bottom w:val="single" w:sz="8" w:space="0" w:color="DDDCDA"/>
                            <w:right w:val="single" w:sz="8" w:space="0" w:color="DDDCDA"/>
                          </w:divBdr>
                          <w:divsChild>
                            <w:div w:id="20493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41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7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46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75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4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35490">
                                              <w:marLeft w:val="11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evich@uifbguep.ru" TargetMode="External"/><Relationship Id="rId5" Type="http://schemas.openxmlformats.org/officeDocument/2006/relationships/hyperlink" Target="https://moeobrazovanie.ru/viktoriny/test_po_ekonomike_10_klass_2.html?operation=fini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7</cp:revision>
  <dcterms:created xsi:type="dcterms:W3CDTF">2020-09-07T05:23:00Z</dcterms:created>
  <dcterms:modified xsi:type="dcterms:W3CDTF">2020-09-09T02:58:00Z</dcterms:modified>
</cp:coreProperties>
</file>