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6E" w:rsidRDefault="008E4545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hyperlink r:id="rId4" w:tgtFrame="_blank" w:history="1">
        <w:r w:rsidR="000C2543">
          <w:rPr>
            <w:rStyle w:val="a3"/>
            <w:rFonts w:ascii="Arial" w:hAnsi="Arial" w:cs="Arial"/>
            <w:color w:val="0077CC"/>
            <w:sz w:val="25"/>
            <w:szCs w:val="25"/>
            <w:u w:val="none"/>
            <w:shd w:val="clear" w:color="auto" w:fill="FFFFFF"/>
          </w:rPr>
          <w:t>https://edu.skysmart.ru/student/ramefibine</w:t>
        </w:r>
      </w:hyperlink>
      <w:r w:rsidR="000C2543">
        <w:rPr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</w:p>
    <w:p w:rsidR="00492359" w:rsidRDefault="00492359"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Заходим, регистрируемся, и подписываем свою группу обязательно</w:t>
      </w:r>
    </w:p>
    <w:sectPr w:rsidR="00492359" w:rsidSect="00F0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2543"/>
    <w:rsid w:val="0000258D"/>
    <w:rsid w:val="000C2543"/>
    <w:rsid w:val="001D6D52"/>
    <w:rsid w:val="0032011F"/>
    <w:rsid w:val="00492359"/>
    <w:rsid w:val="00767A0E"/>
    <w:rsid w:val="008E4545"/>
    <w:rsid w:val="00F0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5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skysmart.ru/student/ramefib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>uifbguep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tmp1</dc:creator>
  <cp:keywords/>
  <dc:description/>
  <cp:lastModifiedBy>tmp1</cp:lastModifiedBy>
  <cp:revision>3</cp:revision>
  <dcterms:created xsi:type="dcterms:W3CDTF">2020-09-08T06:09:00Z</dcterms:created>
  <dcterms:modified xsi:type="dcterms:W3CDTF">2020-09-08T06:12:00Z</dcterms:modified>
</cp:coreProperties>
</file>