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67" w:rsidRDefault="00952667" w:rsidP="00952667">
      <w:pPr>
        <w:jc w:val="center"/>
        <w:rPr>
          <w:rFonts w:ascii="Times New Roman" w:hAnsi="Times New Roman"/>
          <w:sz w:val="24"/>
          <w:szCs w:val="24"/>
        </w:rPr>
      </w:pPr>
      <w:r w:rsidRPr="00F8462D">
        <w:rPr>
          <w:rFonts w:ascii="Times New Roman" w:hAnsi="Times New Roman"/>
          <w:sz w:val="24"/>
          <w:szCs w:val="24"/>
        </w:rPr>
        <w:t xml:space="preserve">ЗАДАНИЕ НА </w:t>
      </w:r>
      <w:r>
        <w:rPr>
          <w:rFonts w:ascii="Times New Roman" w:hAnsi="Times New Roman"/>
          <w:sz w:val="24"/>
          <w:szCs w:val="24"/>
        </w:rPr>
        <w:t>ПРОИЗВОДСТВЕННУЮ</w:t>
      </w:r>
      <w:r w:rsidRPr="00F8462D">
        <w:rPr>
          <w:rFonts w:ascii="Times New Roman" w:hAnsi="Times New Roman"/>
          <w:sz w:val="24"/>
          <w:szCs w:val="24"/>
        </w:rPr>
        <w:t xml:space="preserve"> ПРАКТИКУ ДЛЯ ГРУППЫ </w:t>
      </w:r>
      <w:r w:rsidRPr="00952667">
        <w:rPr>
          <w:rFonts w:ascii="Times New Roman" w:hAnsi="Times New Roman"/>
          <w:sz w:val="24"/>
          <w:szCs w:val="24"/>
        </w:rPr>
        <w:t>БУ-18-П, БУ-19</w:t>
      </w:r>
    </w:p>
    <w:p w:rsidR="00EA01FC" w:rsidRPr="00F8462D" w:rsidRDefault="00EA01FC" w:rsidP="00952667">
      <w:pPr>
        <w:jc w:val="center"/>
        <w:rPr>
          <w:rFonts w:ascii="Times New Roman" w:hAnsi="Times New Roman"/>
          <w:sz w:val="24"/>
          <w:szCs w:val="24"/>
        </w:rPr>
      </w:pPr>
    </w:p>
    <w:p w:rsidR="00952667" w:rsidRPr="00EF5555" w:rsidRDefault="00952667" w:rsidP="00952667">
      <w:pPr>
        <w:ind w:firstLine="708"/>
        <w:rPr>
          <w:rFonts w:ascii="Times New Roman" w:hAnsi="Times New Roman"/>
          <w:sz w:val="24"/>
          <w:szCs w:val="24"/>
        </w:rPr>
      </w:pPr>
      <w:r w:rsidRPr="00F8462D">
        <w:rPr>
          <w:rFonts w:ascii="Times New Roman" w:hAnsi="Times New Roman"/>
          <w:sz w:val="24"/>
          <w:szCs w:val="24"/>
        </w:rPr>
        <w:t xml:space="preserve">Практика проходит в дистанционном формате с </w:t>
      </w:r>
      <w:r w:rsidRPr="00EF555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7.12</w:t>
      </w:r>
      <w:r w:rsidRPr="00EF5555">
        <w:rPr>
          <w:rFonts w:ascii="Times New Roman" w:hAnsi="Times New Roman"/>
          <w:sz w:val="24"/>
          <w:szCs w:val="24"/>
        </w:rPr>
        <w:t>.2020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EF5555">
        <w:rPr>
          <w:rFonts w:ascii="Times New Roman" w:hAnsi="Times New Roman"/>
          <w:sz w:val="24"/>
          <w:szCs w:val="24"/>
        </w:rPr>
        <w:t xml:space="preserve"> по 2</w:t>
      </w:r>
      <w:r w:rsidR="005F7F20">
        <w:rPr>
          <w:rFonts w:ascii="Times New Roman" w:hAnsi="Times New Roman"/>
          <w:sz w:val="24"/>
          <w:szCs w:val="24"/>
        </w:rPr>
        <w:t>0</w:t>
      </w:r>
      <w:r w:rsidRPr="00EF555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EF5555">
        <w:rPr>
          <w:rFonts w:ascii="Times New Roman" w:hAnsi="Times New Roman"/>
          <w:sz w:val="24"/>
          <w:szCs w:val="24"/>
        </w:rPr>
        <w:t>.2020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EF5555">
        <w:rPr>
          <w:rFonts w:ascii="Times New Roman" w:hAnsi="Times New Roman"/>
          <w:sz w:val="24"/>
          <w:szCs w:val="24"/>
        </w:rPr>
        <w:t>.</w:t>
      </w:r>
    </w:p>
    <w:p w:rsidR="00952667" w:rsidRPr="00F8462D" w:rsidRDefault="00952667" w:rsidP="0095266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Производствен</w:t>
      </w:r>
      <w:r w:rsidRPr="00F8462D">
        <w:rPr>
          <w:rFonts w:ascii="Times New Roman" w:hAnsi="Times New Roman"/>
          <w:sz w:val="24"/>
          <w:szCs w:val="24"/>
        </w:rPr>
        <w:t>ная практика студентов организуется в соответствии с учебным планом и Положением об организации и проведении учебной и производственной практики студе</w:t>
      </w:r>
      <w:r w:rsidRPr="00F8462D">
        <w:rPr>
          <w:rFonts w:ascii="Times New Roman" w:hAnsi="Times New Roman"/>
          <w:sz w:val="24"/>
          <w:szCs w:val="24"/>
        </w:rPr>
        <w:t>н</w:t>
      </w:r>
      <w:r w:rsidRPr="00F8462D">
        <w:rPr>
          <w:rFonts w:ascii="Times New Roman" w:hAnsi="Times New Roman"/>
          <w:sz w:val="24"/>
          <w:szCs w:val="24"/>
        </w:rPr>
        <w:t>тов, осваивающих образовательные программы среднего профессионального образования.</w:t>
      </w:r>
    </w:p>
    <w:p w:rsidR="00952667" w:rsidRPr="00F8462D" w:rsidRDefault="00952667" w:rsidP="00952667">
      <w:pPr>
        <w:ind w:firstLine="708"/>
        <w:rPr>
          <w:rFonts w:ascii="Times New Roman" w:hAnsi="Times New Roman"/>
          <w:sz w:val="24"/>
          <w:szCs w:val="24"/>
        </w:rPr>
      </w:pPr>
      <w:r w:rsidRPr="00F8462D">
        <w:rPr>
          <w:rFonts w:ascii="Times New Roman" w:hAnsi="Times New Roman"/>
          <w:sz w:val="24"/>
          <w:szCs w:val="24"/>
        </w:rPr>
        <w:t xml:space="preserve">Задачей </w:t>
      </w:r>
      <w:r>
        <w:rPr>
          <w:rFonts w:ascii="Times New Roman" w:hAnsi="Times New Roman"/>
          <w:sz w:val="24"/>
          <w:szCs w:val="24"/>
        </w:rPr>
        <w:t>производствен</w:t>
      </w:r>
      <w:r w:rsidRPr="00F8462D">
        <w:rPr>
          <w:rFonts w:ascii="Times New Roman" w:hAnsi="Times New Roman"/>
          <w:sz w:val="24"/>
          <w:szCs w:val="24"/>
        </w:rPr>
        <w:t>ной практики по специальности 38.02.01 «Экономика и бухга</w:t>
      </w:r>
      <w:r w:rsidRPr="00F8462D">
        <w:rPr>
          <w:rFonts w:ascii="Times New Roman" w:hAnsi="Times New Roman"/>
          <w:sz w:val="24"/>
          <w:szCs w:val="24"/>
        </w:rPr>
        <w:t>л</w:t>
      </w:r>
      <w:r w:rsidRPr="00F8462D">
        <w:rPr>
          <w:rFonts w:ascii="Times New Roman" w:hAnsi="Times New Roman"/>
          <w:sz w:val="24"/>
          <w:szCs w:val="24"/>
        </w:rPr>
        <w:t xml:space="preserve">терский учет (по отраслям)» является освоение таких видов профессиональной деятельности как </w:t>
      </w:r>
      <w:r>
        <w:rPr>
          <w:rFonts w:ascii="Times New Roman" w:hAnsi="Times New Roman"/>
          <w:sz w:val="24"/>
          <w:szCs w:val="24"/>
        </w:rPr>
        <w:t>«</w:t>
      </w:r>
      <w:r w:rsidRPr="00767491">
        <w:rPr>
          <w:rFonts w:ascii="Times New Roman" w:hAnsi="Times New Roman"/>
          <w:sz w:val="24"/>
          <w:szCs w:val="24"/>
        </w:rPr>
        <w:t>Ведение бухгалтерского учета источников формирования имущества, выполнение работ по инвентаризации имущества и финанс</w:t>
      </w:r>
      <w:r>
        <w:rPr>
          <w:rFonts w:ascii="Times New Roman" w:hAnsi="Times New Roman"/>
          <w:sz w:val="24"/>
          <w:szCs w:val="24"/>
        </w:rPr>
        <w:t>овых обязательств организации»</w:t>
      </w:r>
      <w:r w:rsidRPr="0076749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</w:rPr>
        <w:t xml:space="preserve"> </w:t>
      </w:r>
      <w:r w:rsidRPr="00F8462D">
        <w:rPr>
          <w:rFonts w:ascii="Times New Roman" w:hAnsi="Times New Roman"/>
          <w:sz w:val="24"/>
          <w:szCs w:val="24"/>
        </w:rPr>
        <w:t xml:space="preserve"> т.е. получение первичных профессиональных умений и навыков; подготовка студентов к осознанному и у</w:t>
      </w:r>
      <w:r w:rsidRPr="00F8462D">
        <w:rPr>
          <w:rFonts w:ascii="Times New Roman" w:hAnsi="Times New Roman"/>
          <w:sz w:val="24"/>
          <w:szCs w:val="24"/>
        </w:rPr>
        <w:t>г</w:t>
      </w:r>
      <w:r w:rsidRPr="00F8462D">
        <w:rPr>
          <w:rFonts w:ascii="Times New Roman" w:hAnsi="Times New Roman"/>
          <w:sz w:val="24"/>
          <w:szCs w:val="24"/>
        </w:rPr>
        <w:t xml:space="preserve">лублённому изучению </w:t>
      </w:r>
      <w:proofErr w:type="spellStart"/>
      <w:r w:rsidRPr="00F8462D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Pr="00F8462D">
        <w:rPr>
          <w:rFonts w:ascii="Times New Roman" w:hAnsi="Times New Roman"/>
          <w:sz w:val="24"/>
          <w:szCs w:val="24"/>
        </w:rPr>
        <w:t xml:space="preserve"> и специальных дисциплин, привитие им практических профессиональных умений и навыков по </w:t>
      </w:r>
      <w:proofErr w:type="gramStart"/>
      <w:r w:rsidRPr="00F8462D">
        <w:rPr>
          <w:rFonts w:ascii="Times New Roman" w:hAnsi="Times New Roman"/>
          <w:sz w:val="24"/>
          <w:szCs w:val="24"/>
        </w:rPr>
        <w:t>избранной</w:t>
      </w:r>
      <w:proofErr w:type="gramEnd"/>
      <w:r w:rsidRPr="00F8462D">
        <w:rPr>
          <w:rFonts w:ascii="Times New Roman" w:hAnsi="Times New Roman"/>
          <w:sz w:val="24"/>
          <w:szCs w:val="24"/>
        </w:rPr>
        <w:t xml:space="preserve"> специальности; систем</w:t>
      </w:r>
      <w:r w:rsidRPr="00F8462D">
        <w:rPr>
          <w:rFonts w:ascii="Times New Roman" w:hAnsi="Times New Roman"/>
          <w:sz w:val="24"/>
          <w:szCs w:val="24"/>
        </w:rPr>
        <w:t>а</w:t>
      </w:r>
      <w:r w:rsidRPr="00F8462D">
        <w:rPr>
          <w:rFonts w:ascii="Times New Roman" w:hAnsi="Times New Roman"/>
          <w:sz w:val="24"/>
          <w:szCs w:val="24"/>
        </w:rPr>
        <w:t>тизация, обобщение, закрепление и углубление знаний и умений, формирование общих и профессиональных компетенций, приобретение практического опыта по специальности.</w:t>
      </w:r>
    </w:p>
    <w:p w:rsidR="00952667" w:rsidRPr="00F8462D" w:rsidRDefault="00952667" w:rsidP="00952667">
      <w:pPr>
        <w:ind w:firstLine="708"/>
        <w:rPr>
          <w:rFonts w:ascii="Times New Roman" w:hAnsi="Times New Roman"/>
          <w:caps/>
          <w:sz w:val="24"/>
          <w:szCs w:val="24"/>
        </w:rPr>
      </w:pPr>
      <w:r w:rsidRPr="00F8462D">
        <w:rPr>
          <w:rFonts w:ascii="Times New Roman" w:hAnsi="Times New Roman"/>
          <w:caps/>
          <w:sz w:val="24"/>
          <w:szCs w:val="24"/>
        </w:rPr>
        <w:t>Пояснительная записка</w:t>
      </w:r>
    </w:p>
    <w:p w:rsidR="00952667" w:rsidRPr="00F8462D" w:rsidRDefault="00952667" w:rsidP="00952667">
      <w:pPr>
        <w:ind w:firstLine="708"/>
        <w:rPr>
          <w:rFonts w:ascii="Times New Roman" w:hAnsi="Times New Roman"/>
          <w:sz w:val="24"/>
          <w:szCs w:val="24"/>
        </w:rPr>
      </w:pPr>
      <w:r w:rsidRPr="00F8462D">
        <w:rPr>
          <w:rFonts w:ascii="Times New Roman" w:hAnsi="Times New Roman"/>
          <w:sz w:val="24"/>
          <w:szCs w:val="24"/>
        </w:rPr>
        <w:t>При выполнении заданий</w:t>
      </w:r>
      <w:r>
        <w:rPr>
          <w:rFonts w:ascii="Times New Roman" w:hAnsi="Times New Roman"/>
          <w:sz w:val="24"/>
          <w:szCs w:val="24"/>
        </w:rPr>
        <w:t>,</w:t>
      </w:r>
      <w:r w:rsidRPr="00F84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СТРОГО ПО ИНДИВИДУАЛЬНОМУ ЗАДАНИЮ по ка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 xml:space="preserve">дому </w:t>
      </w:r>
      <w:proofErr w:type="spellStart"/>
      <w:r>
        <w:rPr>
          <w:rFonts w:ascii="Times New Roman" w:hAnsi="Times New Roman"/>
          <w:sz w:val="24"/>
          <w:szCs w:val="24"/>
        </w:rPr>
        <w:t>профмодулю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F8462D">
        <w:rPr>
          <w:rFonts w:ascii="Times New Roman" w:hAnsi="Times New Roman"/>
          <w:sz w:val="24"/>
          <w:szCs w:val="24"/>
        </w:rPr>
        <w:t>необходимо по каждому виду работ ОБЯЗАТЕЛЬНО изучить и написать, в отдельный отчет, порядок заполнения документов и выполнения работ. Указать особенн</w:t>
      </w:r>
      <w:r w:rsidRPr="00F8462D">
        <w:rPr>
          <w:rFonts w:ascii="Times New Roman" w:hAnsi="Times New Roman"/>
          <w:sz w:val="24"/>
          <w:szCs w:val="24"/>
        </w:rPr>
        <w:t>о</w:t>
      </w:r>
      <w:r w:rsidRPr="00F8462D">
        <w:rPr>
          <w:rFonts w:ascii="Times New Roman" w:hAnsi="Times New Roman"/>
          <w:sz w:val="24"/>
          <w:szCs w:val="24"/>
        </w:rPr>
        <w:t xml:space="preserve">сти заполнения </w:t>
      </w:r>
      <w:r>
        <w:rPr>
          <w:rFonts w:ascii="Times New Roman" w:hAnsi="Times New Roman"/>
          <w:sz w:val="24"/>
          <w:szCs w:val="24"/>
        </w:rPr>
        <w:t xml:space="preserve">форм (бланков) </w:t>
      </w:r>
      <w:r w:rsidRPr="00F8462D">
        <w:rPr>
          <w:rFonts w:ascii="Times New Roman" w:hAnsi="Times New Roman"/>
          <w:sz w:val="24"/>
          <w:szCs w:val="24"/>
        </w:rPr>
        <w:t>и выполнения работ и порядок заполнения бланков и отч</w:t>
      </w:r>
      <w:r w:rsidRPr="00F8462D">
        <w:rPr>
          <w:rFonts w:ascii="Times New Roman" w:hAnsi="Times New Roman"/>
          <w:sz w:val="24"/>
          <w:szCs w:val="24"/>
        </w:rPr>
        <w:t>е</w:t>
      </w:r>
      <w:r w:rsidRPr="00F8462D">
        <w:rPr>
          <w:rFonts w:ascii="Times New Roman" w:hAnsi="Times New Roman"/>
          <w:sz w:val="24"/>
          <w:szCs w:val="24"/>
        </w:rPr>
        <w:t>тов.</w:t>
      </w:r>
    </w:p>
    <w:p w:rsidR="00952667" w:rsidRPr="00F8462D" w:rsidRDefault="00952667" w:rsidP="00952667">
      <w:pPr>
        <w:ind w:firstLine="708"/>
        <w:rPr>
          <w:rFonts w:ascii="Times New Roman" w:hAnsi="Times New Roman"/>
          <w:sz w:val="24"/>
          <w:szCs w:val="24"/>
        </w:rPr>
      </w:pPr>
      <w:r w:rsidRPr="00F8462D">
        <w:rPr>
          <w:rFonts w:ascii="Times New Roman" w:hAnsi="Times New Roman"/>
          <w:sz w:val="24"/>
          <w:szCs w:val="24"/>
        </w:rPr>
        <w:t>Далее необходимо распечатать бланки на А</w:t>
      </w:r>
      <w:proofErr w:type="gramStart"/>
      <w:r w:rsidRPr="00F8462D">
        <w:rPr>
          <w:rFonts w:ascii="Times New Roman" w:hAnsi="Times New Roman"/>
          <w:sz w:val="24"/>
          <w:szCs w:val="24"/>
        </w:rPr>
        <w:t>4</w:t>
      </w:r>
      <w:proofErr w:type="gramEnd"/>
      <w:r w:rsidRPr="00F8462D">
        <w:rPr>
          <w:rFonts w:ascii="Times New Roman" w:hAnsi="Times New Roman"/>
          <w:sz w:val="24"/>
          <w:szCs w:val="24"/>
        </w:rPr>
        <w:t xml:space="preserve"> в соответствии с заданием/выполнением работ. </w:t>
      </w:r>
    </w:p>
    <w:p w:rsidR="00952667" w:rsidRPr="00F8462D" w:rsidRDefault="00952667" w:rsidP="00952667">
      <w:pPr>
        <w:ind w:firstLine="708"/>
        <w:rPr>
          <w:rFonts w:ascii="Times New Roman" w:hAnsi="Times New Roman"/>
          <w:sz w:val="24"/>
          <w:szCs w:val="24"/>
        </w:rPr>
      </w:pPr>
      <w:r w:rsidRPr="00F8462D">
        <w:rPr>
          <w:rFonts w:ascii="Times New Roman" w:hAnsi="Times New Roman"/>
          <w:sz w:val="24"/>
          <w:szCs w:val="24"/>
        </w:rPr>
        <w:t>Заполнить бланки (формы) от руки. Себе складываете в Отчет по практике обязател</w:t>
      </w:r>
      <w:r w:rsidRPr="00F8462D">
        <w:rPr>
          <w:rFonts w:ascii="Times New Roman" w:hAnsi="Times New Roman"/>
          <w:sz w:val="24"/>
          <w:szCs w:val="24"/>
        </w:rPr>
        <w:t>ь</w:t>
      </w:r>
      <w:r w:rsidRPr="00F8462D">
        <w:rPr>
          <w:rFonts w:ascii="Times New Roman" w:hAnsi="Times New Roman"/>
          <w:sz w:val="24"/>
          <w:szCs w:val="24"/>
        </w:rPr>
        <w:t xml:space="preserve">но. </w:t>
      </w:r>
    </w:p>
    <w:p w:rsidR="00EA01FC" w:rsidRDefault="00952667" w:rsidP="00952667">
      <w:pPr>
        <w:ind w:left="708"/>
        <w:rPr>
          <w:rFonts w:ascii="Times New Roman" w:hAnsi="Times New Roman"/>
          <w:sz w:val="24"/>
          <w:szCs w:val="24"/>
        </w:rPr>
      </w:pPr>
      <w:r w:rsidRPr="00F8462D">
        <w:rPr>
          <w:rFonts w:ascii="Times New Roman" w:hAnsi="Times New Roman"/>
          <w:sz w:val="24"/>
          <w:szCs w:val="24"/>
        </w:rPr>
        <w:t>Все отчеты хранятся на кафедре и будут вам необходимы для защиты практики.</w:t>
      </w:r>
    </w:p>
    <w:p w:rsidR="00EA01FC" w:rsidRDefault="00EA01FC" w:rsidP="00EA01F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</w:rPr>
        <w:lastRenderedPageBreak/>
        <w:t>ИНДИВИДУАЛЬНОЕ ЗАДАНИЕ ПО ПРОИЗВОДСТВЕННОЙ ПРАКТИКЕ</w:t>
      </w:r>
    </w:p>
    <w:p w:rsidR="00B13EA9" w:rsidRDefault="00B13EA9" w:rsidP="00471B0F">
      <w:pPr>
        <w:rPr>
          <w:rFonts w:ascii="Times New Roman" w:hAnsi="Times New Roman" w:cs="Times New Roman"/>
        </w:rPr>
      </w:pPr>
    </w:p>
    <w:p w:rsidR="00B13EA9" w:rsidRDefault="00B13EA9" w:rsidP="00471B0F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</w:r>
      <w:r>
        <w:rPr>
          <w:rFonts w:ascii="Times New Roman" w:hAnsi="Times New Roman" w:cs="Times New Roman"/>
          <w:u w:val="single"/>
        </w:rPr>
        <w:softHyphen/>
        <w:t>____________________________________________________________________________________,</w:t>
      </w:r>
    </w:p>
    <w:p w:rsidR="00B13EA9" w:rsidRDefault="00B13EA9" w:rsidP="00471B0F">
      <w:pPr>
        <w:jc w:val="center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  <w:vertAlign w:val="superscript"/>
        </w:rPr>
        <w:t>ФИО</w:t>
      </w:r>
    </w:p>
    <w:p w:rsidR="00B13EA9" w:rsidRPr="00892DE6" w:rsidRDefault="00B13EA9" w:rsidP="00471B0F">
      <w:pPr>
        <w:shd w:val="clear" w:color="auto" w:fill="FFFFFF"/>
        <w:ind w:right="-5"/>
        <w:rPr>
          <w:rFonts w:ascii="Times New Roman" w:hAnsi="Times New Roman" w:cs="Times New Roman"/>
        </w:rPr>
      </w:pPr>
      <w:r w:rsidRPr="00892DE6">
        <w:rPr>
          <w:rFonts w:ascii="Times New Roman" w:hAnsi="Times New Roman" w:cs="Times New Roman"/>
        </w:rPr>
        <w:t>обучающийс</w:t>
      </w:r>
      <w:proofErr w:type="gramStart"/>
      <w:r w:rsidRPr="00892DE6">
        <w:rPr>
          <w:rFonts w:ascii="Times New Roman" w:hAnsi="Times New Roman" w:cs="Times New Roman"/>
        </w:rPr>
        <w:t>я(</w:t>
      </w:r>
      <w:proofErr w:type="spellStart"/>
      <w:proofErr w:type="gramEnd"/>
      <w:r w:rsidRPr="00892DE6">
        <w:rPr>
          <w:rFonts w:ascii="Times New Roman" w:hAnsi="Times New Roman" w:cs="Times New Roman"/>
        </w:rPr>
        <w:t>аяся</w:t>
      </w:r>
      <w:proofErr w:type="spellEnd"/>
      <w:r w:rsidRPr="00892DE6">
        <w:rPr>
          <w:rFonts w:ascii="Times New Roman" w:hAnsi="Times New Roman" w:cs="Times New Roman"/>
        </w:rPr>
        <w:t xml:space="preserve">) на ___ курсе по специальности СПО </w:t>
      </w:r>
      <w:r>
        <w:rPr>
          <w:rFonts w:ascii="Times New Roman" w:hAnsi="Times New Roman" w:cs="Times New Roman"/>
        </w:rPr>
        <w:t>38.02.01</w:t>
      </w:r>
      <w:r w:rsidRPr="00892DE6">
        <w:rPr>
          <w:rFonts w:ascii="Times New Roman" w:hAnsi="Times New Roman" w:cs="Times New Roman"/>
        </w:rPr>
        <w:t xml:space="preserve"> Экономика и бухгалтерский учет </w:t>
      </w:r>
      <w:r>
        <w:rPr>
          <w:rFonts w:ascii="Times New Roman" w:hAnsi="Times New Roman" w:cs="Times New Roman"/>
        </w:rPr>
        <w:t>(по отраслям) в филиале ФБГОУ В</w:t>
      </w:r>
      <w:r w:rsidRPr="00892DE6">
        <w:rPr>
          <w:rFonts w:ascii="Times New Roman" w:hAnsi="Times New Roman" w:cs="Times New Roman"/>
        </w:rPr>
        <w:t xml:space="preserve">О </w:t>
      </w:r>
      <w:r w:rsidRPr="00892DE6">
        <w:rPr>
          <w:rFonts w:ascii="Times New Roman" w:hAnsi="Times New Roman" w:cs="Times New Roman"/>
          <w:spacing w:val="-2"/>
        </w:rPr>
        <w:t xml:space="preserve">«Байкальский государственный университет» в г. </w:t>
      </w:r>
      <w:r w:rsidRPr="00892DE6">
        <w:rPr>
          <w:rFonts w:ascii="Times New Roman" w:hAnsi="Times New Roman" w:cs="Times New Roman"/>
        </w:rPr>
        <w:t xml:space="preserve">Усть-Илимске </w:t>
      </w:r>
    </w:p>
    <w:p w:rsidR="00B13EA9" w:rsidRPr="00892DE6" w:rsidRDefault="00B13EA9" w:rsidP="00471B0F">
      <w:pPr>
        <w:shd w:val="clear" w:color="auto" w:fill="FFFFFF"/>
        <w:ind w:right="-5"/>
        <w:rPr>
          <w:rFonts w:ascii="Times New Roman" w:hAnsi="Times New Roman" w:cs="Times New Roman"/>
        </w:rPr>
      </w:pPr>
      <w:r w:rsidRPr="00892DE6">
        <w:rPr>
          <w:rFonts w:ascii="Times New Roman" w:hAnsi="Times New Roman" w:cs="Times New Roman"/>
        </w:rPr>
        <w:t>по профессиональному модулю ПМ.02 «Ведение бухгалтерского учета источников формирования имущества, выполнение работ по инвентаризации имущества и финансовых обязательств организ</w:t>
      </w:r>
      <w:r w:rsidRPr="00892DE6">
        <w:rPr>
          <w:rFonts w:ascii="Times New Roman" w:hAnsi="Times New Roman" w:cs="Times New Roman"/>
        </w:rPr>
        <w:t>а</w:t>
      </w:r>
      <w:r w:rsidRPr="00892DE6">
        <w:rPr>
          <w:rFonts w:ascii="Times New Roman" w:hAnsi="Times New Roman" w:cs="Times New Roman"/>
        </w:rPr>
        <w:t>ции»,</w:t>
      </w:r>
    </w:p>
    <w:p w:rsidR="00B13EA9" w:rsidRPr="00892DE6" w:rsidRDefault="00B13EA9" w:rsidP="00471B0F">
      <w:pPr>
        <w:shd w:val="clear" w:color="auto" w:fill="FFFFFF"/>
        <w:ind w:right="-5"/>
        <w:jc w:val="center"/>
        <w:rPr>
          <w:rFonts w:ascii="Times New Roman" w:hAnsi="Times New Roman" w:cs="Times New Roman"/>
          <w:u w:val="single"/>
        </w:rPr>
      </w:pPr>
      <w:r w:rsidRPr="00892DE6">
        <w:rPr>
          <w:rFonts w:ascii="Times New Roman" w:hAnsi="Times New Roman" w:cs="Times New Roman"/>
        </w:rPr>
        <w:t>в</w:t>
      </w:r>
      <w:r w:rsidRPr="00892DE6">
        <w:rPr>
          <w:rFonts w:ascii="Times New Roman" w:hAnsi="Times New Roman" w:cs="Times New Roman"/>
          <w:u w:val="single"/>
        </w:rPr>
        <w:t>____________________________________________________________________________________</w:t>
      </w:r>
    </w:p>
    <w:p w:rsidR="00B13EA9" w:rsidRPr="00892DE6" w:rsidRDefault="00B13EA9" w:rsidP="00471B0F">
      <w:pPr>
        <w:jc w:val="center"/>
        <w:rPr>
          <w:rFonts w:ascii="Times New Roman" w:hAnsi="Times New Roman" w:cs="Times New Roman"/>
          <w:i/>
          <w:iCs/>
          <w:vertAlign w:val="superscript"/>
        </w:rPr>
      </w:pPr>
      <w:r w:rsidRPr="00892DE6">
        <w:rPr>
          <w:rFonts w:ascii="Times New Roman" w:hAnsi="Times New Roman" w:cs="Times New Roman"/>
          <w:i/>
          <w:iCs/>
          <w:vertAlign w:val="superscript"/>
        </w:rPr>
        <w:t>наименование организации, юридический адрес</w:t>
      </w:r>
    </w:p>
    <w:p w:rsidR="00B13EA9" w:rsidRDefault="00B13EA9" w:rsidP="00471B0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СОДЕРЖАНИЕ ЗАДАНИЯ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83"/>
        <w:gridCol w:w="5871"/>
      </w:tblGrid>
      <w:tr w:rsidR="00B13EA9" w:rsidRPr="007D4DD9" w:rsidTr="00533984">
        <w:tc>
          <w:tcPr>
            <w:tcW w:w="2021" w:type="pct"/>
          </w:tcPr>
          <w:p w:rsidR="00B13EA9" w:rsidRPr="007D4DD9" w:rsidRDefault="00B13EA9">
            <w:pPr>
              <w:jc w:val="center"/>
              <w:rPr>
                <w:rFonts w:ascii="Times New Roman" w:hAnsi="Times New Roman" w:cs="Times New Roman"/>
              </w:rPr>
            </w:pPr>
            <w:r w:rsidRPr="007D4DD9">
              <w:rPr>
                <w:rFonts w:ascii="Times New Roman" w:hAnsi="Times New Roman" w:cs="Times New Roman"/>
              </w:rPr>
              <w:t xml:space="preserve">Виды работ, выполненных </w:t>
            </w:r>
            <w:proofErr w:type="gramStart"/>
            <w:r w:rsidRPr="007D4DD9">
              <w:rPr>
                <w:rFonts w:ascii="Times New Roman" w:hAnsi="Times New Roman" w:cs="Times New Roman"/>
              </w:rPr>
              <w:t>обуча</w:t>
            </w:r>
            <w:r w:rsidRPr="007D4DD9">
              <w:rPr>
                <w:rFonts w:ascii="Times New Roman" w:hAnsi="Times New Roman" w:cs="Times New Roman"/>
              </w:rPr>
              <w:t>ю</w:t>
            </w:r>
            <w:r w:rsidRPr="007D4DD9">
              <w:rPr>
                <w:rFonts w:ascii="Times New Roman" w:hAnsi="Times New Roman" w:cs="Times New Roman"/>
              </w:rPr>
              <w:t>щимся</w:t>
            </w:r>
            <w:proofErr w:type="gramEnd"/>
            <w:r w:rsidRPr="007D4DD9">
              <w:rPr>
                <w:rFonts w:ascii="Times New Roman" w:hAnsi="Times New Roman" w:cs="Times New Roman"/>
              </w:rPr>
              <w:t xml:space="preserve"> во время практики</w:t>
            </w:r>
          </w:p>
        </w:tc>
        <w:tc>
          <w:tcPr>
            <w:tcW w:w="2979" w:type="pct"/>
            <w:vAlign w:val="center"/>
          </w:tcPr>
          <w:p w:rsidR="00B13EA9" w:rsidRPr="007D4DD9" w:rsidRDefault="00B13EA9" w:rsidP="00ED486F">
            <w:pPr>
              <w:jc w:val="center"/>
              <w:rPr>
                <w:rFonts w:ascii="Times New Roman" w:hAnsi="Times New Roman" w:cs="Times New Roman"/>
              </w:rPr>
            </w:pPr>
            <w:r w:rsidRPr="007D4DD9">
              <w:rPr>
                <w:rFonts w:ascii="Times New Roman" w:hAnsi="Times New Roman" w:cs="Times New Roman"/>
              </w:rPr>
              <w:t>Выполняемые задания</w:t>
            </w:r>
          </w:p>
        </w:tc>
      </w:tr>
      <w:tr w:rsidR="00B13EA9" w:rsidRPr="007D4DD9" w:rsidTr="00533984">
        <w:tc>
          <w:tcPr>
            <w:tcW w:w="2021" w:type="pct"/>
          </w:tcPr>
          <w:p w:rsidR="00B13EA9" w:rsidRPr="00D842D3" w:rsidRDefault="00B13EA9" w:rsidP="00D842D3">
            <w:pPr>
              <w:pStyle w:val="a4"/>
              <w:numPr>
                <w:ilvl w:val="0"/>
                <w:numId w:val="6"/>
              </w:numPr>
              <w:ind w:left="248" w:hanging="248"/>
              <w:rPr>
                <w:rFonts w:ascii="Times New Roman" w:hAnsi="Times New Roman" w:cs="Times New Roman"/>
              </w:rPr>
            </w:pPr>
            <w:r w:rsidRPr="00D842D3">
              <w:rPr>
                <w:rFonts w:ascii="Times New Roman" w:hAnsi="Times New Roman" w:cs="Times New Roman"/>
              </w:rPr>
              <w:t>Изучение учета труда и заработной платы на предприятии</w:t>
            </w:r>
          </w:p>
        </w:tc>
        <w:tc>
          <w:tcPr>
            <w:tcW w:w="2979" w:type="pct"/>
          </w:tcPr>
          <w:p w:rsidR="00B13EA9" w:rsidRPr="007D4DD9" w:rsidRDefault="00B13EA9">
            <w:pPr>
              <w:rPr>
                <w:rFonts w:ascii="Times New Roman" w:hAnsi="Times New Roman" w:cs="Times New Roman"/>
              </w:rPr>
            </w:pPr>
            <w:r w:rsidRPr="007D4DD9">
              <w:rPr>
                <w:rFonts w:ascii="Times New Roman" w:hAnsi="Times New Roman" w:cs="Times New Roman"/>
              </w:rPr>
              <w:t>Рассчитать заработную плату сотрудников организации.</w:t>
            </w:r>
          </w:p>
          <w:p w:rsidR="00B13EA9" w:rsidRPr="007D4DD9" w:rsidRDefault="00B13EA9">
            <w:pPr>
              <w:rPr>
                <w:rFonts w:ascii="Times New Roman" w:hAnsi="Times New Roman" w:cs="Times New Roman"/>
              </w:rPr>
            </w:pPr>
            <w:r w:rsidRPr="007D4DD9">
              <w:rPr>
                <w:rFonts w:ascii="Times New Roman" w:hAnsi="Times New Roman" w:cs="Times New Roman"/>
              </w:rPr>
              <w:t>Оформить первичную документацию.</w:t>
            </w:r>
          </w:p>
          <w:p w:rsidR="00B13EA9" w:rsidRPr="007D4DD9" w:rsidRDefault="00B13EA9" w:rsidP="00C652CC">
            <w:pPr>
              <w:rPr>
                <w:rFonts w:ascii="Times New Roman" w:hAnsi="Times New Roman" w:cs="Times New Roman"/>
              </w:rPr>
            </w:pPr>
            <w:r w:rsidRPr="007D4DD9">
              <w:rPr>
                <w:rFonts w:ascii="Times New Roman" w:hAnsi="Times New Roman" w:cs="Times New Roman"/>
              </w:rPr>
              <w:t>Определить суммы удержаний из заработной платы, отр</w:t>
            </w:r>
            <w:r w:rsidRPr="007D4DD9">
              <w:rPr>
                <w:rFonts w:ascii="Times New Roman" w:hAnsi="Times New Roman" w:cs="Times New Roman"/>
              </w:rPr>
              <w:t>а</w:t>
            </w:r>
            <w:r w:rsidRPr="007D4DD9">
              <w:rPr>
                <w:rFonts w:ascii="Times New Roman" w:hAnsi="Times New Roman" w:cs="Times New Roman"/>
              </w:rPr>
              <w:t>зить в учете.</w:t>
            </w:r>
          </w:p>
        </w:tc>
      </w:tr>
      <w:tr w:rsidR="00D842D3" w:rsidRPr="007D4DD9" w:rsidTr="00533984">
        <w:tc>
          <w:tcPr>
            <w:tcW w:w="2021" w:type="pct"/>
          </w:tcPr>
          <w:p w:rsidR="00D842D3" w:rsidRPr="00D842D3" w:rsidRDefault="00D842D3" w:rsidP="00A455C2">
            <w:pPr>
              <w:pStyle w:val="a4"/>
              <w:numPr>
                <w:ilvl w:val="0"/>
                <w:numId w:val="6"/>
              </w:numPr>
              <w:ind w:left="248" w:hanging="248"/>
              <w:jc w:val="left"/>
              <w:rPr>
                <w:rFonts w:ascii="Times New Roman" w:hAnsi="Times New Roman" w:cs="Times New Roman"/>
              </w:rPr>
            </w:pPr>
            <w:r w:rsidRPr="007D4DD9">
              <w:rPr>
                <w:rFonts w:ascii="Times New Roman" w:hAnsi="Times New Roman" w:cs="Times New Roman"/>
              </w:rPr>
              <w:t>Определение финансовых результ</w:t>
            </w:r>
            <w:r w:rsidRPr="007D4DD9">
              <w:rPr>
                <w:rFonts w:ascii="Times New Roman" w:hAnsi="Times New Roman" w:cs="Times New Roman"/>
              </w:rPr>
              <w:t>а</w:t>
            </w:r>
            <w:r w:rsidRPr="007D4DD9">
              <w:rPr>
                <w:rFonts w:ascii="Times New Roman" w:hAnsi="Times New Roman" w:cs="Times New Roman"/>
              </w:rPr>
              <w:t>тов деятельности организации</w:t>
            </w:r>
          </w:p>
        </w:tc>
        <w:tc>
          <w:tcPr>
            <w:tcW w:w="2979" w:type="pct"/>
          </w:tcPr>
          <w:p w:rsidR="00D842D3" w:rsidRPr="007D4DD9" w:rsidRDefault="00D842D3" w:rsidP="00D842D3">
            <w:pPr>
              <w:rPr>
                <w:rFonts w:ascii="Times New Roman" w:hAnsi="Times New Roman" w:cs="Times New Roman"/>
              </w:rPr>
            </w:pPr>
            <w:r w:rsidRPr="007D4DD9">
              <w:rPr>
                <w:rFonts w:ascii="Times New Roman" w:hAnsi="Times New Roman" w:cs="Times New Roman"/>
              </w:rPr>
              <w:t>Рассчитать прибыль по основным и прочим видам деятел</w:t>
            </w:r>
            <w:r w:rsidRPr="007D4DD9">
              <w:rPr>
                <w:rFonts w:ascii="Times New Roman" w:hAnsi="Times New Roman" w:cs="Times New Roman"/>
              </w:rPr>
              <w:t>ь</w:t>
            </w:r>
            <w:r w:rsidRPr="007D4DD9">
              <w:rPr>
                <w:rFonts w:ascii="Times New Roman" w:hAnsi="Times New Roman" w:cs="Times New Roman"/>
              </w:rPr>
              <w:t>ности организации.</w:t>
            </w:r>
          </w:p>
          <w:p w:rsidR="00D842D3" w:rsidRPr="007D4DD9" w:rsidRDefault="00D842D3" w:rsidP="00D842D3">
            <w:pPr>
              <w:rPr>
                <w:rFonts w:ascii="Times New Roman" w:hAnsi="Times New Roman" w:cs="Times New Roman"/>
              </w:rPr>
            </w:pPr>
            <w:r w:rsidRPr="007D4DD9">
              <w:rPr>
                <w:rFonts w:ascii="Times New Roman" w:hAnsi="Times New Roman" w:cs="Times New Roman"/>
              </w:rPr>
              <w:t>Отразить в учете использование прибыли организации.</w:t>
            </w:r>
          </w:p>
        </w:tc>
      </w:tr>
      <w:tr w:rsidR="00D842D3" w:rsidRPr="007D4DD9" w:rsidTr="00533984">
        <w:tc>
          <w:tcPr>
            <w:tcW w:w="2021" w:type="pct"/>
          </w:tcPr>
          <w:p w:rsidR="00D842D3" w:rsidRPr="007D4DD9" w:rsidRDefault="00D842D3" w:rsidP="00A455C2">
            <w:pPr>
              <w:pStyle w:val="a4"/>
              <w:numPr>
                <w:ilvl w:val="0"/>
                <w:numId w:val="6"/>
              </w:numPr>
              <w:ind w:left="248" w:hanging="248"/>
              <w:jc w:val="left"/>
              <w:rPr>
                <w:rFonts w:ascii="Times New Roman" w:hAnsi="Times New Roman" w:cs="Times New Roman"/>
              </w:rPr>
            </w:pPr>
            <w:r w:rsidRPr="007D4DD9">
              <w:rPr>
                <w:rFonts w:ascii="Times New Roman" w:hAnsi="Times New Roman" w:cs="Times New Roman"/>
              </w:rPr>
              <w:t>Изучение учета уставного, резервн</w:t>
            </w:r>
            <w:r w:rsidRPr="007D4DD9">
              <w:rPr>
                <w:rFonts w:ascii="Times New Roman" w:hAnsi="Times New Roman" w:cs="Times New Roman"/>
              </w:rPr>
              <w:t>о</w:t>
            </w:r>
            <w:r w:rsidRPr="007D4DD9">
              <w:rPr>
                <w:rFonts w:ascii="Times New Roman" w:hAnsi="Times New Roman" w:cs="Times New Roman"/>
              </w:rPr>
              <w:t>го и добавочного капитала</w:t>
            </w:r>
          </w:p>
        </w:tc>
        <w:tc>
          <w:tcPr>
            <w:tcW w:w="2979" w:type="pct"/>
          </w:tcPr>
          <w:p w:rsidR="00D842D3" w:rsidRPr="007D4DD9" w:rsidRDefault="00D842D3" w:rsidP="00D842D3">
            <w:pPr>
              <w:rPr>
                <w:rFonts w:ascii="Times New Roman" w:hAnsi="Times New Roman" w:cs="Times New Roman"/>
              </w:rPr>
            </w:pPr>
            <w:r w:rsidRPr="007D4DD9">
              <w:rPr>
                <w:rFonts w:ascii="Times New Roman" w:hAnsi="Times New Roman" w:cs="Times New Roman"/>
              </w:rPr>
              <w:t>Отразить в учете хозяйственные операции по формиров</w:t>
            </w:r>
            <w:r w:rsidRPr="007D4DD9">
              <w:rPr>
                <w:rFonts w:ascii="Times New Roman" w:hAnsi="Times New Roman" w:cs="Times New Roman"/>
              </w:rPr>
              <w:t>а</w:t>
            </w:r>
            <w:r w:rsidRPr="007D4DD9">
              <w:rPr>
                <w:rFonts w:ascii="Times New Roman" w:hAnsi="Times New Roman" w:cs="Times New Roman"/>
              </w:rPr>
              <w:t>нию и изменению уставного капитала.</w:t>
            </w:r>
          </w:p>
          <w:p w:rsidR="00D842D3" w:rsidRPr="007D4DD9" w:rsidRDefault="00D842D3" w:rsidP="00D842D3">
            <w:pPr>
              <w:rPr>
                <w:rFonts w:ascii="Times New Roman" w:hAnsi="Times New Roman" w:cs="Times New Roman"/>
              </w:rPr>
            </w:pPr>
            <w:r w:rsidRPr="007D4DD9">
              <w:rPr>
                <w:rFonts w:ascii="Times New Roman" w:hAnsi="Times New Roman" w:cs="Times New Roman"/>
              </w:rPr>
              <w:t>Отразить в учете хозяйственные операции по формиров</w:t>
            </w:r>
            <w:r w:rsidRPr="007D4DD9">
              <w:rPr>
                <w:rFonts w:ascii="Times New Roman" w:hAnsi="Times New Roman" w:cs="Times New Roman"/>
              </w:rPr>
              <w:t>а</w:t>
            </w:r>
            <w:r w:rsidRPr="007D4DD9">
              <w:rPr>
                <w:rFonts w:ascii="Times New Roman" w:hAnsi="Times New Roman" w:cs="Times New Roman"/>
              </w:rPr>
              <w:t>нию и изменению резервного и добавочного капитала.</w:t>
            </w:r>
          </w:p>
        </w:tc>
      </w:tr>
      <w:tr w:rsidR="00D842D3" w:rsidRPr="007D4DD9" w:rsidTr="00533984">
        <w:tc>
          <w:tcPr>
            <w:tcW w:w="2021" w:type="pct"/>
          </w:tcPr>
          <w:p w:rsidR="00D842D3" w:rsidRPr="007D4DD9" w:rsidRDefault="00D842D3" w:rsidP="00D842D3">
            <w:pPr>
              <w:pStyle w:val="a4"/>
              <w:numPr>
                <w:ilvl w:val="0"/>
                <w:numId w:val="6"/>
              </w:numPr>
              <w:ind w:left="248" w:hanging="248"/>
              <w:rPr>
                <w:rFonts w:ascii="Times New Roman" w:hAnsi="Times New Roman" w:cs="Times New Roman"/>
              </w:rPr>
            </w:pPr>
            <w:r w:rsidRPr="007D4DD9">
              <w:rPr>
                <w:rFonts w:ascii="Times New Roman" w:hAnsi="Times New Roman" w:cs="Times New Roman"/>
              </w:rPr>
              <w:t>Ознакомление с учетом кредитов и займов</w:t>
            </w:r>
          </w:p>
        </w:tc>
        <w:tc>
          <w:tcPr>
            <w:tcW w:w="2979" w:type="pct"/>
          </w:tcPr>
          <w:p w:rsidR="00D842D3" w:rsidRPr="007D4DD9" w:rsidRDefault="00D842D3" w:rsidP="00D842D3">
            <w:pPr>
              <w:rPr>
                <w:rFonts w:ascii="Times New Roman" w:hAnsi="Times New Roman" w:cs="Times New Roman"/>
              </w:rPr>
            </w:pPr>
            <w:r w:rsidRPr="007D4DD9">
              <w:rPr>
                <w:rFonts w:ascii="Times New Roman" w:hAnsi="Times New Roman" w:cs="Times New Roman"/>
              </w:rPr>
              <w:t>Ознакомиться с учетом кредитов и займов.</w:t>
            </w:r>
          </w:p>
          <w:p w:rsidR="00D842D3" w:rsidRPr="007D4DD9" w:rsidRDefault="00D842D3" w:rsidP="00D842D3">
            <w:pPr>
              <w:rPr>
                <w:rFonts w:ascii="Times New Roman" w:hAnsi="Times New Roman" w:cs="Times New Roman"/>
              </w:rPr>
            </w:pPr>
            <w:r w:rsidRPr="007D4DD9">
              <w:rPr>
                <w:rFonts w:ascii="Times New Roman" w:hAnsi="Times New Roman" w:cs="Times New Roman"/>
              </w:rPr>
              <w:t>Отразить в учете получение, использование и возврат кр</w:t>
            </w:r>
            <w:r w:rsidRPr="007D4DD9">
              <w:rPr>
                <w:rFonts w:ascii="Times New Roman" w:hAnsi="Times New Roman" w:cs="Times New Roman"/>
              </w:rPr>
              <w:t>е</w:t>
            </w:r>
            <w:r w:rsidRPr="007D4DD9">
              <w:rPr>
                <w:rFonts w:ascii="Times New Roman" w:hAnsi="Times New Roman" w:cs="Times New Roman"/>
              </w:rPr>
              <w:t>дита (займа).</w:t>
            </w:r>
          </w:p>
        </w:tc>
      </w:tr>
      <w:tr w:rsidR="00D842D3" w:rsidRPr="007D4DD9" w:rsidTr="00533984">
        <w:tc>
          <w:tcPr>
            <w:tcW w:w="2021" w:type="pct"/>
          </w:tcPr>
          <w:p w:rsidR="00D842D3" w:rsidRPr="007D4DD9" w:rsidRDefault="00D842D3" w:rsidP="00D842D3">
            <w:pPr>
              <w:pStyle w:val="a4"/>
              <w:numPr>
                <w:ilvl w:val="0"/>
                <w:numId w:val="6"/>
              </w:numPr>
              <w:ind w:left="248" w:hanging="248"/>
              <w:rPr>
                <w:rFonts w:ascii="Times New Roman" w:hAnsi="Times New Roman" w:cs="Times New Roman"/>
              </w:rPr>
            </w:pPr>
            <w:r w:rsidRPr="007D4DD9">
              <w:rPr>
                <w:rFonts w:ascii="Times New Roman" w:hAnsi="Times New Roman" w:cs="Times New Roman"/>
              </w:rPr>
              <w:t>Проведение инвентаризации осно</w:t>
            </w:r>
            <w:r w:rsidRPr="007D4DD9">
              <w:rPr>
                <w:rFonts w:ascii="Times New Roman" w:hAnsi="Times New Roman" w:cs="Times New Roman"/>
              </w:rPr>
              <w:t>в</w:t>
            </w:r>
            <w:r w:rsidRPr="007D4DD9">
              <w:rPr>
                <w:rFonts w:ascii="Times New Roman" w:hAnsi="Times New Roman" w:cs="Times New Roman"/>
              </w:rPr>
              <w:t>ных средств, НМА, материально-производственных запасов</w:t>
            </w:r>
          </w:p>
        </w:tc>
        <w:tc>
          <w:tcPr>
            <w:tcW w:w="2979" w:type="pct"/>
          </w:tcPr>
          <w:p w:rsidR="00D842D3" w:rsidRPr="007D4DD9" w:rsidRDefault="00D842D3" w:rsidP="00D842D3">
            <w:pPr>
              <w:rPr>
                <w:rFonts w:ascii="Times New Roman" w:hAnsi="Times New Roman" w:cs="Times New Roman"/>
              </w:rPr>
            </w:pPr>
            <w:r w:rsidRPr="007D4DD9">
              <w:rPr>
                <w:rFonts w:ascii="Times New Roman" w:hAnsi="Times New Roman" w:cs="Times New Roman"/>
              </w:rPr>
              <w:t>Отразить результаты инвентаризации основных сре</w:t>
            </w:r>
            <w:proofErr w:type="gramStart"/>
            <w:r w:rsidRPr="007D4DD9">
              <w:rPr>
                <w:rFonts w:ascii="Times New Roman" w:hAnsi="Times New Roman" w:cs="Times New Roman"/>
              </w:rPr>
              <w:t>дств в б</w:t>
            </w:r>
            <w:proofErr w:type="gramEnd"/>
            <w:r w:rsidRPr="007D4DD9">
              <w:rPr>
                <w:rFonts w:ascii="Times New Roman" w:hAnsi="Times New Roman" w:cs="Times New Roman"/>
              </w:rPr>
              <w:t>ухгалтерских проводках.</w:t>
            </w:r>
          </w:p>
          <w:p w:rsidR="00D842D3" w:rsidRPr="007D4DD9" w:rsidRDefault="00D842D3" w:rsidP="00D842D3">
            <w:pPr>
              <w:rPr>
                <w:rFonts w:ascii="Times New Roman" w:hAnsi="Times New Roman" w:cs="Times New Roman"/>
              </w:rPr>
            </w:pPr>
            <w:r w:rsidRPr="007D4DD9">
              <w:rPr>
                <w:rFonts w:ascii="Times New Roman" w:hAnsi="Times New Roman" w:cs="Times New Roman"/>
              </w:rPr>
              <w:t>Отразить результаты инвентаризации нематериальных а</w:t>
            </w:r>
            <w:r w:rsidRPr="007D4DD9">
              <w:rPr>
                <w:rFonts w:ascii="Times New Roman" w:hAnsi="Times New Roman" w:cs="Times New Roman"/>
              </w:rPr>
              <w:t>к</w:t>
            </w:r>
            <w:r w:rsidRPr="007D4DD9">
              <w:rPr>
                <w:rFonts w:ascii="Times New Roman" w:hAnsi="Times New Roman" w:cs="Times New Roman"/>
              </w:rPr>
              <w:t>тивов в бухгалтерских проводках.</w:t>
            </w:r>
          </w:p>
          <w:p w:rsidR="00D842D3" w:rsidRPr="007D4DD9" w:rsidRDefault="00D842D3" w:rsidP="00D842D3">
            <w:pPr>
              <w:rPr>
                <w:rFonts w:ascii="Times New Roman" w:hAnsi="Times New Roman" w:cs="Times New Roman"/>
              </w:rPr>
            </w:pPr>
            <w:r w:rsidRPr="007D4DD9">
              <w:rPr>
                <w:rFonts w:ascii="Times New Roman" w:hAnsi="Times New Roman" w:cs="Times New Roman"/>
              </w:rPr>
              <w:t>Отразить результаты инвентаризации материально-производственных запасов в бухгалтерских проводках.</w:t>
            </w:r>
          </w:p>
        </w:tc>
      </w:tr>
      <w:tr w:rsidR="00D842D3" w:rsidRPr="007D4DD9" w:rsidTr="00533984">
        <w:tc>
          <w:tcPr>
            <w:tcW w:w="2021" w:type="pct"/>
          </w:tcPr>
          <w:p w:rsidR="00D842D3" w:rsidRPr="007D4DD9" w:rsidRDefault="00D842D3" w:rsidP="00D842D3">
            <w:pPr>
              <w:pStyle w:val="a4"/>
              <w:numPr>
                <w:ilvl w:val="0"/>
                <w:numId w:val="6"/>
              </w:numPr>
              <w:ind w:left="248" w:hanging="248"/>
              <w:rPr>
                <w:rFonts w:ascii="Times New Roman" w:hAnsi="Times New Roman" w:cs="Times New Roman"/>
              </w:rPr>
            </w:pPr>
            <w:r w:rsidRPr="007D4DD9">
              <w:rPr>
                <w:rFonts w:ascii="Times New Roman" w:hAnsi="Times New Roman" w:cs="Times New Roman"/>
              </w:rPr>
              <w:t>Проведение инвентаризации расч</w:t>
            </w:r>
            <w:r w:rsidRPr="007D4DD9">
              <w:rPr>
                <w:rFonts w:ascii="Times New Roman" w:hAnsi="Times New Roman" w:cs="Times New Roman"/>
              </w:rPr>
              <w:t>е</w:t>
            </w:r>
            <w:r w:rsidRPr="007D4DD9">
              <w:rPr>
                <w:rFonts w:ascii="Times New Roman" w:hAnsi="Times New Roman" w:cs="Times New Roman"/>
              </w:rPr>
              <w:t>тов, недостач и потерь от порчи це</w:t>
            </w:r>
            <w:r w:rsidRPr="007D4DD9">
              <w:rPr>
                <w:rFonts w:ascii="Times New Roman" w:hAnsi="Times New Roman" w:cs="Times New Roman"/>
              </w:rPr>
              <w:t>н</w:t>
            </w:r>
            <w:r w:rsidRPr="007D4DD9">
              <w:rPr>
                <w:rFonts w:ascii="Times New Roman" w:hAnsi="Times New Roman" w:cs="Times New Roman"/>
              </w:rPr>
              <w:t>ностей</w:t>
            </w:r>
          </w:p>
        </w:tc>
        <w:tc>
          <w:tcPr>
            <w:tcW w:w="2979" w:type="pct"/>
          </w:tcPr>
          <w:p w:rsidR="00D842D3" w:rsidRPr="007D4DD9" w:rsidRDefault="00D842D3" w:rsidP="00D842D3">
            <w:pPr>
              <w:rPr>
                <w:rFonts w:ascii="Times New Roman" w:hAnsi="Times New Roman" w:cs="Times New Roman"/>
              </w:rPr>
            </w:pPr>
            <w:r w:rsidRPr="007D4DD9">
              <w:rPr>
                <w:rFonts w:ascii="Times New Roman" w:hAnsi="Times New Roman" w:cs="Times New Roman"/>
              </w:rPr>
              <w:t>Отразить результаты инвентаризации расчетов в бухга</w:t>
            </w:r>
            <w:r w:rsidRPr="007D4DD9">
              <w:rPr>
                <w:rFonts w:ascii="Times New Roman" w:hAnsi="Times New Roman" w:cs="Times New Roman"/>
              </w:rPr>
              <w:t>л</w:t>
            </w:r>
            <w:r w:rsidRPr="007D4DD9">
              <w:rPr>
                <w:rFonts w:ascii="Times New Roman" w:hAnsi="Times New Roman" w:cs="Times New Roman"/>
              </w:rPr>
              <w:t>терских проводках.</w:t>
            </w:r>
          </w:p>
          <w:p w:rsidR="00D842D3" w:rsidRPr="007D4DD9" w:rsidRDefault="00D842D3" w:rsidP="00D842D3">
            <w:pPr>
              <w:rPr>
                <w:rFonts w:ascii="Times New Roman" w:hAnsi="Times New Roman" w:cs="Times New Roman"/>
              </w:rPr>
            </w:pPr>
            <w:r w:rsidRPr="007D4DD9">
              <w:rPr>
                <w:rFonts w:ascii="Times New Roman" w:hAnsi="Times New Roman" w:cs="Times New Roman"/>
              </w:rPr>
              <w:t>Отразить результаты инвентаризации недостач и потерь от порчи ценностей в бухгалтерских проводках.</w:t>
            </w:r>
          </w:p>
        </w:tc>
      </w:tr>
    </w:tbl>
    <w:p w:rsidR="007D4DD9" w:rsidRDefault="007D4DD9" w:rsidP="007D4DD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Задание проверено руководителем практики от организации:</w:t>
      </w:r>
    </w:p>
    <w:p w:rsidR="007D4DD9" w:rsidRDefault="007D4DD9" w:rsidP="007D4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D4DD9" w:rsidRDefault="007D4DD9" w:rsidP="007D4DD9">
      <w:pPr>
        <w:jc w:val="center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  <w:vertAlign w:val="superscript"/>
        </w:rPr>
        <w:t>(оценка за выполнение задания)</w:t>
      </w:r>
    </w:p>
    <w:p w:rsidR="007D4DD9" w:rsidRPr="003B53A9" w:rsidRDefault="007D4DD9" w:rsidP="007D4DD9">
      <w:pPr>
        <w:shd w:val="clear" w:color="auto" w:fill="FFFFFF"/>
        <w:ind w:right="-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Квалификационный экзамен по ПМ.02 </w:t>
      </w:r>
      <w:r w:rsidRPr="003B53A9">
        <w:rPr>
          <w:rFonts w:ascii="Times New Roman" w:hAnsi="Times New Roman" w:cs="Times New Roman"/>
          <w:b/>
          <w:bCs/>
        </w:rPr>
        <w:t>«Ведение бухгалтерского учета источников формиров</w:t>
      </w:r>
      <w:r w:rsidRPr="003B53A9">
        <w:rPr>
          <w:rFonts w:ascii="Times New Roman" w:hAnsi="Times New Roman" w:cs="Times New Roman"/>
          <w:b/>
          <w:bCs/>
        </w:rPr>
        <w:t>а</w:t>
      </w:r>
      <w:r w:rsidRPr="003B53A9">
        <w:rPr>
          <w:rFonts w:ascii="Times New Roman" w:hAnsi="Times New Roman" w:cs="Times New Roman"/>
          <w:b/>
          <w:bCs/>
        </w:rPr>
        <w:t>ния имущества, выполнение работ по инвентаризации имущества и финансовых обязательств организации»:</w:t>
      </w:r>
    </w:p>
    <w:p w:rsidR="007D4DD9" w:rsidRDefault="007D4DD9" w:rsidP="007D4DD9">
      <w:pPr>
        <w:shd w:val="clear" w:color="auto" w:fill="FFFFFF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D4DD9" w:rsidRDefault="007D4DD9" w:rsidP="007D4DD9">
      <w:pPr>
        <w:shd w:val="clear" w:color="auto" w:fill="FFFFFF"/>
        <w:ind w:right="-5"/>
        <w:jc w:val="center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  <w:vertAlign w:val="superscript"/>
        </w:rPr>
        <w:t>( оценка за экзамен)</w:t>
      </w:r>
    </w:p>
    <w:p w:rsidR="007D4DD9" w:rsidRDefault="007D4DD9" w:rsidP="007D4DD9">
      <w:pPr>
        <w:shd w:val="clear" w:color="auto" w:fill="FFFFFF"/>
        <w:ind w:right="-5"/>
        <w:jc w:val="center"/>
        <w:rPr>
          <w:rFonts w:ascii="Times New Roman" w:hAnsi="Times New Roman" w:cs="Times New Roman"/>
          <w:i/>
          <w:iCs/>
          <w:vertAlign w:val="superscript"/>
        </w:rPr>
      </w:pPr>
    </w:p>
    <w:p w:rsidR="007D4DD9" w:rsidRDefault="007D4DD9" w:rsidP="007D4DD9">
      <w:pPr>
        <w:shd w:val="clear" w:color="auto" w:fill="FFFFFF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«____» ____________ 20__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 руководителя практики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___________/ст. преподаватель Аверьянова О.В.</w:t>
      </w:r>
    </w:p>
    <w:p w:rsidR="007D4DD9" w:rsidRDefault="007D4DD9" w:rsidP="007D4DD9">
      <w:pPr>
        <w:shd w:val="clear" w:color="auto" w:fill="FFFFFF"/>
        <w:ind w:right="-5"/>
        <w:rPr>
          <w:rFonts w:ascii="Times New Roman" w:hAnsi="Times New Roman" w:cs="Times New Roman"/>
        </w:rPr>
      </w:pPr>
    </w:p>
    <w:p w:rsidR="007D4DD9" w:rsidRDefault="007D4DD9" w:rsidP="007D4DD9">
      <w:pPr>
        <w:shd w:val="clear" w:color="auto" w:fill="FFFFFF"/>
        <w:ind w:left="2832" w:right="-5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ответственного лица организации (базы практики)</w:t>
      </w:r>
    </w:p>
    <w:p w:rsidR="007D4DD9" w:rsidRDefault="007D4DD9" w:rsidP="007D4DD9">
      <w:pPr>
        <w:shd w:val="clear" w:color="auto" w:fill="FFFFFF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___________/_________________________</w:t>
      </w:r>
    </w:p>
    <w:p w:rsidR="007D4DD9" w:rsidRPr="00BB3FFF" w:rsidRDefault="007D4DD9" w:rsidP="007D4DD9">
      <w:pPr>
        <w:shd w:val="clear" w:color="auto" w:fill="FFFFFF"/>
        <w:ind w:left="6372" w:right="-5" w:firstLine="708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  <w:vertAlign w:val="superscript"/>
        </w:rPr>
        <w:t>ФИО, должность</w:t>
      </w:r>
    </w:p>
    <w:p w:rsidR="007D4DD9" w:rsidRDefault="007D4DD9" w:rsidP="00ED4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D4DD9" w:rsidRDefault="007D4DD9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13EA9" w:rsidRPr="00ED486F" w:rsidRDefault="00B13EA9" w:rsidP="00ED4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D486F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источники:</w:t>
      </w:r>
    </w:p>
    <w:p w:rsidR="00B13EA9" w:rsidRDefault="00B13EA9" w:rsidP="00243D73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3D73">
        <w:rPr>
          <w:rFonts w:ascii="Times New Roman" w:hAnsi="Times New Roman" w:cs="Times New Roman"/>
          <w:sz w:val="24"/>
          <w:szCs w:val="24"/>
        </w:rPr>
        <w:t>Гражданский кодекс РФ: части первая и вторая: офиц. текст по состоянию на 6 а</w:t>
      </w:r>
      <w:r w:rsidRPr="00243D73">
        <w:rPr>
          <w:rFonts w:ascii="Times New Roman" w:hAnsi="Times New Roman" w:cs="Times New Roman"/>
          <w:sz w:val="24"/>
          <w:szCs w:val="24"/>
        </w:rPr>
        <w:t>п</w:t>
      </w:r>
      <w:r w:rsidRPr="00243D73">
        <w:rPr>
          <w:rFonts w:ascii="Times New Roman" w:hAnsi="Times New Roman" w:cs="Times New Roman"/>
          <w:sz w:val="24"/>
          <w:szCs w:val="24"/>
        </w:rPr>
        <w:t xml:space="preserve">реля 2015 г. – М.: НОРМА-ИНФРА-М, 2015. – 427 </w:t>
      </w:r>
      <w:proofErr w:type="gramStart"/>
      <w:r w:rsidRPr="00243D7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43D73">
        <w:rPr>
          <w:rFonts w:ascii="Times New Roman" w:hAnsi="Times New Roman" w:cs="Times New Roman"/>
          <w:sz w:val="24"/>
          <w:szCs w:val="24"/>
        </w:rPr>
        <w:t>.</w:t>
      </w:r>
    </w:p>
    <w:p w:rsidR="00B13EA9" w:rsidRPr="00243D73" w:rsidRDefault="00B13EA9" w:rsidP="00243D73">
      <w:pPr>
        <w:numPr>
          <w:ilvl w:val="0"/>
          <w:numId w:val="2"/>
        </w:numPr>
        <w:tabs>
          <w:tab w:val="clear" w:pos="1654"/>
          <w:tab w:val="num" w:pos="1080"/>
          <w:tab w:val="left" w:pos="1260"/>
        </w:tabs>
        <w:spacing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43D73">
        <w:rPr>
          <w:rFonts w:ascii="Times New Roman" w:hAnsi="Times New Roman" w:cs="Times New Roman"/>
          <w:color w:val="000000"/>
          <w:sz w:val="24"/>
          <w:szCs w:val="24"/>
        </w:rPr>
        <w:t>Конституция РФ, принята всенародным голосованием 12.12.1993 г., РГ 25.12.1993 г.</w:t>
      </w:r>
    </w:p>
    <w:p w:rsidR="00B13EA9" w:rsidRPr="00243D73" w:rsidRDefault="00B13EA9" w:rsidP="00243D73">
      <w:pPr>
        <w:widowControl w:val="0"/>
        <w:numPr>
          <w:ilvl w:val="0"/>
          <w:numId w:val="2"/>
        </w:numPr>
        <w:shd w:val="clear" w:color="auto" w:fill="FFFFFF"/>
        <w:tabs>
          <w:tab w:val="clear" w:pos="1654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3D73">
        <w:rPr>
          <w:rFonts w:ascii="Times New Roman" w:hAnsi="Times New Roman" w:cs="Times New Roman"/>
          <w:sz w:val="24"/>
          <w:szCs w:val="24"/>
        </w:rPr>
        <w:t xml:space="preserve">Налоговый кодекс РФ: часть вторая: офиц. текст по состоянию на 8 марта 2015 г. – М.: НОРМА-ИНФРА-М, 2015. – 468 </w:t>
      </w:r>
      <w:proofErr w:type="gramStart"/>
      <w:r w:rsidRPr="00243D7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43D73">
        <w:rPr>
          <w:rFonts w:ascii="Times New Roman" w:hAnsi="Times New Roman" w:cs="Times New Roman"/>
          <w:sz w:val="24"/>
          <w:szCs w:val="24"/>
        </w:rPr>
        <w:t>.</w:t>
      </w:r>
    </w:p>
    <w:p w:rsidR="00B13EA9" w:rsidRPr="00243D73" w:rsidRDefault="00B13EA9" w:rsidP="00243D73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1F57">
        <w:rPr>
          <w:rFonts w:ascii="Times New Roman" w:hAnsi="Times New Roman" w:cs="Times New Roman"/>
          <w:sz w:val="24"/>
          <w:szCs w:val="24"/>
        </w:rPr>
        <w:t>Трудо</w:t>
      </w:r>
      <w:r>
        <w:rPr>
          <w:rFonts w:ascii="Times New Roman" w:hAnsi="Times New Roman" w:cs="Times New Roman"/>
          <w:sz w:val="24"/>
          <w:szCs w:val="24"/>
        </w:rPr>
        <w:t>вой кодекс Российской Федерации</w:t>
      </w:r>
      <w:r w:rsidRPr="000C1F57">
        <w:rPr>
          <w:rFonts w:ascii="Times New Roman" w:hAnsi="Times New Roman" w:cs="Times New Roman"/>
          <w:sz w:val="24"/>
          <w:szCs w:val="24"/>
        </w:rPr>
        <w:t xml:space="preserve"> от 30.12.2001 N 197-ФЗ (ред. от 16.12.2019)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2412" w:rsidRDefault="00DB2412" w:rsidP="00DB241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СПИСОК ЛИТЕРАТУРЫ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Агеева, О.А. Бухгалтерский учет и анализ: Учебник для академического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бакалавриата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/ О.А. Агеева, Л.С. Шахматова. - Люберцы: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Юрайт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2016. - 509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Акатьева, М.Д. Бухгалтерский учет и анализ: Учебник / М.Д. Акатьева, В.А. Бирюков.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Инфра-М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2016. - 320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Алексеева, Г.И. Бухгалтерский Финансовый Учет. Отдельные Виды обязательств: Учебное пособие / Г.И. Алексеева. - Люберцы: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Юрайт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2015. - 268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Алексеева, Г.И. Бухгалтерский финансовый учет. расчеты по оплате труда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.: 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Учебное пособие для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бакалавриата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и магистратуры / Г.И. Алексеева. - Л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берцы: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Юрайт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2016. - 215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Алисенов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А.С. Бухгалтерский финансовый учет: Учебник и практикум для СПО / А.С.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Ал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сенов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- Люберцы: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Юрайт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2016. - 457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Анциферова, И.В.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Бухгалтерский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финансовый учет: Практикум / И.В. Анциферова. - М.: Дашков и К, 2016. - 368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Астахов, В.П. Бухгалтерский (финансовый) учет в 2 томах: Учебник для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академического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калавриата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/ В.П. Астахов. - Люберцы: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Юрайт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2015. - 922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Астахов, В.П. Бухгалтерский (финансовый) учет в 2 ч. Ч. 1: Учебник для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академического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калавриата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/ В.П. Астахов. - Люберцы: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Юрайт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2016. - 536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Астахов, В.П. Бухгалтерский (финансовый) учет в 2 частях. Ч. 2: Учебник для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академического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бакалавриата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/ В.П. Астахов. - Люберцы: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Юрайт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2016. - 386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Бабаев, Ю., А. Бухгалтерский учет и анализ. Основы теории для бакалавров экономики: Учебник / Ю. А. Бабаев, А.М. Петров. - М.: Вузовский учебник, 2017. - 190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Бабаев, Ю.А. Бухгалтерский учет, анализ и аудит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внешнеэконом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деятельности: Учебник / Ю.А. Бабаев, А.М. Петров, Ж.А.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Кеворкова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и др. - М.: Вузо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ский учебник, 2018. - 352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Бабаев, Ю.А. Бухгалтерский учет, анализ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.: </w:t>
      </w:r>
      <w:proofErr w:type="spellStart"/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Уч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/ Ю.А. Бабаев, А.М. Петров, Ж.А.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Кеворкова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и др. - М.: Вузовский учебник, 2017. - 240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Бабаев, Ю.А. Бухгалтерский учет: Учебник для бакалавров / Ю.А. Бабаев, А.М. Петров, Л.А. Мельникова. - М.: Проспект, 2016. - 424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Бабаев, Ю.А. Бухгалтерский финансовый учет: Учебник / Ю.А. Бабаев, Л.Г. Макарова, А.М. Петров. - М.: Вузовский учебник, 2017. - 320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Бабаев, Ю.А. Бухгалтерский финансовый учет: Учебник / Ю.А. Бабаев, Л.Г. Макарова, А.М. Петров. - М.: Вузовский учебник, 2015. - 240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Бархатов, А.П.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Бухгалтерский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учет внешнеэкономической деятельности: Учебное пособие для бакалавров / А.П. Бархатов. - М.: Дашков и К, 2016. - 268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Басова, А.В.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Бухгалтерский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(управленческий) учет: Учебное пособие / А.В. Басова, А.С. Н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чаев и др.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Инфра-М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2017. - 393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Белоглазова, Г.Н.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Бухгалтерский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учет в коммерческих банках: Учебное пособие / Г.Н. Бел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глазова, В.Э.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Кроливецкая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- Люберцы: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Юрайт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2015. - 479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Бережной, В.И. Бухгалтерский учет: учет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оборот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.с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редств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: Учебное пособие / В.И.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Бережной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Г.Г.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Суспицына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О.Б.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Бигдай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и др.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Инфра-М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2017. - 128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Блинкова, Т.Ф.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Бухгалтерский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финансовый учет: Учебное пособие / Т.Ф. Блинкова, Л.Г.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черева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; Под ред. Н.А.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Лытнева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- М.: Форум, 2017. - 32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Блэк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Д. Введение в бухгалтерский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управленческий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учет / Д.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Блэк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- М.: Весь Мир, 2016. - 464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Богаченко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В.М. Бухгалтерский учет. ПМ 01: мини-шпаргалки / В.М.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Богаченко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-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Рн</w:t>
      </w:r>
      <w:proofErr w:type="spellEnd"/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/Д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: Ф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никс, 2018. - 256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Богаченко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В.М. Бухгалтерский учет: практикум / В.М.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Богаченко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-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РнД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: Феникс, 2018. - 398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Богаченко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В.М. Бухгалтерский учет: учебник / В.М.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Богаченко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-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РнД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: Ф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никс, 2018. - 538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Бондарева, Т.Н.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Бухгалтерский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учет в банках: учебное пособие / Т.Н. Бондарева. -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Рн</w:t>
      </w:r>
      <w:proofErr w:type="spellEnd"/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/Д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: Ф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никс, 2018. - 187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Бурлуцкая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Т.П.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Бухгалтерский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учет для начинающих (теория и практика) / Т.П.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Бурлуцкая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- Вологда: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Инфра-Инженерия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2016. - 208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Бурмистрова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Л.М. Бухгалтерский учет: Учебное пособие / Л.М.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Бурмистрова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- М.: Форум, 2017. - 261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Бухгалтерский учет и анализ (для бакалавров): учебное пособие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/ П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од ред.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Костюкова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Е.И..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КноРус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2018. - 416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Бухгалтерский учет. Учебник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/ П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од ред. Бабаева Ю.А.,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Бобошко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В.И..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Юнити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2017. - 1279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Бычкова, С.М. Бухгалтерский учет и анализ: Учебное пособие / С.М. Бычк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ва. - СПб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.: 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Питер, 2018. - 496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Бычкова, С.М. Бухгалтерский учет и анализ: Учебное пособие Стандарт третьего поколения / С.М. Бычкова. - СПб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.: 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Питер, 2018. - 528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Василенко, М.Е. Бухгалтерский учет в государственных учреждениях: Учебное пособие / М.Е. Василенко, Т.А. Полещук.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Риор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2018. - 256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Васильчук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О.И. Бухгалтерский учет и анализ: Учебное пособие / О.И.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Васильчук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Т.Н.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Гус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кова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Л.А.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Насакина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и др. - М.: Форум, 2018. - 16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Воеводина, Н.А. Некоммерческие организации: правовой статус, бухгалтерский учет, налог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обложение и новые возможности. / Н.А. Воеводина, А.А.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Вял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шина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Т.Л. Ермак. - М.: Омега-Л, 2018. - 255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Воронина, Л.И.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Бухгалтерский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учет: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Уч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/ Л.И. Воронина, И.В. Осипова.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Альфа-М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2017. - 352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Галкина, Е.В. Бухгалтерский учет и аудит / Е.В. Галкина.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КноРус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2018. - 448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Гартвич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А.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Бухгалтерский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учет в таблицах и схемах / А.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Гартвич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 - СПб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.: 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Питер, 2019. - 288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Гетьман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В.Г. Бухгалтерский учет: Учебник / В.Г.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Гетьман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Т.М.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Несело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ская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З.Д. Бабаева.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Инфра-М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2017. - 416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Гомола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А.И. Бухгалтерский учет: Учебник / А.И.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Гомола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Academia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2019. - 461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Гришкина, С.Н. Бухгалтерский учет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даптивный курс / С.Н. Гришкина, О.В. Рожнова, Ю.В.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Щербинина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Русайнс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2019. - 188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Дараева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Ю.А. Бухгалтерский учет: конспект лекций / Ю.А.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Дараева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-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Рн</w:t>
      </w:r>
      <w:proofErr w:type="spellEnd"/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/Д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: Феникс, 2018. - 365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Елисеева, Е.Н.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Бухгалтерский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учет на промышленных предприятиях: Уче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ное пособие / Е.Н. Елисеева, Е.И.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Таюрская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КноРус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2018. - 252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Елицур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, М.Ю. Экономика и бухгалтерский учет. Проф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.м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одули: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Уч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/ М.Ю.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Елицур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, О.М. Н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сова, М.В. Фролова. - М.: Форум, 2019. - 190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Зонова, А.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Бухгалтерский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финансовый учет: Учебное пособие / А. Зонова, И.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Бачуринская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 - СПб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.: 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Питер, 2017. - 352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Зонова, А.В.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Бухгалтерский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учет в схемах и таблицах: Учебное пособие / А.В. Зонова, С.П.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Горячих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Р.В. Ливанова. - М.: Магистр, 2017. - 480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Зонова, А.В. Бухгалтерский учет и анализ: Учебное пособие / А.В. Зонова, Л.А.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Адамайтис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- М.: Магистр, 2018. - 416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Каморджанова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Н, А Бухгалтерский финансовый учет: Учебное пособие Стандарт третьего поколения / НА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Каморджанова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 - СПб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.: 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Питер, 2018. - 480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Камысовская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С.В.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Бухгалтерский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учет ценных бумаг / С.В.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Камысовская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Т.В. Захарова.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КноРус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2018. - 352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Караванова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Б.П.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Бухгалтерский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учет на предприятиях туристской индустрии: Учебное пос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бие / Б.П.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Караванова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Academia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2017. - 320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Касьянова, Г.Ю.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Бухгалтерский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учет: просто о сложном. Самоучитель по формуле «три в о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ном» / Г.Ю. Касьянова. - М.: АБАК, 2016. - 736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Касьянова, Г.Ю. Учет - 2016: бухгалтерский и налоговый / Г.Ю. Касьянова. - М.: АБАК, 2016. - 960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Каурова, О.В. Бухгалтерский учет и экономический анализ гостиничного предприятия: Уче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ное пособие / О.В. Каурова, А.Н.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Малолетко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О.С.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Юм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нова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КноРус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2016. - 284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Каурова, О.В.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Бухгалтерский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учет предприятия туристской индустрии: Учебник / О.В. Каур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ва, А.Н.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Малолетко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КноРус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2016. - 320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Качкова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О.Е.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Бухгалтерский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учет в бюджетных учреждениях (для магистрантов) / О.Е.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Ка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кова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Т.И.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Кришталева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М.Ф.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Овсийчук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КноРус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2019. - 286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Керимов, В.Э Бухгалтерский управленческий учет: практикум для бакала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ров / В.Э Керимов. - М.: Дашков и К, 2016. - 96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Керимов, В.Э. Бухгалтерский финансовый учет: Учебник / В.Э. Керимов. - М.: Дашков и К, 2016. - 688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Климова, М.А.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Бухгалтерский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учет: Самоучитель / М.А. Климова.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ор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2018. - 176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Климова, М.А.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Бухгалтерский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учет: учебное пособие / М.А. Климова.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Риор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2016. - 128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Кондраков, Н. Бухгалтерский (финансовый, управленческий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)у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чет: Учебник / Н. Кондраков. - М.: Проспект, 2019. - 512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Кондраков, Н.П. Бухгалтерский управленческий учет / Н.П. Кондраков, М.А. Иванова.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Риор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2017. - 208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Кондраков, Н.П. Бухгалтерский учет: Учебник / Н.П. Кондраков.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фра-М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2017. - 192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Костюкова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Е.И.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Бухгалтерский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управленческий учет (для бакалавров). Учебное пособие / Е.И.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Костюкова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КноРус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2018. - 64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Костюкова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Е.И.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Бухгалтерский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учет в коммерческих банках / Е.И.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Костюкова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-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Рн</w:t>
      </w:r>
      <w:proofErr w:type="spellEnd"/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/Д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: Ф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никс, 2019. - 384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Кувшинов, М.С. Бухгалтерский учет и анализ: Учебное пособие / М.С. Ку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шинов.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Риор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2017. - 415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Кузнецова, О.Н. Бухгалтерский учет и анализ / О.Н. Кузнецова.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сайнс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2019. - 432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Курсов, В.Н. Бухгалтерский учет в коммерческом банке: новые типовые бухгалтерские пр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водки операций банка: учебное пособие / В.Н. Курсов, Г.А. Яковлев.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Инфра-М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2018. - 512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Лебедева, Е.М.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Бухгалтерский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учет: Практикум: Учебное пособие / Е.М. Лебедева. - М.: Ак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демия, 2018. - 160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Лебедева, Е.М.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Бухгалтерский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учет: Учебное пособие / Е.М. Лебедева.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Academia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2016. - 272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Леевик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Ю.С. Бухгалтерский финансовый учет / Ю.С.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Леевик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 - СПб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.: 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Питер, 2018. - 208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Лысенко, Д.В. Бухгалтерский управленческий учет: Учебник / Д.В. Лысе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ко.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Инфра-М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2017. - 32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Лытнева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Н.А. Бухгалтерский учет: Учебник / Н.А.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Лытнева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, Л.И. Малявк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на, Т.В. Федорова. - М.: Форум, 2018. - 384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Мазуренко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А.А. Зарубежный бухгалтерский учет и аудит: Учебное пособие / А.А.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Мазуре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ко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КноРус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2017. - 95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Мельник, М.В. Бухгалтерский учет в коммерческих организациях: Учебное пособие / М.В. Мельник, С.Е. Егорова, Н.Г. Кулакова и др. - М.: Форум, 2018. - 64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Мизиковский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Е.А.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Бухгалтерский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учет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внеоборотных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активов и капитальных затрат: Практ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ческое пособие / Е.А.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Мизиковский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- М.: Магистр, 2018. - 208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Мизиковский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Е.А. Бухгалтерский финансовый учет: Учебное пособие / Е.А.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Мизиковский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И.Е.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Мизиковский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- М.: Магистр, 2016. - 416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Мизиковский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И.Е. Бухгалтерский управленческий учет: Учебное пособие / И.Е.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Мизико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ский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- М.: Магистр, 2018. - 368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Миславская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Н.А. Бухгалтерский учет: Учебник для бакалавров / Н.А.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Миславская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С.Н. Поленова. - М.: Дашков и К, 2016. - 592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Митюкова, Э.С. Некоммерческие организации: правовое регулирование, бухгалтерский учет и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налогооблажение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/ Э.С. Митюкова.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АйСи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Групп, 2016. - 280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Молчанов, С. Бухгалтерский учет за 14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дней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.Э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кспресс-курс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/ С. Молчанов. - СПб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.: 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Питер, 2018. - 368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Наумова, Н.А. Бухгалтерский учет и анализ (для бакалавров) / Н.А. Наумова, М.В.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Белле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дир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Е.В. Хоменко.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КноРус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2017. - 208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Нечаев, А.С. Бухгалтерский учет, анализ и аудит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.: </w:t>
      </w:r>
      <w:proofErr w:type="spellStart"/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Уч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/ А.С. Нечаев, А.В. Прокопьева.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Инфра-М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2016. - 352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Нечитайло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А.И.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Бухгалтерский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учет и налогообложение финансовых результатов в сист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ме управления организацией: учебное пособие / А.И.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Неч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тайло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-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Рн</w:t>
      </w:r>
      <w:proofErr w:type="spellEnd"/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/Д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: Феникс, 2017. - 480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Нечитайло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А.И. Бухгалтерский финансовый учет для бакалавров / А.И.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Нечитайло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Л.В. Панкова, Л.Ф. Фомина и др. -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Рн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/Д: Феникс, 2018. - 555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Никандрова, Л.К.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Бухгалтерский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финансовый учет: Учебник / Л.К. Никандрова, М.Д. Акатьева.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Инфра-М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2017. - 24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Никандрова, Л.К.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Бухгалтерский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финансовый учет: Учебник / Л.К. Никандрова, М.Д. Акатьева.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Инфра-М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2017. - 320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Овсийчук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, М.Ф. Бухгалтерский учет и контроль деятельности малого бизнеса (для бак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лавров) / М.Ф.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Овсийчук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А.В.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Шохнех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КноРус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2016. - 384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Парасоцкая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, Н.Н. Бухгалтерский учет: современные вызовы, приоритеты и пути развития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ом 1. / Н.Н.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Парасоцкая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Русайнс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2017. - 496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Парасоцкая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, Н.Н. Бухгалтерский учет: современные вызовы, приоритеты и пути развития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ом 2. / Н.Н.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Парасоцкая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Русайнс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2017. - 384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Парасоцкая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, Н.Н. Бухгалтерский учет: современные вызовы, приоритеты и пути развития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ом 4. / Н.Н.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Парасоцкая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Русайнс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2018. - 352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Переверзев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М.П. Бухгалтерский учет: Учебное пособие / М.П.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Переве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зев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А.М. Лунева, М.П.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Переверзев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Инфра-М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2017. - 576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Петров, А.М. Бухгалтерский учет в торговле и общественном питании: Учебное пособие / А.М. Петров. - М.: Вузовский учебник, 2018. - 23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Погорелова, М.Я.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Бухгалтерский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(финансовый) учет: Теория и практика: Учебное пособие / М.Я. Погорелова.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Риор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2018. - 144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Полещук, Т.А. Бухгалтерский учет в бюджетных организациях: Учебное пособие / Т.А. Полещук, О.В. Митина. - М.: Вузовский учебник, 2019. - 320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Полковский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Л.М. Бухгалтерский управленческий учет: Учебник для бакалавров / Л.М.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Полковский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- М.: Дашков и К, 2016. - 256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Рогуленко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Т.М. Бухгалтерский финансовый учет: Учебник / Т.М.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Рогуленко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, С.В. Пон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марева, Ю.В.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Слиняков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КноРус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2017. - 80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Садыкова, Т.М. Бухгалтерский учет и анализ: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Уч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/ Т.М. Садыкова, С.И.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Церпенто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Риор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2017. - 256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Сайгидмагомедов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А.М.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Бухгалтерский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финансовый учет в.: Учебное пособие / А.М.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Са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гидмагомедов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- М.: Форум, 2016. - 256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Саполгина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, Л.А. Бухгалтерский учет и анализ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раткий курс (для бакалавров) / Л.А.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Сапо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гина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КноРус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2015. - 318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Сацук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Т.П.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Бухгалтерский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финансовый учет и отчетность: Учебное пос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бие / Т.П.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Сацук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И.А. Полякова, О.С. Ростовцева.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КноРус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2018. - 118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Серебрякова, Т.Ю. Бухгалтерский и упр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.у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чет.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Лаб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.п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ракт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.: Учебное пособие / Т.Ю. Сере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рякова, М.В. Антонова, О.Р. Кондрашова.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Инфра-М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2018. - 128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Сигидов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, Ю.И. Бухгалтерский учет и анализ. Практикум: Учебное пос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бие / Ю.И.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Сигидов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М.С.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Рыбянцева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Н.Ю. Мороз.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Инфра-М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2018. - 12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Сигидов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Ю.И. Бухгалтерский учет и анализ: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Уч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.п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ос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/ Ю.И.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Сигидов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Е.А.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Оксанич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Н.Ю.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Сигидова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Инфра-М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2018. - 304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Сигидов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Ю.И. Бухгалтерский учет и аудит: Учебное пособие /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Ю.И.Сигидов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М.Ф.Сафонова,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Г.Н.Ясменко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и др.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Инфра-М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2016. - 223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Смольникова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Ю.Ю. Бухгалтерский учет. Конспект лекций: Учебное пособие / Ю.Ю.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Смольникова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- М.: Проспект, 2016. - 128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Соколинская, Н.Э. Бухгалтерский учет в банках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опросы, задания, тесты (для бакалавров) / Н.Э. Соколинская.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КноРус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2018. - 264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Сунгатуллина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Л.Б.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Бухгалтерский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управленческий учет расходов на вознаграждения р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ботников: Монография / Л.Б.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Сунгатуллина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- М.: Магистр, 2018. - 320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Харченко, О.Н. Бухгалтерский учет. Практикум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ля бакалавров) / О.Н. Харченко.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КноРус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2016. - 2752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Хахонова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Н.Н.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Бухгалтерский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учет и отчетность: Учебник / Н.Н.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Хахонова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, И.В. Алексе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ва, А.В.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Бахтеев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и др.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Риор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2017. - 240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Цыденова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Э.Ч. Бухгалтерский и налоговый учет: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Уч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/ Э.Ч.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Цыденова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Л.К.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Аюшиева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Инфра-М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2018. - 128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Чувикова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В.В. Бухгалтерский учет и анализ: Учебник для бакалавров / В.В.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Чувикова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Т.Б.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Иззука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- М.: Дашков и К, 2016. - 248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Шабля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А.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Бухгалтерский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учет в строительстве: Учебное пособие / А.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Шабля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 - М.: Пр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спект, 2019. - 176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Шабля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А.П.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Бухгалтерский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 учет в строительстве: Учебное пособие / А.П.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Шабля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- М.: Проспект, 2016. - 176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Шевелев, А.Е. Бухгалтерский учет и анализ: Учебник / А.Е. Шевелев, Е.В. Шевелева, Е.А. Шевелева. - М.: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КноРус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2018. - 64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2412" w:rsidRPr="00DB2412" w:rsidRDefault="00DB2412" w:rsidP="00DB2412">
      <w:pPr>
        <w:pStyle w:val="a4"/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3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Шутова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, И.С. Бухгалтерский (управленческий) учет в сельском хозяйстве: Учебное пос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бие / И.С. </w:t>
      </w:r>
      <w:proofErr w:type="gram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Шутова</w:t>
      </w:r>
      <w:proofErr w:type="gram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, Г.М.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Лисович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 xml:space="preserve">. - М.: Вузовский учебник, 2018. - 64 </w:t>
      </w:r>
      <w:proofErr w:type="spellStart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DB24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13EA9" w:rsidRPr="00ED486F" w:rsidRDefault="00B13EA9" w:rsidP="00ED486F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D486F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B13EA9" w:rsidRDefault="00BC58D9" w:rsidP="00EA3245">
      <w:pPr>
        <w:numPr>
          <w:ilvl w:val="0"/>
          <w:numId w:val="3"/>
        </w:numPr>
        <w:tabs>
          <w:tab w:val="num" w:pos="1080"/>
        </w:tabs>
        <w:rPr>
          <w:rFonts w:ascii="Times New Roman" w:hAnsi="Times New Roman" w:cs="Times New Roman"/>
          <w:sz w:val="24"/>
          <w:szCs w:val="24"/>
        </w:rPr>
      </w:pPr>
      <w:hyperlink r:id="rId5" w:history="1">
        <w:r w:rsidR="00B13EA9" w:rsidRPr="006E7DB2">
          <w:rPr>
            <w:rStyle w:val="a3"/>
            <w:rFonts w:ascii="Times New Roman" w:hAnsi="Times New Roman" w:cs="Times New Roman"/>
            <w:sz w:val="24"/>
            <w:szCs w:val="24"/>
          </w:rPr>
          <w:t>http://www.consultant.ru</w:t>
        </w:r>
      </w:hyperlink>
      <w:r w:rsidR="00B13EA9">
        <w:rPr>
          <w:rFonts w:ascii="Times New Roman" w:hAnsi="Times New Roman" w:cs="Times New Roman"/>
          <w:sz w:val="24"/>
          <w:szCs w:val="24"/>
        </w:rPr>
        <w:t xml:space="preserve"> </w:t>
      </w:r>
      <w:r w:rsidR="00B13EA9" w:rsidRPr="00EA3245">
        <w:rPr>
          <w:rFonts w:ascii="Times New Roman" w:hAnsi="Times New Roman" w:cs="Times New Roman"/>
          <w:sz w:val="24"/>
          <w:szCs w:val="24"/>
        </w:rPr>
        <w:t>справочно-правовая система в России</w:t>
      </w:r>
      <w:r w:rsidR="00B13EA9">
        <w:rPr>
          <w:rFonts w:ascii="Times New Roman" w:hAnsi="Times New Roman" w:cs="Times New Roman"/>
          <w:sz w:val="24"/>
          <w:szCs w:val="24"/>
        </w:rPr>
        <w:t>.</w:t>
      </w:r>
    </w:p>
    <w:p w:rsidR="00B13EA9" w:rsidRDefault="00BC58D9" w:rsidP="00EA3245">
      <w:pPr>
        <w:numPr>
          <w:ilvl w:val="0"/>
          <w:numId w:val="3"/>
        </w:numPr>
        <w:tabs>
          <w:tab w:val="num" w:pos="1080"/>
        </w:tabs>
        <w:rPr>
          <w:rFonts w:ascii="Times New Roman" w:hAnsi="Times New Roman" w:cs="Times New Roman"/>
          <w:sz w:val="24"/>
          <w:szCs w:val="24"/>
        </w:rPr>
      </w:pPr>
      <w:hyperlink r:id="rId6" w:history="1">
        <w:r w:rsidR="00B13EA9" w:rsidRPr="006E7DB2">
          <w:rPr>
            <w:rStyle w:val="a3"/>
            <w:rFonts w:ascii="Times New Roman" w:hAnsi="Times New Roman" w:cs="Times New Roman"/>
            <w:sz w:val="24"/>
            <w:szCs w:val="24"/>
          </w:rPr>
          <w:t>https://base.garant.ru</w:t>
        </w:r>
      </w:hyperlink>
      <w:r w:rsidR="00B13EA9">
        <w:rPr>
          <w:rFonts w:ascii="Times New Roman" w:hAnsi="Times New Roman" w:cs="Times New Roman"/>
          <w:sz w:val="24"/>
          <w:szCs w:val="24"/>
        </w:rPr>
        <w:t xml:space="preserve"> - </w:t>
      </w:r>
      <w:r w:rsidR="00B13EA9" w:rsidRPr="00EA3245">
        <w:rPr>
          <w:rFonts w:ascii="Times New Roman" w:hAnsi="Times New Roman" w:cs="Times New Roman"/>
          <w:sz w:val="24"/>
          <w:szCs w:val="24"/>
        </w:rPr>
        <w:t>справочно-правовая система в России.</w:t>
      </w:r>
    </w:p>
    <w:p w:rsidR="00B13EA9" w:rsidRDefault="00BC58D9" w:rsidP="000C2AF5">
      <w:pPr>
        <w:numPr>
          <w:ilvl w:val="0"/>
          <w:numId w:val="3"/>
        </w:numPr>
        <w:tabs>
          <w:tab w:val="clear" w:pos="1654"/>
          <w:tab w:val="num" w:pos="108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13EA9" w:rsidRPr="00ED48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13EA9" w:rsidRPr="00ED486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B13EA9" w:rsidRPr="00ED48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13EA9" w:rsidRPr="00ED486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13EA9" w:rsidRPr="00ED48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buhgalteria</w:t>
        </w:r>
        <w:proofErr w:type="spellEnd"/>
        <w:r w:rsidR="00B13EA9" w:rsidRPr="00ED486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13EA9" w:rsidRPr="00ED48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B13EA9" w:rsidRPr="00ED486F">
          <w:rPr>
            <w:rStyle w:val="a3"/>
            <w:rFonts w:ascii="Times New Roman" w:hAnsi="Times New Roman" w:cs="Times New Roman"/>
            <w:sz w:val="24"/>
            <w:szCs w:val="24"/>
          </w:rPr>
          <w:t>/-</w:t>
        </w:r>
      </w:hyperlink>
      <w:r w:rsidR="00B13EA9" w:rsidRPr="00ED486F">
        <w:rPr>
          <w:rFonts w:ascii="Times New Roman" w:hAnsi="Times New Roman" w:cs="Times New Roman"/>
          <w:sz w:val="24"/>
          <w:szCs w:val="24"/>
        </w:rPr>
        <w:t xml:space="preserve"> </w:t>
      </w:r>
      <w:r w:rsidR="00B13EA9" w:rsidRPr="00ED486F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Информационно-аналитическое электронное издание в области</w:t>
      </w:r>
      <w:r w:rsidR="00B13EA9" w:rsidRPr="00ED486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13EA9" w:rsidRPr="00ED486F">
        <w:rPr>
          <w:rFonts w:ascii="Times New Roman" w:hAnsi="Times New Roman" w:cs="Times New Roman"/>
          <w:sz w:val="24"/>
          <w:szCs w:val="24"/>
          <w:shd w:val="clear" w:color="auto" w:fill="FFFFFF"/>
        </w:rPr>
        <w:t>бухгалтерского учета и налогообложения</w:t>
      </w:r>
    </w:p>
    <w:p w:rsidR="00B13EA9" w:rsidRDefault="00B13EA9" w:rsidP="000C2AF5">
      <w:pPr>
        <w:numPr>
          <w:ilvl w:val="0"/>
          <w:numId w:val="3"/>
        </w:numPr>
        <w:tabs>
          <w:tab w:val="clear" w:pos="1654"/>
          <w:tab w:val="num" w:pos="108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D486F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ED486F">
        <w:rPr>
          <w:rFonts w:ascii="Times New Roman" w:hAnsi="Times New Roman" w:cs="Times New Roman"/>
          <w:sz w:val="24"/>
          <w:szCs w:val="24"/>
          <w:u w:val="single"/>
        </w:rPr>
        <w:t>://</w:t>
      </w:r>
      <w:proofErr w:type="spellStart"/>
      <w:r w:rsidRPr="00ED486F">
        <w:rPr>
          <w:rFonts w:ascii="Times New Roman" w:hAnsi="Times New Roman" w:cs="Times New Roman"/>
          <w:sz w:val="24"/>
          <w:szCs w:val="24"/>
          <w:u w:val="single"/>
          <w:lang w:val="en-US"/>
        </w:rPr>
        <w:t>azbookaeko</w:t>
      </w:r>
      <w:proofErr w:type="spellEnd"/>
      <w:r w:rsidRPr="00ED486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ED486F">
        <w:rPr>
          <w:rFonts w:ascii="Times New Roman" w:hAnsi="Times New Roman" w:cs="Times New Roman"/>
          <w:sz w:val="24"/>
          <w:szCs w:val="24"/>
          <w:u w:val="single"/>
          <w:lang w:val="en-US"/>
        </w:rPr>
        <w:t>narod</w:t>
      </w:r>
      <w:proofErr w:type="spellEnd"/>
      <w:r w:rsidRPr="00ED486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ED486F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ED486F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ED486F">
        <w:rPr>
          <w:rFonts w:ascii="Times New Roman" w:hAnsi="Times New Roman" w:cs="Times New Roman"/>
          <w:sz w:val="24"/>
          <w:szCs w:val="24"/>
        </w:rPr>
        <w:t xml:space="preserve">- </w:t>
      </w:r>
      <w:r w:rsidRPr="00ED48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Азбука экономиста и бухгалтера </w:t>
      </w:r>
    </w:p>
    <w:p w:rsidR="00B13EA9" w:rsidRDefault="00B13EA9" w:rsidP="001F090E">
      <w:pPr>
        <w:numPr>
          <w:ilvl w:val="0"/>
          <w:numId w:val="3"/>
        </w:numPr>
        <w:tabs>
          <w:tab w:val="clear" w:pos="1654"/>
          <w:tab w:val="num" w:pos="108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D486F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ED486F">
        <w:rPr>
          <w:rFonts w:ascii="Times New Roman" w:hAnsi="Times New Roman" w:cs="Times New Roman"/>
          <w:sz w:val="24"/>
          <w:szCs w:val="24"/>
          <w:u w:val="single"/>
        </w:rPr>
        <w:t>://</w:t>
      </w:r>
      <w:r w:rsidRPr="00ED486F">
        <w:rPr>
          <w:rFonts w:ascii="Times New Roman" w:hAnsi="Times New Roman" w:cs="Times New Roman"/>
          <w:sz w:val="24"/>
          <w:szCs w:val="24"/>
          <w:u w:val="single"/>
          <w:lang w:val="en-US"/>
        </w:rPr>
        <w:t>audit</w:t>
      </w:r>
      <w:r w:rsidRPr="00ED486F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ED486F">
        <w:rPr>
          <w:rFonts w:ascii="Times New Roman" w:hAnsi="Times New Roman" w:cs="Times New Roman"/>
          <w:sz w:val="24"/>
          <w:szCs w:val="24"/>
          <w:u w:val="single"/>
          <w:lang w:val="en-US"/>
        </w:rPr>
        <w:t>it</w:t>
      </w:r>
      <w:r w:rsidRPr="00ED486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ED486F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ED486F">
        <w:rPr>
          <w:rFonts w:ascii="Times New Roman" w:hAnsi="Times New Roman" w:cs="Times New Roman"/>
          <w:sz w:val="24"/>
          <w:szCs w:val="24"/>
        </w:rPr>
        <w:t xml:space="preserve">/- </w:t>
      </w:r>
      <w:proofErr w:type="spellStart"/>
      <w:r w:rsidRPr="00ED486F">
        <w:rPr>
          <w:rFonts w:ascii="Times New Roman" w:hAnsi="Times New Roman" w:cs="Times New Roman"/>
          <w:sz w:val="24"/>
          <w:szCs w:val="24"/>
        </w:rPr>
        <w:t>Бхгалтерский</w:t>
      </w:r>
      <w:proofErr w:type="spellEnd"/>
      <w:r w:rsidRPr="00ED486F">
        <w:rPr>
          <w:rFonts w:ascii="Times New Roman" w:hAnsi="Times New Roman" w:cs="Times New Roman"/>
          <w:sz w:val="24"/>
          <w:szCs w:val="24"/>
        </w:rPr>
        <w:t xml:space="preserve"> учет, налоги, аудит</w:t>
      </w:r>
    </w:p>
    <w:p w:rsidR="00B13EA9" w:rsidRDefault="00BC58D9" w:rsidP="001F090E">
      <w:pPr>
        <w:numPr>
          <w:ilvl w:val="0"/>
          <w:numId w:val="3"/>
        </w:numPr>
        <w:tabs>
          <w:tab w:val="clear" w:pos="1654"/>
          <w:tab w:val="num" w:pos="108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13EA9" w:rsidRPr="00ED486F">
          <w:rPr>
            <w:rStyle w:val="a3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="00B13EA9" w:rsidRPr="00ED48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buhonline</w:t>
        </w:r>
        <w:proofErr w:type="spellEnd"/>
        <w:r w:rsidR="00B13EA9" w:rsidRPr="00ED486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13EA9" w:rsidRPr="00ED48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B13EA9" w:rsidRPr="00ED486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B13EA9" w:rsidRPr="00ED486F">
        <w:rPr>
          <w:rFonts w:ascii="Times New Roman" w:hAnsi="Times New Roman" w:cs="Times New Roman"/>
          <w:sz w:val="24"/>
          <w:szCs w:val="24"/>
        </w:rPr>
        <w:t xml:space="preserve"> - Бухгалтерия </w:t>
      </w:r>
      <w:proofErr w:type="spellStart"/>
      <w:r w:rsidR="00B13EA9" w:rsidRPr="00ED486F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B13EA9" w:rsidRPr="00ED48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3EA9" w:rsidRPr="00ED486F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="00B13EA9" w:rsidRPr="00ED486F">
        <w:rPr>
          <w:rFonts w:ascii="Times New Roman" w:hAnsi="Times New Roman" w:cs="Times New Roman"/>
          <w:sz w:val="24"/>
          <w:szCs w:val="24"/>
        </w:rPr>
        <w:t>нформационно-сервисный портал для бухгалтеров</w:t>
      </w:r>
    </w:p>
    <w:p w:rsidR="00B13EA9" w:rsidRPr="00ED486F" w:rsidRDefault="00B13EA9" w:rsidP="001F090E">
      <w:pPr>
        <w:numPr>
          <w:ilvl w:val="0"/>
          <w:numId w:val="3"/>
        </w:numPr>
        <w:tabs>
          <w:tab w:val="clear" w:pos="1654"/>
          <w:tab w:val="num" w:pos="108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D486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D486F">
        <w:rPr>
          <w:rFonts w:ascii="Times New Roman" w:hAnsi="Times New Roman" w:cs="Times New Roman"/>
          <w:sz w:val="24"/>
          <w:szCs w:val="24"/>
        </w:rPr>
        <w:t xml:space="preserve">:// </w:t>
      </w:r>
      <w:r w:rsidRPr="00ED486F">
        <w:rPr>
          <w:rFonts w:ascii="Times New Roman" w:hAnsi="Times New Roman" w:cs="Times New Roman"/>
          <w:sz w:val="24"/>
          <w:szCs w:val="24"/>
          <w:lang w:val="en-US"/>
        </w:rPr>
        <w:t>lib</w:t>
      </w:r>
      <w:r w:rsidRPr="00ED486F">
        <w:rPr>
          <w:rFonts w:ascii="Times New Roman" w:hAnsi="Times New Roman" w:cs="Times New Roman"/>
          <w:sz w:val="24"/>
          <w:szCs w:val="24"/>
        </w:rPr>
        <w:t>-</w:t>
      </w:r>
      <w:r w:rsidRPr="00ED486F">
        <w:rPr>
          <w:rFonts w:ascii="Times New Roman" w:hAnsi="Times New Roman" w:cs="Times New Roman"/>
          <w:sz w:val="24"/>
          <w:szCs w:val="24"/>
          <w:lang w:val="en-US"/>
        </w:rPr>
        <w:t>catalog</w:t>
      </w:r>
      <w:r w:rsidRPr="00ED486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D486F">
        <w:rPr>
          <w:rFonts w:ascii="Times New Roman" w:hAnsi="Times New Roman" w:cs="Times New Roman"/>
          <w:sz w:val="24"/>
          <w:szCs w:val="24"/>
          <w:lang w:val="en-US"/>
        </w:rPr>
        <w:t>isea</w:t>
      </w:r>
      <w:proofErr w:type="spellEnd"/>
      <w:r w:rsidRPr="00ED486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D486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D486F">
        <w:rPr>
          <w:rFonts w:ascii="Times New Roman" w:hAnsi="Times New Roman" w:cs="Times New Roman"/>
          <w:sz w:val="24"/>
          <w:szCs w:val="24"/>
        </w:rPr>
        <w:t>- Научная библиотека Байкальского университета</w:t>
      </w:r>
    </w:p>
    <w:sectPr w:rsidR="00B13EA9" w:rsidRPr="00ED486F" w:rsidSect="007D4DD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D0208"/>
    <w:multiLevelType w:val="multilevel"/>
    <w:tmpl w:val="2D08D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E1486"/>
    <w:multiLevelType w:val="hybridMultilevel"/>
    <w:tmpl w:val="1D0CAFE6"/>
    <w:lvl w:ilvl="0" w:tplc="D34A41CA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0575A6"/>
    <w:multiLevelType w:val="hybridMultilevel"/>
    <w:tmpl w:val="ED5CA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9679B0"/>
    <w:multiLevelType w:val="hybridMultilevel"/>
    <w:tmpl w:val="74FE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F7F96"/>
    <w:multiLevelType w:val="hybridMultilevel"/>
    <w:tmpl w:val="081EA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50B9B"/>
    <w:multiLevelType w:val="hybridMultilevel"/>
    <w:tmpl w:val="E438F7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7BC93284"/>
    <w:multiLevelType w:val="hybridMultilevel"/>
    <w:tmpl w:val="C53C4938"/>
    <w:lvl w:ilvl="0" w:tplc="D34A41CA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471B0F"/>
    <w:rsid w:val="00031175"/>
    <w:rsid w:val="000A262A"/>
    <w:rsid w:val="000C1F57"/>
    <w:rsid w:val="000C2AF5"/>
    <w:rsid w:val="000C50B2"/>
    <w:rsid w:val="0018770B"/>
    <w:rsid w:val="001F090E"/>
    <w:rsid w:val="00243D73"/>
    <w:rsid w:val="002A3C37"/>
    <w:rsid w:val="002D1DCB"/>
    <w:rsid w:val="003B53A9"/>
    <w:rsid w:val="003C2D99"/>
    <w:rsid w:val="00471B0F"/>
    <w:rsid w:val="00510052"/>
    <w:rsid w:val="00533984"/>
    <w:rsid w:val="005C65D9"/>
    <w:rsid w:val="005F7F20"/>
    <w:rsid w:val="00637FC3"/>
    <w:rsid w:val="006E7DB2"/>
    <w:rsid w:val="00733169"/>
    <w:rsid w:val="007D4DD9"/>
    <w:rsid w:val="00840755"/>
    <w:rsid w:val="008570A4"/>
    <w:rsid w:val="00890B5A"/>
    <w:rsid w:val="00892DE6"/>
    <w:rsid w:val="00937A69"/>
    <w:rsid w:val="009430D6"/>
    <w:rsid w:val="00952667"/>
    <w:rsid w:val="00975DC6"/>
    <w:rsid w:val="009C4959"/>
    <w:rsid w:val="009F78AB"/>
    <w:rsid w:val="00A455C2"/>
    <w:rsid w:val="00B13EA9"/>
    <w:rsid w:val="00BB3FFF"/>
    <w:rsid w:val="00BC58D9"/>
    <w:rsid w:val="00C6028A"/>
    <w:rsid w:val="00C652CC"/>
    <w:rsid w:val="00C803F7"/>
    <w:rsid w:val="00CA2C6B"/>
    <w:rsid w:val="00D842D3"/>
    <w:rsid w:val="00DB2412"/>
    <w:rsid w:val="00E2315B"/>
    <w:rsid w:val="00EA01FC"/>
    <w:rsid w:val="00EA3245"/>
    <w:rsid w:val="00EC35E0"/>
    <w:rsid w:val="00ED486F"/>
    <w:rsid w:val="00F25B75"/>
    <w:rsid w:val="00F367BC"/>
    <w:rsid w:val="00F94577"/>
    <w:rsid w:val="00FA59C9"/>
    <w:rsid w:val="00FE4235"/>
    <w:rsid w:val="00FF2931"/>
    <w:rsid w:val="00FF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0F"/>
    <w:pPr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D486F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ED486F"/>
  </w:style>
  <w:style w:type="paragraph" w:styleId="a4">
    <w:name w:val="List Paragraph"/>
    <w:basedOn w:val="a"/>
    <w:uiPriority w:val="34"/>
    <w:qFormat/>
    <w:rsid w:val="00D84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h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hgalteria.ru/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3020</Words>
  <Characters>17215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Ксения</cp:lastModifiedBy>
  <cp:revision>7</cp:revision>
  <dcterms:created xsi:type="dcterms:W3CDTF">2020-12-06T11:03:00Z</dcterms:created>
  <dcterms:modified xsi:type="dcterms:W3CDTF">2020-12-07T03:58:00Z</dcterms:modified>
</cp:coreProperties>
</file>