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33BE2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>
        <w:rPr>
          <w:rFonts w:ascii="Times New Roman" w:hAnsi="Times New Roman" w:cs="Times New Roman"/>
          <w:b/>
          <w:sz w:val="28"/>
          <w:szCs w:val="28"/>
        </w:rPr>
        <w:t>07 по 13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C16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933BE2" w:rsidRPr="00A97C16" w:rsidRDefault="00933BE2" w:rsidP="00933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BE2" w:rsidRPr="002177F6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 xml:space="preserve">1. Изучить и законспектировать темы 1.1 и 1.2 (см. файл с учебником). </w:t>
      </w:r>
    </w:p>
    <w:p w:rsidR="00933BE2" w:rsidRPr="002177F6" w:rsidRDefault="00933BE2" w:rsidP="00933BE2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2. В целях закрепления и повторения решить тест: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 АФХД включает:</w:t>
      </w:r>
    </w:p>
    <w:p w:rsidR="00933BE2" w:rsidRPr="00911255" w:rsidRDefault="00933BE2" w:rsidP="00933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экономических показателей;</w:t>
      </w:r>
    </w:p>
    <w:p w:rsidR="00933BE2" w:rsidRPr="00911255" w:rsidRDefault="00933BE2" w:rsidP="00933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приемы и способы анализа;</w:t>
      </w:r>
    </w:p>
    <w:p w:rsidR="00933BE2" w:rsidRPr="00911255" w:rsidRDefault="00933BE2" w:rsidP="00933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блок-схему расчета экономических показателей;</w:t>
      </w:r>
    </w:p>
    <w:p w:rsidR="00933BE2" w:rsidRPr="00911255" w:rsidRDefault="00933BE2" w:rsidP="00933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стандартное программное обеспечение.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2.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АФХД используются способы:</w:t>
      </w:r>
    </w:p>
    <w:p w:rsidR="00933BE2" w:rsidRPr="00911255" w:rsidRDefault="00933BE2" w:rsidP="00933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моделирования;</w:t>
      </w:r>
    </w:p>
    <w:p w:rsidR="00933BE2" w:rsidRPr="00911255" w:rsidRDefault="00933BE2" w:rsidP="00933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детерминированного факторного анализа;</w:t>
      </w:r>
    </w:p>
    <w:p w:rsidR="00933BE2" w:rsidRPr="00911255" w:rsidRDefault="00933BE2" w:rsidP="00933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стохастического факторного анализа;</w:t>
      </w:r>
    </w:p>
    <w:p w:rsidR="00933BE2" w:rsidRPr="00911255" w:rsidRDefault="00933BE2" w:rsidP="00933B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логистики.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3.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АФХД группируются в зависимости:</w:t>
      </w:r>
    </w:p>
    <w:p w:rsidR="00933BE2" w:rsidRPr="00911255" w:rsidRDefault="00933BE2" w:rsidP="00933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изучаемой совокупности объектов;</w:t>
      </w:r>
    </w:p>
    <w:p w:rsidR="00933BE2" w:rsidRPr="00911255" w:rsidRDefault="00933BE2" w:rsidP="00933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целей анализа;</w:t>
      </w:r>
    </w:p>
    <w:p w:rsidR="00933BE2" w:rsidRPr="00911255" w:rsidRDefault="00933BE2" w:rsidP="00933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вида изучаемой совокупности объектов;</w:t>
      </w:r>
    </w:p>
    <w:p w:rsidR="00933BE2" w:rsidRPr="00911255" w:rsidRDefault="00933BE2" w:rsidP="00933B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ресурсов производства.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4.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качественные показатели:</w:t>
      </w:r>
    </w:p>
    <w:p w:rsidR="00933BE2" w:rsidRPr="00911255" w:rsidRDefault="00933BE2" w:rsidP="00933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услуг;</w:t>
      </w:r>
    </w:p>
    <w:p w:rsidR="00933BE2" w:rsidRPr="00911255" w:rsidRDefault="00933BE2" w:rsidP="00933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единицы продукции;</w:t>
      </w:r>
    </w:p>
    <w:p w:rsidR="00933BE2" w:rsidRPr="00911255" w:rsidRDefault="00933BE2" w:rsidP="00933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производственных средств;</w:t>
      </w:r>
    </w:p>
    <w:p w:rsidR="00933BE2" w:rsidRPr="00911255" w:rsidRDefault="00933BE2" w:rsidP="00933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фондоотдача;</w:t>
      </w:r>
    </w:p>
    <w:p w:rsidR="00933BE2" w:rsidRPr="00911255" w:rsidRDefault="00933BE2" w:rsidP="00933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фондоемкость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5.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количественные показатели:</w:t>
      </w:r>
    </w:p>
    <w:p w:rsidR="00933BE2" w:rsidRPr="00911255" w:rsidRDefault="00933BE2" w:rsidP="00933B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услуг;</w:t>
      </w:r>
    </w:p>
    <w:p w:rsidR="00933BE2" w:rsidRPr="00911255" w:rsidRDefault="00933BE2" w:rsidP="00933B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труда;</w:t>
      </w:r>
    </w:p>
    <w:p w:rsidR="00933BE2" w:rsidRPr="00911255" w:rsidRDefault="00933BE2" w:rsidP="00933B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рентабельность;</w:t>
      </w:r>
    </w:p>
    <w:p w:rsidR="00933BE2" w:rsidRPr="00911255" w:rsidRDefault="00933BE2" w:rsidP="00933B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работников;</w:t>
      </w:r>
    </w:p>
    <w:p w:rsidR="00933BE2" w:rsidRPr="00911255" w:rsidRDefault="00933BE2" w:rsidP="00933B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оборотного капитала.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6.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показатели относятся к </w:t>
      </w:r>
      <w:proofErr w:type="gramStart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абсолютным</w:t>
      </w:r>
      <w:proofErr w:type="gramEnd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BE2" w:rsidRPr="00911255" w:rsidRDefault="00933BE2" w:rsidP="00933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количество переданных сообщений;</w:t>
      </w:r>
    </w:p>
    <w:p w:rsidR="00933BE2" w:rsidRPr="00911255" w:rsidRDefault="00933BE2" w:rsidP="00933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 доходов;</w:t>
      </w:r>
    </w:p>
    <w:p w:rsidR="00933BE2" w:rsidRPr="00911255" w:rsidRDefault="00933BE2" w:rsidP="00933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с высшим образованием;</w:t>
      </w:r>
    </w:p>
    <w:p w:rsidR="00933BE2" w:rsidRPr="00911255" w:rsidRDefault="00933BE2" w:rsidP="00933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инвестиций;</w:t>
      </w:r>
    </w:p>
    <w:p w:rsidR="00933BE2" w:rsidRPr="00911255" w:rsidRDefault="00933BE2" w:rsidP="00933B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издержки производства.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7.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показатели относятся к </w:t>
      </w:r>
      <w:proofErr w:type="gramStart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относительным</w:t>
      </w:r>
      <w:proofErr w:type="gramEnd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BE2" w:rsidRPr="00911255" w:rsidRDefault="00933BE2" w:rsidP="00933B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фондоотдача;</w:t>
      </w:r>
    </w:p>
    <w:p w:rsidR="00933BE2" w:rsidRDefault="00933BE2" w:rsidP="00933B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рентабельность; </w:t>
      </w:r>
    </w:p>
    <w:p w:rsidR="00933BE2" w:rsidRPr="00911255" w:rsidRDefault="00933BE2" w:rsidP="00933B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прибыль;</w:t>
      </w:r>
    </w:p>
    <w:p w:rsidR="00933BE2" w:rsidRPr="00911255" w:rsidRDefault="00933BE2" w:rsidP="00933B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индекс физического объема услуг;</w:t>
      </w:r>
    </w:p>
    <w:p w:rsidR="00933BE2" w:rsidRPr="00911255" w:rsidRDefault="00933BE2" w:rsidP="00933B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удельный вес доходов отрасли связи.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себестоимость:</w:t>
      </w:r>
    </w:p>
    <w:p w:rsidR="00933BE2" w:rsidRPr="00911255" w:rsidRDefault="00933BE2" w:rsidP="00933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затрат по статьям и элементам затрат;</w:t>
      </w:r>
    </w:p>
    <w:p w:rsidR="00933BE2" w:rsidRPr="00911255" w:rsidRDefault="00933BE2" w:rsidP="00933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933BE2" w:rsidRPr="00911255" w:rsidRDefault="00933BE2" w:rsidP="00933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продукции;</w:t>
      </w:r>
    </w:p>
    <w:p w:rsidR="00933BE2" w:rsidRPr="00911255" w:rsidRDefault="00933BE2" w:rsidP="00933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на складах;</w:t>
      </w:r>
    </w:p>
    <w:p w:rsidR="00933BE2" w:rsidRPr="00911255" w:rsidRDefault="00933BE2" w:rsidP="00933B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единицу услуг.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объем предоставленных услуг связи:</w:t>
      </w:r>
    </w:p>
    <w:p w:rsidR="00933BE2" w:rsidRPr="00911255" w:rsidRDefault="00933BE2" w:rsidP="00933B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рентабельность;</w:t>
      </w:r>
    </w:p>
    <w:p w:rsidR="00933BE2" w:rsidRPr="00911255" w:rsidRDefault="00933BE2" w:rsidP="00933B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реализованных услуг в стоимостном выражении;</w:t>
      </w:r>
    </w:p>
    <w:p w:rsidR="00933BE2" w:rsidRPr="00911255" w:rsidRDefault="00933BE2" w:rsidP="00933B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услуг;</w:t>
      </w:r>
    </w:p>
    <w:p w:rsidR="00933BE2" w:rsidRPr="00911255" w:rsidRDefault="00933BE2" w:rsidP="00933B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от услуг;</w:t>
      </w:r>
    </w:p>
    <w:p w:rsidR="00933BE2" w:rsidRPr="00911255" w:rsidRDefault="00933BE2" w:rsidP="00933B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переданной информации.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использование сре</w:t>
      </w:r>
      <w:proofErr w:type="gramStart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оизводства:</w:t>
      </w:r>
    </w:p>
    <w:p w:rsidR="00933BE2" w:rsidRPr="00911255" w:rsidRDefault="00933BE2" w:rsidP="00933B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отгрузки, остатки на складах.</w:t>
      </w:r>
    </w:p>
    <w:p w:rsidR="00933BE2" w:rsidRPr="00911255" w:rsidRDefault="00933BE2" w:rsidP="00933B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</w:t>
      </w: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задействования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оборудования;</w:t>
      </w:r>
    </w:p>
    <w:p w:rsidR="00933BE2" w:rsidRPr="00911255" w:rsidRDefault="00933BE2" w:rsidP="00933B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фондоотдача.</w:t>
      </w:r>
    </w:p>
    <w:p w:rsidR="00933BE2" w:rsidRPr="00911255" w:rsidRDefault="00933BE2" w:rsidP="00933B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продукции</w:t>
      </w:r>
    </w:p>
    <w:p w:rsidR="00933BE2" w:rsidRPr="00911255" w:rsidRDefault="00933BE2" w:rsidP="00933B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фондовооруженность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показателями можно охарактеризовать использование трудовых ресурсов:</w:t>
      </w:r>
    </w:p>
    <w:p w:rsidR="00933BE2" w:rsidRPr="00911255" w:rsidRDefault="00933BE2" w:rsidP="00933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полнота использования фонда рабочего времени ФРВ;</w:t>
      </w:r>
    </w:p>
    <w:p w:rsidR="00933BE2" w:rsidRPr="00911255" w:rsidRDefault="00933BE2" w:rsidP="00933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933BE2" w:rsidRPr="00911255" w:rsidRDefault="00933BE2" w:rsidP="00933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1 руб. продукции;</w:t>
      </w:r>
    </w:p>
    <w:p w:rsidR="00933BE2" w:rsidRPr="00911255" w:rsidRDefault="00933BE2" w:rsidP="00933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 заработной платы работника;</w:t>
      </w:r>
    </w:p>
    <w:p w:rsidR="00933BE2" w:rsidRPr="00911255" w:rsidRDefault="00933BE2" w:rsidP="00933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производительность труда.</w:t>
      </w:r>
    </w:p>
    <w:p w:rsidR="00933BE2" w:rsidRPr="00911255" w:rsidRDefault="00933BE2" w:rsidP="00933BE2">
      <w:pPr>
        <w:shd w:val="clear" w:color="auto" w:fill="FFFFFF"/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использования предметов труда являются:</w:t>
      </w:r>
    </w:p>
    <w:p w:rsidR="00933BE2" w:rsidRPr="00911255" w:rsidRDefault="00933BE2" w:rsidP="00933B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фондоотдача;</w:t>
      </w:r>
    </w:p>
    <w:p w:rsidR="00933BE2" w:rsidRPr="00911255" w:rsidRDefault="00933BE2" w:rsidP="00933B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материалоемкость;</w:t>
      </w:r>
    </w:p>
    <w:p w:rsidR="00933BE2" w:rsidRPr="00911255" w:rsidRDefault="00933BE2" w:rsidP="00933B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материалоотдача</w:t>
      </w:r>
      <w:proofErr w:type="spellEnd"/>
      <w:r w:rsidRPr="00911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3BE2" w:rsidRPr="00911255" w:rsidRDefault="00933BE2" w:rsidP="00933B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оборачиваемости.</w:t>
      </w:r>
    </w:p>
    <w:p w:rsidR="00933BE2" w:rsidRPr="00911255" w:rsidRDefault="00933BE2" w:rsidP="00933BE2">
      <w:pPr>
        <w:rPr>
          <w:rFonts w:ascii="Times New Roman" w:hAnsi="Times New Roman" w:cs="Times New Roman"/>
          <w:sz w:val="28"/>
          <w:szCs w:val="28"/>
        </w:rPr>
      </w:pP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сентября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933BE2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3BE2" w:rsidRPr="002177F6" w:rsidRDefault="00933BE2" w:rsidP="00933BE2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F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76AA" w:rsidRPr="00933BE2" w:rsidRDefault="00D376AA" w:rsidP="00933BE2">
      <w:pPr>
        <w:rPr>
          <w:szCs w:val="28"/>
        </w:rPr>
      </w:pPr>
    </w:p>
    <w:sectPr w:rsidR="00D376AA" w:rsidRPr="00933BE2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424882"/>
    <w:rsid w:val="005017CC"/>
    <w:rsid w:val="00911255"/>
    <w:rsid w:val="00933BE2"/>
    <w:rsid w:val="00A255EC"/>
    <w:rsid w:val="00D376AA"/>
    <w:rsid w:val="00E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evich@uifbgu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3</cp:revision>
  <dcterms:created xsi:type="dcterms:W3CDTF">2020-09-07T05:23:00Z</dcterms:created>
  <dcterms:modified xsi:type="dcterms:W3CDTF">2020-09-07T06:03:00Z</dcterms:modified>
</cp:coreProperties>
</file>