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1E" w:rsidRDefault="007B731E" w:rsidP="007B731E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Законспектировать</w:t>
      </w:r>
      <w:r w:rsidRPr="002177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создания и ликвидации предприятия. Для примера взять любую организационно-правовую форму предприятия. Например, написать создание ООО или АО. </w:t>
      </w:r>
    </w:p>
    <w:p w:rsidR="007B731E" w:rsidRDefault="007B731E" w:rsidP="007B7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Написать на основании каких нормативных документов будет действовать данное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предприятие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плюсы и минусы эта форма имеет в сравнении с другими организационно-правовыми формами. </w:t>
      </w:r>
    </w:p>
    <w:p w:rsidR="007B731E" w:rsidRPr="002177F6" w:rsidRDefault="007B731E" w:rsidP="007B7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выполнять только на основе актуальных данных на 2020 год. </w:t>
      </w:r>
    </w:p>
    <w:p w:rsidR="007B731E" w:rsidRDefault="007B731E" w:rsidP="007B731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6EB9">
        <w:rPr>
          <w:rFonts w:ascii="Times New Roman" w:hAnsi="Times New Roman" w:cs="Times New Roman"/>
          <w:sz w:val="28"/>
          <w:szCs w:val="28"/>
        </w:rPr>
        <w:t>Выполненные задания (фото) направить мне на проверку на электронный адрес:</w:t>
      </w:r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r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сентября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7B731E" w:rsidRDefault="007B731E" w:rsidP="007B731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Если что-то непонятно в задании, можете писать на почту, я отвечу. Или по телефону 8 908 6496057</w:t>
      </w:r>
    </w:p>
    <w:p w:rsidR="007B731E" w:rsidRDefault="007B731E" w:rsidP="007B731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B731E" w:rsidRDefault="007B731E" w:rsidP="007B731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2177F6">
        <w:rPr>
          <w:rFonts w:ascii="Times New Roman" w:hAnsi="Times New Roman" w:cs="Times New Roman"/>
          <w:b/>
          <w:sz w:val="36"/>
          <w:szCs w:val="36"/>
        </w:rPr>
        <w:t>Пропущенные вами темы пересдаете в устном порядке после выхода из режима дистанционного обучения.</w:t>
      </w:r>
    </w:p>
    <w:p w:rsidR="00D376AA" w:rsidRDefault="00D376AA"/>
    <w:sectPr w:rsidR="00D376AA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731E"/>
    <w:rsid w:val="00424882"/>
    <w:rsid w:val="007B731E"/>
    <w:rsid w:val="00A255EC"/>
    <w:rsid w:val="00D376AA"/>
    <w:rsid w:val="00FD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7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evich@uifbg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2</cp:revision>
  <dcterms:created xsi:type="dcterms:W3CDTF">2020-09-07T06:41:00Z</dcterms:created>
  <dcterms:modified xsi:type="dcterms:W3CDTF">2020-09-07T06:42:00Z</dcterms:modified>
</cp:coreProperties>
</file>