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0E" w:rsidRDefault="00425F0E" w:rsidP="00425F0E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425F0E">
        <w:rPr>
          <w:rFonts w:ascii="Times New Roman" w:hAnsi="Times New Roman" w:cs="Times New Roman"/>
          <w:color w:val="auto"/>
        </w:rPr>
        <w:t xml:space="preserve">Контрольная работа по Информационным технологиям </w:t>
      </w:r>
    </w:p>
    <w:p w:rsidR="00425F0E" w:rsidRPr="00425F0E" w:rsidRDefault="00425F0E" w:rsidP="00425F0E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425F0E">
        <w:rPr>
          <w:rFonts w:ascii="Times New Roman" w:hAnsi="Times New Roman" w:cs="Times New Roman"/>
          <w:color w:val="auto"/>
        </w:rPr>
        <w:t>для ЛИДз-21</w:t>
      </w:r>
    </w:p>
    <w:p w:rsidR="009D19BC" w:rsidRPr="009D19BC" w:rsidRDefault="009D19BC" w:rsidP="00425F0E">
      <w:r>
        <w:t>Контрольная работа реферативного типа и включает в себя 3 главы. Объем работы 15-25 страниц. Контрольная должна быть выполнена с собл</w:t>
      </w:r>
      <w:r>
        <w:t>ю</w:t>
      </w:r>
      <w:r>
        <w:t xml:space="preserve">дением оформления – это </w:t>
      </w:r>
      <w:r w:rsidRPr="002C4653">
        <w:rPr>
          <w:b/>
        </w:rPr>
        <w:t>обязательное условие</w:t>
      </w:r>
      <w:r>
        <w:t>.</w:t>
      </w:r>
      <w:r w:rsidRPr="009D19BC">
        <w:t xml:space="preserve"> </w:t>
      </w:r>
      <w:r>
        <w:t xml:space="preserve">В работе должны быть </w:t>
      </w:r>
      <w:r w:rsidRPr="002C4653">
        <w:rPr>
          <w:b/>
        </w:rPr>
        <w:t>графики</w:t>
      </w:r>
      <w:r>
        <w:t xml:space="preserve">, выполненные студентом в приложении </w:t>
      </w:r>
      <w:r w:rsidRPr="002C4653">
        <w:rPr>
          <w:b/>
          <w:lang w:val="en-US"/>
        </w:rPr>
        <w:t>MS</w:t>
      </w:r>
      <w:r w:rsidRPr="002C4653">
        <w:rPr>
          <w:b/>
        </w:rPr>
        <w:t xml:space="preserve"> </w:t>
      </w:r>
      <w:r w:rsidRPr="002C4653">
        <w:rPr>
          <w:b/>
          <w:lang w:val="en-US"/>
        </w:rPr>
        <w:t>Excel</w:t>
      </w:r>
      <w:r w:rsidRPr="002C4653">
        <w:rPr>
          <w:b/>
        </w:rPr>
        <w:t xml:space="preserve"> и таблицы</w:t>
      </w:r>
      <w:r>
        <w:t>. В рефер</w:t>
      </w:r>
      <w:r>
        <w:t>а</w:t>
      </w:r>
      <w:r>
        <w:t xml:space="preserve">те должно быть </w:t>
      </w:r>
      <w:proofErr w:type="spellStart"/>
      <w:r w:rsidRPr="002C4653">
        <w:rPr>
          <w:b/>
        </w:rPr>
        <w:t>автосодержание</w:t>
      </w:r>
      <w:proofErr w:type="spellEnd"/>
      <w:r>
        <w:t>.</w:t>
      </w:r>
    </w:p>
    <w:p w:rsidR="009D19BC" w:rsidRDefault="009D19BC" w:rsidP="00425F0E">
      <w:r>
        <w:t>Работу студент сдает за 2 недели до начала сессии, чтобы было время исправить замечания.</w:t>
      </w:r>
    </w:p>
    <w:p w:rsidR="002C4653" w:rsidRDefault="002C4653" w:rsidP="002C4653">
      <w:r>
        <w:t>1 глава – Вирусы. Методы защиты информации</w:t>
      </w:r>
    </w:p>
    <w:p w:rsidR="009D19BC" w:rsidRDefault="002C4653" w:rsidP="00425F0E">
      <w:r>
        <w:t>2</w:t>
      </w:r>
      <w:r w:rsidR="009D19BC">
        <w:t xml:space="preserve"> глава – Информационные технологии в лесной отрасли. (Или Пла</w:t>
      </w:r>
      <w:r w:rsidR="009D19BC">
        <w:t>т</w:t>
      </w:r>
      <w:r w:rsidR="009D19BC">
        <w:t>форма «Цифровой лес»)</w:t>
      </w:r>
    </w:p>
    <w:p w:rsidR="009D19BC" w:rsidRDefault="009D19BC" w:rsidP="00425F0E">
      <w:r>
        <w:t>3 глава – Описать любую ГИС или приложение, которую используют в лесной отрасли (плюсы, минусы, возможности).</w:t>
      </w:r>
    </w:p>
    <w:sectPr w:rsidR="009D19BC" w:rsidSect="00E7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5F0E"/>
    <w:rsid w:val="00083E3F"/>
    <w:rsid w:val="002C4653"/>
    <w:rsid w:val="003B50B5"/>
    <w:rsid w:val="00425F0E"/>
    <w:rsid w:val="00845A8C"/>
    <w:rsid w:val="009D19BC"/>
    <w:rsid w:val="00DF65E9"/>
    <w:rsid w:val="00E7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5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E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425F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425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25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2021-12-19T08:54:00Z</dcterms:created>
  <dcterms:modified xsi:type="dcterms:W3CDTF">2021-12-19T09:17:00Z</dcterms:modified>
</cp:coreProperties>
</file>