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84D" w:rsidRPr="0006184D" w:rsidRDefault="0006184D" w:rsidP="000618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84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УКАЗАНИЯ ПО ВЫПОЛНЕНИЮ КОНТРОЛЬНОЙ РАБОТЫ ПО ДИСЦИПЛИНЕ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ДОКУМЕНТАЦИОННОЕ ОБЕСПЕЧЕНИЕ УПРАВЛЕНИЯ</w:t>
      </w:r>
      <w:r w:rsidRPr="000618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6184D" w:rsidRPr="0006184D" w:rsidRDefault="0006184D" w:rsidP="000618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84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СТУДЕНТОВ ЗАОЧНОЙ ФОРМЫ ОБУЧЕНИЯ</w:t>
      </w:r>
    </w:p>
    <w:p w:rsidR="0006184D" w:rsidRPr="0006184D" w:rsidRDefault="0006184D" w:rsidP="000618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8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по дисциплине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Документационное обеспечение управления</w:t>
      </w:r>
      <w:r w:rsidRPr="0006184D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выполняется с целью изучения студентом теоретических и практических основ эффективного делового взаимодействия.</w:t>
      </w:r>
    </w:p>
    <w:p w:rsidR="0006184D" w:rsidRPr="0006184D" w:rsidRDefault="0006184D" w:rsidP="000618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8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выполняется и оформляется в соответствии с общими требованиями. Вариант контрольной работы выбирается с учетом последней цифры номера зачетной книжки:</w:t>
      </w:r>
    </w:p>
    <w:p w:rsidR="0006184D" w:rsidRPr="0006184D" w:rsidRDefault="0006184D" w:rsidP="000618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84D">
        <w:rPr>
          <w:rFonts w:ascii="Times New Roman" w:eastAsia="Times New Roman" w:hAnsi="Times New Roman" w:cs="Times New Roman"/>
          <w:sz w:val="28"/>
          <w:szCs w:val="28"/>
          <w:lang w:eastAsia="ru-RU"/>
        </w:rPr>
        <w:t>1-ый вариант, если ее номер оканчивается на: 4, 6, 8;</w:t>
      </w:r>
    </w:p>
    <w:p w:rsidR="0006184D" w:rsidRPr="0006184D" w:rsidRDefault="0006184D" w:rsidP="000618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84D">
        <w:rPr>
          <w:rFonts w:ascii="Times New Roman" w:eastAsia="Times New Roman" w:hAnsi="Times New Roman" w:cs="Times New Roman"/>
          <w:sz w:val="28"/>
          <w:szCs w:val="28"/>
          <w:lang w:eastAsia="ru-RU"/>
        </w:rPr>
        <w:t>2-ой вариант, если последняя цифра:  2, 7, 9, 0;</w:t>
      </w:r>
    </w:p>
    <w:p w:rsidR="0006184D" w:rsidRPr="0006184D" w:rsidRDefault="0006184D" w:rsidP="000618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84D">
        <w:rPr>
          <w:rFonts w:ascii="Times New Roman" w:eastAsia="Times New Roman" w:hAnsi="Times New Roman" w:cs="Times New Roman"/>
          <w:sz w:val="28"/>
          <w:szCs w:val="28"/>
          <w:lang w:eastAsia="ru-RU"/>
        </w:rPr>
        <w:t>3-ий вариант, если последняя цифра:  1, 3, 5.</w:t>
      </w:r>
    </w:p>
    <w:p w:rsidR="0006184D" w:rsidRPr="0006184D" w:rsidRDefault="0006184D" w:rsidP="000618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8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сдается на проверку заблаговременно. Контрольная работа, получившая положительную оценку преподавателя, свидетельствует о том, что студент допущен к сдаче зачета.</w:t>
      </w:r>
    </w:p>
    <w:p w:rsidR="0006184D" w:rsidRPr="0006184D" w:rsidRDefault="0006184D" w:rsidP="000618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8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6184D" w:rsidRPr="0006184D" w:rsidRDefault="0006184D" w:rsidP="0006184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84D" w:rsidRPr="0006184D" w:rsidRDefault="0006184D" w:rsidP="0006184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84D" w:rsidRDefault="0006184D" w:rsidP="0006184D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184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50319" w:rsidRPr="00E50319" w:rsidRDefault="00E50319" w:rsidP="0006184D">
      <w:pPr>
        <w:shd w:val="clear" w:color="auto" w:fill="FFFFFF"/>
        <w:spacing w:after="15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ВАРИАНТ 1</w:t>
      </w:r>
    </w:p>
    <w:p w:rsidR="00F054C0" w:rsidRPr="00E50319" w:rsidRDefault="00E50319" w:rsidP="00F054C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 № 1.Назовите  </w:t>
      </w:r>
      <w:r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о</w:t>
      </w:r>
      <w:r w:rsidRPr="00E50319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сновные свойства документов и их функции в системе управления.</w:t>
      </w:r>
    </w:p>
    <w:p w:rsidR="00F054C0" w:rsidRPr="00F054C0" w:rsidRDefault="00F054C0" w:rsidP="00F05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2.</w:t>
      </w:r>
    </w:p>
    <w:p w:rsidR="00F054C0" w:rsidRPr="00F054C0" w:rsidRDefault="00F054C0" w:rsidP="00F054C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название реквизита документа или дайте характеристику реквизита документа</w:t>
      </w:r>
    </w:p>
    <w:tbl>
      <w:tblPr>
        <w:tblW w:w="88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7"/>
        <w:gridCol w:w="5416"/>
        <w:gridCol w:w="2857"/>
      </w:tblGrid>
      <w:tr w:rsidR="00F054C0" w:rsidRPr="00F054C0" w:rsidTr="00F054C0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C0" w:rsidRPr="00F054C0" w:rsidRDefault="00F054C0" w:rsidP="00F05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C0" w:rsidRPr="00F054C0" w:rsidRDefault="00F054C0" w:rsidP="00F05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Данный реквизит определяет место хранения документа после завершения работы с ним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C0" w:rsidRPr="00F054C0" w:rsidRDefault="00F054C0" w:rsidP="00F05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054C0" w:rsidRPr="00F054C0" w:rsidTr="00F054C0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C0" w:rsidRPr="00F054C0" w:rsidRDefault="00F054C0" w:rsidP="00F05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C0" w:rsidRPr="00F054C0" w:rsidRDefault="00F054C0" w:rsidP="00F05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Данный реквизит проставляется на документах, согласованных органами власти, организациями, должностными лицами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C0" w:rsidRPr="00F054C0" w:rsidRDefault="00F054C0" w:rsidP="00F05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054C0" w:rsidRPr="00F054C0" w:rsidTr="00F054C0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C0" w:rsidRPr="00F054C0" w:rsidRDefault="00F054C0" w:rsidP="00F05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C0" w:rsidRPr="00F054C0" w:rsidRDefault="00F054C0" w:rsidP="00F05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Данный реквизит используется при оформлении деловых (служебных) писем, внутренних информационно-справочных документов (докладных, служебных записок и др.) и содержит название организации, структурного подразделения организации, должностное или физическое лицо.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C0" w:rsidRPr="00F054C0" w:rsidRDefault="00F054C0" w:rsidP="00F05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054C0" w:rsidRPr="00F054C0" w:rsidTr="00F054C0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C0" w:rsidRPr="00F054C0" w:rsidRDefault="00F054C0" w:rsidP="00F05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C0" w:rsidRPr="00F054C0" w:rsidRDefault="00F054C0" w:rsidP="00F05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Данный реквизит является цифровым или буквенно-цифровым идентификатором документа, состоящим из порядкового номера документа, который, по усмотрению организации, может дополняться цифровыми или буквенными кодами (индексами) в соответствии с используемыми классификаторами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C0" w:rsidRPr="00F054C0" w:rsidRDefault="00F054C0" w:rsidP="00F05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054C0" w:rsidRPr="00F054C0" w:rsidTr="00F054C0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C0" w:rsidRPr="00F054C0" w:rsidRDefault="00F054C0" w:rsidP="00F05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C0" w:rsidRPr="00F054C0" w:rsidRDefault="00F054C0" w:rsidP="00F05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Виза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C0" w:rsidRPr="00F054C0" w:rsidRDefault="00F054C0" w:rsidP="00F05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054C0" w:rsidRPr="00F054C0" w:rsidTr="00F054C0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C0" w:rsidRPr="00F054C0" w:rsidRDefault="00F054C0" w:rsidP="00F05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C0" w:rsidRPr="00F054C0" w:rsidRDefault="00F054C0" w:rsidP="00F05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 об исполнителе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C0" w:rsidRPr="00F054C0" w:rsidRDefault="00F054C0" w:rsidP="00F05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054C0" w:rsidRPr="00F054C0" w:rsidTr="00F054C0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C0" w:rsidRPr="00F054C0" w:rsidRDefault="00F054C0" w:rsidP="00F05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Ж.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C0" w:rsidRPr="00F054C0" w:rsidRDefault="00F054C0" w:rsidP="00F05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Резолюция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C0" w:rsidRPr="00F054C0" w:rsidRDefault="00F054C0" w:rsidP="00F05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054C0" w:rsidRPr="00F054C0" w:rsidRDefault="00F054C0" w:rsidP="00F05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Задание № 3.</w:t>
      </w:r>
    </w:p>
    <w:p w:rsidR="00F054C0" w:rsidRPr="00F054C0" w:rsidRDefault="00F054C0" w:rsidP="00F054C0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Соотнесите определения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69"/>
        <w:gridCol w:w="4801"/>
      </w:tblGrid>
      <w:tr w:rsidR="00F054C0" w:rsidRPr="00F054C0" w:rsidTr="00F054C0">
        <w:tc>
          <w:tcPr>
            <w:tcW w:w="4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C0" w:rsidRPr="00F054C0" w:rsidRDefault="00F054C0" w:rsidP="00F054C0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движение документов в организации с момента их создания или получения до </w:t>
            </w: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завершения работы над ними</w:t>
            </w:r>
          </w:p>
        </w:tc>
        <w:tc>
          <w:tcPr>
            <w:tcW w:w="4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C0" w:rsidRPr="0006184D" w:rsidRDefault="00F054C0" w:rsidP="00F05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84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А. Документоведение</w:t>
            </w:r>
          </w:p>
        </w:tc>
      </w:tr>
      <w:tr w:rsidR="00F054C0" w:rsidRPr="00F054C0" w:rsidTr="00F054C0">
        <w:tc>
          <w:tcPr>
            <w:tcW w:w="4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C0" w:rsidRPr="00533600" w:rsidRDefault="00F054C0" w:rsidP="00533600">
            <w:pPr>
              <w:pStyle w:val="a3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3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изучение развития способов документирования и носителей информации</w:t>
            </w:r>
          </w:p>
        </w:tc>
        <w:tc>
          <w:tcPr>
            <w:tcW w:w="4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C0" w:rsidRPr="0006184D" w:rsidRDefault="00F054C0" w:rsidP="00F05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84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Б. Документ</w:t>
            </w:r>
          </w:p>
        </w:tc>
      </w:tr>
      <w:tr w:rsidR="00F054C0" w:rsidRPr="00F054C0" w:rsidTr="00F054C0">
        <w:tc>
          <w:tcPr>
            <w:tcW w:w="4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C0" w:rsidRPr="00533600" w:rsidRDefault="00F054C0" w:rsidP="00533600">
            <w:pPr>
              <w:pStyle w:val="a3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3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на материальном носителе, имеющая юридическую силу</w:t>
            </w:r>
          </w:p>
        </w:tc>
        <w:tc>
          <w:tcPr>
            <w:tcW w:w="4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C0" w:rsidRPr="0006184D" w:rsidRDefault="00F054C0" w:rsidP="00F05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84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В. Документооборот</w:t>
            </w:r>
          </w:p>
        </w:tc>
      </w:tr>
      <w:tr w:rsidR="00F054C0" w:rsidRPr="00F054C0" w:rsidTr="00F054C0">
        <w:tc>
          <w:tcPr>
            <w:tcW w:w="4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C0" w:rsidRPr="00533600" w:rsidRDefault="00F054C0" w:rsidP="00533600">
            <w:pPr>
              <w:pStyle w:val="a3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3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процесс создания и оформления документа</w:t>
            </w:r>
          </w:p>
        </w:tc>
        <w:tc>
          <w:tcPr>
            <w:tcW w:w="4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C0" w:rsidRPr="0006184D" w:rsidRDefault="00F054C0" w:rsidP="00F05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84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Г. Делопроизводство</w:t>
            </w:r>
          </w:p>
        </w:tc>
      </w:tr>
      <w:tr w:rsidR="00F054C0" w:rsidRPr="00F054C0" w:rsidTr="00F054C0">
        <w:tc>
          <w:tcPr>
            <w:tcW w:w="4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C0" w:rsidRPr="00533600" w:rsidRDefault="00F054C0" w:rsidP="00533600">
            <w:pPr>
              <w:pStyle w:val="a3"/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3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отрасль деятельности, обеспечивающая документирование и организацию работы с документами</w:t>
            </w:r>
          </w:p>
        </w:tc>
        <w:tc>
          <w:tcPr>
            <w:tcW w:w="4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54C0" w:rsidRPr="0006184D" w:rsidRDefault="00F054C0" w:rsidP="00F054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84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Д. Документ</w:t>
            </w:r>
            <w:bookmarkStart w:id="0" w:name="_GoBack"/>
            <w:bookmarkEnd w:id="0"/>
            <w:r w:rsidRPr="0006184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ирование</w:t>
            </w:r>
          </w:p>
        </w:tc>
      </w:tr>
    </w:tbl>
    <w:p w:rsidR="00F054C0" w:rsidRPr="00F054C0" w:rsidRDefault="00F054C0" w:rsidP="00F05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054C0" w:rsidRPr="00F054C0" w:rsidRDefault="00F054C0" w:rsidP="00F054C0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4.</w:t>
      </w:r>
    </w:p>
    <w:p w:rsidR="00F054C0" w:rsidRPr="00F054C0" w:rsidRDefault="00F054C0" w:rsidP="00F054C0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54C0" w:rsidRPr="00F054C0" w:rsidRDefault="00F054C0" w:rsidP="00533600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Расположите в правильном порядке этапы работы с документами:</w:t>
      </w:r>
    </w:p>
    <w:p w:rsidR="00F054C0" w:rsidRPr="00F054C0" w:rsidRDefault="00F054C0" w:rsidP="005336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proofErr w:type="gramStart"/>
      <w:r w:rsidRPr="00F05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)о</w:t>
      </w:r>
      <w:proofErr w:type="gramEnd"/>
      <w:r w:rsidRPr="00F05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тправка документа; Б)контроль исполнения документов; В)прием и первичная обработка документов; Г) регистрация документов; Д)информационно-справочная работа; Е) исполнение документов; Ж) предварительное рассмотрение и распределение.</w:t>
      </w:r>
    </w:p>
    <w:p w:rsidR="00F054C0" w:rsidRPr="00F054C0" w:rsidRDefault="00F054C0" w:rsidP="005336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Задание № 4.</w:t>
      </w:r>
    </w:p>
    <w:p w:rsidR="00F054C0" w:rsidRPr="00F054C0" w:rsidRDefault="00F054C0" w:rsidP="00533600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Перечислите не менее 5 функций документа.</w:t>
      </w:r>
    </w:p>
    <w:p w:rsidR="00F054C0" w:rsidRPr="00F054C0" w:rsidRDefault="00F054C0" w:rsidP="00533600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требования предъявляются к бланку документа</w:t>
      </w:r>
    </w:p>
    <w:p w:rsidR="00F054C0" w:rsidRPr="00F054C0" w:rsidRDefault="00F054C0" w:rsidP="00533600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Выберете документы, на которые ставится печать организации:</w:t>
      </w:r>
    </w:p>
    <w:p w:rsidR="00F054C0" w:rsidRPr="0006184D" w:rsidRDefault="00F054C0" w:rsidP="00F05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А.</w:t>
      </w:r>
      <w:r w:rsidR="00533600"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Справки.</w:t>
      </w:r>
    </w:p>
    <w:p w:rsidR="00F054C0" w:rsidRPr="0006184D" w:rsidRDefault="00F054C0" w:rsidP="00F05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Б.</w:t>
      </w:r>
      <w:r w:rsidR="00533600"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Доверенность (на получение товарно-материальных ценностей и т. д.)</w:t>
      </w:r>
    </w:p>
    <w:p w:rsidR="00F054C0" w:rsidRPr="0006184D" w:rsidRDefault="00F054C0" w:rsidP="00F05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В.</w:t>
      </w:r>
      <w:r w:rsidR="00533600"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Приказы</w:t>
      </w:r>
    </w:p>
    <w:p w:rsidR="00F054C0" w:rsidRPr="0006184D" w:rsidRDefault="00F054C0" w:rsidP="00F05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Г.</w:t>
      </w:r>
      <w:r w:rsidR="00533600"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Положение об организации.</w:t>
      </w:r>
    </w:p>
    <w:p w:rsidR="00F054C0" w:rsidRPr="0006184D" w:rsidRDefault="00F054C0" w:rsidP="00F05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Д.</w:t>
      </w:r>
      <w:r w:rsidR="00533600"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Письма гарантийные.</w:t>
      </w:r>
    </w:p>
    <w:p w:rsidR="00F054C0" w:rsidRPr="0006184D" w:rsidRDefault="00F054C0" w:rsidP="00F05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Е.</w:t>
      </w:r>
      <w:r w:rsidR="00533600"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Заявления</w:t>
      </w:r>
    </w:p>
    <w:p w:rsidR="00F054C0" w:rsidRPr="0006184D" w:rsidRDefault="00F054C0" w:rsidP="00F05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Ж.</w:t>
      </w:r>
      <w:r w:rsidR="00533600"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Удостоверения.</w:t>
      </w:r>
    </w:p>
    <w:p w:rsidR="00F054C0" w:rsidRPr="0006184D" w:rsidRDefault="00F054C0" w:rsidP="00F05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З. Докладная записка</w:t>
      </w:r>
    </w:p>
    <w:p w:rsidR="00F054C0" w:rsidRPr="00F054C0" w:rsidRDefault="00F054C0" w:rsidP="00F05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Задание № 5.</w:t>
      </w:r>
    </w:p>
    <w:p w:rsidR="00F054C0" w:rsidRPr="00F054C0" w:rsidRDefault="00F054C0" w:rsidP="00F05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Определите документ и оформите его:</w:t>
      </w:r>
    </w:p>
    <w:p w:rsidR="00F054C0" w:rsidRPr="00F054C0" w:rsidRDefault="00F054C0" w:rsidP="005336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«ограждение котлована не сделано. Прошу срочно принять меры. Инженер по технике безопасности </w:t>
      </w:r>
      <w:proofErr w:type="spellStart"/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В.С.Ильин</w:t>
      </w:r>
      <w:proofErr w:type="spellEnd"/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054C0" w:rsidRPr="00F054C0" w:rsidRDefault="00F054C0" w:rsidP="005336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 </w:t>
      </w:r>
      <w:r w:rsidRPr="00F05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Еремин Василий Матвеевич работает на заводе в должности слесаря механического цеха. Среднемесячная заработная плата составляет 1765 рублей. Директор завода </w:t>
      </w:r>
      <w:proofErr w:type="spellStart"/>
      <w:r w:rsidRPr="00F05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И.М.Карпов</w:t>
      </w:r>
      <w:proofErr w:type="spellEnd"/>
      <w:r w:rsidRPr="00F05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F05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</w:t>
      </w:r>
      <w:proofErr w:type="gramStart"/>
      <w:r w:rsidRPr="00F05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.б</w:t>
      </w:r>
      <w:proofErr w:type="gramEnd"/>
      <w:r w:rsidRPr="00F05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ухгалтер</w:t>
      </w:r>
      <w:proofErr w:type="spellEnd"/>
      <w:r w:rsidRPr="00F05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05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И.В.Адамова</w:t>
      </w:r>
      <w:proofErr w:type="spellEnd"/>
      <w:r w:rsidRPr="00F05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F054C0" w:rsidRPr="00F054C0" w:rsidRDefault="00F054C0" w:rsidP="00F05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Задание № 6.</w:t>
      </w:r>
    </w:p>
    <w:p w:rsidR="00F054C0" w:rsidRPr="00F054C0" w:rsidRDefault="00F054C0" w:rsidP="00F054C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Вставьте пропущенные в тексте слова:</w:t>
      </w:r>
    </w:p>
    <w:p w:rsidR="00F054C0" w:rsidRPr="00F054C0" w:rsidRDefault="00F054C0" w:rsidP="005336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0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 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— это правовой акт, издаваемый ________ организации, действующей на основе ___________.</w:t>
      </w:r>
    </w:p>
    <w:p w:rsidR="00F054C0" w:rsidRPr="00F054C0" w:rsidRDefault="00F054C0" w:rsidP="005336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Текст распорядительного документа чаще всего состоит из двух взаимозависимых частей - _______________ и ____________________.</w:t>
      </w:r>
    </w:p>
    <w:p w:rsidR="00F054C0" w:rsidRPr="00F054C0" w:rsidRDefault="00F054C0" w:rsidP="005336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зависимости от вида документа распорядительная часть начинается словами:____________— в постановлении; _____________ — в решении;</w:t>
      </w:r>
    </w:p>
    <w:p w:rsidR="00F054C0" w:rsidRPr="00F054C0" w:rsidRDefault="00F054C0" w:rsidP="005336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 — в распоряжении; __________ — в приказе.</w:t>
      </w:r>
    </w:p>
    <w:p w:rsidR="00F054C0" w:rsidRPr="00F054C0" w:rsidRDefault="00F054C0" w:rsidP="005336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Реквизит «отметка о наличии приложения» после текста распорядительного документа самостоятельно ________________.</w:t>
      </w:r>
    </w:p>
    <w:p w:rsidR="00F054C0" w:rsidRPr="00F054C0" w:rsidRDefault="00F054C0" w:rsidP="005336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Текст распорядительного документа должен иметь заголовок, который</w:t>
      </w:r>
    </w:p>
    <w:p w:rsidR="00F054C0" w:rsidRPr="00F054C0" w:rsidRDefault="00F054C0" w:rsidP="005336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формулируется в ____________ падеже.</w:t>
      </w:r>
    </w:p>
    <w:p w:rsidR="00F054C0" w:rsidRPr="00F054C0" w:rsidRDefault="00F054C0" w:rsidP="005336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Е.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Приказы и распоряжения подписывает _________ или___________.</w:t>
      </w:r>
    </w:p>
    <w:p w:rsidR="00F054C0" w:rsidRPr="00F054C0" w:rsidRDefault="00F054C0" w:rsidP="005336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Ж.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Распорядительные документы вступают в силу с момента их ________ или доведения до сведения.</w:t>
      </w:r>
    </w:p>
    <w:p w:rsidR="00F054C0" w:rsidRPr="00F054C0" w:rsidRDefault="00F054C0" w:rsidP="005336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З.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Текст протокола состоит из двух частей: </w:t>
      </w:r>
      <w:proofErr w:type="gramStart"/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вводной</w:t>
      </w:r>
      <w:proofErr w:type="gramEnd"/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_____________.</w:t>
      </w:r>
    </w:p>
    <w:p w:rsidR="00F054C0" w:rsidRPr="00F054C0" w:rsidRDefault="00F054C0" w:rsidP="005336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 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количество адресатов в письме- _____________</w:t>
      </w:r>
      <w:proofErr w:type="gramStart"/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F054C0" w:rsidRPr="00F054C0" w:rsidRDefault="00F054C0" w:rsidP="005336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К.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Срок исполнения — это период времени, который отводится </w:t>
      </w:r>
      <w:proofErr w:type="gramStart"/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F054C0" w:rsidRPr="00F054C0" w:rsidRDefault="00F054C0" w:rsidP="005336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 документа, или календарная дата, на которую назначено завершение его ___________.</w:t>
      </w:r>
    </w:p>
    <w:p w:rsidR="00F054C0" w:rsidRPr="00F054C0" w:rsidRDefault="00F054C0" w:rsidP="005336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Л.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Формуляр документа – это набор __________ официального письменного документа, </w:t>
      </w:r>
      <w:proofErr w:type="gramStart"/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</w:t>
      </w:r>
      <w:proofErr w:type="gramEnd"/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определенной _______________.</w:t>
      </w:r>
    </w:p>
    <w:p w:rsidR="00F054C0" w:rsidRPr="00F054C0" w:rsidRDefault="00F054C0" w:rsidP="005336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М.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Бланк документа – это набор ____________, идентифицирующий _________ официального письменного документа.</w:t>
      </w:r>
    </w:p>
    <w:p w:rsidR="00F054C0" w:rsidRPr="00F054C0" w:rsidRDefault="00F054C0" w:rsidP="00F05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54C0" w:rsidRPr="00F054C0" w:rsidRDefault="00F054C0" w:rsidP="00F05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54C0" w:rsidRDefault="00F054C0" w:rsidP="00F05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0319" w:rsidRPr="00E50319" w:rsidRDefault="00E50319" w:rsidP="000618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ВАРИАНТ 2</w:t>
      </w:r>
    </w:p>
    <w:p w:rsidR="00E50319" w:rsidRDefault="00E50319" w:rsidP="00E50319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0319" w:rsidRPr="00E50319" w:rsidRDefault="00E50319" w:rsidP="00E50319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Охарактеризуйте </w:t>
      </w:r>
      <w:r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о</w:t>
      </w:r>
      <w:r w:rsidRPr="00E50319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сновные группы организационно-распорядительных документов.</w:t>
      </w:r>
    </w:p>
    <w:p w:rsidR="00E50319" w:rsidRPr="00F054C0" w:rsidRDefault="00E50319" w:rsidP="00E503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2.</w:t>
      </w:r>
    </w:p>
    <w:p w:rsidR="00E50319" w:rsidRPr="00F054C0" w:rsidRDefault="00E50319" w:rsidP="00E50319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название реквизита документа или дайте характеристику реквизита документа</w:t>
      </w:r>
    </w:p>
    <w:tbl>
      <w:tblPr>
        <w:tblW w:w="88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7"/>
        <w:gridCol w:w="5416"/>
        <w:gridCol w:w="2857"/>
      </w:tblGrid>
      <w:tr w:rsidR="00E50319" w:rsidRPr="00F054C0" w:rsidTr="00FD0973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0319" w:rsidRPr="00F054C0" w:rsidRDefault="00E50319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0319" w:rsidRPr="00F054C0" w:rsidRDefault="00E50319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Данный реквизит определяет место хранения документа после завершения работы с ним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0319" w:rsidRPr="00F054C0" w:rsidRDefault="00E50319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50319" w:rsidRPr="00F054C0" w:rsidTr="00FD0973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0319" w:rsidRPr="00F054C0" w:rsidRDefault="00E50319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0319" w:rsidRPr="00F054C0" w:rsidRDefault="00E50319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Данный реквизит проставляется на документах, согласованных органами власти, организациями, должностными лицами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0319" w:rsidRPr="00F054C0" w:rsidRDefault="00E50319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50319" w:rsidRPr="00F054C0" w:rsidTr="00FD0973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0319" w:rsidRPr="00F054C0" w:rsidRDefault="00E50319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0319" w:rsidRPr="00F054C0" w:rsidRDefault="00E50319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Данный реквизит используется при оформлении деловых (служебных) писем, внутренних информационно-справочных документов (докладных, служебных записок и др.) и содержит название организации, структурного подразделения организации, должностное или физическое лицо.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0319" w:rsidRPr="00F054C0" w:rsidRDefault="00E50319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50319" w:rsidRPr="00F054C0" w:rsidTr="00FD0973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0319" w:rsidRPr="00F054C0" w:rsidRDefault="00E50319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0319" w:rsidRPr="00F054C0" w:rsidRDefault="00E50319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Данный реквизит является цифровым или буквенно-цифровым идентификатором документа, состоящим из порядкового номера документа, который, по усмотрению организации, может дополняться цифровыми или буквенными кодами (индексами) в соответствии с используемыми классификаторами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0319" w:rsidRPr="00F054C0" w:rsidRDefault="00E50319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50319" w:rsidRPr="00F054C0" w:rsidTr="00FD0973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0319" w:rsidRPr="00F054C0" w:rsidRDefault="00E50319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0319" w:rsidRPr="00F054C0" w:rsidRDefault="00E50319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Виза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0319" w:rsidRPr="00F054C0" w:rsidRDefault="00E50319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50319" w:rsidRPr="00F054C0" w:rsidTr="00FD0973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0319" w:rsidRPr="00F054C0" w:rsidRDefault="00E50319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0319" w:rsidRPr="00F054C0" w:rsidRDefault="00E50319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 об исполнителе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0319" w:rsidRPr="00F054C0" w:rsidRDefault="00E50319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50319" w:rsidRPr="00F054C0" w:rsidTr="00FD0973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0319" w:rsidRPr="00F054C0" w:rsidRDefault="00E50319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Ж.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0319" w:rsidRPr="00F054C0" w:rsidRDefault="00E50319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Резолюция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0319" w:rsidRPr="00F054C0" w:rsidRDefault="00E50319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50319" w:rsidRPr="00F054C0" w:rsidRDefault="00E50319" w:rsidP="00E503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Задание № 3.</w:t>
      </w:r>
    </w:p>
    <w:p w:rsidR="00E50319" w:rsidRPr="00F054C0" w:rsidRDefault="00E50319" w:rsidP="00E50319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Соотнесите определения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69"/>
        <w:gridCol w:w="4801"/>
      </w:tblGrid>
      <w:tr w:rsidR="00E50319" w:rsidRPr="00F054C0" w:rsidTr="00FD0973">
        <w:tc>
          <w:tcPr>
            <w:tcW w:w="4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0319" w:rsidRPr="00F054C0" w:rsidRDefault="00E50319" w:rsidP="00E50319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движение документов в организации с момента их </w:t>
            </w: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создания или получения до завершения работы над ними</w:t>
            </w:r>
          </w:p>
        </w:tc>
        <w:tc>
          <w:tcPr>
            <w:tcW w:w="4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0319" w:rsidRPr="0006184D" w:rsidRDefault="00E50319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84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А. Документоведение</w:t>
            </w:r>
          </w:p>
        </w:tc>
      </w:tr>
      <w:tr w:rsidR="00E50319" w:rsidRPr="00F054C0" w:rsidTr="00FD0973">
        <w:tc>
          <w:tcPr>
            <w:tcW w:w="4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0319" w:rsidRPr="00E50319" w:rsidRDefault="00E50319" w:rsidP="00E50319">
            <w:pPr>
              <w:pStyle w:val="a3"/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изучение развития способов документирования и носителей информации</w:t>
            </w:r>
          </w:p>
        </w:tc>
        <w:tc>
          <w:tcPr>
            <w:tcW w:w="4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0319" w:rsidRPr="0006184D" w:rsidRDefault="00E50319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84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Б. Документ</w:t>
            </w:r>
          </w:p>
        </w:tc>
      </w:tr>
      <w:tr w:rsidR="00E50319" w:rsidRPr="00F054C0" w:rsidTr="00FD0973">
        <w:tc>
          <w:tcPr>
            <w:tcW w:w="4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0319" w:rsidRPr="00533600" w:rsidRDefault="00E50319" w:rsidP="00E50319">
            <w:pPr>
              <w:pStyle w:val="a3"/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3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на материальном носителе, имеющая юридическую силу</w:t>
            </w:r>
          </w:p>
        </w:tc>
        <w:tc>
          <w:tcPr>
            <w:tcW w:w="4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0319" w:rsidRPr="0006184D" w:rsidRDefault="00E50319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84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В. Документооборот</w:t>
            </w:r>
          </w:p>
        </w:tc>
      </w:tr>
      <w:tr w:rsidR="00E50319" w:rsidRPr="00F054C0" w:rsidTr="00FD0973">
        <w:tc>
          <w:tcPr>
            <w:tcW w:w="4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0319" w:rsidRPr="00533600" w:rsidRDefault="00E50319" w:rsidP="00E50319">
            <w:pPr>
              <w:pStyle w:val="a3"/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3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процесс создания и оформления документа</w:t>
            </w:r>
          </w:p>
        </w:tc>
        <w:tc>
          <w:tcPr>
            <w:tcW w:w="4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0319" w:rsidRPr="0006184D" w:rsidRDefault="00E50319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84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Г. Делопроизводство</w:t>
            </w:r>
          </w:p>
        </w:tc>
      </w:tr>
      <w:tr w:rsidR="00E50319" w:rsidRPr="00F054C0" w:rsidTr="00FD0973">
        <w:tc>
          <w:tcPr>
            <w:tcW w:w="4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0319" w:rsidRPr="00533600" w:rsidRDefault="00E50319" w:rsidP="00E50319">
            <w:pPr>
              <w:pStyle w:val="a3"/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3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отрасль деятельности, обеспечивающая документирование и организацию работы с документами</w:t>
            </w:r>
          </w:p>
        </w:tc>
        <w:tc>
          <w:tcPr>
            <w:tcW w:w="4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0319" w:rsidRPr="0006184D" w:rsidRDefault="00E50319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84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Д. Документирование</w:t>
            </w:r>
          </w:p>
        </w:tc>
      </w:tr>
    </w:tbl>
    <w:p w:rsidR="00E50319" w:rsidRPr="00F054C0" w:rsidRDefault="00E50319" w:rsidP="00E503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50319" w:rsidRPr="00F054C0" w:rsidRDefault="00E50319" w:rsidP="00E50319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4.</w:t>
      </w:r>
    </w:p>
    <w:p w:rsidR="00E50319" w:rsidRPr="00F054C0" w:rsidRDefault="00E50319" w:rsidP="00E50319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0319" w:rsidRPr="00F054C0" w:rsidRDefault="00E50319" w:rsidP="00E50319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Расположите в правильном порядке этапы работы с документами:</w:t>
      </w:r>
    </w:p>
    <w:p w:rsidR="00E50319" w:rsidRPr="00F054C0" w:rsidRDefault="00E50319" w:rsidP="00E50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proofErr w:type="gramStart"/>
      <w:r w:rsidRPr="00F05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)о</w:t>
      </w:r>
      <w:proofErr w:type="gramEnd"/>
      <w:r w:rsidRPr="00F05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тправка документа; Б)контроль исполнения документов; В)прием и первичная обработка документов; Г) регистрация документов; Д)информационно-справочная работа; Е) исполнение документов; Ж) предварительное рассмотрение и распределение.</w:t>
      </w:r>
    </w:p>
    <w:p w:rsidR="00E50319" w:rsidRPr="00F054C0" w:rsidRDefault="00E50319" w:rsidP="00E50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Задание № 4.</w:t>
      </w:r>
    </w:p>
    <w:p w:rsidR="00E50319" w:rsidRPr="00F054C0" w:rsidRDefault="00E50319" w:rsidP="00E50319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Перечислите не менее 5 функций документа.</w:t>
      </w:r>
    </w:p>
    <w:p w:rsidR="00E50319" w:rsidRPr="00F054C0" w:rsidRDefault="00E50319" w:rsidP="00E50319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требования предъявляются к бланку документа</w:t>
      </w:r>
    </w:p>
    <w:p w:rsidR="00E50319" w:rsidRPr="00F054C0" w:rsidRDefault="00E50319" w:rsidP="00E50319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Выберете документы, на которые ставится печать организации:</w:t>
      </w:r>
    </w:p>
    <w:p w:rsidR="00E50319" w:rsidRPr="0006184D" w:rsidRDefault="00E50319" w:rsidP="00E503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А. Справки.</w:t>
      </w:r>
    </w:p>
    <w:p w:rsidR="00E50319" w:rsidRPr="0006184D" w:rsidRDefault="00E50319" w:rsidP="00E503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Б. Доверенность (на получение товарно-материальных ценностей и т. д.)</w:t>
      </w:r>
    </w:p>
    <w:p w:rsidR="00E50319" w:rsidRPr="0006184D" w:rsidRDefault="00E50319" w:rsidP="00E503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В. Приказы</w:t>
      </w:r>
    </w:p>
    <w:p w:rsidR="00E50319" w:rsidRPr="0006184D" w:rsidRDefault="00E50319" w:rsidP="00E503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Г. Положение об организации.</w:t>
      </w:r>
    </w:p>
    <w:p w:rsidR="00E50319" w:rsidRPr="0006184D" w:rsidRDefault="00E50319" w:rsidP="00E503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Д. Письма гарантийные.</w:t>
      </w:r>
    </w:p>
    <w:p w:rsidR="00E50319" w:rsidRPr="0006184D" w:rsidRDefault="00E50319" w:rsidP="00E503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Е. Заявления</w:t>
      </w:r>
    </w:p>
    <w:p w:rsidR="00E50319" w:rsidRPr="0006184D" w:rsidRDefault="00E50319" w:rsidP="00E503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Ж. Удостоверения.</w:t>
      </w:r>
    </w:p>
    <w:p w:rsidR="00E50319" w:rsidRPr="0006184D" w:rsidRDefault="00E50319" w:rsidP="00E503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З. Докладная записка</w:t>
      </w:r>
    </w:p>
    <w:p w:rsidR="00E50319" w:rsidRPr="00F054C0" w:rsidRDefault="00E50319" w:rsidP="00E503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Задание № 5.</w:t>
      </w:r>
    </w:p>
    <w:p w:rsidR="00E50319" w:rsidRPr="00F054C0" w:rsidRDefault="00E50319" w:rsidP="00E503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документ и оформите его:</w:t>
      </w:r>
    </w:p>
    <w:p w:rsidR="00E50319" w:rsidRPr="00F054C0" w:rsidRDefault="00E50319" w:rsidP="00E50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«ограждение котлована не сделано. Прошу срочно принять меры. Инженер по технике безопасности </w:t>
      </w:r>
      <w:proofErr w:type="spellStart"/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В.С.Ильин</w:t>
      </w:r>
      <w:proofErr w:type="spellEnd"/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50319" w:rsidRPr="00F054C0" w:rsidRDefault="00E50319" w:rsidP="00E50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 </w:t>
      </w:r>
      <w:r w:rsidRPr="00F05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Еремин Василий Матвеевич работает на заводе в должности слесаря механического цеха. Среднемесячная заработная плата составляет 1765 рублей. Директор завода </w:t>
      </w:r>
      <w:proofErr w:type="spellStart"/>
      <w:r w:rsidRPr="00F05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И.М.Карпов</w:t>
      </w:r>
      <w:proofErr w:type="spellEnd"/>
      <w:r w:rsidRPr="00F05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F05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</w:t>
      </w:r>
      <w:proofErr w:type="gramStart"/>
      <w:r w:rsidRPr="00F05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.б</w:t>
      </w:r>
      <w:proofErr w:type="gramEnd"/>
      <w:r w:rsidRPr="00F05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ухгалтер</w:t>
      </w:r>
      <w:proofErr w:type="spellEnd"/>
      <w:r w:rsidRPr="00F05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05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И.В.Адамова</w:t>
      </w:r>
      <w:proofErr w:type="spellEnd"/>
      <w:r w:rsidRPr="00F05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E50319" w:rsidRPr="00F054C0" w:rsidRDefault="00E50319" w:rsidP="00E503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Задание № 6.</w:t>
      </w:r>
    </w:p>
    <w:p w:rsidR="00E50319" w:rsidRPr="00F054C0" w:rsidRDefault="00E50319" w:rsidP="00E50319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Вставьте пропущенные в тексте слова:</w:t>
      </w:r>
    </w:p>
    <w:p w:rsidR="00E50319" w:rsidRPr="00F054C0" w:rsidRDefault="00E50319" w:rsidP="00E50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0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 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— это правовой акт, издаваемый ________ организации, действующей на основе ___________.</w:t>
      </w:r>
    </w:p>
    <w:p w:rsidR="00E50319" w:rsidRPr="00F054C0" w:rsidRDefault="00E50319" w:rsidP="00E50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Текст распорядительного документа чаще всего состоит из двух взаимозависимых частей - _______________ и ____________________.</w:t>
      </w:r>
    </w:p>
    <w:p w:rsidR="00E50319" w:rsidRPr="00F054C0" w:rsidRDefault="00E50319" w:rsidP="00E50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зависимости от вида документа распорядительная часть начинается словами:____________— в постановлении; _____________ — в решении;</w:t>
      </w:r>
    </w:p>
    <w:p w:rsidR="00E50319" w:rsidRPr="00F054C0" w:rsidRDefault="00E50319" w:rsidP="00E50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 — в распоряжении; __________ — в приказе.</w:t>
      </w:r>
    </w:p>
    <w:p w:rsidR="00E50319" w:rsidRPr="00F054C0" w:rsidRDefault="00E50319" w:rsidP="00E50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Реквизит «отметка о наличии приложения» после текста распорядительного документа самостоятельно ________________.</w:t>
      </w:r>
    </w:p>
    <w:p w:rsidR="00E50319" w:rsidRPr="00F054C0" w:rsidRDefault="00E50319" w:rsidP="00E50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Текст распорядительного документа должен иметь заголовок, который</w:t>
      </w:r>
    </w:p>
    <w:p w:rsidR="00E50319" w:rsidRPr="00F054C0" w:rsidRDefault="00E50319" w:rsidP="00E50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формулируется в ____________ падеже.</w:t>
      </w:r>
    </w:p>
    <w:p w:rsidR="00E50319" w:rsidRPr="00F054C0" w:rsidRDefault="00E50319" w:rsidP="00E50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Е.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Приказы и распоряжения подписывает _________ или___________.</w:t>
      </w:r>
    </w:p>
    <w:p w:rsidR="00E50319" w:rsidRPr="00F054C0" w:rsidRDefault="00E50319" w:rsidP="00E50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Ж.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Распорядительные документы вступают в силу с момента их ________ или доведения до сведения.</w:t>
      </w:r>
    </w:p>
    <w:p w:rsidR="00E50319" w:rsidRPr="00F054C0" w:rsidRDefault="00E50319" w:rsidP="00E50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З.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Текст протокола состоит из двух частей: </w:t>
      </w:r>
      <w:proofErr w:type="gramStart"/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вводной</w:t>
      </w:r>
      <w:proofErr w:type="gramEnd"/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_____________.</w:t>
      </w:r>
    </w:p>
    <w:p w:rsidR="00E50319" w:rsidRPr="00F054C0" w:rsidRDefault="00E50319" w:rsidP="00E50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 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количество адресатов в письме- _____________</w:t>
      </w:r>
      <w:proofErr w:type="gramStart"/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E50319" w:rsidRPr="00F054C0" w:rsidRDefault="00E50319" w:rsidP="00E50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К.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Срок исполнения — это период времени, который отводится </w:t>
      </w:r>
      <w:proofErr w:type="gramStart"/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E50319" w:rsidRPr="00F054C0" w:rsidRDefault="00E50319" w:rsidP="00E50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 документа, или календарная дата, на которую назначено завершение его ___________.</w:t>
      </w:r>
    </w:p>
    <w:p w:rsidR="00E50319" w:rsidRPr="00F054C0" w:rsidRDefault="00E50319" w:rsidP="00E50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Л.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Формуляр документа – это набор __________ официального письменного документа, </w:t>
      </w:r>
      <w:proofErr w:type="gramStart"/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</w:t>
      </w:r>
      <w:proofErr w:type="gramEnd"/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определенной _______________.</w:t>
      </w:r>
    </w:p>
    <w:p w:rsidR="00E50319" w:rsidRPr="00F054C0" w:rsidRDefault="00E50319" w:rsidP="00E50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М.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Бланк документа – это набор ____________, идентифицирующий _________ официального письменного документа.</w:t>
      </w:r>
    </w:p>
    <w:p w:rsidR="00E50319" w:rsidRPr="00F054C0" w:rsidRDefault="00E50319" w:rsidP="00E503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0319" w:rsidRPr="00F054C0" w:rsidRDefault="00E50319" w:rsidP="00E503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0319" w:rsidRDefault="00E50319" w:rsidP="00E503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ВАРИАНТ 3</w:t>
      </w:r>
    </w:p>
    <w:p w:rsidR="00E50319" w:rsidRPr="0006184D" w:rsidRDefault="0006184D" w:rsidP="00E50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</w:t>
      </w:r>
      <w:r w:rsidR="00E50319" w:rsidRPr="00061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Охарактеризуйте основные группы организационно-распорядительных документов.</w:t>
      </w:r>
    </w:p>
    <w:p w:rsidR="0006184D" w:rsidRPr="00F054C0" w:rsidRDefault="0006184D" w:rsidP="000618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2.</w:t>
      </w:r>
    </w:p>
    <w:p w:rsidR="0006184D" w:rsidRPr="00F054C0" w:rsidRDefault="0006184D" w:rsidP="0006184D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название реквизита документа или дайте характеристику реквизита документа</w:t>
      </w:r>
    </w:p>
    <w:tbl>
      <w:tblPr>
        <w:tblW w:w="88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7"/>
        <w:gridCol w:w="5416"/>
        <w:gridCol w:w="2857"/>
      </w:tblGrid>
      <w:tr w:rsidR="0006184D" w:rsidRPr="00F054C0" w:rsidTr="00FD0973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84D" w:rsidRPr="00F054C0" w:rsidRDefault="0006184D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84D" w:rsidRPr="00F054C0" w:rsidRDefault="0006184D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Данный реквизит определяет место хранения документа после завершения работы с ним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84D" w:rsidRPr="00F054C0" w:rsidRDefault="0006184D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184D" w:rsidRPr="00F054C0" w:rsidTr="00FD0973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84D" w:rsidRPr="00F054C0" w:rsidRDefault="0006184D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84D" w:rsidRPr="00F054C0" w:rsidRDefault="0006184D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Данный реквизит проставляется на документах, согласованных органами власти, организациями, должностными лицами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84D" w:rsidRPr="00F054C0" w:rsidRDefault="0006184D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184D" w:rsidRPr="00F054C0" w:rsidTr="00FD0973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84D" w:rsidRPr="00F054C0" w:rsidRDefault="0006184D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84D" w:rsidRPr="00F054C0" w:rsidRDefault="0006184D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Данный реквизит используется при оформлении деловых (служебных) писем, внутренних информационно-справочных документов (докладных, служебных записок и др.) и содержит название организации, структурного подразделения организации, должностное или физическое лицо.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84D" w:rsidRPr="00F054C0" w:rsidRDefault="0006184D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184D" w:rsidRPr="00F054C0" w:rsidTr="00FD0973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84D" w:rsidRPr="00F054C0" w:rsidRDefault="0006184D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84D" w:rsidRPr="00F054C0" w:rsidRDefault="0006184D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Данный реквизит является цифровым или буквенно-цифровым идентификатором документа, состоящим из порядкового номера документа, который, по усмотрению организации, может дополняться цифровыми или буквенными кодами (индексами) в соответствии с используемыми классификаторами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84D" w:rsidRPr="00F054C0" w:rsidRDefault="0006184D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184D" w:rsidRPr="00F054C0" w:rsidTr="00FD0973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84D" w:rsidRPr="00F054C0" w:rsidRDefault="0006184D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84D" w:rsidRPr="00F054C0" w:rsidRDefault="0006184D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Виза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84D" w:rsidRPr="00F054C0" w:rsidRDefault="0006184D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184D" w:rsidRPr="00F054C0" w:rsidTr="00FD0973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84D" w:rsidRPr="00F054C0" w:rsidRDefault="0006184D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84D" w:rsidRPr="00F054C0" w:rsidRDefault="0006184D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 об исполнителе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84D" w:rsidRPr="00F054C0" w:rsidRDefault="0006184D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184D" w:rsidRPr="00F054C0" w:rsidTr="00FD0973">
        <w:tc>
          <w:tcPr>
            <w:tcW w:w="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84D" w:rsidRPr="00F054C0" w:rsidRDefault="0006184D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Ж.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84D" w:rsidRPr="00F054C0" w:rsidRDefault="0006184D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Резолюция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84D" w:rsidRPr="00F054C0" w:rsidRDefault="0006184D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6184D" w:rsidRPr="00F054C0" w:rsidRDefault="0006184D" w:rsidP="000618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Задание № 3.</w:t>
      </w:r>
    </w:p>
    <w:p w:rsidR="0006184D" w:rsidRPr="00F054C0" w:rsidRDefault="0006184D" w:rsidP="0006184D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Соотнесите определения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69"/>
        <w:gridCol w:w="4801"/>
      </w:tblGrid>
      <w:tr w:rsidR="0006184D" w:rsidRPr="00F054C0" w:rsidTr="00FD0973">
        <w:tc>
          <w:tcPr>
            <w:tcW w:w="4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84D" w:rsidRPr="00F054C0" w:rsidRDefault="0006184D" w:rsidP="00FD097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движение документов в организации с момента их создания или получения до </w:t>
            </w:r>
            <w:r w:rsidRPr="00F0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завершения работы над ними</w:t>
            </w:r>
          </w:p>
        </w:tc>
        <w:tc>
          <w:tcPr>
            <w:tcW w:w="4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84D" w:rsidRPr="0006184D" w:rsidRDefault="0006184D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84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А. Документоведение</w:t>
            </w:r>
          </w:p>
        </w:tc>
      </w:tr>
      <w:tr w:rsidR="0006184D" w:rsidRPr="00F054C0" w:rsidTr="00FD0973">
        <w:tc>
          <w:tcPr>
            <w:tcW w:w="4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84D" w:rsidRPr="0006184D" w:rsidRDefault="0006184D" w:rsidP="0006184D">
            <w:pPr>
              <w:pStyle w:val="a3"/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изучение развития способов документирования и носителей информации</w:t>
            </w:r>
          </w:p>
        </w:tc>
        <w:tc>
          <w:tcPr>
            <w:tcW w:w="4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84D" w:rsidRPr="0006184D" w:rsidRDefault="0006184D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84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Б. Документ</w:t>
            </w:r>
          </w:p>
        </w:tc>
      </w:tr>
      <w:tr w:rsidR="0006184D" w:rsidRPr="00F054C0" w:rsidTr="00FD0973">
        <w:tc>
          <w:tcPr>
            <w:tcW w:w="4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84D" w:rsidRPr="00533600" w:rsidRDefault="0006184D" w:rsidP="0006184D">
            <w:pPr>
              <w:pStyle w:val="a3"/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3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на материальном носителе, имеющая юридическую силу</w:t>
            </w:r>
          </w:p>
        </w:tc>
        <w:tc>
          <w:tcPr>
            <w:tcW w:w="4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84D" w:rsidRPr="0006184D" w:rsidRDefault="0006184D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84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В. Документооборот</w:t>
            </w:r>
          </w:p>
        </w:tc>
      </w:tr>
      <w:tr w:rsidR="0006184D" w:rsidRPr="00F054C0" w:rsidTr="00FD0973">
        <w:tc>
          <w:tcPr>
            <w:tcW w:w="4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84D" w:rsidRPr="00533600" w:rsidRDefault="0006184D" w:rsidP="0006184D">
            <w:pPr>
              <w:pStyle w:val="a3"/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3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процесс создания и оформления документа</w:t>
            </w:r>
          </w:p>
        </w:tc>
        <w:tc>
          <w:tcPr>
            <w:tcW w:w="4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84D" w:rsidRPr="0006184D" w:rsidRDefault="0006184D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84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Г. Делопроизводство</w:t>
            </w:r>
          </w:p>
        </w:tc>
      </w:tr>
      <w:tr w:rsidR="0006184D" w:rsidRPr="00F054C0" w:rsidTr="00FD0973">
        <w:tc>
          <w:tcPr>
            <w:tcW w:w="4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84D" w:rsidRPr="00533600" w:rsidRDefault="0006184D" w:rsidP="0006184D">
            <w:pPr>
              <w:pStyle w:val="a3"/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3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отрасль деятельности, обеспечивающая документирование и организацию работы с документами</w:t>
            </w:r>
          </w:p>
        </w:tc>
        <w:tc>
          <w:tcPr>
            <w:tcW w:w="4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84D" w:rsidRPr="0006184D" w:rsidRDefault="0006184D" w:rsidP="00FD09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84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Д. Документирование</w:t>
            </w:r>
          </w:p>
        </w:tc>
      </w:tr>
    </w:tbl>
    <w:p w:rsidR="0006184D" w:rsidRPr="00F054C0" w:rsidRDefault="0006184D" w:rsidP="000618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6184D" w:rsidRPr="00F054C0" w:rsidRDefault="0006184D" w:rsidP="0006184D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4.</w:t>
      </w:r>
    </w:p>
    <w:p w:rsidR="0006184D" w:rsidRPr="00F054C0" w:rsidRDefault="0006184D" w:rsidP="0006184D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184D" w:rsidRPr="00F054C0" w:rsidRDefault="0006184D" w:rsidP="0006184D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Расположите в правильном порядке этапы работы с документами:</w:t>
      </w:r>
    </w:p>
    <w:p w:rsidR="0006184D" w:rsidRPr="00F054C0" w:rsidRDefault="0006184D" w:rsidP="000618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proofErr w:type="gramStart"/>
      <w:r w:rsidRPr="00F05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)о</w:t>
      </w:r>
      <w:proofErr w:type="gramEnd"/>
      <w:r w:rsidRPr="00F05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тправка документа; Б)контроль исполнения документов; В)прием и первичная обработка документов; Г) регистрация документов; Д)информационно-справочная работа; Е) исполнение документов; Ж) предварительное рассмотрение и распределение.</w:t>
      </w:r>
    </w:p>
    <w:p w:rsidR="0006184D" w:rsidRPr="00F054C0" w:rsidRDefault="0006184D" w:rsidP="000618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Задание № 4.</w:t>
      </w:r>
    </w:p>
    <w:p w:rsidR="0006184D" w:rsidRPr="00F054C0" w:rsidRDefault="0006184D" w:rsidP="0006184D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Перечислите не менее 5 функций документа.</w:t>
      </w:r>
    </w:p>
    <w:p w:rsidR="0006184D" w:rsidRPr="00F054C0" w:rsidRDefault="0006184D" w:rsidP="0006184D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требования предъявляются к бланку документа</w:t>
      </w:r>
    </w:p>
    <w:p w:rsidR="0006184D" w:rsidRPr="00F054C0" w:rsidRDefault="0006184D" w:rsidP="0006184D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Выберете документы, на которые ставится печать организации:</w:t>
      </w:r>
    </w:p>
    <w:p w:rsidR="0006184D" w:rsidRPr="0006184D" w:rsidRDefault="0006184D" w:rsidP="000618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А. Справки.</w:t>
      </w:r>
    </w:p>
    <w:p w:rsidR="0006184D" w:rsidRPr="0006184D" w:rsidRDefault="0006184D" w:rsidP="000618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Б. Доверенность (на получение товарно-материальных ценностей и т. д.)</w:t>
      </w:r>
    </w:p>
    <w:p w:rsidR="0006184D" w:rsidRPr="0006184D" w:rsidRDefault="0006184D" w:rsidP="000618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В. Приказы</w:t>
      </w:r>
    </w:p>
    <w:p w:rsidR="0006184D" w:rsidRPr="0006184D" w:rsidRDefault="0006184D" w:rsidP="000618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Г. Положение об организации.</w:t>
      </w:r>
    </w:p>
    <w:p w:rsidR="0006184D" w:rsidRPr="0006184D" w:rsidRDefault="0006184D" w:rsidP="000618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Д. Письма гарантийные.</w:t>
      </w:r>
    </w:p>
    <w:p w:rsidR="0006184D" w:rsidRPr="0006184D" w:rsidRDefault="0006184D" w:rsidP="000618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Е. Заявления</w:t>
      </w:r>
    </w:p>
    <w:p w:rsidR="0006184D" w:rsidRPr="0006184D" w:rsidRDefault="0006184D" w:rsidP="000618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Ж. Удостоверения.</w:t>
      </w:r>
    </w:p>
    <w:p w:rsidR="0006184D" w:rsidRPr="0006184D" w:rsidRDefault="0006184D" w:rsidP="000618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0618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З. Докладная записка</w:t>
      </w:r>
    </w:p>
    <w:p w:rsidR="0006184D" w:rsidRDefault="0006184D" w:rsidP="000618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06184D" w:rsidRPr="00F054C0" w:rsidRDefault="0006184D" w:rsidP="000618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Задание № 5.</w:t>
      </w:r>
    </w:p>
    <w:p w:rsidR="0006184D" w:rsidRPr="00F054C0" w:rsidRDefault="0006184D" w:rsidP="000618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документ и оформите его:</w:t>
      </w:r>
    </w:p>
    <w:p w:rsidR="0006184D" w:rsidRPr="00F054C0" w:rsidRDefault="0006184D" w:rsidP="000618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«ограждение котлована не сделано. Прошу срочно принять меры. Инженер по технике безопасности </w:t>
      </w:r>
      <w:proofErr w:type="spellStart"/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В.С.Ильин</w:t>
      </w:r>
      <w:proofErr w:type="spellEnd"/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6184D" w:rsidRPr="00F054C0" w:rsidRDefault="0006184D" w:rsidP="000618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 </w:t>
      </w:r>
      <w:r w:rsidRPr="00F05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Еремин Василий Матвеевич работает на заводе в должности слесаря механического цеха. Среднемесячная заработная плата составляет 1765 рублей. Директор завода </w:t>
      </w:r>
      <w:proofErr w:type="spellStart"/>
      <w:r w:rsidRPr="00F05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И.М.Карпов</w:t>
      </w:r>
      <w:proofErr w:type="spellEnd"/>
      <w:r w:rsidRPr="00F05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F05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</w:t>
      </w:r>
      <w:proofErr w:type="gramStart"/>
      <w:r w:rsidRPr="00F05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.б</w:t>
      </w:r>
      <w:proofErr w:type="gramEnd"/>
      <w:r w:rsidRPr="00F05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ухгалтер</w:t>
      </w:r>
      <w:proofErr w:type="spellEnd"/>
      <w:r w:rsidRPr="00F05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05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И.В.Адамова</w:t>
      </w:r>
      <w:proofErr w:type="spellEnd"/>
      <w:r w:rsidRPr="00F054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06184D" w:rsidRPr="00F054C0" w:rsidRDefault="0006184D" w:rsidP="000618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Задание № 6.</w:t>
      </w:r>
    </w:p>
    <w:p w:rsidR="0006184D" w:rsidRPr="00F054C0" w:rsidRDefault="0006184D" w:rsidP="0006184D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Вставьте пропущенные в тексте слова:</w:t>
      </w:r>
    </w:p>
    <w:p w:rsidR="0006184D" w:rsidRPr="00F054C0" w:rsidRDefault="0006184D" w:rsidP="000618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0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 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— это правовой акт, издаваемый ________ организации, действующей на основе ___________.</w:t>
      </w:r>
    </w:p>
    <w:p w:rsidR="0006184D" w:rsidRPr="00F054C0" w:rsidRDefault="0006184D" w:rsidP="000618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Текст распорядительного документа чаще всего состоит из двух взаимозависимых частей - _______________ и ____________________.</w:t>
      </w:r>
    </w:p>
    <w:p w:rsidR="0006184D" w:rsidRPr="00F054C0" w:rsidRDefault="0006184D" w:rsidP="000618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зависимости от вида документа распорядительная часть начинается словами:____________— в постановлении; _____________ — в решении;</w:t>
      </w:r>
    </w:p>
    <w:p w:rsidR="0006184D" w:rsidRPr="00F054C0" w:rsidRDefault="0006184D" w:rsidP="000618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 — в распоряжении; __________ — в приказе.</w:t>
      </w:r>
    </w:p>
    <w:p w:rsidR="0006184D" w:rsidRPr="00F054C0" w:rsidRDefault="0006184D" w:rsidP="000618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Реквизит «отметка о наличии приложения» после текста распорядительного документа самостоятельно ________________.</w:t>
      </w:r>
    </w:p>
    <w:p w:rsidR="0006184D" w:rsidRPr="00F054C0" w:rsidRDefault="0006184D" w:rsidP="000618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Текст распорядительного документа должен иметь заголовок, который</w:t>
      </w:r>
    </w:p>
    <w:p w:rsidR="0006184D" w:rsidRPr="00F054C0" w:rsidRDefault="0006184D" w:rsidP="000618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формулируется в ____________ падеже.</w:t>
      </w:r>
    </w:p>
    <w:p w:rsidR="0006184D" w:rsidRPr="00F054C0" w:rsidRDefault="0006184D" w:rsidP="000618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Е.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Приказы и распоряжения подписывает _________ или___________.</w:t>
      </w:r>
    </w:p>
    <w:p w:rsidR="0006184D" w:rsidRPr="00F054C0" w:rsidRDefault="0006184D" w:rsidP="000618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Ж.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Распорядительные документы вступают в силу с момента их ________ или доведения до сведения.</w:t>
      </w:r>
    </w:p>
    <w:p w:rsidR="0006184D" w:rsidRPr="00F054C0" w:rsidRDefault="0006184D" w:rsidP="000618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З.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Текст протокола состоит из двух частей: </w:t>
      </w:r>
      <w:proofErr w:type="gramStart"/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вводной</w:t>
      </w:r>
      <w:proofErr w:type="gramEnd"/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_____________.</w:t>
      </w:r>
    </w:p>
    <w:p w:rsidR="0006184D" w:rsidRPr="00F054C0" w:rsidRDefault="0006184D" w:rsidP="000618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 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количество адресатов в письме- _____________</w:t>
      </w:r>
      <w:proofErr w:type="gramStart"/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06184D" w:rsidRPr="00F054C0" w:rsidRDefault="0006184D" w:rsidP="000618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К.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Срок исполнения — это период времени, который отводится </w:t>
      </w:r>
      <w:proofErr w:type="gramStart"/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06184D" w:rsidRPr="00F054C0" w:rsidRDefault="0006184D" w:rsidP="000618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 документа, или календарная дата, на которую назначено завершение его ___________.</w:t>
      </w:r>
    </w:p>
    <w:p w:rsidR="0006184D" w:rsidRPr="00F054C0" w:rsidRDefault="0006184D" w:rsidP="000618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Л.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Формуляр документа – это набор __________ официального письменного документа, </w:t>
      </w:r>
      <w:proofErr w:type="gramStart"/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</w:t>
      </w:r>
      <w:proofErr w:type="gramEnd"/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определенной _______________.</w:t>
      </w:r>
    </w:p>
    <w:p w:rsidR="0006184D" w:rsidRPr="00F054C0" w:rsidRDefault="0006184D" w:rsidP="000618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М.</w:t>
      </w:r>
      <w:r w:rsidRPr="00F0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Бланк документа – это набор ____________, идентифицирующий _________ официального письменного документа.</w:t>
      </w:r>
    </w:p>
    <w:p w:rsidR="0006184D" w:rsidRPr="00F054C0" w:rsidRDefault="0006184D" w:rsidP="000618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184D" w:rsidRPr="00F054C0" w:rsidRDefault="0006184D" w:rsidP="000618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184D" w:rsidRPr="00E50319" w:rsidRDefault="0006184D" w:rsidP="00E503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06184D" w:rsidRPr="00E50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520"/>
    <w:multiLevelType w:val="multilevel"/>
    <w:tmpl w:val="643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F7769"/>
    <w:multiLevelType w:val="multilevel"/>
    <w:tmpl w:val="8E58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357B0"/>
    <w:multiLevelType w:val="hybridMultilevel"/>
    <w:tmpl w:val="67C2D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23E45"/>
    <w:multiLevelType w:val="multilevel"/>
    <w:tmpl w:val="45229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21156B"/>
    <w:multiLevelType w:val="multilevel"/>
    <w:tmpl w:val="B3925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584E0F"/>
    <w:multiLevelType w:val="multilevel"/>
    <w:tmpl w:val="A2B81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265794"/>
    <w:multiLevelType w:val="multilevel"/>
    <w:tmpl w:val="08B45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35A2A"/>
    <w:multiLevelType w:val="multilevel"/>
    <w:tmpl w:val="80F82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7A550E"/>
    <w:multiLevelType w:val="multilevel"/>
    <w:tmpl w:val="9D8E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AE0DC8"/>
    <w:multiLevelType w:val="multilevel"/>
    <w:tmpl w:val="DC7E4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89577E"/>
    <w:multiLevelType w:val="multilevel"/>
    <w:tmpl w:val="72D2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0E4554"/>
    <w:multiLevelType w:val="hybridMultilevel"/>
    <w:tmpl w:val="5678C3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B834BE"/>
    <w:multiLevelType w:val="multilevel"/>
    <w:tmpl w:val="5B6CB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4441C1"/>
    <w:multiLevelType w:val="hybridMultilevel"/>
    <w:tmpl w:val="AF98FD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D463D0"/>
    <w:multiLevelType w:val="hybridMultilevel"/>
    <w:tmpl w:val="F99685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661FEB"/>
    <w:multiLevelType w:val="multilevel"/>
    <w:tmpl w:val="58064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69501E"/>
    <w:multiLevelType w:val="hybridMultilevel"/>
    <w:tmpl w:val="92AC5A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9"/>
  </w:num>
  <w:num w:numId="7">
    <w:abstractNumId w:val="12"/>
  </w:num>
  <w:num w:numId="8">
    <w:abstractNumId w:val="15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16"/>
  </w:num>
  <w:num w:numId="14">
    <w:abstractNumId w:val="13"/>
  </w:num>
  <w:num w:numId="15">
    <w:abstractNumId w:val="11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C0"/>
    <w:rsid w:val="0006184D"/>
    <w:rsid w:val="00284544"/>
    <w:rsid w:val="002C0970"/>
    <w:rsid w:val="0048183F"/>
    <w:rsid w:val="004C1FA1"/>
    <w:rsid w:val="00533600"/>
    <w:rsid w:val="00E50319"/>
    <w:rsid w:val="00F054C0"/>
    <w:rsid w:val="00F8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Пешкова Любовь Николаевна</dc:creator>
  <cp:lastModifiedBy>Пешкова Любовь Николаевна</cp:lastModifiedBy>
  <cp:revision>2</cp:revision>
  <dcterms:created xsi:type="dcterms:W3CDTF">2026-05-08T03:05:00Z</dcterms:created>
  <dcterms:modified xsi:type="dcterms:W3CDTF">2026-05-08T03:05:00Z</dcterms:modified>
</cp:coreProperties>
</file>