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9FC9F" w14:textId="77777777" w:rsidR="00A97C16" w:rsidRPr="00A97C16" w:rsidRDefault="00E024FE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468D443E" w14:textId="00B6C051" w:rsidR="00E024FE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16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9B1190">
        <w:rPr>
          <w:rFonts w:ascii="Times New Roman" w:hAnsi="Times New Roman" w:cs="Times New Roman"/>
          <w:b/>
          <w:sz w:val="28"/>
          <w:szCs w:val="28"/>
        </w:rPr>
        <w:t>2</w:t>
      </w:r>
      <w:r w:rsidR="002F4DF1">
        <w:rPr>
          <w:rFonts w:ascii="Times New Roman" w:hAnsi="Times New Roman" w:cs="Times New Roman"/>
          <w:b/>
          <w:sz w:val="28"/>
          <w:szCs w:val="28"/>
        </w:rPr>
        <w:t>8</w:t>
      </w:r>
      <w:r w:rsidR="00970B29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2F4DF1">
        <w:rPr>
          <w:rFonts w:ascii="Times New Roman" w:hAnsi="Times New Roman" w:cs="Times New Roman"/>
          <w:b/>
          <w:sz w:val="28"/>
          <w:szCs w:val="28"/>
        </w:rPr>
        <w:t xml:space="preserve"> по 04 октября</w:t>
      </w:r>
      <w:r w:rsidRPr="00A97C16">
        <w:rPr>
          <w:rFonts w:ascii="Times New Roman" w:hAnsi="Times New Roman" w:cs="Times New Roman"/>
          <w:b/>
          <w:sz w:val="28"/>
          <w:szCs w:val="28"/>
        </w:rPr>
        <w:t xml:space="preserve"> 2020года</w:t>
      </w:r>
      <w:r w:rsidR="00E024FE" w:rsidRPr="00A97C16">
        <w:rPr>
          <w:rFonts w:ascii="Times New Roman" w:hAnsi="Times New Roman" w:cs="Times New Roman"/>
          <w:b/>
          <w:sz w:val="28"/>
          <w:szCs w:val="28"/>
        </w:rPr>
        <w:t>:</w:t>
      </w:r>
    </w:p>
    <w:p w14:paraId="347FC841" w14:textId="77777777" w:rsidR="00A97C16" w:rsidRPr="00A97C16" w:rsidRDefault="00A97C16" w:rsidP="00A97C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CC7D4A" w14:textId="338F5DFD" w:rsidR="00E024FE" w:rsidRPr="00AD62D3" w:rsidRDefault="00E024FE" w:rsidP="00970B2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2D3">
        <w:rPr>
          <w:rFonts w:ascii="Times New Roman" w:hAnsi="Times New Roman" w:cs="Times New Roman"/>
          <w:b/>
          <w:bCs/>
          <w:sz w:val="28"/>
          <w:szCs w:val="28"/>
        </w:rPr>
        <w:t>Изучить</w:t>
      </w:r>
      <w:r w:rsidRPr="00970B29">
        <w:rPr>
          <w:rFonts w:ascii="Times New Roman" w:hAnsi="Times New Roman" w:cs="Times New Roman"/>
          <w:sz w:val="28"/>
          <w:szCs w:val="28"/>
        </w:rPr>
        <w:t xml:space="preserve"> </w:t>
      </w:r>
      <w:r w:rsidR="00D05ABC" w:rsidRPr="00970B29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F4672C" w:rsidRPr="00970B29">
        <w:rPr>
          <w:rFonts w:ascii="Times New Roman" w:hAnsi="Times New Roman" w:cs="Times New Roman"/>
          <w:sz w:val="28"/>
          <w:szCs w:val="28"/>
        </w:rPr>
        <w:t xml:space="preserve">по </w:t>
      </w:r>
      <w:r w:rsidR="00AD62D3">
        <w:rPr>
          <w:rFonts w:ascii="Times New Roman" w:hAnsi="Times New Roman" w:cs="Times New Roman"/>
          <w:sz w:val="28"/>
          <w:szCs w:val="28"/>
        </w:rPr>
        <w:t>ЛЕКЦИИ</w:t>
      </w:r>
      <w:r w:rsidR="00970B29">
        <w:rPr>
          <w:rFonts w:ascii="Times New Roman" w:hAnsi="Times New Roman" w:cs="Times New Roman"/>
          <w:sz w:val="28"/>
          <w:szCs w:val="28"/>
        </w:rPr>
        <w:t xml:space="preserve"> </w:t>
      </w:r>
      <w:r w:rsidR="00AD62D3">
        <w:rPr>
          <w:rFonts w:ascii="Times New Roman" w:hAnsi="Times New Roman" w:cs="Times New Roman"/>
          <w:sz w:val="28"/>
          <w:szCs w:val="28"/>
        </w:rPr>
        <w:t>1</w:t>
      </w:r>
      <w:r w:rsidR="00970B29">
        <w:rPr>
          <w:rFonts w:ascii="Times New Roman" w:hAnsi="Times New Roman" w:cs="Times New Roman"/>
          <w:sz w:val="28"/>
          <w:szCs w:val="28"/>
        </w:rPr>
        <w:t xml:space="preserve">: </w:t>
      </w:r>
      <w:r w:rsidR="00970B29" w:rsidRPr="00970B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D62D3" w:rsidRPr="00AD62D3">
        <w:rPr>
          <w:rFonts w:ascii="Times New Roman" w:hAnsi="Times New Roman" w:cs="Times New Roman"/>
          <w:color w:val="000000"/>
          <w:sz w:val="28"/>
          <w:szCs w:val="28"/>
        </w:rPr>
        <w:t>КOНСТИТУЦИOННOЕ ПРАВO - ВЕДУЩАЯ OТРАСЛЬ ПРАВА РOССИИ</w:t>
      </w:r>
      <w:r w:rsidR="00970B29" w:rsidRPr="00970B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70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5ABC" w:rsidRPr="00970B29">
        <w:rPr>
          <w:rFonts w:ascii="Times New Roman" w:hAnsi="Times New Roman" w:cs="Times New Roman"/>
          <w:sz w:val="28"/>
          <w:szCs w:val="28"/>
        </w:rPr>
        <w:t xml:space="preserve">(См. файл с лекциями, </w:t>
      </w:r>
      <w:r w:rsidR="00AD62D3">
        <w:rPr>
          <w:rFonts w:ascii="Times New Roman" w:hAnsi="Times New Roman" w:cs="Times New Roman"/>
          <w:sz w:val="28"/>
          <w:szCs w:val="28"/>
        </w:rPr>
        <w:t>Конституцию</w:t>
      </w:r>
      <w:r w:rsidR="00D05ABC" w:rsidRPr="00970B29">
        <w:rPr>
          <w:rFonts w:ascii="Times New Roman" w:hAnsi="Times New Roman" w:cs="Times New Roman"/>
          <w:sz w:val="28"/>
          <w:szCs w:val="28"/>
        </w:rPr>
        <w:t xml:space="preserve"> РФ)</w:t>
      </w:r>
      <w:r w:rsidR="00461C32" w:rsidRPr="00970B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53DDC9" w14:textId="4E672474" w:rsidR="00D178EC" w:rsidRPr="002F4DF1" w:rsidRDefault="00AD62D3" w:rsidP="002F4DF1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62D3">
        <w:rPr>
          <w:rFonts w:ascii="Times New Roman" w:hAnsi="Times New Roman" w:cs="Times New Roman"/>
          <w:b/>
          <w:bCs/>
          <w:sz w:val="28"/>
          <w:szCs w:val="28"/>
        </w:rPr>
        <w:t>Письменно ответить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D3">
        <w:rPr>
          <w:rFonts w:ascii="Times New Roman" w:hAnsi="Times New Roman" w:cs="Times New Roman"/>
          <w:b/>
          <w:bCs/>
          <w:sz w:val="28"/>
          <w:szCs w:val="28"/>
        </w:rPr>
        <w:t>на вопросы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№6, № 8</w:t>
      </w:r>
      <w:r w:rsidR="002F4DF1">
        <w:rPr>
          <w:rFonts w:ascii="Times New Roman" w:hAnsi="Times New Roman" w:cs="Times New Roman"/>
          <w:sz w:val="28"/>
          <w:szCs w:val="28"/>
        </w:rPr>
        <w:t>, №9, №10,</w:t>
      </w:r>
      <w:r w:rsidR="00565C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F4DF1">
        <w:rPr>
          <w:rFonts w:ascii="Times New Roman" w:hAnsi="Times New Roman" w:cs="Times New Roman"/>
          <w:sz w:val="28"/>
          <w:szCs w:val="28"/>
        </w:rPr>
        <w:t>№11, №12,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AD6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вопросы См. сразу же после лекции №1).</w:t>
      </w:r>
    </w:p>
    <w:p w14:paraId="25876592" w14:textId="3263C522" w:rsidR="00BA1BB9" w:rsidRPr="00666EB9" w:rsidRDefault="00E024FE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EB9"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на проверку на электронный адрес: </w:t>
      </w:r>
      <w:hyperlink r:id="rId5" w:history="1"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66EB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66E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66EB9">
        <w:rPr>
          <w:rFonts w:ascii="Times New Roman" w:hAnsi="Times New Roman" w:cs="Times New Roman"/>
          <w:sz w:val="28"/>
          <w:szCs w:val="28"/>
        </w:rPr>
        <w:t xml:space="preserve">  в срок 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>до 24.00 ча</w:t>
      </w:r>
      <w:r w:rsidR="002F4DF1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сов 02 октября </w:t>
      </w:r>
      <w:r w:rsidR="00BA1BB9" w:rsidRPr="00666EB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включительно</w:t>
      </w:r>
      <w:r w:rsidR="00BA1BB9" w:rsidRPr="00666EB9">
        <w:rPr>
          <w:rFonts w:ascii="Times New Roman" w:hAnsi="Times New Roman" w:cs="Times New Roman"/>
          <w:sz w:val="28"/>
          <w:szCs w:val="28"/>
        </w:rPr>
        <w:t>!!!</w:t>
      </w:r>
    </w:p>
    <w:p w14:paraId="56505061" w14:textId="77777777" w:rsidR="005842B9" w:rsidRPr="005842B9" w:rsidRDefault="005842B9" w:rsidP="005842B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877DF" w14:textId="77777777" w:rsidR="00BA1BB9" w:rsidRDefault="00BA1B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7A82">
        <w:rPr>
          <w:rFonts w:ascii="Times New Roman" w:hAnsi="Times New Roman" w:cs="Times New Roman"/>
          <w:b/>
          <w:sz w:val="28"/>
          <w:szCs w:val="28"/>
          <w:u w:val="single"/>
        </w:rPr>
        <w:t>ОБРАЩАЮ ВНИМАНИЕ:</w:t>
      </w:r>
    </w:p>
    <w:p w14:paraId="458B8FA9" w14:textId="77777777" w:rsidR="005842B9" w:rsidRPr="00687A82" w:rsidRDefault="005842B9" w:rsidP="00BA1BB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6132495" w14:textId="446AB8EC" w:rsidR="00BA1BB9" w:rsidRPr="00687A82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За невыполненные и не предоставленные в срок работы ставлю оценку «неудовлетворительно» </w:t>
      </w:r>
      <w:proofErr w:type="gramStart"/>
      <w:r w:rsidRPr="00687A82">
        <w:rPr>
          <w:rFonts w:ascii="Times New Roman" w:hAnsi="Times New Roman" w:cs="Times New Roman"/>
          <w:sz w:val="28"/>
          <w:szCs w:val="28"/>
          <w:u w:val="single"/>
        </w:rPr>
        <w:t xml:space="preserve">и  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после</w:t>
      </w:r>
      <w:proofErr w:type="gramEnd"/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4DF1">
        <w:rPr>
          <w:rFonts w:ascii="Times New Roman" w:hAnsi="Times New Roman" w:cs="Times New Roman"/>
          <w:b/>
          <w:sz w:val="28"/>
          <w:szCs w:val="28"/>
          <w:u w:val="single"/>
        </w:rPr>
        <w:t>02 октября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 работы по заданиям, данным на эту неделю, не принимаю и не проверяю</w:t>
      </w:r>
      <w:r w:rsidR="00154AC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ни по каким причинам</w:t>
      </w:r>
      <w:r w:rsidRPr="00154ACA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154A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6F27F7" w14:textId="77777777" w:rsidR="00BA1BB9" w:rsidRPr="00913658" w:rsidRDefault="00BA1BB9" w:rsidP="00666EB9">
      <w:pPr>
        <w:pStyle w:val="a4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Кто вовремя не сдал работы и получил оценки «неудовлетворительно» - сдает эти темы мне устно по выходу с дистанционного обучения, только после</w:t>
      </w:r>
      <w:r w:rsidR="00F4672C">
        <w:rPr>
          <w:rFonts w:ascii="Times New Roman" w:hAnsi="Times New Roman" w:cs="Times New Roman"/>
          <w:sz w:val="28"/>
          <w:szCs w:val="28"/>
          <w:u w:val="single"/>
        </w:rPr>
        <w:t xml:space="preserve"> этого будет допущен к экзамену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sectPr w:rsidR="00BA1BB9" w:rsidRPr="00913658" w:rsidSect="00B0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DA2B11"/>
    <w:multiLevelType w:val="hybridMultilevel"/>
    <w:tmpl w:val="59AED616"/>
    <w:lvl w:ilvl="0" w:tplc="749A9EA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25267"/>
    <w:multiLevelType w:val="hybridMultilevel"/>
    <w:tmpl w:val="E78E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1C35"/>
    <w:multiLevelType w:val="hybridMultilevel"/>
    <w:tmpl w:val="BB1CA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D3E2D"/>
    <w:multiLevelType w:val="hybridMultilevel"/>
    <w:tmpl w:val="450A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44FC8"/>
    <w:multiLevelType w:val="hybridMultilevel"/>
    <w:tmpl w:val="FF4EFA20"/>
    <w:lvl w:ilvl="0" w:tplc="5558ABF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14B6F"/>
    <w:multiLevelType w:val="hybridMultilevel"/>
    <w:tmpl w:val="C4766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4FE"/>
    <w:rsid w:val="00034644"/>
    <w:rsid w:val="000E1697"/>
    <w:rsid w:val="00154ACA"/>
    <w:rsid w:val="00163828"/>
    <w:rsid w:val="001B0988"/>
    <w:rsid w:val="001F71F1"/>
    <w:rsid w:val="00211A70"/>
    <w:rsid w:val="00223F4E"/>
    <w:rsid w:val="002A253E"/>
    <w:rsid w:val="002E39D5"/>
    <w:rsid w:val="002F4DF1"/>
    <w:rsid w:val="00300067"/>
    <w:rsid w:val="00345717"/>
    <w:rsid w:val="003D7AE1"/>
    <w:rsid w:val="00461C32"/>
    <w:rsid w:val="00490320"/>
    <w:rsid w:val="00565C2F"/>
    <w:rsid w:val="005842B9"/>
    <w:rsid w:val="00666EB9"/>
    <w:rsid w:val="00693887"/>
    <w:rsid w:val="00752370"/>
    <w:rsid w:val="008B0E80"/>
    <w:rsid w:val="008E5D3D"/>
    <w:rsid w:val="00963BD3"/>
    <w:rsid w:val="00970B29"/>
    <w:rsid w:val="009B1190"/>
    <w:rsid w:val="009F4B72"/>
    <w:rsid w:val="00A97C16"/>
    <w:rsid w:val="00AB7982"/>
    <w:rsid w:val="00AD62D3"/>
    <w:rsid w:val="00B06420"/>
    <w:rsid w:val="00BA1BB9"/>
    <w:rsid w:val="00BB6D14"/>
    <w:rsid w:val="00BE7EFE"/>
    <w:rsid w:val="00CD26A7"/>
    <w:rsid w:val="00D05ABC"/>
    <w:rsid w:val="00D178EC"/>
    <w:rsid w:val="00D50405"/>
    <w:rsid w:val="00DD306F"/>
    <w:rsid w:val="00E024FE"/>
    <w:rsid w:val="00E27371"/>
    <w:rsid w:val="00E94062"/>
    <w:rsid w:val="00F3712D"/>
    <w:rsid w:val="00F4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E89B"/>
  <w15:docId w15:val="{3D04CFCD-3969-43BD-B2E3-CA5B35B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2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24FE"/>
    <w:pPr>
      <w:ind w:left="720"/>
      <w:contextualSpacing/>
    </w:pPr>
  </w:style>
  <w:style w:type="table" w:styleId="a5">
    <w:name w:val="Table Grid"/>
    <w:basedOn w:val="a1"/>
    <w:uiPriority w:val="59"/>
    <w:rsid w:val="0022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6382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aliases w:val="текст"/>
    <w:basedOn w:val="a"/>
    <w:link w:val="a8"/>
    <w:unhideWhenUsed/>
    <w:rsid w:val="00461C32"/>
    <w:pPr>
      <w:spacing w:after="120" w:line="240" w:lineRule="auto"/>
      <w:ind w:left="283"/>
      <w:jc w:val="center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aliases w:val="текст Знак"/>
    <w:basedOn w:val="a0"/>
    <w:link w:val="a7"/>
    <w:rsid w:val="00461C32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21</cp:revision>
  <dcterms:created xsi:type="dcterms:W3CDTF">2020-03-19T16:58:00Z</dcterms:created>
  <dcterms:modified xsi:type="dcterms:W3CDTF">2020-09-27T10:45:00Z</dcterms:modified>
</cp:coreProperties>
</file>