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73" w:rsidRDefault="00626C73" w:rsidP="00626C73">
      <w:r>
        <w:t xml:space="preserve">Чтобы присоединиться к </w:t>
      </w:r>
      <w:proofErr w:type="spellStart"/>
      <w:r>
        <w:t>видеовстрече</w:t>
      </w:r>
      <w:proofErr w:type="spellEnd"/>
      <w:r>
        <w:t xml:space="preserve">, нажмите на эту ссылку: </w:t>
      </w:r>
    </w:p>
    <w:p w:rsidR="00626C73" w:rsidRDefault="00626C73" w:rsidP="00626C73">
      <w:bookmarkStart w:id="0" w:name="_GoBack"/>
      <w:bookmarkEnd w:id="0"/>
      <w:r>
        <w:t>https://meet.google.com/ftw-kbqq-azx</w:t>
      </w:r>
    </w:p>
    <w:p w:rsidR="00406235" w:rsidRDefault="00626C73" w:rsidP="00626C73">
      <w:r>
        <w:t>Чтобы присоединиться к встрече по телефону, наберите номер +1 336-618-7372 и введите этот PIN-код: 748 747</w:t>
      </w:r>
      <w:r>
        <w:t> </w:t>
      </w:r>
      <w:r>
        <w:t>940#</w:t>
      </w:r>
    </w:p>
    <w:sectPr w:rsidR="0040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73"/>
    <w:rsid w:val="00406235"/>
    <w:rsid w:val="0062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77DB"/>
  <w15:chartTrackingRefBased/>
  <w15:docId w15:val="{847889BF-81A1-4CFF-9F34-2D9994A3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Ф</dc:creator>
  <cp:keywords/>
  <dc:description/>
  <cp:lastModifiedBy>Юля Ф</cp:lastModifiedBy>
  <cp:revision>1</cp:revision>
  <dcterms:created xsi:type="dcterms:W3CDTF">2021-10-18T00:06:00Z</dcterms:created>
  <dcterms:modified xsi:type="dcterms:W3CDTF">2021-10-18T00:07:00Z</dcterms:modified>
</cp:coreProperties>
</file>