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AF" w:rsidRPr="006C3347" w:rsidRDefault="006C3347">
      <w:pPr>
        <w:rPr>
          <w:rFonts w:ascii="Times New Roman" w:hAnsi="Times New Roman" w:cs="Times New Roman"/>
          <w:sz w:val="28"/>
        </w:rPr>
      </w:pPr>
      <w:hyperlink r:id="rId4" w:history="1">
        <w:r w:rsidRPr="006C3347">
          <w:rPr>
            <w:rStyle w:val="a3"/>
            <w:rFonts w:ascii="Times New Roman" w:hAnsi="Times New Roman" w:cs="Times New Roman"/>
            <w:sz w:val="28"/>
          </w:rPr>
          <w:t>https://classroom.google.com/c/NDU1NjMzMTY5OTAz?cjc=gdyfpnz</w:t>
        </w:r>
      </w:hyperlink>
    </w:p>
    <w:p w:rsidR="006C3347" w:rsidRDefault="006C3347"/>
    <w:sectPr w:rsidR="006C3347" w:rsidSect="00D0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C3347"/>
    <w:rsid w:val="006C3347"/>
    <w:rsid w:val="00D0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3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U1NjMzMTY5OTAz?cjc=gdyfpn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2022-02-04T09:03:00Z</dcterms:created>
  <dcterms:modified xsi:type="dcterms:W3CDTF">2022-02-04T09:04:00Z</dcterms:modified>
</cp:coreProperties>
</file>