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Default="00E45D1A" w:rsidP="00562124">
      <w:pPr>
        <w:spacing w:after="0"/>
        <w:jc w:val="both"/>
      </w:pPr>
      <w:r>
        <w:t>24 ноября 2020 г., согласно графику ликвидации академических задолженностей, состоится пересдач</w:t>
      </w:r>
      <w:r w:rsidR="005B0B50">
        <w:t>а</w:t>
      </w:r>
      <w:r>
        <w:t xml:space="preserve"> у старшего преподавателя Ивановой Г.Г. </w:t>
      </w:r>
      <w:r w:rsidR="00AC34F6">
        <w:t>С</w:t>
      </w:r>
      <w:r w:rsidR="00562124">
        <w:t xml:space="preserve">тудентам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 w:rsidR="00562124">
        <w:t xml:space="preserve"> и присоединиться к видеоконференции </w:t>
      </w:r>
      <w:r>
        <w:t>с 10.00 до 15.00</w:t>
      </w:r>
      <w:r w:rsidR="009A4B0E">
        <w:t>.</w:t>
      </w:r>
    </w:p>
    <w:p w:rsidR="005B0B50" w:rsidRPr="007E29A1" w:rsidRDefault="005B0B50" w:rsidP="00562124">
      <w:pPr>
        <w:spacing w:after="0"/>
        <w:jc w:val="both"/>
      </w:pPr>
      <w:r>
        <w:t>Не забываем, что до пересдачи дисциплины, необходимо отправить преподавателю, выполненные задания (</w:t>
      </w:r>
      <w:r w:rsidR="00272E0D">
        <w:t>курсовую работу, рабочую тетрадь</w:t>
      </w:r>
      <w:r>
        <w:t>, лекции или отчеты по практик</w:t>
      </w:r>
      <w:r w:rsidR="00272E0D">
        <w:t>ам</w:t>
      </w:r>
      <w:r>
        <w:t xml:space="preserve">). </w:t>
      </w:r>
    </w:p>
    <w:p w:rsidR="009C71E8" w:rsidRDefault="009C71E8"/>
    <w:sectPr w:rsidR="009C71E8" w:rsidSect="00530C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0C6EAB"/>
    <w:rsid w:val="00111C0D"/>
    <w:rsid w:val="001718DC"/>
    <w:rsid w:val="00193F03"/>
    <w:rsid w:val="00272E0D"/>
    <w:rsid w:val="003F3B54"/>
    <w:rsid w:val="004F0FB9"/>
    <w:rsid w:val="00530C52"/>
    <w:rsid w:val="00562124"/>
    <w:rsid w:val="005B0B50"/>
    <w:rsid w:val="005E7761"/>
    <w:rsid w:val="00675ABB"/>
    <w:rsid w:val="009A4B0E"/>
    <w:rsid w:val="009C71E8"/>
    <w:rsid w:val="00A54C25"/>
    <w:rsid w:val="00AC34F6"/>
    <w:rsid w:val="00B92FA6"/>
    <w:rsid w:val="00C01B06"/>
    <w:rsid w:val="00C86C70"/>
    <w:rsid w:val="00E45D1A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12</cp:revision>
  <dcterms:created xsi:type="dcterms:W3CDTF">2020-10-16T03:37:00Z</dcterms:created>
  <dcterms:modified xsi:type="dcterms:W3CDTF">2020-11-19T05:28:00Z</dcterms:modified>
</cp:coreProperties>
</file>