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субботу занятия (лекции) будут по расписанию в онлайн-режиме (вы дома или где удобно за компом или ноутбуком с видеокамерой, микрофоном).</w:t>
      </w:r>
    </w:p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подключении на сайте филиала в разделе методическое обеспечение в  ПДФ-папке «Руководство по организации видеоконференции преподавателем и присоединению к ней студентов» от 22.05.2020.</w:t>
      </w:r>
    </w:p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начало документа о технических требованиях к вашей технике, как подключиться и последний раздел о подключении к конференции студента.</w:t>
      </w:r>
    </w:p>
    <w:p w:rsidR="00DF7798" w:rsidRDefault="002B0B17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называется </w:t>
      </w:r>
      <w:proofErr w:type="spellStart"/>
      <w:r w:rsidRPr="002B0B17">
        <w:rPr>
          <w:rFonts w:ascii="Times New Roman" w:hAnsi="Times New Roman" w:cs="Times New Roman"/>
          <w:sz w:val="24"/>
          <w:szCs w:val="24"/>
          <w:lang w:val="en-US"/>
        </w:rPr>
        <w:t>pushminpp</w:t>
      </w:r>
      <w:proofErr w:type="spellEnd"/>
      <w:r w:rsidRPr="002B0B17">
        <w:rPr>
          <w:rFonts w:ascii="Times New Roman" w:hAnsi="Times New Roman" w:cs="Times New Roman"/>
          <w:sz w:val="24"/>
          <w:szCs w:val="24"/>
        </w:rPr>
        <w:t>.</w:t>
      </w:r>
    </w:p>
    <w:p w:rsid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r w:rsidRPr="002B0B17">
        <w:rPr>
          <w:rFonts w:ascii="Times New Roman" w:hAnsi="Times New Roman" w:cs="Times New Roman"/>
          <w:sz w:val="24"/>
          <w:szCs w:val="24"/>
          <w:highlight w:val="yellow"/>
        </w:rPr>
        <w:t>Ссылку для вашего входа в конференцию (она постоянная</w:t>
      </w:r>
      <w:r w:rsidR="007667E5">
        <w:rPr>
          <w:rFonts w:ascii="Times New Roman" w:hAnsi="Times New Roman" w:cs="Times New Roman"/>
          <w:sz w:val="24"/>
          <w:szCs w:val="24"/>
          <w:highlight w:val="yellow"/>
        </w:rPr>
        <w:t xml:space="preserve"> и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меняться не будет) скину</w:t>
      </w:r>
      <w:r w:rsidR="00441825">
        <w:rPr>
          <w:rFonts w:ascii="Times New Roman" w:hAnsi="Times New Roman" w:cs="Times New Roman"/>
          <w:sz w:val="24"/>
          <w:szCs w:val="24"/>
          <w:highlight w:val="yellow"/>
        </w:rPr>
        <w:t>л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на вашу почту</w:t>
      </w:r>
    </w:p>
    <w:p w:rsidR="002B0B17" w:rsidRP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Жду всех кто в субботу утром сможет</w:t>
      </w:r>
      <w:proofErr w:type="gramEnd"/>
      <w:r w:rsidRPr="002B0B17">
        <w:rPr>
          <w:rFonts w:ascii="Times New Roman" w:hAnsi="Times New Roman" w:cs="Times New Roman"/>
          <w:sz w:val="24"/>
          <w:szCs w:val="24"/>
          <w:highlight w:val="yellow"/>
        </w:rPr>
        <w:t>. Практические занятия (семинары) реализуем в обычном дистанционном режиме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67445">
        <w:rPr>
          <w:rFonts w:ascii="Times New Roman" w:hAnsi="Times New Roman" w:cs="Times New Roman"/>
          <w:sz w:val="24"/>
          <w:szCs w:val="24"/>
          <w:highlight w:val="green"/>
        </w:rPr>
        <w:t>задания смотри ниже</w:t>
      </w:r>
      <w:r w:rsidR="00D67445" w:rsidRPr="00D67445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5E593C" w:rsidRPr="00593167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593167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:rsidR="00682ADF" w:rsidRPr="0057477E" w:rsidRDefault="005E593C" w:rsidP="00682ADF">
      <w:pPr>
        <w:jc w:val="both"/>
        <w:rPr>
          <w:bCs/>
          <w:iCs/>
        </w:rPr>
      </w:pPr>
      <w:r w:rsidRPr="00435F7E">
        <w:rPr>
          <w:rFonts w:ascii="Times New Roman" w:hAnsi="Times New Roman" w:cs="Times New Roman"/>
          <w:sz w:val="24"/>
          <w:szCs w:val="24"/>
        </w:rPr>
        <w:t>Практическое задание по теме: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2ADF" w:rsidRPr="0057477E">
        <w:rPr>
          <w:bCs/>
          <w:iCs/>
        </w:rPr>
        <w:t>Физические лица в международном ч</w:t>
      </w:r>
      <w:r w:rsidR="00682ADF" w:rsidRPr="0057477E">
        <w:rPr>
          <w:bCs/>
          <w:iCs/>
        </w:rPr>
        <w:t>а</w:t>
      </w:r>
      <w:r w:rsidR="00682ADF" w:rsidRPr="0057477E">
        <w:rPr>
          <w:bCs/>
          <w:iCs/>
        </w:rPr>
        <w:t>стном праве</w:t>
      </w:r>
    </w:p>
    <w:p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BA3357" w:rsidRDefault="00BA3357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ADF" w:rsidRDefault="00682ADF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Правовой статус и основные правовые режимы, предоставляемые иностранцам.</w:t>
      </w:r>
    </w:p>
    <w:p w:rsidR="00682ADF" w:rsidRPr="00435F7E" w:rsidRDefault="00682ADF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Гражданско-правовое положение иностранцев в международном частном праве.</w:t>
      </w:r>
    </w:p>
    <w:p w:rsidR="00BA3357" w:rsidRPr="00435F7E" w:rsidRDefault="00BA3357" w:rsidP="00BA335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294FAD"/>
    <w:rsid w:val="002B0B17"/>
    <w:rsid w:val="00397F4F"/>
    <w:rsid w:val="003A1F3C"/>
    <w:rsid w:val="00415D8D"/>
    <w:rsid w:val="00435F7E"/>
    <w:rsid w:val="00441825"/>
    <w:rsid w:val="004871F8"/>
    <w:rsid w:val="00593167"/>
    <w:rsid w:val="005E593C"/>
    <w:rsid w:val="00682ADF"/>
    <w:rsid w:val="0076669A"/>
    <w:rsid w:val="007667E5"/>
    <w:rsid w:val="007800FE"/>
    <w:rsid w:val="007D2EA8"/>
    <w:rsid w:val="008B572C"/>
    <w:rsid w:val="009B7D68"/>
    <w:rsid w:val="00BA3357"/>
    <w:rsid w:val="00C046AA"/>
    <w:rsid w:val="00CA15F9"/>
    <w:rsid w:val="00D67445"/>
    <w:rsid w:val="00DB447D"/>
    <w:rsid w:val="00DC201F"/>
    <w:rsid w:val="00DD7003"/>
    <w:rsid w:val="00DF47FF"/>
    <w:rsid w:val="00DF7798"/>
    <w:rsid w:val="00EC3AA1"/>
    <w:rsid w:val="00F2381A"/>
    <w:rsid w:val="00FE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paragraph" w:styleId="2">
    <w:name w:val="heading 2"/>
    <w:basedOn w:val="a"/>
    <w:link w:val="20"/>
    <w:uiPriority w:val="9"/>
    <w:qFormat/>
    <w:rsid w:val="00682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2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14</cp:revision>
  <dcterms:created xsi:type="dcterms:W3CDTF">2020-03-17T16:19:00Z</dcterms:created>
  <dcterms:modified xsi:type="dcterms:W3CDTF">2020-11-25T01:48:00Z</dcterms:modified>
</cp:coreProperties>
</file>