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CD58" w14:textId="77777777"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1DD"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08997D0B" w14:textId="7090E359" w:rsidR="00034F3A" w:rsidRDefault="006562AB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неделю с</w:t>
      </w:r>
      <w:r w:rsidR="003E6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BA5">
        <w:rPr>
          <w:rFonts w:ascii="Times New Roman" w:hAnsi="Times New Roman" w:cs="Times New Roman"/>
          <w:b/>
          <w:sz w:val="28"/>
          <w:szCs w:val="28"/>
        </w:rPr>
        <w:t>2</w:t>
      </w:r>
      <w:r w:rsidR="00F46E55">
        <w:rPr>
          <w:rFonts w:ascii="Times New Roman" w:hAnsi="Times New Roman" w:cs="Times New Roman"/>
          <w:b/>
          <w:sz w:val="28"/>
          <w:szCs w:val="28"/>
        </w:rPr>
        <w:t>8</w:t>
      </w:r>
      <w:r w:rsidR="004A2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895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F46E55">
        <w:rPr>
          <w:rFonts w:ascii="Times New Roman" w:hAnsi="Times New Roman" w:cs="Times New Roman"/>
          <w:b/>
          <w:sz w:val="28"/>
          <w:szCs w:val="28"/>
        </w:rPr>
        <w:t xml:space="preserve"> по 04 октября </w:t>
      </w:r>
      <w:r w:rsidR="00034F3A" w:rsidRPr="004161DD">
        <w:rPr>
          <w:rFonts w:ascii="Times New Roman" w:hAnsi="Times New Roman" w:cs="Times New Roman"/>
          <w:b/>
          <w:sz w:val="28"/>
          <w:szCs w:val="28"/>
        </w:rPr>
        <w:t xml:space="preserve"> 2020года:</w:t>
      </w:r>
    </w:p>
    <w:p w14:paraId="035EBAD5" w14:textId="77777777"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7C822" w14:textId="77777777" w:rsidR="00F46E55" w:rsidRPr="00F46E55" w:rsidRDefault="00620A4D" w:rsidP="00E06019">
      <w:pPr>
        <w:pStyle w:val="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Изучить и законспектировать</w:t>
      </w:r>
      <w:r w:rsidR="00F46E55">
        <w:rPr>
          <w:sz w:val="28"/>
          <w:szCs w:val="28"/>
        </w:rPr>
        <w:t>:</w:t>
      </w:r>
    </w:p>
    <w:p w14:paraId="415D9E2C" w14:textId="53D9C3BA" w:rsidR="00F46E55" w:rsidRDefault="005A3975" w:rsidP="00F46E55">
      <w:pPr>
        <w:pStyle w:val="3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ТЕМУ №2 </w:t>
      </w:r>
      <w:r w:rsidR="00620A4D" w:rsidRPr="00620A4D">
        <w:rPr>
          <w:b/>
          <w:bCs/>
          <w:sz w:val="28"/>
          <w:szCs w:val="28"/>
        </w:rPr>
        <w:t>«</w:t>
      </w:r>
      <w:r w:rsidR="00F46E55">
        <w:rPr>
          <w:b/>
          <w:bCs/>
          <w:sz w:val="28"/>
          <w:szCs w:val="28"/>
        </w:rPr>
        <w:t>ПРЕСТУПНОСТЬ И ЕЕ ОНОВНЫЕ ХАРАКТЕРИСТИКИ»</w:t>
      </w:r>
      <w:r w:rsidR="00F46E55">
        <w:rPr>
          <w:sz w:val="28"/>
          <w:szCs w:val="28"/>
        </w:rPr>
        <w:t>;</w:t>
      </w:r>
    </w:p>
    <w:p w14:paraId="0888A054" w14:textId="6BCEC673" w:rsidR="00F46E55" w:rsidRDefault="00F46E55" w:rsidP="00F46E55">
      <w:pPr>
        <w:pStyle w:val="3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3975">
        <w:rPr>
          <w:sz w:val="28"/>
          <w:szCs w:val="28"/>
        </w:rPr>
        <w:t xml:space="preserve">-  </w:t>
      </w:r>
      <w:r w:rsidRPr="00F46E55">
        <w:rPr>
          <w:b/>
          <w:bCs/>
          <w:sz w:val="28"/>
          <w:szCs w:val="28"/>
        </w:rPr>
        <w:t>ТЕМУ №3 «ПРИЧИНЫ И УСЛОВИЯ ПРЕСТУПНОСТИ»</w:t>
      </w:r>
      <w:r>
        <w:rPr>
          <w:sz w:val="28"/>
          <w:szCs w:val="28"/>
        </w:rPr>
        <w:t xml:space="preserve"> </w:t>
      </w:r>
    </w:p>
    <w:p w14:paraId="64323AD1" w14:textId="5574BBEC" w:rsidR="00034F3A" w:rsidRPr="00620A4D" w:rsidRDefault="00034F3A" w:rsidP="00F46E55">
      <w:pPr>
        <w:pStyle w:val="3"/>
        <w:ind w:left="360" w:firstLine="0"/>
        <w:rPr>
          <w:b/>
          <w:bCs/>
          <w:sz w:val="28"/>
          <w:szCs w:val="28"/>
        </w:rPr>
      </w:pPr>
      <w:r w:rsidRPr="00620A4D">
        <w:rPr>
          <w:sz w:val="28"/>
          <w:szCs w:val="28"/>
        </w:rPr>
        <w:t xml:space="preserve">(См. </w:t>
      </w:r>
      <w:r w:rsidR="00620A4D">
        <w:rPr>
          <w:sz w:val="28"/>
          <w:szCs w:val="28"/>
        </w:rPr>
        <w:t>Лекци</w:t>
      </w:r>
      <w:r w:rsidR="00F46E55">
        <w:rPr>
          <w:sz w:val="28"/>
          <w:szCs w:val="28"/>
        </w:rPr>
        <w:t>и</w:t>
      </w:r>
      <w:r w:rsidR="00620A4D">
        <w:rPr>
          <w:sz w:val="28"/>
          <w:szCs w:val="28"/>
        </w:rPr>
        <w:t xml:space="preserve"> в папке, </w:t>
      </w:r>
      <w:r w:rsidR="00562071">
        <w:rPr>
          <w:sz w:val="28"/>
          <w:szCs w:val="28"/>
        </w:rPr>
        <w:t xml:space="preserve">УК РФ, УПК РФ, </w:t>
      </w:r>
      <w:bookmarkStart w:id="0" w:name="_GoBack"/>
      <w:bookmarkEnd w:id="0"/>
      <w:r w:rsidR="00620A4D">
        <w:rPr>
          <w:sz w:val="28"/>
          <w:szCs w:val="28"/>
        </w:rPr>
        <w:t>используй дополнительную литературу и учебный материал</w:t>
      </w:r>
      <w:r w:rsidR="001207C4" w:rsidRPr="00620A4D">
        <w:rPr>
          <w:sz w:val="28"/>
          <w:szCs w:val="28"/>
        </w:rPr>
        <w:t xml:space="preserve">) </w:t>
      </w:r>
    </w:p>
    <w:p w14:paraId="14489B49" w14:textId="27346D7F" w:rsidR="00034F3A" w:rsidRPr="003E6895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24BDE">
        <w:rPr>
          <w:rFonts w:ascii="Times New Roman" w:hAnsi="Times New Roman" w:cs="Times New Roman"/>
          <w:sz w:val="28"/>
          <w:szCs w:val="28"/>
        </w:rPr>
        <w:t xml:space="preserve">Результаты работы (фото) </w:t>
      </w:r>
      <w:proofErr w:type="spellStart"/>
      <w:r w:rsidRPr="00224BDE">
        <w:rPr>
          <w:rFonts w:ascii="Times New Roman" w:hAnsi="Times New Roman" w:cs="Times New Roman"/>
          <w:sz w:val="28"/>
          <w:szCs w:val="28"/>
        </w:rPr>
        <w:t>напр</w:t>
      </w:r>
      <w:proofErr w:type="spellEnd"/>
      <w:r w:rsidRPr="00224BD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24BDE">
        <w:rPr>
          <w:rFonts w:ascii="Times New Roman" w:hAnsi="Times New Roman" w:cs="Times New Roman"/>
          <w:sz w:val="28"/>
          <w:szCs w:val="28"/>
        </w:rPr>
        <w:t xml:space="preserve">вить мне на электронную почту:  </w:t>
      </w:r>
      <w:hyperlink r:id="rId5" w:history="1"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serpova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.1976@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24BDE">
        <w:rPr>
          <w:rFonts w:ascii="Times New Roman" w:hAnsi="Times New Roman" w:cs="Times New Roman"/>
          <w:sz w:val="28"/>
          <w:szCs w:val="28"/>
        </w:rPr>
        <w:t xml:space="preserve"> для проверки в срок </w:t>
      </w:r>
      <w:r w:rsidRPr="003E68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3E6895" w:rsidRPr="003E68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24.00 часов </w:t>
      </w:r>
      <w:r w:rsidR="00F46E55">
        <w:rPr>
          <w:rFonts w:ascii="Times New Roman" w:hAnsi="Times New Roman" w:cs="Times New Roman"/>
          <w:b/>
          <w:bCs/>
          <w:sz w:val="28"/>
          <w:szCs w:val="28"/>
          <w:u w:val="single"/>
        </w:rPr>
        <w:t>02</w:t>
      </w:r>
      <w:r w:rsidR="004A2B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46E5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октября </w:t>
      </w:r>
      <w:r w:rsidR="001207C4" w:rsidRPr="003E68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E68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2020года. </w:t>
      </w:r>
    </w:p>
    <w:p w14:paraId="4079F2FF" w14:textId="514A15A1" w:rsidR="00034F3A" w:rsidRPr="00224BDE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не направит выполненные работы  в срок – выставляю оценку «неудовлетворительно», и после </w:t>
      </w:r>
      <w:r w:rsidR="003E6895">
        <w:rPr>
          <w:rFonts w:ascii="Times New Roman" w:hAnsi="Times New Roman" w:cs="Times New Roman"/>
          <w:sz w:val="28"/>
          <w:szCs w:val="28"/>
        </w:rPr>
        <w:t>указанного выше времени</w:t>
      </w:r>
      <w:r>
        <w:rPr>
          <w:rFonts w:ascii="Times New Roman" w:hAnsi="Times New Roman" w:cs="Times New Roman"/>
          <w:sz w:val="28"/>
          <w:szCs w:val="28"/>
        </w:rPr>
        <w:t xml:space="preserve"> работы не принимаю и не проверяю!</w:t>
      </w:r>
    </w:p>
    <w:p w14:paraId="216BF250" w14:textId="77777777" w:rsidR="001207C4" w:rsidRDefault="001207C4" w:rsidP="00034F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8A21581" w14:textId="77777777" w:rsidR="002D3F0C" w:rsidRPr="00224BDE" w:rsidRDefault="002D3F0C" w:rsidP="002D3F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D1FE2F5" w14:textId="77777777" w:rsidR="00AC6CE4" w:rsidRPr="00224BDE" w:rsidRDefault="00AC6CE4" w:rsidP="00AC6CE4">
      <w:p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14:paraId="2B52BCD4" w14:textId="77777777" w:rsidR="00794288" w:rsidRDefault="00562071"/>
    <w:sectPr w:rsidR="00794288" w:rsidSect="0087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55E92"/>
    <w:multiLevelType w:val="singleLevel"/>
    <w:tmpl w:val="169E2F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44EA7CBC"/>
    <w:multiLevelType w:val="hybridMultilevel"/>
    <w:tmpl w:val="7FF093DC"/>
    <w:lvl w:ilvl="0" w:tplc="04522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6A0AE4"/>
    <w:multiLevelType w:val="hybridMultilevel"/>
    <w:tmpl w:val="2618BB08"/>
    <w:lvl w:ilvl="0" w:tplc="B11060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CE4"/>
    <w:rsid w:val="00034F3A"/>
    <w:rsid w:val="001207C4"/>
    <w:rsid w:val="00205BF4"/>
    <w:rsid w:val="002A253E"/>
    <w:rsid w:val="002D3F0C"/>
    <w:rsid w:val="00300067"/>
    <w:rsid w:val="003E6895"/>
    <w:rsid w:val="004A2BA5"/>
    <w:rsid w:val="00562071"/>
    <w:rsid w:val="005A3975"/>
    <w:rsid w:val="005F1D25"/>
    <w:rsid w:val="00620A4D"/>
    <w:rsid w:val="006562AB"/>
    <w:rsid w:val="00874EAE"/>
    <w:rsid w:val="00AC6CE4"/>
    <w:rsid w:val="00AE4158"/>
    <w:rsid w:val="00D1345E"/>
    <w:rsid w:val="00E80B4D"/>
    <w:rsid w:val="00F4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6E39"/>
  <w15:docId w15:val="{1638FB87-5DC2-40E9-8215-0347AA5A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EAE"/>
  </w:style>
  <w:style w:type="paragraph" w:styleId="1">
    <w:name w:val="heading 1"/>
    <w:basedOn w:val="a"/>
    <w:next w:val="a"/>
    <w:link w:val="10"/>
    <w:uiPriority w:val="9"/>
    <w:qFormat/>
    <w:rsid w:val="00120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C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0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Основной текст с отступом Знак"/>
    <w:aliases w:val="текст Знак"/>
    <w:link w:val="a6"/>
    <w:locked/>
    <w:rsid w:val="003E6895"/>
    <w:rPr>
      <w:sz w:val="24"/>
      <w:szCs w:val="24"/>
      <w:lang w:eastAsia="ru-RU"/>
    </w:rPr>
  </w:style>
  <w:style w:type="paragraph" w:styleId="a6">
    <w:name w:val="Body Text Indent"/>
    <w:aliases w:val="текст"/>
    <w:basedOn w:val="a"/>
    <w:link w:val="a5"/>
    <w:rsid w:val="003E6895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3E6895"/>
  </w:style>
  <w:style w:type="paragraph" w:styleId="3">
    <w:name w:val="Body Text Indent 3"/>
    <w:basedOn w:val="a"/>
    <w:link w:val="30"/>
    <w:rsid w:val="003E6895"/>
    <w:pPr>
      <w:widowControl w:val="0"/>
      <w:spacing w:after="120" w:line="240" w:lineRule="auto"/>
      <w:ind w:left="283" w:firstLine="40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E689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Пользователь</cp:lastModifiedBy>
  <cp:revision>12</cp:revision>
  <dcterms:created xsi:type="dcterms:W3CDTF">2020-03-21T11:56:00Z</dcterms:created>
  <dcterms:modified xsi:type="dcterms:W3CDTF">2020-09-27T10:46:00Z</dcterms:modified>
</cp:coreProperties>
</file>