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6E3" w:rsidRPr="009F3E6D" w:rsidRDefault="00275591" w:rsidP="00D827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ТРИГОНОМЕТРИЧЕСКИЕ ФУНКЦИИ ЧИСЛОВОГО АРГУМЕНТА. ТРИГОНОМЕТРИЧЕСКИЕ ТОЖДЕСТВА И ФОРМУЛЫ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591" w:rsidRPr="009F3E6D" w:rsidRDefault="00275591" w:rsidP="00D827D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pacing w:val="40"/>
          <w:sz w:val="24"/>
          <w:szCs w:val="24"/>
        </w:rPr>
        <w:t>Градусная и радианная меры углов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Центральный угол, опирающийся на дугу, длина которой равна радиусу окружности, называется углом в </w:t>
      </w:r>
      <w:r w:rsidRPr="009F3E6D">
        <w:rPr>
          <w:rFonts w:ascii="Times New Roman" w:hAnsi="Times New Roman" w:cs="Times New Roman"/>
          <w:b/>
          <w:sz w:val="24"/>
          <w:szCs w:val="24"/>
        </w:rPr>
        <w:t>1 радиан</w:t>
      </w:r>
      <w:r w:rsidRPr="009F3E6D">
        <w:rPr>
          <w:rFonts w:ascii="Times New Roman" w:hAnsi="Times New Roman" w:cs="Times New Roman"/>
          <w:sz w:val="24"/>
          <w:szCs w:val="24"/>
        </w:rPr>
        <w:t>.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1 рад=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,    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hAnsi="Cambria Math" w:cs="Times New Roman"/>
            <w:sz w:val="24"/>
            <w:szCs w:val="24"/>
          </w:rPr>
          <m:t xml:space="preserve"> рад=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9F3E6D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1°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рад,      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n°=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∙n рад</m:t>
          </m:r>
        </m:oMath>
      </m:oMathPara>
    </w:p>
    <w:p w:rsidR="00275591" w:rsidRPr="009F3E6D" w:rsidRDefault="00275591" w:rsidP="00D82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Примеры с решениями.</w:t>
      </w:r>
    </w:p>
    <w:p w:rsidR="00275591" w:rsidRPr="009F3E6D" w:rsidRDefault="00275591" w:rsidP="00D827D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Найти радианную меру угла, выраженного в градусах:</w:t>
      </w:r>
    </w:p>
    <w:p w:rsidR="00275591" w:rsidRPr="009F3E6D" w:rsidRDefault="00275591" w:rsidP="00D827D6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а)  16</w:t>
      </w:r>
      <w:r w:rsidRPr="009F3E6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F3E6D">
        <w:rPr>
          <w:rFonts w:ascii="Times New Roman" w:hAnsi="Times New Roman" w:cs="Times New Roman"/>
          <w:sz w:val="24"/>
          <w:szCs w:val="24"/>
        </w:rPr>
        <w:t>;     б)   144</w:t>
      </w:r>
      <w:r w:rsidRPr="009F3E6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F3E6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Решение.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а)   Используя формулу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="Times New Roman" w:hAnsi="Cambria Math" w:cs="Times New Roman"/>
            <w:sz w:val="24"/>
            <w:szCs w:val="24"/>
          </w:rPr>
          <m:t>°=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∙n рад</m:t>
        </m:r>
      </m:oMath>
      <w:r w:rsidRPr="009F3E6D">
        <w:rPr>
          <w:rFonts w:ascii="Times New Roman" w:eastAsia="Times New Roman" w:hAnsi="Times New Roman" w:cs="Times New Roman"/>
          <w:sz w:val="24"/>
          <w:szCs w:val="24"/>
        </w:rPr>
        <w:t>, подставим: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16°=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∙16 рад=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4π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45 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рад</m:t>
          </m:r>
        </m:oMath>
      </m:oMathPara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б)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144°=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∙144 рад=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 xml:space="preserve"> рад</m:t>
        </m:r>
      </m:oMath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>2. Найти градусную меру угла, выраженного в радианах: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>а)  0,3</w:t>
      </w:r>
      <w:r w:rsidRPr="009F3E6D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;    б)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  <w:proofErr w:type="gramStart"/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  ;</w:t>
      </w:r>
      <w:proofErr w:type="gramEnd"/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>Решение.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а) Используя формулу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hAnsi="Cambria Math" w:cs="Times New Roman"/>
            <w:sz w:val="24"/>
            <w:szCs w:val="24"/>
          </w:rPr>
          <m:t xml:space="preserve"> рад=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9F3E6D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 подставим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0,3π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рад=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0,3π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°=54°</m:t>
          </m:r>
        </m:oMath>
      </m:oMathPara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рад=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°=135°</m:t>
        </m:r>
      </m:oMath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5591" w:rsidRPr="009F3E6D" w:rsidRDefault="00275591" w:rsidP="00D82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F3E6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Таблица основных углов</w:t>
      </w: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75591" w:rsidRPr="009F3E6D" w:rsidRDefault="00275591" w:rsidP="00D8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E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9DC98" wp14:editId="23506F77">
            <wp:extent cx="4857750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D6" w:rsidRPr="009F3E6D" w:rsidRDefault="00D827D6" w:rsidP="00D827D6">
      <w:pPr>
        <w:pStyle w:val="a3"/>
        <w:tabs>
          <w:tab w:val="left" w:pos="1035"/>
        </w:tabs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pStyle w:val="a3"/>
        <w:tabs>
          <w:tab w:val="left" w:pos="1035"/>
        </w:tabs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275591" w:rsidRPr="009F3E6D" w:rsidRDefault="00275591" w:rsidP="00D827D6">
      <w:pPr>
        <w:pStyle w:val="a3"/>
        <w:numPr>
          <w:ilvl w:val="0"/>
          <w:numId w:val="2"/>
        </w:num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pacing w:val="40"/>
          <w:sz w:val="24"/>
          <w:szCs w:val="24"/>
        </w:rPr>
        <w:t>Определение синуса, косинуса и тангенса углов</w:t>
      </w:r>
    </w:p>
    <w:p w:rsidR="00275591" w:rsidRPr="009F3E6D" w:rsidRDefault="00275591" w:rsidP="00D827D6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Синус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(обозначение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>) – ордината точки на единичной окружности.</w:t>
      </w:r>
    </w:p>
    <w:p w:rsidR="00275591" w:rsidRPr="009F3E6D" w:rsidRDefault="00275591" w:rsidP="00D827D6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Косинус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(обозначение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>) – абсцисса точки на единичной окружности.</w:t>
      </w:r>
    </w:p>
    <w:p w:rsidR="00B76433" w:rsidRPr="009F3E6D" w:rsidRDefault="00B76433" w:rsidP="00D827D6">
      <w:pPr>
        <w:tabs>
          <w:tab w:val="left" w:pos="103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Тангенс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(обозначение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) – отношение синуса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к его косинусу, т.е. </w:t>
      </w:r>
      <m:oMath>
        <m:r>
          <w:rPr>
            <w:rFonts w:ascii="Cambria Math" w:hAnsi="Cambria Math" w:cs="Times New Roman"/>
            <w:sz w:val="24"/>
            <w:szCs w:val="24"/>
          </w:rPr>
          <m:t>tgα=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sinα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cosα</m:t>
            </m:r>
          </m:den>
        </m:f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6433" w:rsidRPr="009F3E6D" w:rsidRDefault="00B76433" w:rsidP="00D827D6">
      <w:pPr>
        <w:tabs>
          <w:tab w:val="left" w:pos="103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Котангенс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(обозначение </w:t>
      </w:r>
      <w:proofErr w:type="gramStart"/>
      <w:r w:rsidRPr="009F3E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3E6D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) – отношение косинуса угла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к его синусу, т.е. </w:t>
      </w:r>
      <m:oMath>
        <m:r>
          <w:rPr>
            <w:rFonts w:ascii="Cambria Math" w:hAnsi="Cambria Math" w:cs="Times New Roman"/>
            <w:sz w:val="24"/>
            <w:szCs w:val="24"/>
          </w:rPr>
          <m:t>ctgα=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cosα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sinα</m:t>
            </m:r>
          </m:den>
        </m:f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827D6" w:rsidRPr="009F3E6D" w:rsidRDefault="00D827D6">
      <w:pPr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br w:type="page"/>
      </w:r>
    </w:p>
    <w:p w:rsidR="00B76433" w:rsidRPr="009F3E6D" w:rsidRDefault="00B76433" w:rsidP="00D827D6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lastRenderedPageBreak/>
        <w:t>Значения основных углов и тригонометрических функций расположены на единичной окружности:</w:t>
      </w:r>
    </w:p>
    <w:p w:rsidR="00B76433" w:rsidRPr="009F3E6D" w:rsidRDefault="00B76433" w:rsidP="00D827D6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0DD34" wp14:editId="6AC2FDD6">
            <wp:extent cx="5092700" cy="443818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4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D6" w:rsidRPr="009F3E6D" w:rsidRDefault="00D827D6" w:rsidP="00D827D6">
      <w:pPr>
        <w:pStyle w:val="a3"/>
        <w:numPr>
          <w:ilvl w:val="0"/>
          <w:numId w:val="2"/>
        </w:num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pacing w:val="40"/>
          <w:sz w:val="24"/>
          <w:szCs w:val="24"/>
        </w:rPr>
        <w:t>Знаки тригонометрических функций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90F4CD" wp14:editId="350C3231">
                <wp:simplePos x="0" y="0"/>
                <wp:positionH relativeFrom="column">
                  <wp:posOffset>-123825</wp:posOffset>
                </wp:positionH>
                <wp:positionV relativeFrom="paragraph">
                  <wp:posOffset>108585</wp:posOffset>
                </wp:positionV>
                <wp:extent cx="5890260" cy="219075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2190750"/>
                          <a:chOff x="1223" y="12186"/>
                          <a:chExt cx="9276" cy="3450"/>
                        </a:xfrm>
                      </wpg:grpSpPr>
                      <wpg:grpSp>
                        <wpg:cNvPr id="5" name="Group 239"/>
                        <wpg:cNvGrpSpPr>
                          <a:grpSpLocks/>
                        </wpg:cNvGrpSpPr>
                        <wpg:grpSpPr bwMode="auto">
                          <a:xfrm>
                            <a:off x="1223" y="12186"/>
                            <a:ext cx="9276" cy="3179"/>
                            <a:chOff x="1223" y="12186"/>
                            <a:chExt cx="9276" cy="3179"/>
                          </a:xfrm>
                        </wpg:grpSpPr>
                        <wpg:grpSp>
                          <wpg:cNvPr id="6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1223" y="12186"/>
                              <a:ext cx="9276" cy="3179"/>
                              <a:chOff x="1223" y="12186"/>
                              <a:chExt cx="9276" cy="3179"/>
                            </a:xfrm>
                          </wpg:grpSpPr>
                          <wpg:grpSp>
                            <wpg:cNvPr id="7" name="Group 2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23" y="12186"/>
                                <a:ext cx="9276" cy="3179"/>
                                <a:chOff x="1223" y="12186"/>
                                <a:chExt cx="9276" cy="3179"/>
                              </a:xfrm>
                            </wpg:grpSpPr>
                            <wpg:grpSp>
                              <wpg:cNvPr id="8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3" y="12349"/>
                                  <a:ext cx="9197" cy="3016"/>
                                  <a:chOff x="1223" y="12349"/>
                                  <a:chExt cx="9197" cy="3016"/>
                                </a:xfrm>
                              </wpg:grpSpPr>
                              <wps:wsp>
                                <wps:cNvPr id="9" name="Oval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8" y="12946"/>
                                    <a:ext cx="2065" cy="20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Oval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3" y="12946"/>
                                    <a:ext cx="2065" cy="20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Oval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20" y="12946"/>
                                    <a:ext cx="2065" cy="20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2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31" y="12349"/>
                                    <a:ext cx="0" cy="30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23" y="13979"/>
                                    <a:ext cx="2874" cy="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14020"/>
                                    <a:ext cx="275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AutoShape 24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624" y="12485"/>
                                    <a:ext cx="14" cy="28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AutoShape 2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72" y="14020"/>
                                    <a:ext cx="294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AutoShape 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9" y="12485"/>
                                    <a:ext cx="14" cy="28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6" y="12186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 w:rsidRPr="001544F5">
                                      <w:t>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18" y="13648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>
                                      <w:t>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6" y="12349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 w:rsidRPr="001544F5">
                                      <w:t>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1" y="13648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>
                                      <w:t>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13648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>
                                      <w:t>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2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71" y="12349"/>
                                  <a:ext cx="481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4EF7" w:rsidRPr="001544F5" w:rsidRDefault="00144EF7" w:rsidP="00D827D6">
                                    <w:r w:rsidRPr="001544F5">
                                      <w:t>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Text Box 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4" y="13965"/>
                                <a:ext cx="481" cy="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4EF7" w:rsidRPr="001544F5" w:rsidRDefault="00144EF7" w:rsidP="00D827D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3965"/>
                                <a:ext cx="544" cy="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4EF7" w:rsidRPr="001544F5" w:rsidRDefault="00144EF7" w:rsidP="00D827D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8" y="13965"/>
                                <a:ext cx="481" cy="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4EF7" w:rsidRPr="001544F5" w:rsidRDefault="00144EF7" w:rsidP="00D827D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7" y="13259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5" y="13270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0" y="13203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4" y="14108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9" y="13279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4" y="14177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76C8C">
                                  <w:rPr>
                                    <w:sz w:val="44"/>
                                    <w:szCs w:val="4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7" y="14066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5" y="14080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4" y="13137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4" y="14009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1" y="13175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7" y="14094"/>
                              <a:ext cx="48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EF7" w:rsidRPr="00576C8C" w:rsidRDefault="00144EF7" w:rsidP="00D827D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975" y="15120"/>
                            <a:ext cx="1391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EF7" w:rsidRPr="00670421" w:rsidRDefault="00144EF7" w:rsidP="00D827D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670421">
                                <w:rPr>
                                  <w:szCs w:val="28"/>
                                  <w:lang w:val="en-US"/>
                                </w:rPr>
                                <w:t>in</w:t>
                              </w:r>
                              <w:proofErr w:type="gramEnd"/>
                              <w:r w:rsidRPr="00670421">
                                <w:rPr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5106"/>
                            <a:ext cx="1391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EF7" w:rsidRPr="00670421" w:rsidRDefault="00144EF7" w:rsidP="00D827D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Cs w:val="28"/>
                                  <w:lang w:val="en-US"/>
                                </w:rPr>
                                <w:t>cos</w:t>
                              </w:r>
                              <w:proofErr w:type="gramEnd"/>
                              <w:r w:rsidRPr="00670421">
                                <w:rPr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sym w:font="Symbol" w:char="F061"/>
                              </w:r>
                            </w:p>
                            <w:p w:rsidR="00144EF7" w:rsidRDefault="00144EF7" w:rsidP="00D827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164" y="15106"/>
                            <a:ext cx="169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EF7" w:rsidRPr="00670421" w:rsidRDefault="00144EF7" w:rsidP="00D827D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Cs w:val="28"/>
                                  <w:lang w:val="en-US"/>
                                </w:rPr>
                                <w:t>tg</w:t>
                              </w:r>
                              <w:r w:rsidRPr="00670421">
                                <w:rPr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szCs w:val="28"/>
                                  <w:lang w:val="en-US"/>
                                </w:rPr>
                                <w:sym w:font="Symbol" w:char="F061"/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t xml:space="preserve">, ctg 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9.75pt;margin-top:8.55pt;width:463.8pt;height:172.5pt;z-index:251659264" coordorigin="1223,12186" coordsize="9276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">
                <v:group id="Group 239" o:spid="_x0000_s1027" style="position:absolute;left:1223;top:12186;width:9276;height:3179" coordorigin="1223,12186" coordsize="9276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40" o:spid="_x0000_s1028" style="position:absolute;left:1223;top:12186;width:9276;height:3179" coordorigin="1223,12186" coordsize="9276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241" o:spid="_x0000_s1029" style="position:absolute;left:1223;top:12186;width:9276;height:3179" coordorigin="1223,12186" coordsize="9276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242" o:spid="_x0000_s1030" style="position:absolute;left:1223;top:12349;width:9197;height:3016" coordorigin="1223,12349" coordsize="9197,3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oval id="Oval 243" o:spid="_x0000_s1031" style="position:absolute;left:1698;top:12946;width:206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/>
                        <v:oval id="Oval 244" o:spid="_x0000_s1032" style="position:absolute;left:7793;top:12946;width:206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/>
                        <v:oval id="Oval 245" o:spid="_x0000_s1033" style="position:absolute;left:4620;top:12946;width:206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246" o:spid="_x0000_s1034" type="#_x0000_t32" style="position:absolute;left:2731;top:12349;width:0;height:30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        <v:stroke endarrow="block"/>
                        </v:shape>
                        <v:shape id="AutoShape 247" o:spid="_x0000_s1035" type="#_x0000_t32" style="position:absolute;left:1223;top:13979;width:2874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        <v:stroke endarrow="block"/>
                        </v:shape>
                        <v:shape id="AutoShape 248" o:spid="_x0000_s1036" type="#_x0000_t32" style="position:absolute;left:4334;top:14020;width:27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        <v:stroke endarrow="block"/>
                        </v:shape>
                        <v:shape id="AutoShape 249" o:spid="_x0000_s1037" type="#_x0000_t32" style="position:absolute;left:5624;top:12485;width:14;height:28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6gCcEAAADbAAAADwAAAGRycy9kb3ducmV2LnhtbERPS2vCQBC+F/wPywi91Y0hlRpdRSqC&#10;lF58HHocsuMmmJ0N2amm/94tFHqbj+85y/XgW3WjPjaBDUwnGSjiKtiGnYHzaffyBioKssU2MBn4&#10;oQjr1ehpiaUNdz7Q7ShOpRCOJRqoRbpS61jV5DFOQkecuEvoPUqCvdO2x3sK963Os2ymPTacGmrs&#10;6L2m6nr89ga+zv5znhdb7wp3koPQR5MXM2Oex8NmAUpokH/xn3tv0/xX+P0lHa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PqAJwQAAANsAAAAPAAAAAAAAAAAAAAAA&#10;AKECAABkcnMvZG93bnJldi54bWxQSwUGAAAAAAQABAD5AAAAjwMAAAAA&#10;">
                          <v:stroke endarrow="block"/>
                        </v:shape>
                        <v:shape id="AutoShape 250" o:spid="_x0000_s1038" type="#_x0000_t32" style="position:absolute;left:7472;top:14020;width:29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        <v:stroke endarrow="block"/>
                        </v:shape>
                        <v:shape id="AutoShape 251" o:spid="_x0000_s1039" type="#_x0000_t32" style="position:absolute;left:8829;top:12485;width:14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        <v:stroke endarrow="block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52" o:spid="_x0000_s1040" type="#_x0000_t202" style="position:absolute;left:2306;top:12186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144EF7" w:rsidRPr="001544F5" w:rsidRDefault="00144EF7" w:rsidP="00D827D6">
                              <w:r w:rsidRPr="001544F5">
                                <w:t>у</w:t>
                              </w:r>
                            </w:p>
                          </w:txbxContent>
                        </v:textbox>
                      </v:shape>
                      <v:shape id="Text Box 253" o:spid="_x0000_s1041" type="#_x0000_t202" style="position:absolute;left:10018;top:13648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144EF7" w:rsidRPr="001544F5" w:rsidRDefault="00144EF7" w:rsidP="00D827D6">
                              <w:r>
                                <w:t>х</w:t>
                              </w:r>
                            </w:p>
                          </w:txbxContent>
                        </v:textbox>
                      </v:shape>
                      <v:shape id="Text Box 254" o:spid="_x0000_s1042" type="#_x0000_t202" style="position:absolute;left:8476;top:12349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144EF7" w:rsidRPr="001544F5" w:rsidRDefault="00144EF7" w:rsidP="00D827D6">
                              <w:r w:rsidRPr="001544F5">
                                <w:t>у</w:t>
                              </w:r>
                            </w:p>
                          </w:txbxContent>
                        </v:textbox>
                      </v:shape>
                      <v:shape id="Text Box 255" o:spid="_x0000_s1043" type="#_x0000_t202" style="position:absolute;left:6741;top:13648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144EF7" w:rsidRPr="001544F5" w:rsidRDefault="00144EF7" w:rsidP="00D827D6">
                              <w:r>
                                <w:t>х</w:t>
                              </w:r>
                            </w:p>
                          </w:txbxContent>
                        </v:textbox>
                      </v:shape>
                      <v:shape id="Text Box 256" o:spid="_x0000_s1044" type="#_x0000_t202" style="position:absolute;left:3763;top:13648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144EF7" w:rsidRPr="001544F5" w:rsidRDefault="00144EF7" w:rsidP="00D827D6">
                              <w:r>
                                <w:t>х</w:t>
                              </w:r>
                            </w:p>
                          </w:txbxContent>
                        </v:textbox>
                      </v:shape>
                      <v:shape id="Text Box 257" o:spid="_x0000_s1045" type="#_x0000_t202" style="position:absolute;left:5271;top:12349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144EF7" w:rsidRPr="001544F5" w:rsidRDefault="00144EF7" w:rsidP="00D827D6">
                              <w:r w:rsidRPr="001544F5">
                                <w:t>у</w:t>
                              </w:r>
                            </w:p>
                          </w:txbxContent>
                        </v:textbox>
                      </v:shape>
                    </v:group>
                    <v:shape id="Text Box 258" o:spid="_x0000_s1046" type="#_x0000_t202" style="position:absolute;left:2404;top:13965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144EF7" w:rsidRPr="001544F5" w:rsidRDefault="00144EF7" w:rsidP="00D827D6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259" o:spid="_x0000_s1047" type="#_x0000_t202" style="position:absolute;left:5320;top:13965;width:544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144EF7" w:rsidRPr="001544F5" w:rsidRDefault="00144EF7" w:rsidP="00D827D6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260" o:spid="_x0000_s1048" type="#_x0000_t202" style="position:absolute;left:8518;top:13965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<v:textbox>
                        <w:txbxContent>
                          <w:p w:rsidR="00144EF7" w:rsidRPr="001544F5" w:rsidRDefault="00144EF7" w:rsidP="00D827D6">
                            <w: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261" o:spid="_x0000_s1049" type="#_x0000_t202" style="position:absolute;left:2087;top:13259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2" o:spid="_x0000_s1050" type="#_x0000_t202" style="position:absolute;left:2885;top:13270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3" o:spid="_x0000_s1051" type="#_x0000_t202" style="position:absolute;left:5820;top:13203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4" o:spid="_x0000_s1052" type="#_x0000_t202" style="position:absolute;left:5864;top:14108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5" o:spid="_x0000_s1053" type="#_x0000_t202" style="position:absolute;left:8999;top:13279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6" o:spid="_x0000_s1054" type="#_x0000_t202" style="position:absolute;left:8164;top:14177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76C8C">
                            <w:rPr>
                              <w:sz w:val="44"/>
                              <w:szCs w:val="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7" o:spid="_x0000_s1055" type="#_x0000_t202" style="position:absolute;left:2087;top:14066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68" o:spid="_x0000_s1056" type="#_x0000_t202" style="position:absolute;left:2885;top:14080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69" o:spid="_x0000_s1057" type="#_x0000_t202" style="position:absolute;left:4914;top:13137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70" o:spid="_x0000_s1058" type="#_x0000_t202" style="position:absolute;left:4914;top:14009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71" o:spid="_x0000_s1059" type="#_x0000_t202" style="position:absolute;left:8121;top:13175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72" o:spid="_x0000_s1060" type="#_x0000_t202" style="position:absolute;left:8957;top:14094;width:48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144EF7" w:rsidRPr="00576C8C" w:rsidRDefault="00144EF7" w:rsidP="00D827D6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</v:group>
                <v:shape id="Text Box 273" o:spid="_x0000_s1061" type="#_x0000_t202" style="position:absolute;left:1975;top:15120;width:1391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144EF7" w:rsidRPr="00670421" w:rsidRDefault="00144EF7" w:rsidP="00D827D6">
                        <w:pPr>
                          <w:rPr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szCs w:val="28"/>
                            <w:lang w:val="en-US"/>
                          </w:rPr>
                          <w:t>s</w:t>
                        </w:r>
                        <w:r w:rsidRPr="00670421">
                          <w:rPr>
                            <w:szCs w:val="28"/>
                            <w:lang w:val="en-US"/>
                          </w:rPr>
                          <w:t>in</w:t>
                        </w:r>
                        <w:proofErr w:type="gramEnd"/>
                        <w:r w:rsidRPr="00670421">
                          <w:rPr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Cs w:val="28"/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274" o:spid="_x0000_s1062" type="#_x0000_t202" style="position:absolute;left:4816;top:15106;width:1391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144EF7" w:rsidRPr="00670421" w:rsidRDefault="00144EF7" w:rsidP="00D827D6">
                        <w:pPr>
                          <w:rPr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szCs w:val="28"/>
                            <w:lang w:val="en-US"/>
                          </w:rPr>
                          <w:t>cos</w:t>
                        </w:r>
                        <w:proofErr w:type="gramEnd"/>
                        <w:r w:rsidRPr="00670421">
                          <w:rPr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Cs w:val="28"/>
                            <w:lang w:val="en-US"/>
                          </w:rPr>
                          <w:sym w:font="Symbol" w:char="F061"/>
                        </w:r>
                      </w:p>
                      <w:p w:rsidR="00144EF7" w:rsidRDefault="00144EF7" w:rsidP="00D827D6"/>
                    </w:txbxContent>
                  </v:textbox>
                </v:shape>
                <v:shape id="Text Box 275" o:spid="_x0000_s1063" type="#_x0000_t202" style="position:absolute;left:8164;top:15106;width:1694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144EF7" w:rsidRPr="00670421" w:rsidRDefault="00144EF7" w:rsidP="00D827D6">
                        <w:pPr>
                          <w:rPr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szCs w:val="28"/>
                            <w:lang w:val="en-US"/>
                          </w:rPr>
                          <w:t>tg</w:t>
                        </w:r>
                        <w:r w:rsidRPr="00670421">
                          <w:rPr>
                            <w:szCs w:val="28"/>
                            <w:lang w:val="en-US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Cs w:val="28"/>
                            <w:lang w:val="en-US"/>
                          </w:rPr>
                          <w:sym w:font="Symbol" w:char="F061"/>
                        </w:r>
                        <w:r>
                          <w:rPr>
                            <w:szCs w:val="28"/>
                            <w:lang w:val="en-US"/>
                          </w:rPr>
                          <w:t xml:space="preserve">, ctg </w:t>
                        </w:r>
                        <w:r>
                          <w:rPr>
                            <w:szCs w:val="28"/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pStyle w:val="a3"/>
        <w:tabs>
          <w:tab w:val="left" w:pos="1046"/>
        </w:tabs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27D6" w:rsidRPr="009F3E6D" w:rsidRDefault="00D827D6" w:rsidP="00D827D6">
      <w:pPr>
        <w:pStyle w:val="a3"/>
        <w:numPr>
          <w:ilvl w:val="0"/>
          <w:numId w:val="2"/>
        </w:num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pacing w:val="20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spacing w:val="20"/>
          <w:sz w:val="24"/>
          <w:szCs w:val="24"/>
          <w:u w:val="single"/>
        </w:rPr>
        <w:t>Основное тригонометрическое тождество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9F3E6D">
        <w:rPr>
          <w:rFonts w:ascii="Times New Roman" w:hAnsi="Times New Roman" w:cs="Times New Roman"/>
          <w:color w:val="C00000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2</w:t>
      </w:r>
      <w:r w:rsidRPr="009F3E6D">
        <w:rPr>
          <w:rFonts w:ascii="Times New Roman" w:hAnsi="Times New Roman" w:cs="Times New Roman"/>
          <w:color w:val="C00000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color w:val="C00000"/>
          <w:sz w:val="24"/>
          <w:szCs w:val="24"/>
        </w:rPr>
        <w:t>+</w:t>
      </w:r>
      <w:r w:rsidRPr="009F3E6D">
        <w:rPr>
          <w:rFonts w:ascii="Times New Roman" w:hAnsi="Times New Roman" w:cs="Times New Roman"/>
          <w:color w:val="C00000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2</w:t>
      </w:r>
      <w:r w:rsidRPr="009F3E6D">
        <w:rPr>
          <w:rFonts w:ascii="Times New Roman" w:hAnsi="Times New Roman" w:cs="Times New Roman"/>
          <w:color w:val="C00000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color w:val="C00000"/>
          <w:sz w:val="24"/>
          <w:szCs w:val="24"/>
        </w:rPr>
        <w:t>=1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sz w:val="24"/>
          <w:szCs w:val="24"/>
          <w:u w:val="single"/>
        </w:rPr>
        <w:t>Зависимость между синусом, косинусом и тангенсом одного и того же угла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F3E6D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gramEnd"/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·ctg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rFonts w:ascii="Times New Roman" w:hAnsi="Times New Roman" w:cs="Times New Roman"/>
          <w:sz w:val="24"/>
          <w:szCs w:val="24"/>
          <w:lang w:val="en-US"/>
        </w:rPr>
        <w:t>1+tg</w:t>
      </w:r>
      <w:r w:rsidRPr="009F3E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den>
        </m:f>
      </m:oMath>
    </w:p>
    <w:p w:rsidR="00D827D6" w:rsidRPr="00D04451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>1+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Pr="00D0445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D04451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den>
        </m:f>
      </m:oMath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Примеры с решениями.</w:t>
      </w:r>
    </w:p>
    <w:p w:rsidR="00D827D6" w:rsidRPr="009F3E6D" w:rsidRDefault="00D827D6" w:rsidP="00D827D6">
      <w:pPr>
        <w:numPr>
          <w:ilvl w:val="0"/>
          <w:numId w:val="5"/>
        </w:num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Вычислить:</w:t>
      </w:r>
    </w:p>
    <w:p w:rsidR="00D827D6" w:rsidRPr="009F3E6D" w:rsidRDefault="00D827D6" w:rsidP="00D827D6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9F3E6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32.15pt" o:ole="">
            <v:imagedata r:id="rId8" o:title=""/>
          </v:shape>
          <o:OLEObject Type="Embed" ProgID="Equation.3" ShapeID="_x0000_i1025" DrawAspect="Content" ObjectID="_1668933623" r:id="rId9"/>
        </w:object>
      </w:r>
      <w:r w:rsidRPr="009F3E6D">
        <w:rPr>
          <w:rFonts w:ascii="Times New Roman" w:hAnsi="Times New Roman" w:cs="Times New Roman"/>
          <w:sz w:val="24"/>
          <w:szCs w:val="24"/>
        </w:rPr>
        <w:t xml:space="preserve">, </w:t>
      </w:r>
      <w:r w:rsidRPr="009F3E6D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5.85pt;height:32.15pt" o:ole="">
            <v:imagedata r:id="rId10" o:title=""/>
          </v:shape>
          <o:OLEObject Type="Embed" ProgID="Equation.3" ShapeID="_x0000_i1026" DrawAspect="Content" ObjectID="_1668933624" r:id="rId11"/>
        </w:objec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EE53D9" wp14:editId="651381B3">
            <wp:extent cx="5934075" cy="24479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985608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pacing w:val="40"/>
          <w:sz w:val="24"/>
          <w:szCs w:val="24"/>
        </w:rPr>
        <w:t>Формулы приведения</w:t>
      </w:r>
    </w:p>
    <w:p w:rsidR="00D827D6" w:rsidRPr="009F3E6D" w:rsidRDefault="00D827D6" w:rsidP="0098560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Таблица 1.</w:t>
      </w:r>
    </w:p>
    <w:p w:rsidR="00D827D6" w:rsidRPr="009F3E6D" w:rsidRDefault="00D827D6" w:rsidP="0098560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9F3E6D">
        <w:rPr>
          <w:rFonts w:ascii="Times New Roman" w:hAnsi="Times New Roman" w:cs="Times New Roman"/>
          <w:sz w:val="24"/>
          <w:szCs w:val="24"/>
          <w:u w:val="single"/>
        </w:rPr>
        <w:t>не меняется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1902"/>
        <w:gridCol w:w="1902"/>
        <w:gridCol w:w="1915"/>
        <w:gridCol w:w="1918"/>
      </w:tblGrid>
      <w:tr w:rsidR="00D827D6" w:rsidRPr="009F3E6D" w:rsidTr="00144EF7">
        <w:tc>
          <w:tcPr>
            <w:tcW w:w="2027" w:type="dxa"/>
            <w:tcBorders>
              <w:tl2br w:val="single" w:sz="4" w:space="0" w:color="auto"/>
            </w:tcBorders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20">
                <v:shape id="_x0000_i1027" type="#_x0000_t75" style="width:30pt;height:11.15pt" o:ole="">
                  <v:imagedata r:id="rId13" o:title=""/>
                </v:shape>
                <o:OLEObject Type="Embed" ProgID="Equation.3" ShapeID="_x0000_i1027" DrawAspect="Content" ObjectID="_1668933625" r:id="rId14"/>
              </w:objec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40">
                <v:shape id="_x0000_i1028" type="#_x0000_t75" style="width:30pt;height:11.15pt" o:ole="">
                  <v:imagedata r:id="rId15" o:title=""/>
                </v:shape>
                <o:OLEObject Type="Embed" ProgID="Equation.3" ShapeID="_x0000_i1028" DrawAspect="Content" ObjectID="_1668933626" r:id="rId16"/>
              </w:object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>
                <v:shape id="_x0000_i1029" type="#_x0000_t75" style="width:36pt;height:13.7pt" o:ole="">
                  <v:imagedata r:id="rId17" o:title=""/>
                </v:shape>
                <o:OLEObject Type="Embed" ProgID="Equation.3" ShapeID="_x0000_i1029" DrawAspect="Content" ObjectID="_1668933627" r:id="rId18"/>
              </w:object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279">
                <v:shape id="_x0000_i1030" type="#_x0000_t75" style="width:37.7pt;height:13.7pt" o:ole="">
                  <v:imagedata r:id="rId19" o:title=""/>
                </v:shape>
                <o:OLEObject Type="Embed" ProgID="Equation.3" ShapeID="_x0000_i1030" DrawAspect="Content" ObjectID="_1668933628" r:id="rId20"/>
              </w:object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</w:tbl>
    <w:p w:rsidR="00D827D6" w:rsidRPr="009F3E6D" w:rsidRDefault="00D827D6" w:rsidP="00D827D6">
      <w:pPr>
        <w:tabs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F3E6D">
        <w:rPr>
          <w:rFonts w:ascii="Times New Roman" w:hAnsi="Times New Roman" w:cs="Times New Roman"/>
          <w:sz w:val="24"/>
          <w:szCs w:val="24"/>
        </w:rPr>
        <w:t>.</w:t>
      </w:r>
    </w:p>
    <w:p w:rsidR="00D827D6" w:rsidRPr="009F3E6D" w:rsidRDefault="00D827D6" w:rsidP="00D827D6">
      <w:pPr>
        <w:tabs>
          <w:tab w:val="left" w:pos="993"/>
        </w:tabs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9F3E6D">
        <w:rPr>
          <w:rFonts w:ascii="Times New Roman" w:hAnsi="Times New Roman" w:cs="Times New Roman"/>
          <w:sz w:val="24"/>
          <w:szCs w:val="24"/>
          <w:u w:val="single"/>
        </w:rPr>
        <w:t>меняется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1903"/>
        <w:gridCol w:w="1903"/>
        <w:gridCol w:w="1916"/>
        <w:gridCol w:w="1916"/>
      </w:tblGrid>
      <w:tr w:rsidR="00D827D6" w:rsidRPr="009F3E6D" w:rsidTr="00144EF7">
        <w:tc>
          <w:tcPr>
            <w:tcW w:w="2027" w:type="dxa"/>
            <w:tcBorders>
              <w:tl2br w:val="single" w:sz="4" w:space="0" w:color="auto"/>
            </w:tcBorders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39" w:dyaOrig="620">
                <v:shape id="_x0000_i1031" type="#_x0000_t75" style="width:31.7pt;height:31.7pt" o:ole="">
                  <v:imagedata r:id="rId21" o:title=""/>
                </v:shape>
                <o:OLEObject Type="Embed" ProgID="Equation.3" ShapeID="_x0000_i1031" DrawAspect="Content" ObjectID="_1668933629" r:id="rId22"/>
              </w:objec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39" w:dyaOrig="620">
                <v:shape id="_x0000_i1032" type="#_x0000_t75" style="width:31.7pt;height:31.7pt" o:ole="">
                  <v:imagedata r:id="rId23" o:title=""/>
                </v:shape>
                <o:OLEObject Type="Embed" ProgID="Equation.3" ShapeID="_x0000_i1032" DrawAspect="Content" ObjectID="_1668933630" r:id="rId24"/>
              </w:object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>
                <v:shape id="_x0000_i1033" type="#_x0000_t75" style="width:37.7pt;height:31.7pt" o:ole="">
                  <v:imagedata r:id="rId25" o:title=""/>
                </v:shape>
                <o:OLEObject Type="Embed" ProgID="Equation.3" ShapeID="_x0000_i1033" DrawAspect="Content" ObjectID="_1668933631" r:id="rId26"/>
              </w:object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6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>
                <v:shape id="_x0000_i1034" type="#_x0000_t75" style="width:37.7pt;height:31.7pt" o:ole="">
                  <v:imagedata r:id="rId27" o:title=""/>
                </v:shape>
                <o:OLEObject Type="Embed" ProgID="Equation.3" ShapeID="_x0000_i1034" DrawAspect="Content" ObjectID="_1668933632" r:id="rId28"/>
              </w:object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  <w:tr w:rsidR="00D827D6" w:rsidRPr="009F3E6D" w:rsidTr="00144EF7"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7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2028" w:type="dxa"/>
            <w:shd w:val="clear" w:color="auto" w:fill="auto"/>
          </w:tcPr>
          <w:p w:rsidR="00D827D6" w:rsidRPr="009F3E6D" w:rsidRDefault="00D827D6" w:rsidP="00144EF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9F3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</w:tr>
    </w:tbl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Примеры с решениями</w:t>
      </w:r>
    </w:p>
    <w:p w:rsidR="00D827D6" w:rsidRPr="009F3E6D" w:rsidRDefault="00D827D6" w:rsidP="00D827D6">
      <w:pPr>
        <w:numPr>
          <w:ilvl w:val="0"/>
          <w:numId w:val="6"/>
        </w:num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Вычислить: а)  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sz w:val="24"/>
          <w:szCs w:val="24"/>
        </w:rPr>
        <w:t xml:space="preserve">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proofErr w:type="gramStart"/>
      <w:r w:rsidRPr="009F3E6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  б)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sz w:val="24"/>
          <w:szCs w:val="24"/>
        </w:rPr>
        <w:t xml:space="preserve"> 765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Решение. а) выразим угол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через близлежащие углы - 180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или 270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>:</w:t>
      </w:r>
    </w:p>
    <w:p w:rsidR="00D827D6" w:rsidRPr="009F3E6D" w:rsidRDefault="00D827D6" w:rsidP="00D827D6">
      <w:pPr>
        <w:numPr>
          <w:ilvl w:val="0"/>
          <w:numId w:val="7"/>
        </w:num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  <w:u w:val="single"/>
        </w:rPr>
        <w:t xml:space="preserve">способ </w:t>
      </w:r>
      <w:r w:rsidRPr="009F3E6D">
        <w:rPr>
          <w:rFonts w:ascii="Times New Roman" w:hAnsi="Times New Roman" w:cs="Times New Roman"/>
          <w:sz w:val="24"/>
          <w:szCs w:val="24"/>
        </w:rPr>
        <w:t xml:space="preserve"> 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>=180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>+60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70"/>
      </w:r>
      <w:r w:rsidRPr="009F3E6D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sz w:val="24"/>
          <w:szCs w:val="24"/>
        </w:rPr>
        <w:t xml:space="preserve"> (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70"/>
      </w:r>
      <w:r w:rsidRPr="009F3E6D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) = {по таблице 1 функция не меняется}=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  <w:u w:val="single"/>
        </w:rPr>
        <w:t>2 способ</w:t>
      </w:r>
      <w:r w:rsidRPr="009F3E6D">
        <w:rPr>
          <w:rFonts w:ascii="Times New Roman" w:hAnsi="Times New Roman" w:cs="Times New Roman"/>
          <w:sz w:val="24"/>
          <w:szCs w:val="24"/>
        </w:rPr>
        <w:t xml:space="preserve">   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>=270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</w:rPr>
        <w:t xml:space="preserve"> 30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0"/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240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hAnsi="Times New Roman" w:cs="Times New Roman"/>
          <w:sz w:val="24"/>
          <w:szCs w:val="24"/>
        </w:rPr>
        <w:t xml:space="preserve">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0"/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) = {по таблице 2 функция меняется}=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lastRenderedPageBreak/>
        <w:t>Значения одинаковы, можно выбрать любой способ.</w:t>
      </w:r>
    </w:p>
    <w:p w:rsidR="00D827D6" w:rsidRPr="009F3E6D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б) применяя формулу (1), получаем </w:t>
      </w:r>
    </w:p>
    <w:p w:rsidR="00D827D6" w:rsidRPr="00D04451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proofErr w:type="gramEnd"/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765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>(360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D7"/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>2+45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B0"/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∙2+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827D6" w:rsidRPr="00D04451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27D6" w:rsidRPr="00D04451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27D6" w:rsidRPr="00D04451" w:rsidRDefault="00D827D6" w:rsidP="00D827D6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6433" w:rsidRPr="009F3E6D" w:rsidRDefault="00985608" w:rsidP="0098560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РЕШЕНИЕ ТРИГОНОМНТРИЧЕСКИХ УРАВНЕНИЙ</w:t>
      </w:r>
    </w:p>
    <w:p w:rsidR="00985608" w:rsidRPr="009F3E6D" w:rsidRDefault="00985608" w:rsidP="00985608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sz w:val="24"/>
          <w:szCs w:val="24"/>
          <w:u w:val="single"/>
        </w:rPr>
        <w:t xml:space="preserve"> Аркфункции</w:t>
      </w:r>
    </w:p>
    <w:p w:rsidR="00985608" w:rsidRPr="009F3E6D" w:rsidRDefault="00985608" w:rsidP="00985608">
      <w:pPr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Аркфункции – это обратные тригонометрические функции.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Арксинусом числа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называется число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из отрезка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, такое, что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Примеры: </w:t>
      </w:r>
      <w:r w:rsidRPr="009F3E6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39003" wp14:editId="5E9890B7">
            <wp:extent cx="854075" cy="42291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ind w:firstLine="1276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49D37" wp14:editId="4C400D90">
            <wp:extent cx="1276350" cy="5048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Арккосинусом числа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называется число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из отрезка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0;π</m:t>
            </m:r>
          </m:e>
        </m:d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, такое, что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Арктангенсом числа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называется число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из интервала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, такое, что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tg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Арккотангенсом числа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называется число </w:t>
      </w:r>
      <w:r w:rsidRPr="009F3E6D">
        <w:rPr>
          <w:rFonts w:ascii="Times New Roman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hAnsi="Times New Roman" w:cs="Times New Roman"/>
          <w:sz w:val="24"/>
          <w:szCs w:val="24"/>
        </w:rPr>
        <w:t xml:space="preserve"> из интервала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0;π</m:t>
            </m:r>
          </m:e>
        </m:d>
      </m:oMath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, такое, что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ctg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sym w:font="Symbol" w:char="F061"/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rFonts w:ascii="Times New Roman" w:eastAsiaTheme="minorEastAsia" w:hAnsi="Times New Roman" w:cs="Times New Roman"/>
          <w:sz w:val="24"/>
          <w:szCs w:val="24"/>
        </w:rPr>
        <w:t>Границы для определения аркфункций:</w:t>
      </w:r>
    </w:p>
    <w:p w:rsidR="00985608" w:rsidRPr="009F3E6D" w:rsidRDefault="00985608" w:rsidP="0098560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inline distT="0" distB="0" distL="0" distR="0" wp14:anchorId="50552B32" wp14:editId="6E670DDB">
            <wp:extent cx="5892274" cy="2590800"/>
            <wp:effectExtent l="0" t="0" r="0" b="0"/>
            <wp:docPr id="46" name="Рисунок 46" descr="https://ds02.infourok.ru/uploads/ex/08be/0004c3ad-7d5b0583/hello_html_27b1b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be/0004c3ad-7d5b0583/hello_html_27b1b7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1" cy="25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F3E6D">
        <w:rPr>
          <w:rFonts w:ascii="Times New Roman" w:hAnsi="Times New Roman"/>
          <w:b/>
          <w:sz w:val="24"/>
          <w:szCs w:val="24"/>
        </w:rPr>
        <w:br w:type="page"/>
      </w:r>
      <w:r w:rsidRPr="009F3E6D">
        <w:rPr>
          <w:rFonts w:ascii="Times New Roman" w:hAnsi="Times New Roman" w:cs="Times New Roman"/>
          <w:sz w:val="24"/>
          <w:szCs w:val="24"/>
          <w:u w:val="single"/>
        </w:rPr>
        <w:lastRenderedPageBreak/>
        <w:t>Простейшие тригонометрические уравнения</w:t>
      </w:r>
    </w:p>
    <w:p w:rsidR="00985608" w:rsidRPr="009F3E6D" w:rsidRDefault="00985608" w:rsidP="0098560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Уравнение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B6B98" wp14:editId="39AB6263">
            <wp:extent cx="3952875" cy="28384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D04451" w:rsidRDefault="00985608" w:rsidP="0098560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D044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proofErr w:type="gramEnd"/>
      <w:r w:rsidRPr="00D04451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9F3E6D">
        <w:rPr>
          <w:rFonts w:ascii="Times New Roman" w:hAnsi="Times New Roman" w:cs="Times New Roman"/>
          <w:sz w:val="24"/>
          <w:szCs w:val="24"/>
          <w:lang w:val="en-US"/>
        </w:rPr>
        <w:t>arcsin</w:t>
      </w:r>
      <w:proofErr w:type="spellEnd"/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+ 2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CE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985608" w:rsidRPr="00D04451" w:rsidRDefault="00985608" w:rsidP="0098560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D044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proofErr w:type="gramEnd"/>
      <w:r w:rsidRPr="00D0445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F3E6D">
        <w:rPr>
          <w:rFonts w:ascii="Times New Roman" w:hAnsi="Times New Roman" w:cs="Times New Roman"/>
          <w:sz w:val="24"/>
          <w:szCs w:val="24"/>
          <w:lang w:val="en-US"/>
        </w:rPr>
        <w:t>arcsin</w:t>
      </w:r>
      <w:proofErr w:type="spellEnd"/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 + 2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0445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sym w:font="Symbol" w:char="F0CE"/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sz w:val="24"/>
          <w:szCs w:val="24"/>
          <w:bdr w:val="single" w:sz="18" w:space="0" w:color="00B0F0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Формула: 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>х = (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sym w:font="Symbol" w:char="F02D"/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>1)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vertAlign w:val="superscript"/>
          <w:lang w:val="en-US"/>
        </w:rPr>
        <w:t>n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 xml:space="preserve"> </w:t>
      </w:r>
      <w:proofErr w:type="spellStart"/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t>arcsin</w:t>
      </w:r>
      <w:proofErr w:type="spellEnd"/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 xml:space="preserve"> + 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sym w:font="Symbol" w:char="F070"/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t>n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</w:rPr>
        <w:t xml:space="preserve">, 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t>n</w:t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sym w:font="Symbol" w:char="F0CE"/>
      </w:r>
      <w:r w:rsidRPr="009F3E6D">
        <w:rPr>
          <w:rFonts w:ascii="Times New Roman" w:hAnsi="Times New Roman" w:cs="Times New Roman"/>
          <w:sz w:val="24"/>
          <w:szCs w:val="24"/>
          <w:bdr w:val="single" w:sz="18" w:space="0" w:color="00B0F0"/>
          <w:lang w:val="en-US"/>
        </w:rPr>
        <w:t>Z</w:t>
      </w:r>
    </w:p>
    <w:p w:rsidR="00985608" w:rsidRPr="009F3E6D" w:rsidRDefault="00985608" w:rsidP="009856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9F3E6D"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а&gt;1 </w:t>
      </w:r>
      <w:r w:rsidRPr="009F3E6D">
        <w:rPr>
          <w:rFonts w:ascii="Times New Roman" w:hAnsi="Times New Roman" w:cs="Times New Roman"/>
          <w:sz w:val="24"/>
          <w:szCs w:val="24"/>
        </w:rPr>
        <w:t xml:space="preserve">или 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а&lt; </w:t>
      </w:r>
      <w:r w:rsidRPr="009F3E6D">
        <w:rPr>
          <w:rFonts w:ascii="Times New Roman" w:hAnsi="Times New Roman" w:cs="Times New Roman"/>
          <w:b/>
          <w:bCs/>
          <w:sz w:val="24"/>
          <w:szCs w:val="24"/>
          <w:lang w:val="en-US"/>
        </w:rPr>
        <w:sym w:font="Symbol" w:char="F02D"/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9F3E6D">
        <w:rPr>
          <w:rFonts w:ascii="Times New Roman" w:hAnsi="Times New Roman" w:cs="Times New Roman"/>
          <w:sz w:val="24"/>
          <w:szCs w:val="24"/>
        </w:rPr>
        <w:t xml:space="preserve">, уравнение </w:t>
      </w:r>
      <w:proofErr w:type="spellStart"/>
      <w:r w:rsidRPr="009F3E6D"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  <w:r w:rsidRPr="009F3E6D">
        <w:rPr>
          <w:rFonts w:ascii="Times New Roman" w:hAnsi="Times New Roman" w:cs="Times New Roman"/>
          <w:sz w:val="24"/>
          <w:szCs w:val="24"/>
        </w:rPr>
        <w:t>=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не имеет решений</w:t>
      </w:r>
    </w:p>
    <w:p w:rsidR="00985608" w:rsidRPr="009F3E6D" w:rsidRDefault="00985608" w:rsidP="009856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b/>
          <w:bCs/>
          <w:sz w:val="24"/>
          <w:szCs w:val="24"/>
        </w:rPr>
        <w:t>В остальных случаях уравнение имеет бесконечное множество решений!</w:t>
      </w:r>
    </w:p>
    <w:p w:rsidR="00985608" w:rsidRPr="009F3E6D" w:rsidRDefault="00985608" w:rsidP="009856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EA4455" wp14:editId="7C4C75F3">
            <wp:simplePos x="0" y="0"/>
            <wp:positionH relativeFrom="column">
              <wp:posOffset>1386840</wp:posOffset>
            </wp:positionH>
            <wp:positionV relativeFrom="paragraph">
              <wp:posOffset>40005</wp:posOffset>
            </wp:positionV>
            <wp:extent cx="659157" cy="447675"/>
            <wp:effectExtent l="0" t="0" r="762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6" cy="4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sz w:val="24"/>
          <w:szCs w:val="24"/>
        </w:rPr>
        <w:t>Примеры:1.</w:t>
      </w: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C55DBE6" wp14:editId="24E1BA55">
            <wp:simplePos x="0" y="0"/>
            <wp:positionH relativeFrom="column">
              <wp:posOffset>2644140</wp:posOffset>
            </wp:positionH>
            <wp:positionV relativeFrom="paragraph">
              <wp:posOffset>796290</wp:posOffset>
            </wp:positionV>
            <wp:extent cx="1880870" cy="323850"/>
            <wp:effectExtent l="0" t="0" r="508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2B61611" wp14:editId="1E792CB8">
            <wp:simplePos x="0" y="0"/>
            <wp:positionH relativeFrom="column">
              <wp:posOffset>2729865</wp:posOffset>
            </wp:positionH>
            <wp:positionV relativeFrom="paragraph">
              <wp:posOffset>1167130</wp:posOffset>
            </wp:positionV>
            <wp:extent cx="1516380" cy="362585"/>
            <wp:effectExtent l="0" t="0" r="7620" b="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9B55E92" wp14:editId="2DF9DBB6">
            <wp:simplePos x="0" y="0"/>
            <wp:positionH relativeFrom="column">
              <wp:posOffset>2729865</wp:posOffset>
            </wp:positionH>
            <wp:positionV relativeFrom="paragraph">
              <wp:posOffset>405354</wp:posOffset>
            </wp:positionV>
            <wp:extent cx="1925463" cy="304800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63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56E9255" wp14:editId="5DF0B014">
            <wp:simplePos x="0" y="0"/>
            <wp:positionH relativeFrom="column">
              <wp:posOffset>360038</wp:posOffset>
            </wp:positionH>
            <wp:positionV relativeFrom="paragraph">
              <wp:posOffset>767080</wp:posOffset>
            </wp:positionV>
            <wp:extent cx="1464953" cy="352425"/>
            <wp:effectExtent l="0" t="0" r="1905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53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59FCA00" wp14:editId="0E1560EF">
            <wp:simplePos x="0" y="0"/>
            <wp:positionH relativeFrom="column">
              <wp:posOffset>320040</wp:posOffset>
            </wp:positionH>
            <wp:positionV relativeFrom="paragraph">
              <wp:posOffset>347980</wp:posOffset>
            </wp:positionV>
            <wp:extent cx="2009775" cy="333391"/>
            <wp:effectExtent l="0" t="0" r="0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23" cy="3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458E9" wp14:editId="2443C34E">
                <wp:simplePos x="0" y="0"/>
                <wp:positionH relativeFrom="column">
                  <wp:posOffset>473710</wp:posOffset>
                </wp:positionH>
                <wp:positionV relativeFrom="paragraph">
                  <wp:posOffset>126365</wp:posOffset>
                </wp:positionV>
                <wp:extent cx="4176395" cy="545465"/>
                <wp:effectExtent l="0" t="0" r="0" b="0"/>
                <wp:wrapNone/>
                <wp:docPr id="4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395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1E326D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-1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arcsin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2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πn, n∈Z</m:t>
                              </m:r>
                            </m:oMath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" o:spid="_x0000_s1064" type="#_x0000_t202" style="position:absolute;margin-left:37.3pt;margin-top:9.95pt;width:328.85pt;height:4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" filled="f" stroked="f">
                <v:textbox style="mso-fit-shape-to-text:t">
                  <w:txbxContent>
                    <w:p w:rsidR="00144EF7" w:rsidRPr="001E326D" w:rsidRDefault="00144EF7" w:rsidP="00985608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arcsin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πn, n∈Z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985608" w:rsidRPr="009F3E6D" w:rsidRDefault="00985608" w:rsidP="00985608">
      <w:pPr>
        <w:rPr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A846F3" wp14:editId="10B6BA49">
                <wp:simplePos x="0" y="0"/>
                <wp:positionH relativeFrom="column">
                  <wp:posOffset>628650</wp:posOffset>
                </wp:positionH>
                <wp:positionV relativeFrom="paragraph">
                  <wp:posOffset>123190</wp:posOffset>
                </wp:positionV>
                <wp:extent cx="3888105" cy="459740"/>
                <wp:effectExtent l="0" t="0" r="0" b="0"/>
                <wp:wrapNone/>
                <wp:docPr id="4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1E326D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-1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 </m:t>
                                  </m:r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πn, n∈Z</m:t>
                              </m:r>
                            </m:oMath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65" type="#_x0000_t202" style="position:absolute;margin-left:49.5pt;margin-top:9.7pt;width:306.15pt;height:3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" filled="f" stroked="f">
                <v:textbox style="mso-fit-shape-to-text:t">
                  <w:txbxContent>
                    <w:p w:rsidR="00144EF7" w:rsidRPr="001E326D" w:rsidRDefault="00144EF7" w:rsidP="00985608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 </m:t>
                            </m:r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πn, n∈Z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985608" w:rsidRPr="009F3E6D" w:rsidRDefault="00985608" w:rsidP="00985608">
      <w:pPr>
        <w:rPr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154C79" wp14:editId="4523A283">
            <wp:simplePos x="0" y="0"/>
            <wp:positionH relativeFrom="column">
              <wp:posOffset>405765</wp:posOffset>
            </wp:positionH>
            <wp:positionV relativeFrom="paragraph">
              <wp:posOffset>294004</wp:posOffset>
            </wp:positionV>
            <wp:extent cx="666750" cy="416719"/>
            <wp:effectExtent l="0" t="0" r="0" b="254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pStyle w:val="a3"/>
        <w:numPr>
          <w:ilvl w:val="0"/>
          <w:numId w:val="9"/>
        </w:numPr>
        <w:rPr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E4C4B" wp14:editId="3C617E69">
                <wp:simplePos x="0" y="0"/>
                <wp:positionH relativeFrom="column">
                  <wp:posOffset>194310</wp:posOffset>
                </wp:positionH>
                <wp:positionV relativeFrom="paragraph">
                  <wp:posOffset>356235</wp:posOffset>
                </wp:positionV>
                <wp:extent cx="3888105" cy="541655"/>
                <wp:effectExtent l="0" t="0" r="0" b="0"/>
                <wp:wrapNone/>
                <wp:docPr id="4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41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1E326D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(-1)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arcsin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e>
                                      </m:rad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+</w:t>
                            </w:r>
                            <w:r w:rsidRPr="001E326D">
                              <w:rPr>
                                <w:rFonts w:asciiTheme="minorHAnsi" w:hAnsi="Symbol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sym w:font="Symbol" w:char="F070"/>
                            </w: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n, n</w:t>
                            </w:r>
                            <w:r w:rsidRPr="001E326D">
                              <w:rPr>
                                <w:rFonts w:asciiTheme="minorHAnsi" w:hAnsi="Symbol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sym w:font="Symbol" w:char="F0CE"/>
                            </w: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Z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66" type="#_x0000_t202" style="position:absolute;left:0;text-align:left;margin-left:15.3pt;margin-top:28.05pt;width:306.15pt;height:4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" filled="f" stroked="f">
                <v:textbox style="mso-fit-shape-to-text:t">
                  <w:txbxContent>
                    <w:p w:rsidR="00144EF7" w:rsidRPr="001E326D" w:rsidRDefault="00144EF7" w:rsidP="00985608">
                      <w:pPr>
                        <w:pStyle w:val="a6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</m:t>
                            </m:r>
                          </m:sup>
                        </m:sSup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arcsin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+</w:t>
                      </w:r>
                      <w:r w:rsidRPr="001E326D">
                        <w:rPr>
                          <w:rFonts w:asciiTheme="minorHAnsi" w:hAnsi="Symbol" w:cstheme="minorBidi"/>
                          <w:color w:val="000000" w:themeColor="text1"/>
                          <w:kern w:val="24"/>
                          <w:lang w:val="en-US"/>
                        </w:rPr>
                        <w:sym w:font="Symbol" w:char="F070"/>
                      </w: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n, n</w:t>
                      </w:r>
                      <w:r w:rsidRPr="001E326D">
                        <w:rPr>
                          <w:rFonts w:asciiTheme="minorHAnsi" w:hAnsi="Symbol" w:cstheme="minorBidi"/>
                          <w:color w:val="000000" w:themeColor="text1"/>
                          <w:kern w:val="24"/>
                          <w:lang w:val="en-US"/>
                        </w:rPr>
                        <w:sym w:font="Symbol" w:char="F0CE"/>
                      </w: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Z </w:t>
                      </w:r>
                    </w:p>
                  </w:txbxContent>
                </v:textbox>
              </v:shape>
            </w:pict>
          </mc:Fallback>
        </mc:AlternateContent>
      </w:r>
      <w:r w:rsidRPr="009F3E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B5F96" wp14:editId="17CEB504">
                <wp:simplePos x="0" y="0"/>
                <wp:positionH relativeFrom="column">
                  <wp:posOffset>206375</wp:posOffset>
                </wp:positionH>
                <wp:positionV relativeFrom="paragraph">
                  <wp:posOffset>1061085</wp:posOffset>
                </wp:positionV>
                <wp:extent cx="3672205" cy="459740"/>
                <wp:effectExtent l="0" t="0" r="0" b="0"/>
                <wp:wrapNone/>
                <wp:docPr id="5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1E326D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(-1)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n+1  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πn, n∈Z</m:t>
                              </m:r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67" type="#_x0000_t202" style="position:absolute;left:0;text-align:left;margin-left:16.25pt;margin-top:83.55pt;width:289.15pt;height:3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" filled="f" stroked="f">
                <v:textbox style="mso-fit-shape-to-text:t">
                  <w:txbxContent>
                    <w:p w:rsidR="00144EF7" w:rsidRPr="001E326D" w:rsidRDefault="00144EF7" w:rsidP="00985608">
                      <w:pPr>
                        <w:pStyle w:val="a6"/>
                        <w:spacing w:before="0" w:beforeAutospacing="0" w:after="0" w:afterAutospacing="0"/>
                      </w:pP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n+1  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4</m:t>
                            </m:r>
                          </m:den>
                        </m:f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πn, n∈Z</m:t>
                        </m:r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F3E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324C8" wp14:editId="43A704B1">
                <wp:simplePos x="0" y="0"/>
                <wp:positionH relativeFrom="column">
                  <wp:posOffset>205740</wp:posOffset>
                </wp:positionH>
                <wp:positionV relativeFrom="paragraph">
                  <wp:posOffset>746760</wp:posOffset>
                </wp:positionV>
                <wp:extent cx="3672205" cy="516255"/>
                <wp:effectExtent l="0" t="0" r="0" b="0"/>
                <wp:wrapNone/>
                <wp:docPr id="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1E326D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(-1)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πn, n∈Z</m:t>
                              </m:r>
                            </m:oMath>
                            <w:r w:rsidRPr="001E32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16.2pt;margin-top:58.8pt;width:289.15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" filled="f" stroked="f">
                <v:textbox style="mso-fit-shape-to-text:t">
                  <w:txbxContent>
                    <w:p w:rsidR="00144EF7" w:rsidRPr="001E326D" w:rsidRDefault="00144EF7" w:rsidP="00985608">
                      <w:pPr>
                        <w:pStyle w:val="a6"/>
                        <w:spacing w:before="0" w:beforeAutospacing="0" w:after="0" w:afterAutospacing="0"/>
                      </w:pPr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</m:t>
                            </m:r>
                          </m:sup>
                        </m:sSup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πn, n∈Z</m:t>
                        </m:r>
                      </m:oMath>
                      <w:r w:rsidRPr="001E32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pStyle w:val="a3"/>
        <w:numPr>
          <w:ilvl w:val="0"/>
          <w:numId w:val="9"/>
        </w:numPr>
        <w:rPr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6BD3D6" wp14:editId="38AABB45">
                <wp:simplePos x="0" y="0"/>
                <wp:positionH relativeFrom="column">
                  <wp:posOffset>339090</wp:posOffset>
                </wp:positionH>
                <wp:positionV relativeFrom="paragraph">
                  <wp:posOffset>321945</wp:posOffset>
                </wp:positionV>
                <wp:extent cx="3383915" cy="485140"/>
                <wp:effectExtent l="0" t="0" r="0" b="0"/>
                <wp:wrapNone/>
                <wp:docPr id="5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485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CF7781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CF77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x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(-1)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 arcsin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πn, n∈Z</m:t>
                              </m:r>
                            </m:oMath>
                            <w:r w:rsidRPr="00CF77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69" type="#_x0000_t202" style="position:absolute;left:0;text-align:left;margin-left:26.7pt;margin-top:25.35pt;width:266.45pt;height:3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" filled="f" stroked="f">
                <v:textbox style="mso-fit-shape-to-text:t">
                  <w:txbxContent>
                    <w:p w:rsidR="00144EF7" w:rsidRPr="00CF7781" w:rsidRDefault="00144EF7" w:rsidP="00985608">
                      <w:pPr>
                        <w:pStyle w:val="a6"/>
                        <w:spacing w:before="0" w:beforeAutospacing="0" w:after="0" w:afterAutospacing="0"/>
                      </w:pPr>
                      <w:r w:rsidRPr="00CF77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x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n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 arcsin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lang w:val="en-US"/>
                          </w:rPr>
                          <m:t>πn, n∈Z</m:t>
                        </m:r>
                      </m:oMath>
                      <w:r w:rsidRPr="00CF77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F3E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F09BB" wp14:editId="6F84FF3B">
                <wp:simplePos x="0" y="0"/>
                <wp:positionH relativeFrom="column">
                  <wp:posOffset>437515</wp:posOffset>
                </wp:positionH>
                <wp:positionV relativeFrom="paragraph">
                  <wp:posOffset>-24765</wp:posOffset>
                </wp:positionV>
                <wp:extent cx="2016125" cy="483870"/>
                <wp:effectExtent l="0" t="0" r="0" b="0"/>
                <wp:wrapNone/>
                <wp:docPr id="5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48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EF7" w:rsidRPr="00BC3089" w:rsidRDefault="00144EF7" w:rsidP="00985608">
                            <w:pPr>
                              <w:pStyle w:val="a6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 w:rsidRPr="00BC30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sinx</w:t>
                            </w:r>
                            <w:proofErr w:type="spellEnd"/>
                            <w:proofErr w:type="gramEnd"/>
                            <w:r w:rsidRPr="00BC30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C30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34.45pt;margin-top:-1.95pt;width:158.75pt;height:3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" filled="f" stroked="f">
                <v:textbox style="mso-fit-shape-to-text:t">
                  <w:txbxContent>
                    <w:p w:rsidR="00144EF7" w:rsidRPr="00BC3089" w:rsidRDefault="00144EF7" w:rsidP="00985608">
                      <w:pPr>
                        <w:pStyle w:val="a6"/>
                        <w:spacing w:before="0" w:beforeAutospacing="0" w:after="0" w:afterAutospacing="0"/>
                      </w:pPr>
                      <w:proofErr w:type="spellStart"/>
                      <w:proofErr w:type="gramStart"/>
                      <w:r w:rsidRPr="00BC3089">
                        <w:rPr>
                          <w:color w:val="000000" w:themeColor="text1"/>
                          <w:kern w:val="24"/>
                          <w:lang w:val="en-US"/>
                        </w:rPr>
                        <w:t>sinx</w:t>
                      </w:r>
                      <w:proofErr w:type="spellEnd"/>
                      <w:proofErr w:type="gramEnd"/>
                      <w:r w:rsidRPr="00BC30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5</m:t>
                            </m:r>
                          </m:den>
                        </m:f>
                      </m:oMath>
                      <w:r w:rsidRPr="00BC30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</w:p>
    <w:p w:rsidR="00985608" w:rsidRPr="009F3E6D" w:rsidRDefault="00985608" w:rsidP="00985608">
      <w:pPr>
        <w:pStyle w:val="a3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lastRenderedPageBreak/>
        <w:t>Особые случаи</w:t>
      </w:r>
    </w:p>
    <w:p w:rsidR="00985608" w:rsidRPr="009F3E6D" w:rsidRDefault="00985608" w:rsidP="00985608">
      <w:pPr>
        <w:pStyle w:val="a3"/>
        <w:rPr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inline distT="0" distB="0" distL="0" distR="0" wp14:anchorId="5C407264" wp14:editId="2F715F30">
            <wp:extent cx="1857375" cy="1167981"/>
            <wp:effectExtent l="38100" t="38100" r="28575" b="323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27" cy="11753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lgDashDotDot"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sz w:val="24"/>
          <w:szCs w:val="24"/>
        </w:rPr>
        <w:tab/>
      </w:r>
      <w:r w:rsidRPr="009F3E6D">
        <w:rPr>
          <w:rFonts w:ascii="Times New Roman" w:hAnsi="Times New Roman" w:cs="Times New Roman"/>
          <w:sz w:val="24"/>
          <w:szCs w:val="24"/>
        </w:rPr>
        <w:t xml:space="preserve">2. Уравнение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cos x = a</w:t>
      </w:r>
    </w:p>
    <w:p w:rsidR="00985608" w:rsidRPr="009F3E6D" w:rsidRDefault="00985608" w:rsidP="00985608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D8DC1" wp14:editId="3F13EC5F">
            <wp:extent cx="3733800" cy="28860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FC862" wp14:editId="47974991">
            <wp:extent cx="2114550" cy="5048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6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E2428" wp14:editId="77EDDC42">
            <wp:extent cx="2105025" cy="333375"/>
            <wp:effectExtent l="38100" t="38100" r="47625" b="476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3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9F3E6D"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а&gt;1 </w:t>
      </w:r>
      <w:r w:rsidRPr="009F3E6D">
        <w:rPr>
          <w:rFonts w:ascii="Times New Roman" w:hAnsi="Times New Roman" w:cs="Times New Roman"/>
          <w:sz w:val="24"/>
          <w:szCs w:val="24"/>
        </w:rPr>
        <w:t xml:space="preserve">или 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а&lt; </w:t>
      </w:r>
      <w:r w:rsidRPr="009F3E6D">
        <w:rPr>
          <w:rFonts w:ascii="Times New Roman" w:hAnsi="Times New Roman" w:cs="Times New Roman"/>
          <w:b/>
          <w:bCs/>
          <w:sz w:val="24"/>
          <w:szCs w:val="24"/>
          <w:lang w:val="en-US"/>
        </w:rPr>
        <w:sym w:font="Symbol" w:char="F02D"/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9F3E6D">
        <w:rPr>
          <w:rFonts w:ascii="Times New Roman" w:hAnsi="Times New Roman" w:cs="Times New Roman"/>
          <w:sz w:val="24"/>
          <w:szCs w:val="24"/>
        </w:rPr>
        <w:t xml:space="preserve">, уравнение </w:t>
      </w:r>
      <w:proofErr w:type="spellStart"/>
      <w:r w:rsidRPr="009F3E6D">
        <w:rPr>
          <w:rFonts w:ascii="Times New Roman" w:hAnsi="Times New Roman" w:cs="Times New Roman"/>
          <w:sz w:val="24"/>
          <w:szCs w:val="24"/>
          <w:lang w:val="en-US"/>
        </w:rPr>
        <w:t>cosx</w:t>
      </w:r>
      <w:proofErr w:type="spellEnd"/>
      <w:r w:rsidRPr="009F3E6D">
        <w:rPr>
          <w:rFonts w:ascii="Times New Roman" w:hAnsi="Times New Roman" w:cs="Times New Roman"/>
          <w:sz w:val="24"/>
          <w:szCs w:val="24"/>
        </w:rPr>
        <w:t>=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не имеет решений</w:t>
      </w:r>
    </w:p>
    <w:p w:rsidR="00985608" w:rsidRPr="009F3E6D" w:rsidRDefault="00985608" w:rsidP="009856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b/>
          <w:bCs/>
          <w:sz w:val="24"/>
          <w:szCs w:val="24"/>
        </w:rPr>
        <w:t>В остальных случаях уравнение имеет бесконечное множество решений!</w:t>
      </w:r>
    </w:p>
    <w:p w:rsidR="00985608" w:rsidRPr="009F3E6D" w:rsidRDefault="00985608" w:rsidP="00985608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B27C5FC" wp14:editId="3FE3580C">
            <wp:simplePos x="0" y="0"/>
            <wp:positionH relativeFrom="column">
              <wp:posOffset>491490</wp:posOffset>
            </wp:positionH>
            <wp:positionV relativeFrom="paragraph">
              <wp:posOffset>245745</wp:posOffset>
            </wp:positionV>
            <wp:extent cx="565150" cy="427990"/>
            <wp:effectExtent l="0" t="0" r="635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sz w:val="24"/>
          <w:szCs w:val="24"/>
        </w:rPr>
        <w:t>Примеры:</w:t>
      </w:r>
    </w:p>
    <w:p w:rsidR="00985608" w:rsidRPr="009F3E6D" w:rsidRDefault="00985608" w:rsidP="00985608">
      <w:pPr>
        <w:pStyle w:val="a3"/>
        <w:numPr>
          <w:ilvl w:val="0"/>
          <w:numId w:val="10"/>
        </w:num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FB595CF" wp14:editId="4440EAAF">
            <wp:simplePos x="0" y="0"/>
            <wp:positionH relativeFrom="column">
              <wp:posOffset>2767965</wp:posOffset>
            </wp:positionH>
            <wp:positionV relativeFrom="paragraph">
              <wp:posOffset>360045</wp:posOffset>
            </wp:positionV>
            <wp:extent cx="1666875" cy="332740"/>
            <wp:effectExtent l="0" t="0" r="9525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978162B" wp14:editId="5EF713E3">
            <wp:simplePos x="0" y="0"/>
            <wp:positionH relativeFrom="column">
              <wp:posOffset>434340</wp:posOffset>
            </wp:positionH>
            <wp:positionV relativeFrom="paragraph">
              <wp:posOffset>360045</wp:posOffset>
            </wp:positionV>
            <wp:extent cx="1846580" cy="279400"/>
            <wp:effectExtent l="0" t="0" r="1270" b="635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tabs>
          <w:tab w:val="left" w:pos="7710"/>
        </w:tabs>
        <w:rPr>
          <w:sz w:val="24"/>
          <w:szCs w:val="24"/>
        </w:rPr>
      </w:pPr>
      <w:r w:rsidRPr="009F3E6D">
        <w:rPr>
          <w:sz w:val="24"/>
          <w:szCs w:val="24"/>
        </w:rPr>
        <w:tab/>
      </w:r>
    </w:p>
    <w:p w:rsidR="00985608" w:rsidRPr="009F3E6D" w:rsidRDefault="00985608" w:rsidP="00985608">
      <w:pPr>
        <w:tabs>
          <w:tab w:val="left" w:pos="7710"/>
        </w:tabs>
        <w:rPr>
          <w:sz w:val="24"/>
          <w:szCs w:val="24"/>
        </w:rPr>
      </w:pPr>
    </w:p>
    <w:p w:rsidR="00985608" w:rsidRPr="009F3E6D" w:rsidRDefault="00985608" w:rsidP="00985608">
      <w:pPr>
        <w:pStyle w:val="a3"/>
        <w:numPr>
          <w:ilvl w:val="0"/>
          <w:numId w:val="10"/>
        </w:numPr>
        <w:tabs>
          <w:tab w:val="left" w:pos="7710"/>
        </w:tabs>
        <w:rPr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7C2C202" wp14:editId="159998B3">
            <wp:simplePos x="0" y="0"/>
            <wp:positionH relativeFrom="column">
              <wp:posOffset>501015</wp:posOffset>
            </wp:positionH>
            <wp:positionV relativeFrom="paragraph">
              <wp:posOffset>918210</wp:posOffset>
            </wp:positionV>
            <wp:extent cx="1476375" cy="323215"/>
            <wp:effectExtent l="0" t="0" r="9525" b="635"/>
            <wp:wrapNone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083D9ED" wp14:editId="1D4C3D34">
            <wp:simplePos x="0" y="0"/>
            <wp:positionH relativeFrom="column">
              <wp:posOffset>433705</wp:posOffset>
            </wp:positionH>
            <wp:positionV relativeFrom="paragraph">
              <wp:posOffset>527050</wp:posOffset>
            </wp:positionV>
            <wp:extent cx="1914525" cy="270510"/>
            <wp:effectExtent l="0" t="0" r="9525" b="0"/>
            <wp:wrapNone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0D4C125" wp14:editId="4D026655">
            <wp:simplePos x="0" y="0"/>
            <wp:positionH relativeFrom="column">
              <wp:posOffset>501015</wp:posOffset>
            </wp:positionH>
            <wp:positionV relativeFrom="paragraph">
              <wp:posOffset>-15241</wp:posOffset>
            </wp:positionV>
            <wp:extent cx="628650" cy="343345"/>
            <wp:effectExtent l="0" t="0" r="0" b="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2" cy="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rPr>
          <w:sz w:val="24"/>
          <w:szCs w:val="24"/>
        </w:rPr>
      </w:pPr>
    </w:p>
    <w:p w:rsidR="00985608" w:rsidRPr="009F3E6D" w:rsidRDefault="00985608" w:rsidP="00985608">
      <w:pPr>
        <w:jc w:val="center"/>
        <w:rPr>
          <w:sz w:val="24"/>
          <w:szCs w:val="24"/>
        </w:rPr>
      </w:pPr>
    </w:p>
    <w:p w:rsidR="00985608" w:rsidRPr="009F3E6D" w:rsidRDefault="00985608" w:rsidP="00985608">
      <w:pPr>
        <w:jc w:val="center"/>
        <w:rPr>
          <w:sz w:val="24"/>
          <w:szCs w:val="24"/>
        </w:rPr>
      </w:pPr>
    </w:p>
    <w:p w:rsidR="00985608" w:rsidRPr="009F3E6D" w:rsidRDefault="00985608" w:rsidP="00985608">
      <w:pPr>
        <w:ind w:left="56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F3E6D" w:rsidRDefault="009F3E6D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br w:type="page"/>
      </w:r>
    </w:p>
    <w:p w:rsidR="00985608" w:rsidRPr="009F3E6D" w:rsidRDefault="00985608" w:rsidP="00985608">
      <w:pPr>
        <w:ind w:left="56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F3E6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Особые случаи</w:t>
      </w:r>
    </w:p>
    <w:p w:rsidR="00985608" w:rsidRPr="009F3E6D" w:rsidRDefault="00985608" w:rsidP="00985608">
      <w:pPr>
        <w:ind w:left="56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F3E6D">
        <w:rPr>
          <w:noProof/>
          <w:sz w:val="24"/>
          <w:szCs w:val="24"/>
          <w:lang w:eastAsia="ru-RU"/>
        </w:rPr>
        <w:drawing>
          <wp:inline distT="0" distB="0" distL="0" distR="0" wp14:anchorId="701CA610" wp14:editId="161BB631">
            <wp:extent cx="1714500" cy="955137"/>
            <wp:effectExtent l="57150" t="57150" r="57150" b="5461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79" cy="9596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3. Уравнение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tg x =a</w:t>
      </w:r>
    </w:p>
    <w:p w:rsidR="00985608" w:rsidRPr="009F3E6D" w:rsidRDefault="00985608" w:rsidP="00985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92B60" wp14:editId="0671D6D9">
            <wp:extent cx="3829050" cy="2867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BF58F" wp14:editId="751847A9">
            <wp:extent cx="1866900" cy="28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220FF" wp14:editId="7E38A130">
            <wp:extent cx="2066925" cy="2571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>Формула:</w:t>
      </w:r>
    </w:p>
    <w:p w:rsidR="00985608" w:rsidRPr="009F3E6D" w:rsidRDefault="00985608" w:rsidP="00985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CA460" wp14:editId="778ACD1D">
            <wp:extent cx="1762125" cy="314325"/>
            <wp:effectExtent l="38100" t="38100" r="47625" b="476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4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 xml:space="preserve">При любом </w:t>
      </w:r>
      <w:proofErr w:type="gramStart"/>
      <w:r w:rsidRPr="009F3E6D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9F3E6D">
        <w:rPr>
          <w:rFonts w:ascii="Times New Roman" w:hAnsi="Times New Roman" w:cs="Times New Roman"/>
          <w:sz w:val="24"/>
          <w:szCs w:val="24"/>
        </w:rPr>
        <w:t xml:space="preserve"> а уравнение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sz w:val="24"/>
          <w:szCs w:val="24"/>
        </w:rPr>
        <w:t xml:space="preserve"> имеет бесконечное множество решений.</w:t>
      </w:r>
    </w:p>
    <w:p w:rsidR="00985608" w:rsidRPr="009F3E6D" w:rsidRDefault="00985608" w:rsidP="00985608">
      <w:pPr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2EBD45D" wp14:editId="4C3EACF4">
            <wp:simplePos x="0" y="0"/>
            <wp:positionH relativeFrom="column">
              <wp:posOffset>3243580</wp:posOffset>
            </wp:positionH>
            <wp:positionV relativeFrom="paragraph">
              <wp:posOffset>302895</wp:posOffset>
            </wp:positionV>
            <wp:extent cx="1282700" cy="335280"/>
            <wp:effectExtent l="0" t="0" r="0" b="762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B7DFD2F" wp14:editId="4B66C72B">
            <wp:simplePos x="0" y="0"/>
            <wp:positionH relativeFrom="column">
              <wp:posOffset>367665</wp:posOffset>
            </wp:positionH>
            <wp:positionV relativeFrom="paragraph">
              <wp:posOffset>295275</wp:posOffset>
            </wp:positionV>
            <wp:extent cx="854075" cy="332105"/>
            <wp:effectExtent l="0" t="0" r="3175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sz w:val="24"/>
          <w:szCs w:val="24"/>
        </w:rPr>
        <w:t>Примеры:</w:t>
      </w:r>
    </w:p>
    <w:p w:rsidR="00985608" w:rsidRPr="009F3E6D" w:rsidRDefault="00985608" w:rsidP="00985608">
      <w:pPr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0F3A752" wp14:editId="5E66C170">
            <wp:simplePos x="0" y="0"/>
            <wp:positionH relativeFrom="column">
              <wp:posOffset>3161665</wp:posOffset>
            </wp:positionH>
            <wp:positionV relativeFrom="paragraph">
              <wp:posOffset>310515</wp:posOffset>
            </wp:positionV>
            <wp:extent cx="2253615" cy="279400"/>
            <wp:effectExtent l="0" t="0" r="0" b="6350"/>
            <wp:wrapThrough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hrough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717DEEC" wp14:editId="59CFD987">
            <wp:simplePos x="0" y="0"/>
            <wp:positionH relativeFrom="column">
              <wp:posOffset>377190</wp:posOffset>
            </wp:positionH>
            <wp:positionV relativeFrom="paragraph">
              <wp:posOffset>266065</wp:posOffset>
            </wp:positionV>
            <wp:extent cx="1778000" cy="319405"/>
            <wp:effectExtent l="0" t="0" r="0" b="444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tabs>
          <w:tab w:val="left" w:pos="60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5D8E910" wp14:editId="3D71B632">
            <wp:simplePos x="0" y="0"/>
            <wp:positionH relativeFrom="column">
              <wp:posOffset>3163570</wp:posOffset>
            </wp:positionH>
            <wp:positionV relativeFrom="paragraph">
              <wp:posOffset>287655</wp:posOffset>
            </wp:positionV>
            <wp:extent cx="1885950" cy="264795"/>
            <wp:effectExtent l="0" t="0" r="0" b="1905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E677C85" wp14:editId="7320EAC8">
            <wp:simplePos x="0" y="0"/>
            <wp:positionH relativeFrom="column">
              <wp:posOffset>381000</wp:posOffset>
            </wp:positionH>
            <wp:positionV relativeFrom="paragraph">
              <wp:posOffset>227965</wp:posOffset>
            </wp:positionV>
            <wp:extent cx="1409700" cy="429895"/>
            <wp:effectExtent l="0" t="0" r="0" b="825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sz w:val="24"/>
          <w:szCs w:val="24"/>
        </w:rPr>
        <w:tab/>
      </w:r>
    </w:p>
    <w:p w:rsidR="00985608" w:rsidRPr="009F3E6D" w:rsidRDefault="00985608" w:rsidP="00985608">
      <w:pPr>
        <w:tabs>
          <w:tab w:val="left" w:pos="8556"/>
        </w:tabs>
        <w:rPr>
          <w:sz w:val="24"/>
          <w:szCs w:val="24"/>
        </w:rPr>
      </w:pPr>
      <w:r w:rsidRPr="009F3E6D">
        <w:rPr>
          <w:sz w:val="24"/>
          <w:szCs w:val="24"/>
        </w:rPr>
        <w:tab/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sz w:val="24"/>
          <w:szCs w:val="24"/>
        </w:rPr>
      </w:pPr>
    </w:p>
    <w:p w:rsidR="00985608" w:rsidRPr="009F3E6D" w:rsidRDefault="00985608" w:rsidP="00985608">
      <w:pPr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br w:type="page"/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lastRenderedPageBreak/>
        <w:t xml:space="preserve">4. Уравнение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Pr="009F3E6D">
        <w:rPr>
          <w:rFonts w:ascii="Times New Roman" w:hAnsi="Times New Roman" w:cs="Times New Roman"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F3E6D">
        <w:rPr>
          <w:rFonts w:ascii="Times New Roman" w:hAnsi="Times New Roman" w:cs="Times New Roman"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BED25" wp14:editId="20259343">
            <wp:extent cx="5507355" cy="39871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При любом </w:t>
      </w:r>
      <w:proofErr w:type="gramStart"/>
      <w:r w:rsidRPr="009F3E6D">
        <w:rPr>
          <w:rFonts w:ascii="Times New Roman" w:hAnsi="Times New Roman" w:cs="Times New Roman"/>
          <w:b/>
          <w:bCs/>
          <w:sz w:val="24"/>
          <w:szCs w:val="24"/>
        </w:rPr>
        <w:t>числе</w:t>
      </w:r>
      <w:proofErr w:type="gramEnd"/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а уравнение </w:t>
      </w:r>
      <w:r w:rsidRPr="009F3E6D">
        <w:rPr>
          <w:rFonts w:ascii="Times New Roman" w:hAnsi="Times New Roman" w:cs="Times New Roman"/>
          <w:b/>
          <w:bCs/>
          <w:sz w:val="24"/>
          <w:szCs w:val="24"/>
          <w:lang w:val="en-US"/>
        </w:rPr>
        <w:t>ctg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3E6D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9F3E6D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9F3E6D">
        <w:rPr>
          <w:rFonts w:ascii="Times New Roman" w:hAnsi="Times New Roman" w:cs="Times New Roman"/>
          <w:b/>
          <w:bCs/>
          <w:sz w:val="24"/>
          <w:szCs w:val="24"/>
        </w:rPr>
        <w:t xml:space="preserve"> имеет бесконечное множество решений!</w:t>
      </w:r>
    </w:p>
    <w:p w:rsidR="00985608" w:rsidRPr="009F3E6D" w:rsidRDefault="00985608" w:rsidP="00985608">
      <w:pPr>
        <w:tabs>
          <w:tab w:val="left" w:pos="85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C8F3D9E" wp14:editId="7E3BACCA">
            <wp:simplePos x="0" y="0"/>
            <wp:positionH relativeFrom="column">
              <wp:posOffset>3044899</wp:posOffset>
            </wp:positionH>
            <wp:positionV relativeFrom="paragraph">
              <wp:posOffset>225086</wp:posOffset>
            </wp:positionV>
            <wp:extent cx="1491990" cy="308294"/>
            <wp:effectExtent l="0" t="0" r="0" b="0"/>
            <wp:wrapNone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90" cy="3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260ABC8" wp14:editId="61AAEECC">
            <wp:simplePos x="0" y="0"/>
            <wp:positionH relativeFrom="column">
              <wp:posOffset>457835</wp:posOffset>
            </wp:positionH>
            <wp:positionV relativeFrom="paragraph">
              <wp:posOffset>224790</wp:posOffset>
            </wp:positionV>
            <wp:extent cx="949325" cy="290195"/>
            <wp:effectExtent l="0" t="0" r="3175" b="0"/>
            <wp:wrapNone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bCs/>
          <w:sz w:val="24"/>
          <w:szCs w:val="24"/>
        </w:rPr>
        <w:t>Примеры:</w:t>
      </w:r>
    </w:p>
    <w:p w:rsidR="00985608" w:rsidRPr="009F3E6D" w:rsidRDefault="00985608" w:rsidP="00985608">
      <w:pPr>
        <w:tabs>
          <w:tab w:val="left" w:pos="85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597EB76" wp14:editId="60310886">
            <wp:simplePos x="0" y="0"/>
            <wp:positionH relativeFrom="column">
              <wp:posOffset>3214370</wp:posOffset>
            </wp:positionH>
            <wp:positionV relativeFrom="paragraph">
              <wp:posOffset>522605</wp:posOffset>
            </wp:positionV>
            <wp:extent cx="1445895" cy="340995"/>
            <wp:effectExtent l="0" t="0" r="1905" b="1905"/>
            <wp:wrapNone/>
            <wp:docPr id="20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420E3DB" wp14:editId="0CD226F9">
            <wp:simplePos x="0" y="0"/>
            <wp:positionH relativeFrom="column">
              <wp:posOffset>3129915</wp:posOffset>
            </wp:positionH>
            <wp:positionV relativeFrom="paragraph">
              <wp:posOffset>198120</wp:posOffset>
            </wp:positionV>
            <wp:extent cx="2184400" cy="325120"/>
            <wp:effectExtent l="0" t="0" r="6350" b="0"/>
            <wp:wrapNone/>
            <wp:docPr id="2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52DCCD6" wp14:editId="79181849">
            <wp:simplePos x="0" y="0"/>
            <wp:positionH relativeFrom="column">
              <wp:posOffset>457200</wp:posOffset>
            </wp:positionH>
            <wp:positionV relativeFrom="paragraph">
              <wp:posOffset>426085</wp:posOffset>
            </wp:positionV>
            <wp:extent cx="1466850" cy="412115"/>
            <wp:effectExtent l="0" t="0" r="0" b="6985"/>
            <wp:wrapNone/>
            <wp:docPr id="2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C68B41D" wp14:editId="47D27F4C">
            <wp:simplePos x="0" y="0"/>
            <wp:positionH relativeFrom="column">
              <wp:posOffset>457200</wp:posOffset>
            </wp:positionH>
            <wp:positionV relativeFrom="paragraph">
              <wp:posOffset>149225</wp:posOffset>
            </wp:positionV>
            <wp:extent cx="1905635" cy="374015"/>
            <wp:effectExtent l="0" t="0" r="0" b="6985"/>
            <wp:wrapNone/>
            <wp:docPr id="20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sz w:val="24"/>
          <w:szCs w:val="24"/>
        </w:rPr>
      </w:pPr>
      <w:r w:rsidRPr="009F3E6D">
        <w:rPr>
          <w:rFonts w:ascii="Times New Roman" w:hAnsi="Times New Roman" w:cs="Times New Roman"/>
          <w:sz w:val="24"/>
          <w:szCs w:val="24"/>
        </w:rPr>
        <w:tab/>
      </w:r>
    </w:p>
    <w:p w:rsidR="00985608" w:rsidRPr="009F3E6D" w:rsidRDefault="00985608" w:rsidP="00985608">
      <w:pPr>
        <w:tabs>
          <w:tab w:val="left" w:pos="8556"/>
        </w:tabs>
        <w:rPr>
          <w:rFonts w:ascii="Times New Roman" w:hAnsi="Times New Roman" w:cs="Times New Roman"/>
          <w:sz w:val="24"/>
          <w:szCs w:val="24"/>
        </w:rPr>
      </w:pPr>
    </w:p>
    <w:p w:rsidR="00D04451" w:rsidRDefault="00D04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4451" w:rsidRDefault="00D04451" w:rsidP="00D04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ПРОИЗВОДНАЯ ФУНКЦИИ. ИССЛЕДОВАНИЕ ФУНКЦИИ.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4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Предел отношения приращения функции к приращению аргумента, если приращение аргумента стремится к нулю (и этот предел существует), называется</w:t>
      </w:r>
      <w:r w:rsidRPr="00D04451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D044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производной этой функции. 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4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Обозначение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r w:rsidRPr="00D044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D0445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′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 </w:t>
      </w:r>
      <w:r w:rsidRPr="00D044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читается «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игрек </w:t>
      </w:r>
      <w:r w:rsidRPr="00D044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штрих»</w:t>
      </w:r>
    </w:p>
    <w:p w:rsidR="00D04451" w:rsidRPr="00D04451" w:rsidRDefault="00D04451" w:rsidP="00D0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Физический (механический) смысл производной состоит в следующем. Если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s(t)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закон прямолинейного движения тела, то производная выражает мгновенную скорость в момент времени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t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4451" w:rsidRPr="00D04451" w:rsidRDefault="00D04451" w:rsidP="00D0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v=s′(t)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4451" w:rsidRPr="00D04451" w:rsidRDefault="00D04451" w:rsidP="00D0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смысл производной состоит в следующем. Если к графику функции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y=f(x)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точке с абсциссой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x=a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провести касательную, не параллельную оси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y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 </w:t>
      </w: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f′(a)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выражает угловой коэффициент касательной:</w:t>
      </w:r>
    </w:p>
    <w:p w:rsidR="00D04451" w:rsidRPr="00D04451" w:rsidRDefault="00D04451" w:rsidP="00D0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45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k=f′(a)</w:t>
      </w:r>
      <w:r w:rsidRPr="00D0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 xml:space="preserve">Алгоритм нахождения производной для функции  y=f(x) 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>1. Зафиксировать значение  x , найти  f(x) 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 xml:space="preserve">2. Дать аргументу  x  приращение  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Δx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 xml:space="preserve"> , перейти в новую точку  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x+Δx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 xml:space="preserve"> , найти  f(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x+Δx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>) 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 xml:space="preserve">3. Найти приращение функции:  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Δy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>=f(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x+Δx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>)−f(x) 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 xml:space="preserve">4. Составить отношение  </w:t>
      </w:r>
      <w:proofErr w:type="spellStart"/>
      <w:r w:rsidRPr="00D04451">
        <w:rPr>
          <w:rFonts w:ascii="Times New Roman" w:hAnsi="Times New Roman" w:cs="Times New Roman"/>
          <w:sz w:val="24"/>
          <w:szCs w:val="24"/>
        </w:rPr>
        <w:t>ΔyΔx</w:t>
      </w:r>
      <w:proofErr w:type="spellEnd"/>
      <w:r w:rsidRPr="00D04451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04451" w:rsidRPr="00D04451" w:rsidRDefault="00D04451" w:rsidP="00D04451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1">
        <w:rPr>
          <w:rFonts w:ascii="Times New Roman" w:hAnsi="Times New Roman" w:cs="Times New Roman"/>
          <w:sz w:val="24"/>
          <w:szCs w:val="24"/>
        </w:rPr>
        <w:t>5. Вычислить  limΔx→0ΔyΔx . Этот предел и есть  f′(x) .</w:t>
      </w:r>
    </w:p>
    <w:p w:rsidR="00D04451" w:rsidRDefault="00D04451" w:rsidP="00985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алгоритм позволяет найти производную функции с «простой формулой».</w:t>
      </w:r>
    </w:p>
    <w:p w:rsidR="00144EF7" w:rsidRDefault="00D04451" w:rsidP="00985608">
      <w:pPr>
        <w:rPr>
          <w:rFonts w:ascii="Times New Roman" w:hAnsi="Times New Roman" w:cs="Times New Roman"/>
          <w:sz w:val="24"/>
          <w:szCs w:val="24"/>
        </w:rPr>
      </w:pPr>
      <w:r w:rsidRPr="00144EF7">
        <w:rPr>
          <w:rFonts w:ascii="Times New Roman" w:hAnsi="Times New Roman" w:cs="Times New Roman"/>
          <w:sz w:val="24"/>
          <w:szCs w:val="24"/>
          <w:u w:val="single"/>
        </w:rPr>
        <w:t xml:space="preserve">Существует таблица для нахождения производной элементарных функций </w:t>
      </w:r>
    </w:p>
    <w:p w:rsidR="00144EF7" w:rsidRDefault="00144EF7" w:rsidP="00144EF7">
      <w:r>
        <w:rPr>
          <w:noProof/>
          <w:lang w:eastAsia="ru-RU"/>
        </w:rPr>
        <w:drawing>
          <wp:inline distT="0" distB="0" distL="0" distR="0" wp14:anchorId="79C7BAAE" wp14:editId="7E519A18">
            <wp:extent cx="5411972" cy="4306186"/>
            <wp:effectExtent l="0" t="0" r="0" b="0"/>
            <wp:docPr id="42" name="Рисунок 42" descr="http://ege-study.ru/wp-content/uploads/2012/08/%D1%82%D0%B0%D0%B1%D0%BB%D0%B8%D1%86%D0%B0-%D0%BF%D1%80%D0%BE%D0%B8%D0%B7%D0%B2%D0%BE%D0%B4%D0%BD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-study.ru/wp-content/uploads/2012/08/%D1%82%D0%B0%D0%B1%D0%BB%D0%B8%D1%86%D0%B0-%D0%BF%D1%80%D0%BE%D0%B8%D0%B7%D0%B2%D0%BE%D0%B4%D0%BD%D1%8B%D1%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r="33" b="49936"/>
                    <a:stretch/>
                  </pic:blipFill>
                  <pic:spPr bwMode="auto">
                    <a:xfrm>
                      <a:off x="0" y="0"/>
                      <a:ext cx="5430199" cy="43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EF7" w:rsidRDefault="00144EF7" w:rsidP="00144EF7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 wp14:anchorId="1B9198B6" wp14:editId="3B9C39B0">
            <wp:extent cx="5411972" cy="2952863"/>
            <wp:effectExtent l="0" t="0" r="0" b="0"/>
            <wp:docPr id="2059" name="Рисунок 2059" descr="http://ege-study.ru/wp-content/uploads/2012/08/%D1%82%D0%B0%D0%B1%D0%BB%D0%B8%D1%86%D0%B0-%D0%BF%D1%80%D0%BE%D0%B8%D0%B7%D0%B2%D0%BE%D0%B4%D0%BD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-study.ru/wp-content/uploads/2012/08/%D1%82%D0%B0%D0%B1%D0%BB%D0%B8%D1%86%D0%B0-%D0%BF%D1%80%D0%BE%D0%B8%D0%B7%D0%B2%D0%BE%D0%B4%D0%BD%D1%8B%D1%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9"/>
                    <a:stretch/>
                  </pic:blipFill>
                  <pic:spPr bwMode="auto">
                    <a:xfrm>
                      <a:off x="0" y="0"/>
                      <a:ext cx="5413796" cy="29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EF7" w:rsidRPr="00144EF7" w:rsidRDefault="00144EF7" w:rsidP="00144EF7">
      <w:pPr>
        <w:tabs>
          <w:tab w:val="left" w:pos="17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5946">
        <w:rPr>
          <w:b/>
        </w:rPr>
        <w:tab/>
      </w:r>
      <w:r w:rsidRPr="00144EF7">
        <w:rPr>
          <w:rFonts w:ascii="Times New Roman" w:hAnsi="Times New Roman" w:cs="Times New Roman"/>
          <w:b/>
          <w:sz w:val="24"/>
          <w:szCs w:val="24"/>
          <w:u w:val="single"/>
        </w:rPr>
        <w:t>Примеры применения таблицы и правил.</w:t>
      </w:r>
    </w:p>
    <w:p w:rsidR="00144EF7" w:rsidRPr="00144EF7" w:rsidRDefault="00144EF7" w:rsidP="00144EF7">
      <w:pPr>
        <w:tabs>
          <w:tab w:val="left" w:pos="17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EF7">
        <w:rPr>
          <w:rFonts w:ascii="Times New Roman" w:hAnsi="Times New Roman" w:cs="Times New Roman"/>
          <w:b/>
          <w:sz w:val="24"/>
          <w:szCs w:val="24"/>
        </w:rPr>
        <w:t>Найти производную функций: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y=x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+3x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+sinx</w:t>
      </w:r>
      <w:r w:rsidRPr="00144E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Решение:</w:t>
      </w:r>
      <w:r w:rsidRPr="00144E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Воспользуемся </w:t>
      </w:r>
      <w:r w:rsidRPr="00144EF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первым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правилом - производная суммы равна сумме производных, так же во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пользуемся и </w:t>
      </w:r>
      <w:r w:rsidRPr="00144EF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пятым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постоянное число выносится за знак производной -  свойством:</w:t>
      </w:r>
      <w:r w:rsidRPr="00144E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y'=(x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+3x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+sinx)'=(x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proofErr w:type="gramStart"/>
      <w:r w:rsidRPr="00144EF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'+(3x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)'+(sinx)'=4x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+3·2x+cosx=4x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+6x+cosx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y'=4x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+6x+cos(x)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б) y=</w:t>
      </w:r>
      <w:proofErr w:type="spellStart"/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cosx</w:t>
      </w:r>
      <w:proofErr w:type="spellEnd"/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· (x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+1)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Решение: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Воспользуемся </w:t>
      </w:r>
      <w:r w:rsidRPr="00144EF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третьим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правилом: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</w:t>
      </w:r>
      <w:proofErr w:type="gram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'=(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· (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+1))'=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'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(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+1)+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(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+1)'=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sym w:font="Symbol" w:char="F02D"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(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+1)+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(5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)=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sym w:font="Symbol" w:char="F02D"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+ 5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·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cosx</w:t>
      </w:r>
      <w:proofErr w:type="spellEnd"/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Ответ: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'=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sym w:font="Symbol" w:char="F02D"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sinx</w:t>
      </w:r>
      <w:proofErr w:type="spell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+ 5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cosx</w:t>
      </w:r>
      <w:proofErr w:type="spellEnd"/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в) </w:t>
      </w:r>
    </w:p>
    <w:p w:rsidR="00144EF7" w:rsidRPr="00144EF7" w:rsidRDefault="00144EF7" w:rsidP="00144EF7">
      <w:pPr>
        <w:tabs>
          <w:tab w:val="left" w:pos="1775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21FBE" wp14:editId="1E38C3F2">
            <wp:extent cx="895350" cy="452942"/>
            <wp:effectExtent l="0" t="0" r="0" b="4445"/>
            <wp:docPr id="2060" name="Рисунок 2060" descr="Вычисление произв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числение производно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E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Решение:</w:t>
      </w:r>
      <w:r w:rsidRPr="00144E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Воспользуемся </w:t>
      </w:r>
      <w:r w:rsidRPr="00144EF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четвертым</w:t>
      </w:r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правилом:</w:t>
      </w:r>
    </w:p>
    <w:p w:rsidR="00144EF7" w:rsidRDefault="00144EF7" w:rsidP="00144EF7">
      <w:pPr>
        <w:tabs>
          <w:tab w:val="left" w:pos="1775"/>
          <w:tab w:val="left" w:pos="10490"/>
        </w:tabs>
      </w:pPr>
      <w:r>
        <w:rPr>
          <w:noProof/>
          <w:lang w:eastAsia="ru-RU"/>
        </w:rPr>
        <w:drawing>
          <wp:inline distT="0" distB="0" distL="0" distR="0" wp14:anchorId="6B72C98A" wp14:editId="2DAAAF97">
            <wp:extent cx="5076825" cy="1876425"/>
            <wp:effectExtent l="0" t="0" r="9525" b="9525"/>
            <wp:docPr id="2061" name="Рисунок 2061" descr="Вычисление произв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числение производно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F7" w:rsidRDefault="00144EF7" w:rsidP="00144EF7">
      <w:pPr>
        <w:tabs>
          <w:tab w:val="left" w:pos="1775"/>
          <w:tab w:val="left" w:pos="10490"/>
        </w:tabs>
        <w:jc w:val="both"/>
        <w:rPr>
          <w:rFonts w:ascii="Times New Roman" w:hAnsi="Times New Roman" w:cs="Times New Roman"/>
        </w:rPr>
      </w:pPr>
      <w:r w:rsidRPr="00144EF7">
        <w:rPr>
          <w:rFonts w:ascii="Times New Roman" w:hAnsi="Times New Roman" w:cs="Times New Roman"/>
        </w:rPr>
        <w:t>Производная функции необходима при исследовании функции и построении графика.</w:t>
      </w:r>
    </w:p>
    <w:p w:rsidR="00144EF7" w:rsidRDefault="00144EF7" w:rsidP="00144EF7">
      <w:pPr>
        <w:tabs>
          <w:tab w:val="left" w:pos="1775"/>
          <w:tab w:val="left" w:pos="1049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F7" w:rsidRDefault="00144EF7" w:rsidP="00144EF7">
      <w:pPr>
        <w:tabs>
          <w:tab w:val="left" w:pos="1775"/>
          <w:tab w:val="left" w:pos="1049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Пример.</w:t>
      </w:r>
    </w:p>
    <w:p w:rsidR="0079573B" w:rsidRDefault="0079573B" w:rsidP="00985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1163320</wp:posOffset>
                </wp:positionV>
                <wp:extent cx="2343150" cy="219075"/>
                <wp:effectExtent l="0" t="0" r="0" b="0"/>
                <wp:wrapNone/>
                <wp:docPr id="2064" name="Пол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73B" w:rsidRPr="0079573B" w:rsidRDefault="007957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9573B">
                              <w:rPr>
                                <w:rFonts w:ascii="Times New Roman" w:hAnsi="Times New Roman" w:cs="Times New Roman"/>
                              </w:rPr>
                              <w:t>Область значений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: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Symbol" w:char="F02D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Symbol" w:char="F0A5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 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Symbol" w:char="F0A5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4" o:spid="_x0000_s1071" type="#_x0000_t202" style="position:absolute;margin-left:19.95pt;margin-top:91.6pt;width:184.5pt;height:1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" filled="f" stroked="f" strokeweight=".5pt">
                <v:textbox>
                  <w:txbxContent>
                    <w:p w:rsidR="0079573B" w:rsidRPr="0079573B" w:rsidRDefault="0079573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9573B">
                        <w:rPr>
                          <w:rFonts w:ascii="Times New Roman" w:hAnsi="Times New Roman" w:cs="Times New Roman"/>
                        </w:rPr>
                        <w:t>Область значений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: (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Symbol" w:char="F02D"/>
                      </w:r>
                      <w:r>
                        <w:rPr>
                          <w:rFonts w:ascii="Times New Roman" w:hAnsi="Times New Roman" w:cs="Times New Roman"/>
                        </w:rPr>
                        <w:sym w:font="Symbol" w:char="F0A5"/>
                      </w:r>
                      <w:r>
                        <w:rPr>
                          <w:rFonts w:ascii="Times New Roman" w:hAnsi="Times New Roman" w:cs="Times New Roman"/>
                        </w:rPr>
                        <w:t>; +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Symbol" w:char="F0A5"/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4E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0925" cy="2638425"/>
            <wp:effectExtent l="0" t="0" r="9525" b="9525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B" w:rsidRDefault="0079573B" w:rsidP="007957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Проверим на четность: 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>-х) = (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1) ((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х)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5(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х) +4) =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(х+1)(х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+5х +4)</w:t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Выражение не равно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х) и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у(х), следовательно функция не является четной и нечетной.</w:t>
      </w:r>
    </w:p>
    <w:p w:rsidR="0079573B" w:rsidRDefault="0079573B" w:rsidP="007957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714375"/>
            <wp:effectExtent l="0" t="0" r="9525" b="9525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y&gt;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>
        <w:rPr>
          <w:rFonts w:ascii="Times New Roman" w:hAnsi="Times New Roman" w:cs="Times New Roman"/>
          <w:sz w:val="24"/>
          <w:szCs w:val="24"/>
        </w:rPr>
        <w:t>(4; +</w:t>
      </w:r>
      <w:r>
        <w:rPr>
          <w:rFonts w:ascii="Times New Roman" w:hAnsi="Times New Roman" w:cs="Times New Roman"/>
          <w:sz w:val="24"/>
          <w:szCs w:val="24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&lt;0 </w:t>
      </w:r>
      <w:r>
        <w:rPr>
          <w:rFonts w:ascii="Times New Roman" w:hAnsi="Times New Roman" w:cs="Times New Roman"/>
          <w:sz w:val="24"/>
          <w:szCs w:val="24"/>
        </w:rPr>
        <w:t>при х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>;1)</w:t>
      </w:r>
      <w:r>
        <w:rPr>
          <w:rFonts w:ascii="Times New Roman" w:hAnsi="Times New Roman" w:cs="Times New Roman"/>
          <w:sz w:val="24"/>
          <w:szCs w:val="24"/>
        </w:rPr>
        <w:sym w:font="Symbol" w:char="F0C8"/>
      </w:r>
      <w:r>
        <w:rPr>
          <w:rFonts w:ascii="Times New Roman" w:hAnsi="Times New Roman" w:cs="Times New Roman"/>
          <w:sz w:val="24"/>
          <w:szCs w:val="24"/>
        </w:rPr>
        <w:t>(1;4)</w:t>
      </w:r>
    </w:p>
    <w:p w:rsidR="0079573B" w:rsidRDefault="0079573B" w:rsidP="007957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Найдем производную функции</w:t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Преобразуем функцию, раскрыв скобки </w:t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09550"/>
            <wp:effectExtent l="0" t="0" r="9525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57175"/>
            <wp:effectExtent l="0" t="0" r="0" b="9525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</w:t>
      </w:r>
      <w:proofErr w:type="gramEnd"/>
      <w:r w:rsidRPr="00144E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=0 при х=1, х=3</w:t>
      </w:r>
    </w:p>
    <w:p w:rsidR="0079573B" w:rsidRDefault="0079573B" w:rsidP="007957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Возрастание, убывание и экстремумы – лучше оформить таблицей: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461"/>
        <w:gridCol w:w="1576"/>
        <w:gridCol w:w="1405"/>
        <w:gridCol w:w="1517"/>
        <w:gridCol w:w="1400"/>
        <w:gridCol w:w="1492"/>
      </w:tblGrid>
      <w:tr w:rsidR="009C3BA3" w:rsidTr="009C3BA3">
        <w:tc>
          <w:tcPr>
            <w:tcW w:w="1461" w:type="dxa"/>
          </w:tcPr>
          <w:p w:rsidR="009C3BA3" w:rsidRP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</w:p>
        </w:tc>
        <w:tc>
          <w:tcPr>
            <w:tcW w:w="1576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5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;1)</w:t>
            </w:r>
          </w:p>
        </w:tc>
        <w:tc>
          <w:tcPr>
            <w:tcW w:w="1405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7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(1;3)</w:t>
            </w:r>
          </w:p>
        </w:tc>
        <w:tc>
          <w:tcPr>
            <w:tcW w:w="1400" w:type="dxa"/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(3; 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5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9C3BA3" w:rsidTr="009C3BA3">
        <w:tc>
          <w:tcPr>
            <w:tcW w:w="1461" w:type="dxa"/>
          </w:tcPr>
          <w:p w:rsidR="009C3BA3" w:rsidRP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4E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144E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'</w:t>
            </w:r>
          </w:p>
        </w:tc>
        <w:tc>
          <w:tcPr>
            <w:tcW w:w="1576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05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17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1400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92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9C3BA3" w:rsidTr="009C3BA3">
        <w:tc>
          <w:tcPr>
            <w:tcW w:w="1461" w:type="dxa"/>
            <w:tcBorders>
              <w:bottom w:val="single" w:sz="4" w:space="0" w:color="auto"/>
            </w:tcBorders>
          </w:tcPr>
          <w:p w:rsidR="009C3BA3" w:rsidRP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576" w:type="dxa"/>
            <w:tcBorders>
              <w:bottom w:val="single" w:sz="4" w:space="0" w:color="auto"/>
            </w:tcBorders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  <w:tc>
          <w:tcPr>
            <w:tcW w:w="1405" w:type="dxa"/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убывает</w:t>
            </w:r>
          </w:p>
        </w:tc>
        <w:tc>
          <w:tcPr>
            <w:tcW w:w="1400" w:type="dxa"/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</w:tr>
      <w:tr w:rsidR="009C3BA3" w:rsidTr="009C3BA3">
        <w:tc>
          <w:tcPr>
            <w:tcW w:w="1461" w:type="dxa"/>
            <w:tcBorders>
              <w:left w:val="nil"/>
              <w:bottom w:val="nil"/>
              <w:right w:val="nil"/>
            </w:tcBorders>
          </w:tcPr>
          <w:p w:rsid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nil"/>
              <w:bottom w:val="nil"/>
            </w:tcBorders>
          </w:tcPr>
          <w:p w:rsid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BA3">
              <w:rPr>
                <w:rFonts w:ascii="Times New Roman" w:hAnsi="Times New Roman" w:cs="Times New Roman"/>
                <w:sz w:val="20"/>
                <w:szCs w:val="20"/>
              </w:rPr>
              <w:t>точка максимума</w:t>
            </w:r>
          </w:p>
        </w:tc>
        <w:tc>
          <w:tcPr>
            <w:tcW w:w="1517" w:type="dxa"/>
            <w:tcBorders>
              <w:bottom w:val="nil"/>
            </w:tcBorders>
          </w:tcPr>
          <w:p w:rsid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9C3BA3" w:rsidRPr="009C3BA3" w:rsidRDefault="009C3BA3" w:rsidP="009C3B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точка минимума</w:t>
            </w:r>
          </w:p>
        </w:tc>
        <w:tc>
          <w:tcPr>
            <w:tcW w:w="1492" w:type="dxa"/>
            <w:tcBorders>
              <w:bottom w:val="nil"/>
              <w:right w:val="nil"/>
            </w:tcBorders>
          </w:tcPr>
          <w:p w:rsidR="009C3BA3" w:rsidRDefault="009C3BA3" w:rsidP="007957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573B" w:rsidRPr="0079573B" w:rsidRDefault="0079573B" w:rsidP="007957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5608" w:rsidRDefault="00FB541D" w:rsidP="009C3BA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</w:t>
      </w:r>
    </w:p>
    <w:p w:rsidR="00FB541D" w:rsidRDefault="00FB541D" w:rsidP="00FB54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D1486F" wp14:editId="1DD4C403">
            <wp:extent cx="4038601" cy="4062413"/>
            <wp:effectExtent l="0" t="0" r="0" b="0"/>
            <wp:docPr id="2068" name="Диаграмма 20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B541D" w:rsidRDefault="00FB541D" w:rsidP="00FB541D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B541D" w:rsidRDefault="00FB541D" w:rsidP="00FB54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B541D" w:rsidRDefault="00FB54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541D" w:rsidRPr="00FB541D" w:rsidRDefault="00FB541D" w:rsidP="00FB54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B541D">
        <w:rPr>
          <w:rFonts w:ascii="Times New Roman" w:hAnsi="Times New Roman" w:cs="Times New Roman"/>
          <w:sz w:val="24"/>
          <w:szCs w:val="24"/>
        </w:rPr>
        <w:lastRenderedPageBreak/>
        <w:t>ЛОГАРИФМИЧЕСКАЯ ФУНКЦИЯ</w:t>
      </w:r>
    </w:p>
    <w:p w:rsidR="00FB541D" w:rsidRPr="00FB541D" w:rsidRDefault="00FB541D" w:rsidP="00FB541D">
      <w:pPr>
        <w:pStyle w:val="a3"/>
        <w:spacing w:before="240" w:after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1 </w:t>
      </w:r>
      <w:r w:rsidRPr="00FB541D">
        <w:rPr>
          <w:rFonts w:ascii="Times New Roman" w:hAnsi="Times New Roman" w:cs="Times New Roman"/>
          <w:spacing w:val="40"/>
          <w:sz w:val="24"/>
          <w:szCs w:val="24"/>
        </w:rPr>
        <w:t>Логарифм числа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Логарифмом положительного числа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по основанию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B541D">
        <w:rPr>
          <w:rFonts w:ascii="Times New Roman" w:hAnsi="Times New Roman" w:cs="Times New Roman"/>
          <w:sz w:val="24"/>
          <w:szCs w:val="24"/>
        </w:rPr>
        <w:t xml:space="preserve">  (обозначение </w:t>
      </w:r>
      <w:proofErr w:type="spellStart"/>
      <w:r w:rsidRPr="00FB541D">
        <w:rPr>
          <w:rFonts w:ascii="Times New Roman" w:hAnsi="Times New Roman" w:cs="Times New Roman"/>
          <w:sz w:val="24"/>
          <w:szCs w:val="24"/>
        </w:rPr>
        <w:t>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B541D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FB541D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FB541D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FB541D">
        <w:rPr>
          <w:rFonts w:ascii="Times New Roman" w:hAnsi="Times New Roman" w:cs="Times New Roman"/>
          <w:sz w:val="24"/>
          <w:szCs w:val="24"/>
        </w:rPr>
        <w:t xml:space="preserve"> а &gt; 0, а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B9"/>
      </w:r>
      <w:r w:rsidRPr="00FB541D">
        <w:rPr>
          <w:rFonts w:ascii="Times New Roman" w:hAnsi="Times New Roman" w:cs="Times New Roman"/>
          <w:sz w:val="24"/>
          <w:szCs w:val="24"/>
        </w:rPr>
        <w:t xml:space="preserve"> 1, называют показатель степени, в которую нужно возвести число а, чтобы получить число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Равенство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а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=b</m:t>
        </m:r>
      </m:oMath>
      <w:r w:rsidRPr="00FB541D">
        <w:rPr>
          <w:rFonts w:ascii="Times New Roman" w:hAnsi="Times New Roman" w:cs="Times New Roman"/>
          <w:sz w:val="24"/>
          <w:szCs w:val="24"/>
        </w:rPr>
        <w:t>,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где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&gt; 0, а &gt; 0, а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B9"/>
      </w:r>
      <w:r w:rsidRPr="00FB541D">
        <w:rPr>
          <w:rFonts w:ascii="Times New Roman" w:hAnsi="Times New Roman" w:cs="Times New Roman"/>
          <w:sz w:val="24"/>
          <w:szCs w:val="24"/>
        </w:rPr>
        <w:t xml:space="preserve"> 1, называют основным логарифмическим тождеством.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х =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FB541D">
        <w:rPr>
          <w:rFonts w:ascii="Times New Roman" w:hAnsi="Times New Roman" w:cs="Times New Roman"/>
          <w:sz w:val="24"/>
          <w:szCs w:val="24"/>
        </w:rPr>
        <w:t>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B541D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2D"/>
      </w:r>
      <w:r w:rsidRPr="00FB541D">
        <w:rPr>
          <w:rFonts w:ascii="Times New Roman" w:hAnsi="Times New Roman" w:cs="Times New Roman"/>
          <w:sz w:val="24"/>
          <w:szCs w:val="24"/>
        </w:rPr>
        <w:t xml:space="preserve"> корень уравнения а</w:t>
      </w:r>
      <w:r w:rsidRPr="00FB541D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FB541D">
        <w:rPr>
          <w:rFonts w:ascii="Times New Roman" w:hAnsi="Times New Roman" w:cs="Times New Roman"/>
          <w:sz w:val="24"/>
          <w:szCs w:val="24"/>
        </w:rPr>
        <w:t xml:space="preserve"> =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B541D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FB541D">
        <w:rPr>
          <w:rFonts w:ascii="Times New Roman" w:hAnsi="Times New Roman" w:cs="Times New Roman"/>
          <w:sz w:val="24"/>
          <w:szCs w:val="24"/>
        </w:rPr>
        <w:t xml:space="preserve"> а &gt; 0, а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B9"/>
      </w:r>
      <w:r w:rsidRPr="00FB541D">
        <w:rPr>
          <w:rFonts w:ascii="Times New Roman" w:hAnsi="Times New Roman" w:cs="Times New Roman"/>
          <w:sz w:val="24"/>
          <w:szCs w:val="24"/>
        </w:rPr>
        <w:t xml:space="preserve"> 1,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&gt; 0.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Примеры с решениями.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Найти: а)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sup>
        </m:sSup>
      </m:oMath>
      <w:r w:rsidRPr="00FB541D">
        <w:rPr>
          <w:rFonts w:ascii="Times New Roman" w:hAnsi="Times New Roman" w:cs="Times New Roman"/>
          <w:sz w:val="24"/>
          <w:szCs w:val="24"/>
        </w:rPr>
        <w:t xml:space="preserve">;   б)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0,5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e>
            </m:func>
          </m:sup>
        </m:sSup>
      </m:oMath>
      <w:r w:rsidRPr="00FB541D">
        <w:rPr>
          <w:rFonts w:ascii="Times New Roman" w:hAnsi="Times New Roman" w:cs="Times New Roman"/>
          <w:sz w:val="24"/>
          <w:szCs w:val="24"/>
        </w:rPr>
        <w:t xml:space="preserve">;   в)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</m:oMath>
      <w:r w:rsidRPr="00FB541D">
        <w:rPr>
          <w:rFonts w:ascii="Times New Roman" w:hAnsi="Times New Roman" w:cs="Times New Roman"/>
          <w:sz w:val="24"/>
          <w:szCs w:val="24"/>
        </w:rPr>
        <w:t>.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Решение. а) По определению логарифма (согласно основному логарифмич</w:t>
      </w:r>
      <w:r w:rsidRPr="00FB541D">
        <w:rPr>
          <w:rFonts w:ascii="Times New Roman" w:hAnsi="Times New Roman" w:cs="Times New Roman"/>
          <w:sz w:val="24"/>
          <w:szCs w:val="24"/>
        </w:rPr>
        <w:t>е</w:t>
      </w:r>
      <w:r w:rsidRPr="00FB541D">
        <w:rPr>
          <w:rFonts w:ascii="Times New Roman" w:hAnsi="Times New Roman" w:cs="Times New Roman"/>
          <w:sz w:val="24"/>
          <w:szCs w:val="24"/>
        </w:rPr>
        <w:t xml:space="preserve">скому тождеству)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sup>
        </m:sSup>
      </m:oMath>
      <w:r w:rsidRPr="00FB541D">
        <w:rPr>
          <w:rFonts w:ascii="Times New Roman" w:hAnsi="Times New Roman" w:cs="Times New Roman"/>
          <w:sz w:val="24"/>
          <w:szCs w:val="24"/>
        </w:rPr>
        <w:t xml:space="preserve">= 5.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0,5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FB541D">
        <w:rPr>
          <w:rFonts w:ascii="Times New Roman" w:hAnsi="Times New Roman" w:cs="Times New Roman"/>
          <w:sz w:val="24"/>
          <w:szCs w:val="24"/>
        </w:rPr>
        <w:t xml:space="preserve">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0,5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</m:func>
                  </m:sup>
                </m:sSup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0,5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0,5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Pr="00FB54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8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func>
                  </m:sup>
                </m:sSup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B541D">
        <w:rPr>
          <w:rFonts w:ascii="Times New Roman" w:hAnsi="Times New Roman" w:cs="Times New Roman"/>
          <w:sz w:val="24"/>
          <w:szCs w:val="24"/>
        </w:rPr>
        <w:t>.</w:t>
      </w:r>
    </w:p>
    <w:p w:rsidR="00FB541D" w:rsidRPr="00FB541D" w:rsidRDefault="00FB541D" w:rsidP="00FB541D">
      <w:pPr>
        <w:pStyle w:val="a3"/>
        <w:spacing w:before="240" w:after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0"/>
          <w:sz w:val="24"/>
          <w:szCs w:val="24"/>
        </w:rPr>
        <w:t xml:space="preserve">2. </w:t>
      </w:r>
      <w:r w:rsidRPr="00FB541D">
        <w:rPr>
          <w:rFonts w:ascii="Times New Roman" w:hAnsi="Times New Roman" w:cs="Times New Roman"/>
          <w:spacing w:val="40"/>
          <w:sz w:val="24"/>
          <w:szCs w:val="24"/>
        </w:rPr>
        <w:t>Свойства логарифмов</w:t>
      </w:r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541D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w:r w:rsidRPr="00FB541D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FB541D">
        <w:rPr>
          <w:rFonts w:ascii="Times New Roman" w:hAnsi="Times New Roman" w:cs="Times New Roman"/>
          <w:sz w:val="24"/>
          <w:szCs w:val="24"/>
        </w:rPr>
        <w:t xml:space="preserve">&gt; 0, </w:t>
      </w:r>
      <w:r w:rsidRPr="00FB541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FB541D">
        <w:rPr>
          <w:rFonts w:ascii="Times New Roman" w:hAnsi="Times New Roman" w:cs="Times New Roman"/>
          <w:sz w:val="24"/>
          <w:szCs w:val="24"/>
        </w:rPr>
        <w:t xml:space="preserve"> 1, </w:t>
      </w:r>
      <w:r w:rsidRPr="00FB541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&gt; 0, </w:t>
      </w:r>
      <w:r w:rsidRPr="00FB541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FB541D">
        <w:rPr>
          <w:rFonts w:ascii="Times New Roman" w:hAnsi="Times New Roman" w:cs="Times New Roman"/>
          <w:sz w:val="24"/>
          <w:szCs w:val="24"/>
        </w:rPr>
        <w:t xml:space="preserve"> &gt; 0, </w:t>
      </w:r>
      <w:r w:rsidRPr="00FB541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FB541D">
        <w:rPr>
          <w:rFonts w:ascii="Times New Roman" w:hAnsi="Times New Roman" w:cs="Times New Roman"/>
          <w:sz w:val="24"/>
          <w:szCs w:val="24"/>
        </w:rPr>
        <w:t xml:space="preserve"> – любое действительное число, то: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</w:tblGrid>
      <w:tr w:rsidR="00FB541D" w:rsidRPr="00FB541D" w:rsidTr="00D706BD">
        <w:trPr>
          <w:trHeight w:val="382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8EC03" wp14:editId="7C42F0A6">
                  <wp:extent cx="2095500" cy="228600"/>
                  <wp:effectExtent l="0" t="0" r="0" b="0"/>
                  <wp:docPr id="91" name="Рисунок 91" descr="http://www.grandars.ru/images/1/review/id/1684/ad79354f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grandars.ru/images/1/review/id/1684/ad79354f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1D" w:rsidRPr="00FB541D" w:rsidTr="00D706BD">
        <w:trPr>
          <w:trHeight w:val="365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70E09" wp14:editId="2282412B">
                  <wp:extent cx="1943100" cy="476250"/>
                  <wp:effectExtent l="0" t="0" r="0" b="0"/>
                  <wp:docPr id="92" name="Рисунок 92" descr="http://www.grandars.ru/images/1/review/id/1684/a962423e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andars.ru/images/1/review/id/1684/a962423e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1D" w:rsidRPr="00FB541D" w:rsidTr="00D706BD">
        <w:trPr>
          <w:trHeight w:val="365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AD68D" wp14:editId="0CD5C774">
                  <wp:extent cx="1562100" cy="266700"/>
                  <wp:effectExtent l="0" t="0" r="0" b="0"/>
                  <wp:docPr id="93" name="Рисунок 93" descr="http://www.grandars.ru/images/1/review/id/1684/73e9b67f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randars.ru/images/1/review/id/1684/73e9b67f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1D" w:rsidRPr="00FB541D" w:rsidTr="00D706BD">
        <w:trPr>
          <w:trHeight w:val="365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153BC" wp14:editId="4B05F550">
                  <wp:extent cx="1562100" cy="447675"/>
                  <wp:effectExtent l="0" t="0" r="0" b="9525"/>
                  <wp:docPr id="94" name="Рисунок 94" descr="http://www.grandars.ru/images/1/review/id/1684/42ee9ba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grandars.ru/images/1/review/id/1684/42ee9ba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1D" w:rsidRPr="00FB541D" w:rsidTr="00D706BD">
        <w:trPr>
          <w:trHeight w:val="365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0E9BC" wp14:editId="3E33BA32">
                  <wp:extent cx="1362075" cy="238125"/>
                  <wp:effectExtent l="0" t="0" r="9525" b="9525"/>
                  <wp:docPr id="95" name="Рисунок 95" descr="http://www.grandars.ru/images/1/review/id/1684/23b9af8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randars.ru/images/1/review/id/1684/23b9af8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1D" w:rsidRPr="00FB541D" w:rsidTr="00D706BD">
        <w:trPr>
          <w:trHeight w:val="382"/>
          <w:jc w:val="center"/>
        </w:trPr>
        <w:tc>
          <w:tcPr>
            <w:tcW w:w="4768" w:type="dxa"/>
            <w:vAlign w:val="center"/>
          </w:tcPr>
          <w:p w:rsidR="00FB541D" w:rsidRPr="00FB541D" w:rsidRDefault="00FB541D" w:rsidP="00FB541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AF564" wp14:editId="4524E661">
                  <wp:extent cx="1219200" cy="485775"/>
                  <wp:effectExtent l="0" t="0" r="0" b="9525"/>
                  <wp:docPr id="96" name="Рисунок 96" descr="http://www.grandars.ru/images/1/review/id/1684/bdc5e37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grandars.ru/images/1/review/id/1684/bdc5e37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Примеры с решениями.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1. Вычислить: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а)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FB541D">
        <w:rPr>
          <w:rFonts w:ascii="Times New Roman" w:hAnsi="Times New Roman" w:cs="Times New Roman"/>
          <w:sz w:val="24"/>
          <w:szCs w:val="24"/>
        </w:rPr>
        <w:t xml:space="preserve">45 +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FB541D">
        <w:rPr>
          <w:rFonts w:ascii="Times New Roman" w:hAnsi="Times New Roman" w:cs="Times New Roman"/>
          <w:sz w:val="24"/>
          <w:szCs w:val="24"/>
        </w:rPr>
        <w:t xml:space="preserve">1,8;       б)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121</m:t>
            </m:r>
          </m:e>
        </m:rad>
      </m:oMath>
      <w:r w:rsidRPr="00FB541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в) 21og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0,3</w:t>
      </w:r>
      <w:r w:rsidRPr="00FB541D">
        <w:rPr>
          <w:rFonts w:ascii="Times New Roman" w:hAnsi="Times New Roman" w:cs="Times New Roman"/>
          <w:sz w:val="24"/>
          <w:szCs w:val="24"/>
        </w:rPr>
        <w:t xml:space="preserve">3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2D"/>
      </w:r>
      <w:r w:rsidRPr="00FB541D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2</m:t>
            </m:r>
          </m:den>
        </m:f>
      </m:oMath>
      <w:r w:rsidRPr="00FB541D">
        <w:rPr>
          <w:rFonts w:ascii="Times New Roman" w:hAnsi="Times New Roman" w:cs="Times New Roman"/>
          <w:sz w:val="24"/>
          <w:szCs w:val="24"/>
        </w:rPr>
        <w:t xml:space="preserve">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0,3</w:t>
      </w:r>
      <w:r w:rsidRPr="00FB541D">
        <w:rPr>
          <w:rFonts w:ascii="Times New Roman" w:hAnsi="Times New Roman" w:cs="Times New Roman"/>
          <w:sz w:val="24"/>
          <w:szCs w:val="24"/>
        </w:rPr>
        <w:t xml:space="preserve">10000.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Решение.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41D">
        <w:rPr>
          <w:rFonts w:ascii="Times New Roman" w:hAnsi="Times New Roman" w:cs="Times New Roman"/>
          <w:sz w:val="24"/>
          <w:szCs w:val="24"/>
        </w:rPr>
        <w:t>а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)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45 +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1,8 =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(45·1,8) =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81 = 2; </w:t>
      </w:r>
    </w:p>
    <w:p w:rsidR="00FB541D" w:rsidRPr="00FB541D" w:rsidRDefault="00FB541D" w:rsidP="00FB541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41D">
        <w:rPr>
          <w:rFonts w:ascii="Times New Roman" w:hAnsi="Times New Roman" w:cs="Times New Roman"/>
          <w:sz w:val="24"/>
          <w:szCs w:val="24"/>
        </w:rPr>
        <w:t>б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)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11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121</m:t>
            </m:r>
          </m:e>
        </m:rad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11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121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121=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∙2=1;</m:t>
        </m:r>
      </m:oMath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41D">
        <w:rPr>
          <w:rFonts w:ascii="Times New Roman" w:hAnsi="Times New Roman" w:cs="Times New Roman"/>
          <w:sz w:val="24"/>
          <w:szCs w:val="24"/>
        </w:rPr>
        <w:t>в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) 21og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0,3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Pr="00FB541D">
        <w:rPr>
          <w:rFonts w:ascii="Times New Roman" w:hAnsi="Times New Roman" w:cs="Times New Roman"/>
          <w:sz w:val="24"/>
          <w:szCs w:val="24"/>
        </w:rPr>
        <w:sym w:font="Symbol" w:char="F02D"/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2</m:t>
            </m:r>
          </m:den>
        </m:f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0,3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10000=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0,3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0,3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10000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0,3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0,3</m:t>
                </m:r>
              </m:sub>
            </m:sSub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100=</m:t>
        </m:r>
      </m:oMath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0,3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0,3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0,09=2</m:t>
        </m:r>
      </m:oMath>
      <w:r w:rsidRPr="00FB54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2. Зная, что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B541D">
        <w:rPr>
          <w:rFonts w:ascii="Times New Roman" w:hAnsi="Times New Roman" w:cs="Times New Roman"/>
          <w:sz w:val="24"/>
          <w:szCs w:val="24"/>
        </w:rPr>
        <w:t>a = 4,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B541D">
        <w:rPr>
          <w:rFonts w:ascii="Times New Roman" w:hAnsi="Times New Roman" w:cs="Times New Roman"/>
          <w:sz w:val="24"/>
          <w:szCs w:val="24"/>
        </w:rPr>
        <w:t xml:space="preserve">fc = 7, найти: 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B541D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</m:e>
            </m:d>
          </m:e>
        </m:func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;       </w:t>
      </w:r>
      <w:r w:rsidRPr="00FB541D">
        <w:rPr>
          <w:rFonts w:ascii="Times New Roman" w:hAnsi="Times New Roman" w:cs="Times New Roman"/>
          <w:sz w:val="24"/>
          <w:szCs w:val="24"/>
        </w:rPr>
        <w:t>б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а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41D">
        <w:rPr>
          <w:rFonts w:ascii="Times New Roman" w:hAnsi="Times New Roman" w:cs="Times New Roman"/>
          <w:sz w:val="24"/>
          <w:szCs w:val="24"/>
        </w:rPr>
        <w:t>Решение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B541D" w:rsidRPr="00FB541D" w:rsidRDefault="00FB541D" w:rsidP="00FB541D">
      <w:pPr>
        <w:pStyle w:val="a3"/>
        <w:numPr>
          <w:ilvl w:val="2"/>
          <w:numId w:val="11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</m:e>
            </m:d>
          </m:e>
        </m:func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а+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p>
        </m:sSup>
      </m:oMath>
      <w:r w:rsidRPr="00FB541D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а+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b=4+3∙7=25;</m:t>
        </m:r>
      </m:oMath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lastRenderedPageBreak/>
        <w:t xml:space="preserve">б)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  <w:proofErr w:type="gramEnd"/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FB541D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>-2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FB541D" w:rsidRPr="00FB541D" w:rsidRDefault="00FB541D" w:rsidP="00FB541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∙4-2∙7=2-14=-12</m:t>
        </m:r>
      </m:oMath>
      <w:r w:rsidRPr="00FB541D">
        <w:rPr>
          <w:rFonts w:ascii="Times New Roman" w:hAnsi="Times New Roman" w:cs="Times New Roman"/>
          <w:sz w:val="24"/>
          <w:szCs w:val="24"/>
        </w:rPr>
        <w:t>.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Вместо 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пишут </w:t>
      </w:r>
      <w:proofErr w:type="spellStart"/>
      <w:r w:rsidRPr="00FB541D">
        <w:rPr>
          <w:rFonts w:ascii="Times New Roman" w:hAnsi="Times New Roman" w:cs="Times New Roman"/>
          <w:sz w:val="24"/>
          <w:szCs w:val="24"/>
        </w:rPr>
        <w:t>lg</w:t>
      </w:r>
      <w:proofErr w:type="spellEnd"/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(читается «десятичный логарифм числа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Вместо </w:t>
      </w:r>
      <w:proofErr w:type="spellStart"/>
      <w:r w:rsidRPr="00FB541D">
        <w:rPr>
          <w:rFonts w:ascii="Times New Roman" w:hAnsi="Times New Roman" w:cs="Times New Roman"/>
          <w:sz w:val="24"/>
          <w:szCs w:val="24"/>
        </w:rPr>
        <w:t>log</w:t>
      </w:r>
      <w:r w:rsidRPr="00FB541D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FB541D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FB541D">
        <w:rPr>
          <w:rFonts w:ascii="Times New Roman" w:hAnsi="Times New Roman" w:cs="Times New Roman"/>
          <w:sz w:val="24"/>
          <w:szCs w:val="24"/>
        </w:rPr>
        <w:t xml:space="preserve"> пишут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B541D">
        <w:rPr>
          <w:rFonts w:ascii="Times New Roman" w:hAnsi="Times New Roman" w:cs="Times New Roman"/>
          <w:sz w:val="24"/>
          <w:szCs w:val="24"/>
        </w:rPr>
        <w:t xml:space="preserve">n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 (читается «натуральный логарифм числа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541D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541D" w:rsidRPr="00FB541D" w:rsidRDefault="00FB541D" w:rsidP="00FB541D">
      <w:pPr>
        <w:pStyle w:val="a3"/>
        <w:ind w:left="1069" w:hanging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B541D">
        <w:rPr>
          <w:rFonts w:ascii="Times New Roman" w:hAnsi="Times New Roman" w:cs="Times New Roman"/>
          <w:sz w:val="24"/>
          <w:szCs w:val="24"/>
        </w:rPr>
        <w:t xml:space="preserve"> </w:t>
      </w:r>
      <w:r w:rsidRPr="00FB541D">
        <w:rPr>
          <w:rFonts w:ascii="Times New Roman" w:hAnsi="Times New Roman" w:cs="Times New Roman"/>
          <w:spacing w:val="20"/>
          <w:sz w:val="24"/>
          <w:szCs w:val="24"/>
        </w:rPr>
        <w:t>Логарифмические уравнения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При решении логарифмических уравнений справедливо утверждение: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FB541D">
        <w:rPr>
          <w:rFonts w:ascii="Times New Roman" w:hAnsi="Times New Roman" w:cs="Times New Roman"/>
          <w:i/>
          <w:sz w:val="24"/>
          <w:szCs w:val="24"/>
        </w:rPr>
        <w:t>а</w:t>
      </w:r>
      <w:r w:rsidRPr="00FB541D">
        <w:rPr>
          <w:rFonts w:ascii="Times New Roman" w:hAnsi="Times New Roman" w:cs="Times New Roman"/>
          <w:sz w:val="24"/>
          <w:szCs w:val="24"/>
        </w:rPr>
        <w:t xml:space="preserve">&gt;0, </w:t>
      </w:r>
      <w:r w:rsidRPr="00FB541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FB541D">
        <w:rPr>
          <w:rFonts w:ascii="Times New Roman" w:hAnsi="Times New Roman" w:cs="Times New Roman"/>
          <w:sz w:val="24"/>
          <w:szCs w:val="24"/>
        </w:rPr>
        <w:t xml:space="preserve">1,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B541D">
        <w:rPr>
          <w:rFonts w:ascii="Times New Roman" w:hAnsi="Times New Roman" w:cs="Times New Roman"/>
          <w:sz w:val="24"/>
          <w:szCs w:val="24"/>
        </w:rPr>
        <w:t xml:space="preserve">1&gt;0, </w:t>
      </w:r>
      <w:r w:rsidRPr="00FB541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B541D">
        <w:rPr>
          <w:rFonts w:ascii="Times New Roman" w:hAnsi="Times New Roman" w:cs="Times New Roman"/>
          <w:sz w:val="24"/>
          <w:szCs w:val="24"/>
        </w:rPr>
        <w:t xml:space="preserve">2&gt;0, то равенство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  <w:proofErr w:type="gramEnd"/>
            <m:r>
              <w:rPr>
                <w:rFonts w:ascii="Cambria Math" w:hAnsi="Cambria Math" w:cs="Times New Roman"/>
                <w:sz w:val="24"/>
                <w:szCs w:val="24"/>
              </w:rPr>
              <m:t>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х2</m:t>
                </m:r>
              </m:e>
            </m:func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 xml:space="preserve"> справедливо тогда и только тогда, когда х1=х2.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Примеры с решениями.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1. Решить уравнение: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х+4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х=1</m:t>
                </m:r>
              </m:e>
            </m:func>
          </m:e>
        </m:func>
      </m:oMath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>Решение.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По свойству логарифмов заменим сумму на логарифм произведения: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х+4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∙х=1</m:t>
            </m:r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 xml:space="preserve">. Представим 1 как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 xml:space="preserve">, получим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х+4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∙х=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>, тогда (х+4)·х=5, х</w:t>
      </w:r>
      <w:proofErr w:type="gramStart"/>
      <w:r w:rsidRPr="00FB54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B541D">
        <w:rPr>
          <w:rFonts w:ascii="Times New Roman" w:hAnsi="Times New Roman" w:cs="Times New Roman"/>
          <w:sz w:val="24"/>
          <w:szCs w:val="24"/>
        </w:rPr>
        <w:t>+4х-5=0, х1=1, х2=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2D"/>
        </m:r>
      </m:oMath>
      <w:r w:rsidRPr="00FB541D">
        <w:rPr>
          <w:rFonts w:ascii="Times New Roman" w:hAnsi="Times New Roman" w:cs="Times New Roman"/>
          <w:sz w:val="24"/>
          <w:szCs w:val="24"/>
        </w:rPr>
        <w:t>5.</w:t>
      </w:r>
    </w:p>
    <w:p w:rsidR="00FB541D" w:rsidRPr="00FB541D" w:rsidRDefault="00FB541D" w:rsidP="00FB54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Проверка. 1) х=1: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5+0=1</m:t>
                </m:r>
              </m:e>
            </m:func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>, т.е. является корнем уравнения.</w:t>
      </w:r>
    </w:p>
    <w:p w:rsidR="00FB541D" w:rsidRPr="00FB541D" w:rsidRDefault="00FB541D" w:rsidP="00FB541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B541D">
        <w:rPr>
          <w:rFonts w:ascii="Times New Roman" w:hAnsi="Times New Roman" w:cs="Times New Roman"/>
          <w:sz w:val="24"/>
          <w:szCs w:val="24"/>
        </w:rPr>
        <w:t xml:space="preserve">х=-5: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-5+4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(-5)</m:t>
                </m:r>
              </m:e>
            </m:func>
          </m:e>
        </m:func>
      </m:oMath>
      <w:r w:rsidRPr="00FB541D">
        <w:rPr>
          <w:rFonts w:ascii="Times New Roman" w:hAnsi="Times New Roman" w:cs="Times New Roman"/>
          <w:sz w:val="24"/>
          <w:szCs w:val="24"/>
        </w:rPr>
        <w:t xml:space="preserve"> – получаем недопустимые числа, логарифм от которых не существует, т.</w:t>
      </w:r>
      <w:proofErr w:type="gramStart"/>
      <w:r w:rsidRPr="00FB541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B541D">
        <w:rPr>
          <w:rFonts w:ascii="Times New Roman" w:hAnsi="Times New Roman" w:cs="Times New Roman"/>
          <w:sz w:val="24"/>
          <w:szCs w:val="24"/>
        </w:rPr>
        <w:t>. не является корнем.</w:t>
      </w:r>
    </w:p>
    <w:p w:rsidR="00FB541D" w:rsidRPr="009C3BA3" w:rsidRDefault="00FB541D" w:rsidP="00FB54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5608" w:rsidRPr="009F3E6D" w:rsidRDefault="00985608" w:rsidP="00985608">
      <w:pPr>
        <w:ind w:left="56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sectPr w:rsidR="00985608" w:rsidRPr="009F3E6D" w:rsidSect="0098560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41E5"/>
    <w:multiLevelType w:val="hybridMultilevel"/>
    <w:tmpl w:val="A3407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82360"/>
    <w:multiLevelType w:val="hybridMultilevel"/>
    <w:tmpl w:val="CBBA432E"/>
    <w:lvl w:ilvl="0" w:tplc="94621EE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943386B"/>
    <w:multiLevelType w:val="hybridMultilevel"/>
    <w:tmpl w:val="C1845522"/>
    <w:lvl w:ilvl="0" w:tplc="93DE1F7E">
      <w:start w:val="1"/>
      <w:numFmt w:val="decimal"/>
      <w:lvlText w:val="%1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6373CC"/>
    <w:multiLevelType w:val="hybridMultilevel"/>
    <w:tmpl w:val="F80EF168"/>
    <w:lvl w:ilvl="0" w:tplc="8CD2D1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4F2BFEE">
      <w:start w:val="1"/>
      <w:numFmt w:val="russianLower"/>
      <w:lvlText w:val="%2)"/>
      <w:lvlJc w:val="left"/>
      <w:pPr>
        <w:ind w:left="1789" w:hanging="360"/>
      </w:pPr>
      <w:rPr>
        <w:rFonts w:hint="default"/>
      </w:rPr>
    </w:lvl>
    <w:lvl w:ilvl="2" w:tplc="EBFE2B38">
      <w:start w:val="1"/>
      <w:numFmt w:val="lowerLetter"/>
      <w:lvlText w:val="%3)"/>
      <w:lvlJc w:val="left"/>
      <w:pPr>
        <w:ind w:left="268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A370D3"/>
    <w:multiLevelType w:val="hybridMultilevel"/>
    <w:tmpl w:val="E368B16E"/>
    <w:lvl w:ilvl="0" w:tplc="8CD2D1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4F2BFEE">
      <w:start w:val="1"/>
      <w:numFmt w:val="russianLow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0966A6E"/>
    <w:multiLevelType w:val="hybridMultilevel"/>
    <w:tmpl w:val="7A848922"/>
    <w:lvl w:ilvl="0" w:tplc="A15A6FE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17B3B60"/>
    <w:multiLevelType w:val="hybridMultilevel"/>
    <w:tmpl w:val="F994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425DE"/>
    <w:multiLevelType w:val="hybridMultilevel"/>
    <w:tmpl w:val="9DA417C4"/>
    <w:lvl w:ilvl="0" w:tplc="95DCC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B919D9"/>
    <w:multiLevelType w:val="hybridMultilevel"/>
    <w:tmpl w:val="49883554"/>
    <w:lvl w:ilvl="0" w:tplc="8174B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C14E5F"/>
    <w:multiLevelType w:val="hybridMultilevel"/>
    <w:tmpl w:val="59129A24"/>
    <w:lvl w:ilvl="0" w:tplc="4E6037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9871D2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B6A10C5"/>
    <w:multiLevelType w:val="hybridMultilevel"/>
    <w:tmpl w:val="B3C2A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932CF"/>
    <w:multiLevelType w:val="hybridMultilevel"/>
    <w:tmpl w:val="D1B00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D73DD"/>
    <w:multiLevelType w:val="hybridMultilevel"/>
    <w:tmpl w:val="26FC0B60"/>
    <w:lvl w:ilvl="0" w:tplc="AA9CC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11"/>
  </w:num>
  <w:num w:numId="9">
    <w:abstractNumId w:val="6"/>
  </w:num>
  <w:num w:numId="10">
    <w:abstractNumId w:val="12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591"/>
    <w:rsid w:val="00144EF7"/>
    <w:rsid w:val="00275591"/>
    <w:rsid w:val="00691819"/>
    <w:rsid w:val="0079573B"/>
    <w:rsid w:val="00985608"/>
    <w:rsid w:val="009C3BA3"/>
    <w:rsid w:val="009F3E6D"/>
    <w:rsid w:val="00B76433"/>
    <w:rsid w:val="00BF536D"/>
    <w:rsid w:val="00CC06E3"/>
    <w:rsid w:val="00D04451"/>
    <w:rsid w:val="00D827D6"/>
    <w:rsid w:val="00FB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5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5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56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451"/>
  </w:style>
  <w:style w:type="character" w:customStyle="1" w:styleId="mi">
    <w:name w:val="mi"/>
    <w:basedOn w:val="a0"/>
    <w:rsid w:val="00D04451"/>
  </w:style>
  <w:style w:type="character" w:customStyle="1" w:styleId="mo">
    <w:name w:val="mo"/>
    <w:basedOn w:val="a0"/>
    <w:rsid w:val="00D04451"/>
  </w:style>
  <w:style w:type="character" w:styleId="a7">
    <w:name w:val="Placeholder Text"/>
    <w:basedOn w:val="a0"/>
    <w:uiPriority w:val="99"/>
    <w:semiHidden/>
    <w:rsid w:val="00D04451"/>
    <w:rPr>
      <w:color w:val="808080"/>
    </w:rPr>
  </w:style>
  <w:style w:type="table" w:styleId="a8">
    <w:name w:val="Table Grid"/>
    <w:basedOn w:val="a1"/>
    <w:uiPriority w:val="59"/>
    <w:rsid w:val="00795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5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5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56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451"/>
  </w:style>
  <w:style w:type="character" w:customStyle="1" w:styleId="mi">
    <w:name w:val="mi"/>
    <w:basedOn w:val="a0"/>
    <w:rsid w:val="00D04451"/>
  </w:style>
  <w:style w:type="character" w:customStyle="1" w:styleId="mo">
    <w:name w:val="mo"/>
    <w:basedOn w:val="a0"/>
    <w:rsid w:val="00D04451"/>
  </w:style>
  <w:style w:type="character" w:styleId="a7">
    <w:name w:val="Placeholder Text"/>
    <w:basedOn w:val="a0"/>
    <w:uiPriority w:val="99"/>
    <w:semiHidden/>
    <w:rsid w:val="00D04451"/>
    <w:rPr>
      <w:color w:val="808080"/>
    </w:rPr>
  </w:style>
  <w:style w:type="table" w:styleId="a8">
    <w:name w:val="Table Grid"/>
    <w:basedOn w:val="a1"/>
    <w:uiPriority w:val="59"/>
    <w:rsid w:val="00795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9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3.png"/><Relationship Id="rId21" Type="http://schemas.openxmlformats.org/officeDocument/2006/relationships/image" Target="media/image10.wm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microsoft.com/office/2007/relationships/hdphoto" Target="media/hdphoto4.wdp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jpeg"/><Relationship Id="rId84" Type="http://schemas.openxmlformats.org/officeDocument/2006/relationships/chart" Target="charts/chart1.xml"/><Relationship Id="rId89" Type="http://schemas.openxmlformats.org/officeDocument/2006/relationships/image" Target="media/image65.jpeg"/><Relationship Id="rId7" Type="http://schemas.openxmlformats.org/officeDocument/2006/relationships/image" Target="media/image2.png"/><Relationship Id="rId71" Type="http://schemas.openxmlformats.org/officeDocument/2006/relationships/image" Target="media/image48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microsoft.com/office/2007/relationships/hdphoto" Target="media/hdphoto3.wdp"/><Relationship Id="rId53" Type="http://schemas.openxmlformats.org/officeDocument/2006/relationships/image" Target="media/image34.png"/><Relationship Id="rId58" Type="http://schemas.microsoft.com/office/2007/relationships/hdphoto" Target="media/hdphoto6.wdp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image" Target="media/image59.png"/><Relationship Id="rId90" Type="http://schemas.openxmlformats.org/officeDocument/2006/relationships/image" Target="media/image66.jpeg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microsoft.com/office/2007/relationships/hdphoto" Target="media/hdphoto2.wdp"/><Relationship Id="rId48" Type="http://schemas.openxmlformats.org/officeDocument/2006/relationships/image" Target="media/image29.png"/><Relationship Id="rId56" Type="http://schemas.microsoft.com/office/2007/relationships/hdphoto" Target="media/hdphoto5.wdp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jpeg"/><Relationship Id="rId8" Type="http://schemas.openxmlformats.org/officeDocument/2006/relationships/image" Target="media/image3.wmf"/><Relationship Id="rId51" Type="http://schemas.openxmlformats.org/officeDocument/2006/relationships/image" Target="media/image32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microsoft.com/office/2007/relationships/hdphoto" Target="media/hdphoto1.wdp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oleObject" Target="embeddings/oleObject6.bin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microsoft.com/office/2007/relationships/hdphoto" Target="media/hdphoto8.wdp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image" Target="media/image4.wmf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microsoft.com/office/2007/relationships/hdphoto" Target="media/hdphoto7.wdp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jpeg"/><Relationship Id="rId81" Type="http://schemas.openxmlformats.org/officeDocument/2006/relationships/image" Target="media/image58.png"/><Relationship Id="rId86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81594488188976"/>
          <c:y val="1.9077823943552761E-2"/>
          <c:w val="0.86335587463331787"/>
          <c:h val="0.96184435211289443"/>
        </c:manualLayout>
      </c:layout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Лист1!$A$4:$A$26</c:f>
              <c:numCache>
                <c:formatCode>General</c:formatCode>
                <c:ptCount val="23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1.5999999999999999</c:v>
                </c:pt>
                <c:pt idx="9">
                  <c:v>1.7999999999999998</c:v>
                </c:pt>
                <c:pt idx="10">
                  <c:v>1.9999999999999998</c:v>
                </c:pt>
                <c:pt idx="11">
                  <c:v>2.1999999999999997</c:v>
                </c:pt>
                <c:pt idx="12">
                  <c:v>2.4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3.0000000000000004</c:v>
                </c:pt>
                <c:pt idx="16">
                  <c:v>3.2000000000000006</c:v>
                </c:pt>
                <c:pt idx="17">
                  <c:v>3.4000000000000008</c:v>
                </c:pt>
                <c:pt idx="18">
                  <c:v>3.600000000000001</c:v>
                </c:pt>
                <c:pt idx="19">
                  <c:v>3.8000000000000012</c:v>
                </c:pt>
                <c:pt idx="20">
                  <c:v>4.0000000000000009</c:v>
                </c:pt>
                <c:pt idx="21">
                  <c:v>4.2000000000000011</c:v>
                </c:pt>
                <c:pt idx="22">
                  <c:v>4.4000000000000012</c:v>
                </c:pt>
              </c:numCache>
            </c:numRef>
          </c:cat>
          <c:val>
            <c:numRef>
              <c:f>Лист1!$B$4:$B$28</c:f>
              <c:numCache>
                <c:formatCode>General</c:formatCode>
                <c:ptCount val="25"/>
                <c:pt idx="0">
                  <c:v>-4</c:v>
                </c:pt>
                <c:pt idx="1">
                  <c:v>-2.4319999999999999</c:v>
                </c:pt>
                <c:pt idx="2">
                  <c:v>-1.2960000000000003</c:v>
                </c:pt>
                <c:pt idx="3">
                  <c:v>-0.54400000000000004</c:v>
                </c:pt>
                <c:pt idx="4">
                  <c:v>-0.12800000000000056</c:v>
                </c:pt>
                <c:pt idx="5">
                  <c:v>0</c:v>
                </c:pt>
                <c:pt idx="6">
                  <c:v>-0.1120000000000001</c:v>
                </c:pt>
                <c:pt idx="7">
                  <c:v>-0.41599999999999859</c:v>
                </c:pt>
                <c:pt idx="8">
                  <c:v>-0.86400000000000077</c:v>
                </c:pt>
                <c:pt idx="9">
                  <c:v>-1.4080000000000013</c:v>
                </c:pt>
                <c:pt idx="10">
                  <c:v>-2</c:v>
                </c:pt>
                <c:pt idx="11">
                  <c:v>-2.5920000000000023</c:v>
                </c:pt>
                <c:pt idx="12">
                  <c:v>-3.1359999999999992</c:v>
                </c:pt>
                <c:pt idx="13">
                  <c:v>-3.5839999999999961</c:v>
                </c:pt>
                <c:pt idx="14">
                  <c:v>-3.8879999999999981</c:v>
                </c:pt>
                <c:pt idx="15">
                  <c:v>-4.0000000000000036</c:v>
                </c:pt>
                <c:pt idx="16">
                  <c:v>-3.8719999999999999</c:v>
                </c:pt>
                <c:pt idx="17">
                  <c:v>-3.4560000000000031</c:v>
                </c:pt>
                <c:pt idx="18">
                  <c:v>-2.7039999999999935</c:v>
                </c:pt>
                <c:pt idx="19">
                  <c:v>-1.5679999999999978</c:v>
                </c:pt>
                <c:pt idx="20">
                  <c:v>-7.1054273576010019E-15</c:v>
                </c:pt>
                <c:pt idx="21">
                  <c:v>2.0480000000000018</c:v>
                </c:pt>
                <c:pt idx="22">
                  <c:v>4.6240000000000236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526720"/>
        <c:axId val="310528256"/>
      </c:lineChart>
      <c:catAx>
        <c:axId val="310526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0528256"/>
        <c:crosses val="autoZero"/>
        <c:auto val="1"/>
        <c:lblAlgn val="ctr"/>
        <c:lblOffset val="100"/>
        <c:tickLblSkip val="5"/>
        <c:noMultiLvlLbl val="0"/>
      </c:catAx>
      <c:valAx>
        <c:axId val="310528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105267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Uliya</dc:creator>
  <cp:keywords/>
  <dc:description/>
  <cp:lastModifiedBy>Uliya</cp:lastModifiedBy>
  <cp:revision>2</cp:revision>
  <dcterms:created xsi:type="dcterms:W3CDTF">2020-12-08T03:54:00Z</dcterms:created>
  <dcterms:modified xsi:type="dcterms:W3CDTF">2020-12-08T03:54:00Z</dcterms:modified>
</cp:coreProperties>
</file>