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93" w:rsidRDefault="00823393" w:rsidP="00823393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823393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 xml:space="preserve">ФИЛИАЛ </w:t>
      </w:r>
      <w:proofErr w:type="gramStart"/>
      <w:r w:rsidRPr="002D5F0C">
        <w:rPr>
          <w:sz w:val="28"/>
          <w:szCs w:val="28"/>
        </w:rPr>
        <w:t>ФЕДЕРАЛЬНОГО</w:t>
      </w:r>
      <w:proofErr w:type="gramEnd"/>
      <w:r w:rsidRPr="002D5F0C">
        <w:rPr>
          <w:sz w:val="28"/>
          <w:szCs w:val="28"/>
        </w:rPr>
        <w:t xml:space="preserve"> ГОСУДАРСТВЕННОГО БЮДЖЕТНОГО</w:t>
      </w:r>
    </w:p>
    <w:p w:rsidR="00823393" w:rsidRPr="0013788E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 xml:space="preserve">ОБРАЗОВАТЕЛЬНОГО УЧРЕЖДЕНИЯ ВЫСШЕГО </w:t>
      </w:r>
      <w:r>
        <w:rPr>
          <w:sz w:val="28"/>
          <w:szCs w:val="28"/>
        </w:rPr>
        <w:t>О</w:t>
      </w:r>
      <w:r w:rsidRPr="002D5F0C">
        <w:rPr>
          <w:spacing w:val="-2"/>
          <w:sz w:val="28"/>
          <w:szCs w:val="28"/>
        </w:rPr>
        <w:t xml:space="preserve">БРАЗОВАНИЯ </w:t>
      </w:r>
    </w:p>
    <w:p w:rsidR="00823393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pacing w:val="-2"/>
          <w:sz w:val="28"/>
          <w:szCs w:val="28"/>
        </w:rPr>
        <w:t>«БАЙКАЛЬСКИЙ ГОСУДАРСТВЕННЫЙ</w:t>
      </w:r>
      <w:r>
        <w:rPr>
          <w:spacing w:val="-2"/>
          <w:sz w:val="28"/>
          <w:szCs w:val="28"/>
        </w:rPr>
        <w:t xml:space="preserve"> </w:t>
      </w:r>
      <w:r w:rsidRPr="002D5F0C">
        <w:rPr>
          <w:spacing w:val="-1"/>
          <w:sz w:val="28"/>
          <w:szCs w:val="28"/>
        </w:rPr>
        <w:t xml:space="preserve">УНИВЕРСИТЕТ </w:t>
      </w:r>
      <w:r w:rsidRPr="002D5F0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23393" w:rsidRPr="002D5F0C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>В Г. УСТЬ-ИЛИМСКЕ</w:t>
      </w:r>
    </w:p>
    <w:p w:rsidR="00823393" w:rsidRPr="002D5F0C" w:rsidRDefault="00823393" w:rsidP="00823393">
      <w:pPr>
        <w:shd w:val="clear" w:color="auto" w:fill="FFFFFF"/>
        <w:ind w:right="-5"/>
        <w:jc w:val="center"/>
        <w:rPr>
          <w:sz w:val="28"/>
          <w:szCs w:val="28"/>
        </w:rPr>
      </w:pPr>
      <w:r w:rsidRPr="002D5F0C">
        <w:rPr>
          <w:sz w:val="28"/>
          <w:szCs w:val="28"/>
        </w:rPr>
        <w:t>(</w:t>
      </w:r>
      <w:r>
        <w:rPr>
          <w:sz w:val="28"/>
          <w:szCs w:val="28"/>
        </w:rPr>
        <w:t>ф</w:t>
      </w:r>
      <w:r w:rsidRPr="002D5F0C">
        <w:rPr>
          <w:sz w:val="28"/>
          <w:szCs w:val="28"/>
        </w:rPr>
        <w:t>илиал ФГ</w:t>
      </w:r>
      <w:r>
        <w:rPr>
          <w:sz w:val="28"/>
          <w:szCs w:val="28"/>
        </w:rPr>
        <w:t>Б</w:t>
      </w:r>
      <w:r w:rsidRPr="002D5F0C">
        <w:rPr>
          <w:sz w:val="28"/>
          <w:szCs w:val="28"/>
        </w:rPr>
        <w:t>ОУ ВО «БГУ» в г. Усть-Илимске)</w:t>
      </w:r>
    </w:p>
    <w:p w:rsidR="00823393" w:rsidRDefault="0082339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823393" w:rsidRDefault="0082339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823393" w:rsidRDefault="0082339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2D1433" w:rsidRDefault="002D143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  <w:bookmarkStart w:id="0" w:name="_GoBack"/>
      <w:bookmarkEnd w:id="0"/>
    </w:p>
    <w:p w:rsidR="00747555" w:rsidRPr="002D5F0C" w:rsidRDefault="00747555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:rsidR="00823393" w:rsidRPr="00823393" w:rsidRDefault="00823393" w:rsidP="00823393">
      <w:pPr>
        <w:shd w:val="clear" w:color="auto" w:fill="FFFFFF"/>
        <w:spacing w:line="691" w:lineRule="exact"/>
        <w:ind w:right="-5"/>
        <w:jc w:val="center"/>
        <w:rPr>
          <w:sz w:val="32"/>
          <w:szCs w:val="32"/>
        </w:rPr>
      </w:pPr>
      <w:r w:rsidRPr="00AA41BC">
        <w:rPr>
          <w:sz w:val="28"/>
          <w:szCs w:val="28"/>
        </w:rPr>
        <w:t xml:space="preserve"> </w:t>
      </w:r>
      <w:r w:rsidRPr="00823393">
        <w:rPr>
          <w:sz w:val="32"/>
          <w:szCs w:val="32"/>
        </w:rPr>
        <w:t>КОНТРОЛЬНАЯ РАБОТА</w:t>
      </w:r>
    </w:p>
    <w:p w:rsidR="00823393" w:rsidRPr="00823393" w:rsidRDefault="00823393" w:rsidP="00823393">
      <w:pPr>
        <w:shd w:val="clear" w:color="auto" w:fill="FFFFFF"/>
        <w:spacing w:line="691" w:lineRule="exact"/>
        <w:ind w:right="-5"/>
        <w:jc w:val="center"/>
        <w:rPr>
          <w:sz w:val="32"/>
          <w:szCs w:val="32"/>
        </w:rPr>
      </w:pPr>
      <w:r w:rsidRPr="00823393">
        <w:rPr>
          <w:sz w:val="32"/>
          <w:szCs w:val="32"/>
        </w:rPr>
        <w:t>ПО ДИСЦИПЛИНЕ МАТЕМАТИКА</w:t>
      </w:r>
    </w:p>
    <w:p w:rsidR="00823393" w:rsidRDefault="00823393" w:rsidP="00747555">
      <w:pPr>
        <w:shd w:val="clear" w:color="auto" w:fill="FFFFFF"/>
        <w:spacing w:line="691" w:lineRule="exact"/>
        <w:ind w:right="-5" w:firstLine="709"/>
        <w:rPr>
          <w:sz w:val="28"/>
          <w:szCs w:val="28"/>
        </w:rPr>
      </w:pPr>
      <w:r w:rsidRPr="00823393">
        <w:rPr>
          <w:sz w:val="28"/>
          <w:szCs w:val="28"/>
        </w:rPr>
        <w:t>для специальностей</w:t>
      </w:r>
      <w:r>
        <w:rPr>
          <w:sz w:val="28"/>
          <w:szCs w:val="28"/>
        </w:rPr>
        <w:t>:</w:t>
      </w:r>
    </w:p>
    <w:p w:rsidR="002D1433" w:rsidRPr="002D1433" w:rsidRDefault="002D1433" w:rsidP="002D1433">
      <w:pPr>
        <w:spacing w:before="100" w:beforeAutospacing="1" w:after="100" w:afterAutospacing="1"/>
        <w:ind w:left="720"/>
        <w:rPr>
          <w:b/>
          <w:sz w:val="28"/>
          <w:szCs w:val="28"/>
        </w:rPr>
      </w:pPr>
      <w:hyperlink r:id="rId6" w:tgtFrame="_blank" w:history="1">
        <w:r w:rsidRPr="002D1433">
          <w:rPr>
            <w:rStyle w:val="aa"/>
            <w:b w:val="0"/>
            <w:sz w:val="28"/>
            <w:szCs w:val="28"/>
          </w:rPr>
          <w:t>40.02.01 —</w:t>
        </w:r>
        <w:r w:rsidRPr="002D1433">
          <w:rPr>
            <w:rStyle w:val="apple-converted-space"/>
            <w:b/>
            <w:bCs/>
            <w:sz w:val="28"/>
            <w:szCs w:val="28"/>
          </w:rPr>
          <w:t> </w:t>
        </w:r>
        <w:r w:rsidRPr="002D1433">
          <w:rPr>
            <w:rStyle w:val="aa"/>
            <w:b w:val="0"/>
            <w:sz w:val="28"/>
            <w:szCs w:val="28"/>
          </w:rPr>
          <w:t>Право и организация социального обеспечения</w:t>
        </w:r>
      </w:hyperlink>
    </w:p>
    <w:p w:rsidR="00823393" w:rsidRDefault="00823393" w:rsidP="00823393">
      <w:pPr>
        <w:spacing w:line="360" w:lineRule="auto"/>
        <w:jc w:val="center"/>
        <w:rPr>
          <w:sz w:val="28"/>
          <w:szCs w:val="28"/>
        </w:rPr>
      </w:pPr>
    </w:p>
    <w:p w:rsidR="00823393" w:rsidRPr="00CF6184" w:rsidRDefault="00823393" w:rsidP="00823393">
      <w:pPr>
        <w:spacing w:line="360" w:lineRule="auto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Форма обучения заочная</w:t>
      </w:r>
    </w:p>
    <w:p w:rsidR="00823393" w:rsidRDefault="00823393" w:rsidP="00823393">
      <w:pPr>
        <w:ind w:right="-5"/>
        <w:jc w:val="center"/>
        <w:rPr>
          <w:sz w:val="28"/>
          <w:szCs w:val="28"/>
        </w:rPr>
      </w:pPr>
    </w:p>
    <w:p w:rsidR="00823393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747555" w:rsidRDefault="00747555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823393" w:rsidRDefault="00823393" w:rsidP="00823393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>
        <w:rPr>
          <w:sz w:val="28"/>
          <w:szCs w:val="28"/>
        </w:rPr>
        <w:t>Составил</w:t>
      </w:r>
    </w:p>
    <w:p w:rsidR="00823393" w:rsidRDefault="00823393" w:rsidP="00823393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>
        <w:rPr>
          <w:sz w:val="28"/>
          <w:szCs w:val="28"/>
        </w:rPr>
        <w:t xml:space="preserve">Преподаватель ЦК </w:t>
      </w:r>
      <w:proofErr w:type="spellStart"/>
      <w:r>
        <w:rPr>
          <w:sz w:val="28"/>
          <w:szCs w:val="28"/>
        </w:rPr>
        <w:t>МТиИ</w:t>
      </w:r>
      <w:proofErr w:type="spellEnd"/>
    </w:p>
    <w:p w:rsidR="00823393" w:rsidRDefault="00823393" w:rsidP="00823393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>
        <w:rPr>
          <w:sz w:val="28"/>
          <w:szCs w:val="28"/>
        </w:rPr>
        <w:t>Фоменко Юлия Юнусовна</w:t>
      </w:r>
    </w:p>
    <w:p w:rsidR="00823393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823393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2D1433" w:rsidRDefault="002D143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747555" w:rsidRDefault="00747555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:rsidR="00823393" w:rsidRPr="002D5F0C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  2020</w:t>
      </w:r>
    </w:p>
    <w:p w:rsidR="00747555" w:rsidRDefault="007475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3393" w:rsidRPr="003B01D3" w:rsidRDefault="00823393" w:rsidP="00823393">
      <w:pPr>
        <w:tabs>
          <w:tab w:val="left" w:pos="3265"/>
        </w:tabs>
        <w:jc w:val="center"/>
        <w:rPr>
          <w:sz w:val="28"/>
          <w:szCs w:val="28"/>
        </w:rPr>
      </w:pPr>
      <w:r w:rsidRPr="003B01D3">
        <w:rPr>
          <w:sz w:val="28"/>
          <w:szCs w:val="28"/>
        </w:rPr>
        <w:lastRenderedPageBreak/>
        <w:t>Пояснительная записка</w:t>
      </w:r>
    </w:p>
    <w:p w:rsidR="00823393" w:rsidRDefault="00823393" w:rsidP="00823393">
      <w:pPr>
        <w:tabs>
          <w:tab w:val="left" w:pos="326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состоит из 10 вариантов. Номеру варианта соответствует последняя цифра зачетной книжки студента. Варианту №10 соответствует цифра 0.</w:t>
      </w:r>
    </w:p>
    <w:p w:rsidR="00823393" w:rsidRDefault="00823393" w:rsidP="00823393">
      <w:pPr>
        <w:tabs>
          <w:tab w:val="left" w:pos="326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Каждый вариант содержит 10 заданий. Работа выполняется в отдельной тетради, титульный лист оформляется в соответствии требованиям к оформлению контрольных работ.</w:t>
      </w:r>
    </w:p>
    <w:p w:rsidR="00823393" w:rsidRDefault="00823393" w:rsidP="00823393">
      <w:pPr>
        <w:tabs>
          <w:tab w:val="left" w:pos="3265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сдается не позднее, чем за 2 недели до сессии.</w:t>
      </w:r>
    </w:p>
    <w:p w:rsidR="00823393" w:rsidRDefault="0082339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3393" w:rsidRDefault="00823393" w:rsidP="00823393">
      <w:pPr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lastRenderedPageBreak/>
        <w:t>Вариант 1.</w: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 xml:space="preserve">Найти значение выражения:   </w:t>
      </w:r>
      <w:r w:rsidRPr="00F51D51">
        <w:rPr>
          <w:position w:val="-24"/>
        </w:rPr>
        <w:object w:dxaOrig="2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15pt;height:37.55pt" o:ole="">
            <v:imagedata r:id="rId7" o:title=""/>
          </v:shape>
          <o:OLEObject Type="Embed" ProgID="Equation.3" ShapeID="_x0000_i1025" DrawAspect="Content" ObjectID="_1668941850" r:id="rId8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 xml:space="preserve">Найти область определения функции: </w:t>
      </w:r>
      <w:r w:rsidRPr="00F51D51">
        <w:rPr>
          <w:position w:val="-26"/>
        </w:rPr>
        <w:object w:dxaOrig="1240" w:dyaOrig="720">
          <v:shape id="_x0000_i1026" type="#_x0000_t75" style="width:88.1pt;height:41.35pt" o:ole="">
            <v:imagedata r:id="rId9" o:title=""/>
          </v:shape>
          <o:OLEObject Type="Embed" ProgID="Equation.3" ShapeID="_x0000_i1026" DrawAspect="Content" ObjectID="_1668941851" r:id="rId10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>Построить график функции</w:t>
      </w:r>
      <w:r w:rsidR="000F63FC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40" w:dyaOrig="380">
          <v:shape id="_x0000_i1027" type="#_x0000_t75" style="width:135.55pt;height:26.05pt" o:ole="">
            <v:imagedata r:id="rId11" o:title=""/>
          </v:shape>
          <o:OLEObject Type="Embed" ProgID="Equation.3" ShapeID="_x0000_i1027" DrawAspect="Content" ObjectID="_1668941852" r:id="rId12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>Решить уравнения:</w:t>
      </w:r>
    </w:p>
    <w:p w:rsidR="00823393" w:rsidRPr="00BB650D" w:rsidRDefault="00823393" w:rsidP="00823393">
      <w:pPr>
        <w:numPr>
          <w:ilvl w:val="1"/>
          <w:numId w:val="1"/>
        </w:numPr>
        <w:jc w:val="both"/>
      </w:pPr>
      <w:r w:rsidRPr="00091112">
        <w:rPr>
          <w:position w:val="-24"/>
        </w:rPr>
        <w:object w:dxaOrig="1980" w:dyaOrig="680">
          <v:shape id="_x0000_i1028" type="#_x0000_t75" style="width:118.7pt;height:40.6pt" o:ole="">
            <v:imagedata r:id="rId13" o:title=""/>
          </v:shape>
          <o:OLEObject Type="Embed" ProgID="Equation.3" ShapeID="_x0000_i1028" DrawAspect="Content" ObjectID="_1668941853" r:id="rId14"/>
        </w:object>
      </w:r>
    </w:p>
    <w:p w:rsidR="00823393" w:rsidRPr="00A5327C" w:rsidRDefault="00823393" w:rsidP="00823393">
      <w:pPr>
        <w:numPr>
          <w:ilvl w:val="1"/>
          <w:numId w:val="1"/>
        </w:numPr>
        <w:jc w:val="both"/>
      </w:pPr>
      <w:r w:rsidRPr="00A5327C">
        <w:rPr>
          <w:position w:val="-28"/>
        </w:rPr>
        <w:object w:dxaOrig="1160" w:dyaOrig="660">
          <v:shape id="_x0000_i1029" type="#_x0000_t75" style="width:89.6pt;height:39.85pt" o:ole="">
            <v:imagedata r:id="rId15" o:title=""/>
          </v:shape>
          <o:OLEObject Type="Embed" ProgID="Equation.3" ShapeID="_x0000_i1029" DrawAspect="Content" ObjectID="_1668941854" r:id="rId16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 xml:space="preserve">Исследовать функцию с помощью производной и построить ее график: </w:t>
      </w:r>
      <w:r w:rsidRPr="00511441">
        <w:rPr>
          <w:position w:val="-10"/>
        </w:rPr>
        <w:object w:dxaOrig="180" w:dyaOrig="340">
          <v:shape id="_x0000_i1030" type="#_x0000_t75" style="width:9.2pt;height:16.85pt" o:ole="">
            <v:imagedata r:id="rId17" o:title=""/>
          </v:shape>
          <o:OLEObject Type="Embed" ProgID="Equation.3" ShapeID="_x0000_i1030" DrawAspect="Content" ObjectID="_1668941855" r:id="rId18"/>
        </w:object>
      </w:r>
      <w:r w:rsidRPr="00511441">
        <w:rPr>
          <w:position w:val="-10"/>
        </w:rPr>
        <w:object w:dxaOrig="1840" w:dyaOrig="360">
          <v:shape id="_x0000_i1031" type="#_x0000_t75" style="width:119.5pt;height:21.45pt" o:ole="">
            <v:imagedata r:id="rId19" o:title=""/>
          </v:shape>
          <o:OLEObject Type="Embed" ProgID="Equation.3" ShapeID="_x0000_i1031" DrawAspect="Content" ObjectID="_1668941856" r:id="rId20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 xml:space="preserve">Найти производную функции: </w:t>
      </w:r>
      <w:r w:rsidRPr="00A54C53">
        <w:rPr>
          <w:position w:val="-10"/>
        </w:rPr>
        <w:object w:dxaOrig="1860" w:dyaOrig="320">
          <v:shape id="_x0000_i1032" type="#_x0000_t75" style="width:119.5pt;height:20.7pt" o:ole="">
            <v:imagedata r:id="rId21" o:title=""/>
          </v:shape>
          <o:OLEObject Type="Embed" ProgID="Equation.3" ShapeID="_x0000_i1032" DrawAspect="Content" ObjectID="_1668941857" r:id="rId22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2320" w:dyaOrig="360">
          <v:shape id="_x0000_i1033" type="#_x0000_t75" style="width:148.6pt;height:23pt" o:ole="">
            <v:imagedata r:id="rId23" o:title=""/>
          </v:shape>
          <o:OLEObject Type="Embed" ProgID="Equation.3" ShapeID="_x0000_i1033" DrawAspect="Content" ObjectID="_1668941858" r:id="rId24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34" type="#_x0000_t75" style="width:1in;height:19.9pt" o:ole="">
            <v:imagedata r:id="rId25" o:title=""/>
          </v:shape>
          <o:OLEObject Type="Embed" ProgID="Equation.3" ShapeID="_x0000_i1034" DrawAspect="Content" ObjectID="_1668941859" r:id="rId26"/>
        </w:object>
      </w:r>
    </w:p>
    <w:p w:rsidR="00823393" w:rsidRDefault="00823393" w:rsidP="00823393">
      <w:pPr>
        <w:numPr>
          <w:ilvl w:val="0"/>
          <w:numId w:val="1"/>
        </w:numPr>
        <w:jc w:val="both"/>
      </w:pPr>
      <w:r>
        <w:t>Какая из функций является четной и почему?</w:t>
      </w:r>
    </w:p>
    <w:p w:rsidR="00823393" w:rsidRDefault="00823393" w:rsidP="00823393">
      <w:pPr>
        <w:numPr>
          <w:ilvl w:val="1"/>
          <w:numId w:val="1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90170</wp:posOffset>
                </wp:positionV>
                <wp:extent cx="1828800" cy="2250440"/>
                <wp:effectExtent l="13335" t="0" r="0" b="10795"/>
                <wp:wrapNone/>
                <wp:docPr id="510" name="Группа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50440"/>
                          <a:chOff x="2601" y="7254"/>
                          <a:chExt cx="2700" cy="3315"/>
                        </a:xfrm>
                      </wpg:grpSpPr>
                      <wpg:grpSp>
                        <wpg:cNvPr id="511" name="Group 351"/>
                        <wpg:cNvGrpSpPr>
                          <a:grpSpLocks/>
                        </wpg:cNvGrpSpPr>
                        <wpg:grpSpPr bwMode="auto">
                          <a:xfrm>
                            <a:off x="2781" y="7254"/>
                            <a:ext cx="2520" cy="3188"/>
                            <a:chOff x="2781" y="7254"/>
                            <a:chExt cx="2520" cy="3188"/>
                          </a:xfrm>
                        </wpg:grpSpPr>
                        <wpg:grpSp>
                          <wpg:cNvPr id="512" name="Group 352"/>
                          <wpg:cNvGrpSpPr>
                            <a:grpSpLocks/>
                          </wpg:cNvGrpSpPr>
                          <wpg:grpSpPr bwMode="auto">
                            <a:xfrm>
                              <a:off x="3483" y="8792"/>
                              <a:ext cx="462" cy="354"/>
                              <a:chOff x="3483" y="8792"/>
                              <a:chExt cx="462" cy="354"/>
                            </a:xfrm>
                          </wpg:grpSpPr>
                          <wps:wsp>
                            <wps:cNvPr id="513" name="Line 353"/>
                            <wps:cNvCnPr/>
                            <wps:spPr bwMode="auto">
                              <a:xfrm>
                                <a:off x="3483" y="8792"/>
                                <a:ext cx="19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" name="Line 354"/>
                            <wps:cNvCnPr/>
                            <wps:spPr bwMode="auto">
                              <a:xfrm>
                                <a:off x="3944" y="9001"/>
                                <a:ext cx="1" cy="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5" name="Group 355"/>
                          <wpg:cNvGrpSpPr>
                            <a:grpSpLocks/>
                          </wpg:cNvGrpSpPr>
                          <wpg:grpSpPr bwMode="auto">
                            <a:xfrm>
                              <a:off x="2781" y="7254"/>
                              <a:ext cx="2520" cy="3188"/>
                              <a:chOff x="2781" y="7198"/>
                              <a:chExt cx="2520" cy="3188"/>
                            </a:xfrm>
                          </wpg:grpSpPr>
                          <wps:wsp>
                            <wps:cNvPr id="516" name="Line 356"/>
                            <wps:cNvCnPr/>
                            <wps:spPr bwMode="auto">
                              <a:xfrm flipV="1">
                                <a:off x="3556" y="7343"/>
                                <a:ext cx="0" cy="30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Line 357"/>
                            <wps:cNvCnPr/>
                            <wps:spPr bwMode="auto">
                              <a:xfrm>
                                <a:off x="2781" y="9082"/>
                                <a:ext cx="1938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" name="Line 358"/>
                            <wps:cNvCnPr/>
                            <wps:spPr bwMode="auto">
                              <a:xfrm>
                                <a:off x="3503" y="9371"/>
                                <a:ext cx="19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" name="Text Box 3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8" y="7633"/>
                                <a:ext cx="1163" cy="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f(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>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Text Box 3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9" y="8647"/>
                                <a:ext cx="581" cy="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1" name="Text Box 3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50" y="9082"/>
                                <a:ext cx="582" cy="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" name="Text Box 3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56" y="7198"/>
                                <a:ext cx="388" cy="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Text Box 3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9" y="8937"/>
                                <a:ext cx="388" cy="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AB6B7C" w:rsidRDefault="0019498E" w:rsidP="00823393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AB6B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24" name="Arc 364"/>
                        <wps:cNvSpPr>
                          <a:spLocks/>
                        </wps:cNvSpPr>
                        <wps:spPr bwMode="auto">
                          <a:xfrm flipH="1">
                            <a:off x="2601" y="9129"/>
                            <a:ext cx="900" cy="1440"/>
                          </a:xfrm>
                          <a:custGeom>
                            <a:avLst/>
                            <a:gdLst>
                              <a:gd name="G0" fmla="+- 1374 0 0"/>
                              <a:gd name="G1" fmla="+- 21600 0 0"/>
                              <a:gd name="G2" fmla="+- 21600 0 0"/>
                              <a:gd name="T0" fmla="*/ 0 w 22974"/>
                              <a:gd name="T1" fmla="*/ 44 h 21600"/>
                              <a:gd name="T2" fmla="*/ 22974 w 22974"/>
                              <a:gd name="T3" fmla="*/ 21600 h 21600"/>
                              <a:gd name="T4" fmla="*/ 1374 w 2297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974" h="21600" fill="none" extrusionOk="0">
                                <a:moveTo>
                                  <a:pt x="-1" y="43"/>
                                </a:moveTo>
                                <a:cubicBezTo>
                                  <a:pt x="457" y="14"/>
                                  <a:pt x="915" y="-1"/>
                                  <a:pt x="1374" y="0"/>
                                </a:cubicBezTo>
                                <a:cubicBezTo>
                                  <a:pt x="13303" y="0"/>
                                  <a:pt x="22974" y="9670"/>
                                  <a:pt x="22974" y="21600"/>
                                </a:cubicBezTo>
                              </a:path>
                              <a:path w="22974" h="21600" stroke="0" extrusionOk="0">
                                <a:moveTo>
                                  <a:pt x="-1" y="43"/>
                                </a:moveTo>
                                <a:cubicBezTo>
                                  <a:pt x="457" y="14"/>
                                  <a:pt x="915" y="-1"/>
                                  <a:pt x="1374" y="0"/>
                                </a:cubicBezTo>
                                <a:cubicBezTo>
                                  <a:pt x="13303" y="0"/>
                                  <a:pt x="22974" y="9670"/>
                                  <a:pt x="22974" y="21600"/>
                                </a:cubicBezTo>
                                <a:lnTo>
                                  <a:pt x="137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Arc 365"/>
                        <wps:cNvSpPr>
                          <a:spLocks/>
                        </wps:cNvSpPr>
                        <wps:spPr bwMode="auto">
                          <a:xfrm flipV="1">
                            <a:off x="3498" y="7711"/>
                            <a:ext cx="900" cy="1440"/>
                          </a:xfrm>
                          <a:custGeom>
                            <a:avLst/>
                            <a:gdLst>
                              <a:gd name="G0" fmla="+- 1374 0 0"/>
                              <a:gd name="G1" fmla="+- 21600 0 0"/>
                              <a:gd name="G2" fmla="+- 21600 0 0"/>
                              <a:gd name="T0" fmla="*/ 0 w 22974"/>
                              <a:gd name="T1" fmla="*/ 44 h 21600"/>
                              <a:gd name="T2" fmla="*/ 22974 w 22974"/>
                              <a:gd name="T3" fmla="*/ 21600 h 21600"/>
                              <a:gd name="T4" fmla="*/ 1374 w 2297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974" h="21600" fill="none" extrusionOk="0">
                                <a:moveTo>
                                  <a:pt x="-1" y="43"/>
                                </a:moveTo>
                                <a:cubicBezTo>
                                  <a:pt x="457" y="14"/>
                                  <a:pt x="915" y="-1"/>
                                  <a:pt x="1374" y="0"/>
                                </a:cubicBezTo>
                                <a:cubicBezTo>
                                  <a:pt x="13303" y="0"/>
                                  <a:pt x="22974" y="9670"/>
                                  <a:pt x="22974" y="21600"/>
                                </a:cubicBezTo>
                              </a:path>
                              <a:path w="22974" h="21600" stroke="0" extrusionOk="0">
                                <a:moveTo>
                                  <a:pt x="-1" y="43"/>
                                </a:moveTo>
                                <a:cubicBezTo>
                                  <a:pt x="457" y="14"/>
                                  <a:pt x="915" y="-1"/>
                                  <a:pt x="1374" y="0"/>
                                </a:cubicBezTo>
                                <a:cubicBezTo>
                                  <a:pt x="13303" y="0"/>
                                  <a:pt x="22974" y="9670"/>
                                  <a:pt x="22974" y="21600"/>
                                </a:cubicBezTo>
                                <a:lnTo>
                                  <a:pt x="137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0" o:spid="_x0000_s1026" style="position:absolute;left:0;text-align:left;margin-left:-9pt;margin-top:7.1pt;width:2in;height:177.2pt;z-index:251687936" coordorigin="2601,7254" coordsize="2700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">
                <v:group id="Group 351" o:spid="_x0000_s1027" style="position:absolute;left:2781;top:7254;width:2520;height:3188" coordorigin="2781,7254" coordsize="2520,3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group id="Group 352" o:spid="_x0000_s1028" style="position:absolute;left:3483;top:8792;width:462;height:354" coordorigin="3483,8792" coordsize="46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line id="Line 353" o:spid="_x0000_s1029" style="position:absolute;visibility:visible;mso-wrap-style:square" from="3483,8792" to="3678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2kb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9pG3GAAAA3AAAAA8AAAAAAAAA&#10;AAAAAAAAoQIAAGRycy9kb3ducmV2LnhtbFBLBQYAAAAABAAEAPkAAACUAwAAAAA=&#10;"/>
                    <v:line id="Line 354" o:spid="_x0000_s1030" style="position:absolute;visibility:visible;mso-wrap-style:square" from="3944,9001" to="3945,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Q8Gc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I2n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lDwZxwAAANwAAAAPAAAAAAAA&#10;AAAAAAAAAKECAABkcnMvZG93bnJldi54bWxQSwUGAAAAAAQABAD5AAAAlQMAAAAA&#10;"/>
                  </v:group>
                  <v:group id="Group 355" o:spid="_x0000_s1031" style="position:absolute;left:2781;top:7254;width:2520;height:3188" coordorigin="2781,7198" coordsize="2520,3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  <v:line id="Line 356" o:spid="_x0000_s1032" style="position:absolute;flip:y;visibility:visible;mso-wrap-style:square" from="3556,7343" to="3556,1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2Q8sUAAADcAAAADwAAAGRycy9kb3ducmV2LnhtbESPT2vCQBDF74LfYRmhl6AbKxVNXUXb&#10;CkLpwT+HHofsNAnNzobsVOO3d4WCx8eb93vzFqvO1epMbag8GxiPUlDEubcVFwZOx+1wBioIssXa&#10;Mxm4UoDVst9bYGb9hfd0PkihIoRDhgZKkSbTOuQlOQwj3xBH78e3DiXKttC2xUuEu1o/p+lUO6w4&#10;NpTY0FtJ+e/hz8U3tl/8PpkkG6eTZE4f3/KZajHmadCtX0EJdfI4/k/vrIGX8RT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2Q8sUAAADcAAAADwAAAAAAAAAA&#10;AAAAAAChAgAAZHJzL2Rvd25yZXYueG1sUEsFBgAAAAAEAAQA+QAAAJMDAAAAAA==&#10;">
                      <v:stroke endarrow="block"/>
                    </v:line>
                    <v:line id="Line 357" o:spid="_x0000_s1033" style="position:absolute;visibility:visible;mso-wrap-style:square" from="2781,9082" to="4719,9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5y+sUAAADcAAAADwAAAGRycy9kb3ducmV2LnhtbESPQWvCQBSE74X+h+UVequbFDQ1ukpp&#10;EHrQglp6fmZfs6HZtyG7jeu/d4VCj8PMfMMs19F2YqTBt44V5JMMBHHtdMuNgs/j5ukFhA/IGjvH&#10;pOBCHtar+7slltqdeU/jITQiQdiXqMCE0JdS+tqQRT9xPXHyvt1gMSQ5NFIPeE5w28nnLJtJiy2n&#10;BYM9vRmqfw6/VkFhqr0sZLU9flRjm8/jLn6d5ko9PsTXBYhAMfyH/9rvWsE0L+B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5y+sUAAADcAAAADwAAAAAAAAAA&#10;AAAAAAChAgAAZHJzL2Rvd25yZXYueG1sUEsFBgAAAAAEAAQA+QAAAJMDAAAAAA==&#10;">
                      <v:stroke endarrow="block"/>
                    </v:line>
                    <v:line id="Line 358" o:spid="_x0000_s1034" style="position:absolute;visibility:visible;mso-wrap-style:square" from="3503,9371" to="3697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k2HM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2TYcxAAAANwAAAAPAAAAAAAAAAAA&#10;AAAAAKECAABkcnMvZG93bnJldi54bWxQSwUGAAAAAAQABAD5AAAAkgMAAAAA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9" o:spid="_x0000_s1035" type="#_x0000_t202" style="position:absolute;left:4138;top:7633;width:1163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Muc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yMucMAAADcAAAADwAAAAAAAAAAAAAAAACYAgAAZHJzL2Rv&#10;d25yZXYueG1sUEsFBgAAAAAEAAQA9QAAAIgDAAAAAA=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f(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x)</w:t>
                            </w:r>
                          </w:p>
                        </w:txbxContent>
                      </v:textbox>
                    </v:shape>
                    <v:shape id="Text Box 360" o:spid="_x0000_s1036" type="#_x0000_t202" style="position:absolute;left:3169;top:8647;width:581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vm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IZ3H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75nBAAAA3AAAAA8AAAAAAAAAAAAAAAAAmAIAAGRycy9kb3du&#10;cmV2LnhtbFBLBQYAAAAABAAEAPUAAACGAwAAAAA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61" o:spid="_x0000_s1037" type="#_x0000_t202" style="position:absolute;left:3750;top:9082;width:582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KA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SMB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KAsMAAADcAAAADwAAAAAAAAAAAAAAAACYAgAAZHJzL2Rv&#10;d25yZXYueG1sUEsFBgAAAAAEAAQA9QAAAIgDAAAAAA=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62" o:spid="_x0000_s1038" type="#_x0000_t202" style="position:absolute;left:3556;top:7198;width:388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TUdc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Jkk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01HXEAAAA3AAAAA8AAAAAAAAAAAAAAAAAmAIAAGRycy9k&#10;b3ducmV2LnhtbFBLBQYAAAAABAAEAPUAAACJAwAAAAA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363" o:spid="_x0000_s1039" type="#_x0000_t202" style="position:absolute;left:4719;top:8937;width:38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x7s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On6D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hx7sMAAADcAAAADwAAAAAAAAAAAAAAAACYAgAAZHJzL2Rv&#10;d25yZXYueG1sUEsFBgAAAAAEAAQA9QAAAIgDAAAAAA==&#10;" filled="f" stroked="f">
                      <v:textbox>
                        <w:txbxContent>
                          <w:p w:rsidR="0019498E" w:rsidRPr="00AB6B7C" w:rsidRDefault="0019498E" w:rsidP="0082339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AB6B7C">
                              <w:rPr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Arc 364" o:spid="_x0000_s1040" style="position:absolute;left:2601;top:9129;width:900;height:1440;flip:x;visibility:visible;mso-wrap-style:square;v-text-anchor:top" coordsize="2297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I8MQA&#10;AADcAAAADwAAAGRycy9kb3ducmV2LnhtbESP3WoCMRSE7wt9h3AK3hTNKv6xGkUKBZFSqvUBjpvj&#10;7rKbkyWJGt/eFApeDjPzDbNcR9OKKzlfW1YwHGQgiAuray4VHH8/+3MQPiBrbC2Tgjt5WK9eX5aY&#10;a3vjPV0PoRQJwj5HBVUIXS6lLyoy6Ae2I07e2TqDIUlXSu3wluCmlaMsm0qDNaeFCjv6qKhoDhej&#10;AN8buZtMf2bfMZ7cJfuKM2r2SvXe4mYBIlAMz/B/e6sVTEZj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yPDEAAAA3AAAAA8AAAAAAAAAAAAAAAAAmAIAAGRycy9k&#10;b3ducmV2LnhtbFBLBQYAAAAABAAEAPUAAACJAwAAAAA=&#10;" path="m-1,43nfc457,14,915,-1,1374,,13303,,22974,9670,22974,21600em-1,43nsc457,14,915,-1,1374,,13303,,22974,9670,22974,21600r-21600,l-1,43xe" filled="f">
                  <v:path arrowok="t" o:extrusionok="f" o:connecttype="custom" o:connectlocs="0,3;900,1440;54,1440" o:connectangles="0,0,0"/>
                </v:shape>
                <v:shape id="Arc 365" o:spid="_x0000_s1041" style="position:absolute;left:3498;top:7711;width:900;height:1440;flip:y;visibility:visible;mso-wrap-style:square;v-text-anchor:top" coordsize="2297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ta8QA&#10;AADcAAAADwAAAGRycy9kb3ducmV2LnhtbESP0WoCMRRE3wv+Q7iCL0WzFVZlNYoUCkVEqu0HXDfX&#10;3WU3N0sSNf37RhD6OMzMGWa1iaYTN3K+sazgbZKBIC6tbrhS8PP9MV6A8AFZY2eZFPySh8168LLC&#10;Qts7H+l2CpVIEPYFKqhD6AspfVmTQT+xPXHyLtYZDEm6SmqH9wQ3nZxm2UwabDgt1NjTe01le7oa&#10;Bfjayl0++5ofYjy7a7aPc2qPSo2GcbsEESiG//Cz/akV5NMcH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XbWvEAAAA3AAAAA8AAAAAAAAAAAAAAAAAmAIAAGRycy9k&#10;b3ducmV2LnhtbFBLBQYAAAAABAAEAPUAAACJAwAAAAA=&#10;" path="m-1,43nfc457,14,915,-1,1374,,13303,,22974,9670,22974,21600em-1,43nsc457,14,915,-1,1374,,13303,,22974,9670,22974,21600r-21600,l-1,43xe" filled="f">
                  <v:path arrowok="t" o:extrusionok="f" o:connecttype="custom" o:connectlocs="0,3;900,1440;54,144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54610</wp:posOffset>
                </wp:positionV>
                <wp:extent cx="1713230" cy="1943100"/>
                <wp:effectExtent l="13335" t="0" r="0" b="10795"/>
                <wp:wrapNone/>
                <wp:docPr id="497" name="Группа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1943100"/>
                          <a:chOff x="6022" y="1854"/>
                          <a:chExt cx="3420" cy="2880"/>
                        </a:xfrm>
                      </wpg:grpSpPr>
                      <wps:wsp>
                        <wps:cNvPr id="498" name="Line 3"/>
                        <wps:cNvCnPr/>
                        <wps:spPr bwMode="auto">
                          <a:xfrm flipV="1">
                            <a:off x="7462" y="2034"/>
                            <a:ext cx="1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"/>
                        <wps:cNvCnPr/>
                        <wps:spPr bwMode="auto">
                          <a:xfrm>
                            <a:off x="6202" y="4194"/>
                            <a:ext cx="28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"/>
                        <wps:cNvCnPr/>
                        <wps:spPr bwMode="auto">
                          <a:xfrm>
                            <a:off x="7394" y="3834"/>
                            <a:ext cx="1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6"/>
                        <wps:cNvCnPr/>
                        <wps:spPr bwMode="auto">
                          <a:xfrm>
                            <a:off x="7412" y="4553"/>
                            <a:ext cx="1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7"/>
                        <wps:cNvCnPr/>
                        <wps:spPr bwMode="auto">
                          <a:xfrm>
                            <a:off x="7822" y="4093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02" y="2394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98E" w:rsidRPr="0042187F" w:rsidRDefault="0019498E" w:rsidP="0082339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f(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02" y="365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98E" w:rsidRPr="0042187F" w:rsidRDefault="0019498E" w:rsidP="008233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42" y="419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98E" w:rsidRPr="0042187F" w:rsidRDefault="0019498E" w:rsidP="0082339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462" y="1854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98E" w:rsidRPr="0042187F" w:rsidRDefault="0019498E" w:rsidP="0082339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082" y="40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98E" w:rsidRPr="0042187F" w:rsidRDefault="0019498E" w:rsidP="0082339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13"/>
                        <wps:cNvCnPr/>
                        <wps:spPr bwMode="auto">
                          <a:xfrm flipV="1">
                            <a:off x="7462" y="2574"/>
                            <a:ext cx="144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14"/>
                        <wps:cNvCnPr/>
                        <wps:spPr bwMode="auto">
                          <a:xfrm flipH="1" flipV="1">
                            <a:off x="6022" y="2574"/>
                            <a:ext cx="144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7" o:spid="_x0000_s1042" style="position:absolute;left:0;text-align:left;margin-left:189pt;margin-top:4.3pt;width:134.9pt;height:153pt;z-index:251659264" coordorigin="6022,1854" coordsize="34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">
                <v:line id="Line 3" o:spid="_x0000_s1043" style="position:absolute;flip:y;visibility:visible;mso-wrap-style:square" from="7462,2034" to="7463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yt3MUAAADcAAAADwAAAGRycy9kb3ducmV2LnhtbESPTUvDQBCG74L/YRnBS7AbbREbuwl+&#10;tFAQD7Y9eByyYxLMzobs2Kb/3jkIHod33meeWVVT6M2RxtRFdnA7y8EQ19F33Dg47Dc3D2CSIHvs&#10;I5ODMyWoysuLFRY+nviDjjtpjEI4FeigFRkKa1PdUsA0iwOxZl9xDCg6jo31I54UHnp7l+f3NmDH&#10;eqHFgV5aqr93P0E1Nu/8Op9nz8Fm2ZLWn/KWW3Hu+mp6egQjNMn/8l976x0slmqrzygBbP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yt3MUAAADcAAAADwAAAAAAAAAA&#10;AAAAAAChAgAAZHJzL2Rvd25yZXYueG1sUEsFBgAAAAAEAAQA+QAAAJMDAAAAAA==&#10;">
                  <v:stroke endarrow="block"/>
                </v:line>
                <v:line id="Line 4" o:spid="_x0000_s1044" style="position:absolute;visibility:visible;mso-wrap-style:square" from="6202,4194" to="9082,4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9P1MUAAADc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z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9P1MUAAADcAAAADwAAAAAAAAAA&#10;AAAAAAChAgAAZHJzL2Rvd25yZXYueG1sUEsFBgAAAAAEAAQA+QAAAJMDAAAAAA==&#10;">
                  <v:stroke endarrow="block"/>
                </v:line>
                <v:line id="Line 5" o:spid="_x0000_s1045" style="position:absolute;visibility:visible;mso-wrap-style:square" from="7394,3834" to="7575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<v:line id="Line 6" o:spid="_x0000_s1046" style="position:absolute;visibility:visible;mso-wrap-style:square" from="7412,4553" to="7593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oJX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6CVzGAAAA3AAAAA8AAAAAAAAA&#10;AAAAAAAAoQIAAGRycy9kb3ducmV2LnhtbFBLBQYAAAAABAAEAPkAAACUAwAAAAA=&#10;"/>
                <v:line id="Line 7" o:spid="_x0000_s1047" style="position:absolute;visibility:visible;mso-wrap-style:square" from="7822,4093" to="7823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iXK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olyvGAAAA3AAAAA8AAAAAAAAA&#10;AAAAAAAAoQIAAGRycy9kb3ducmV2LnhtbFBLBQYAAAAABAAEAPkAAACUAwAAAAA=&#10;"/>
                <v:shape id="Text Box 8" o:spid="_x0000_s1048" type="#_x0000_t202" style="position:absolute;left:8002;top:2394;width:1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<v:textbox>
                    <w:txbxContent>
                      <w:p w:rsidR="0019498E" w:rsidRPr="0042187F" w:rsidRDefault="0019498E" w:rsidP="00823393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f(</w:t>
                        </w:r>
                        <w:proofErr w:type="gramEnd"/>
                        <w:r>
                          <w:rPr>
                            <w:lang w:val="en-US"/>
                          </w:rPr>
                          <w:t>x)</w:t>
                        </w:r>
                      </w:p>
                    </w:txbxContent>
                  </v:textbox>
                </v:shape>
                <v:shape id="Text Box 9" o:spid="_x0000_s1049" type="#_x0000_t202" style="position:absolute;left:7102;top:365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1+s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1+sMAAADcAAAADwAAAAAAAAAAAAAAAACYAgAAZHJzL2Rv&#10;d25yZXYueG1sUEsFBgAAAAAEAAQA9QAAAIgDAAAAAA==&#10;" filled="f" stroked="f">
                  <v:textbox>
                    <w:txbxContent>
                      <w:p w:rsidR="0019498E" w:rsidRPr="0042187F" w:rsidRDefault="0019498E" w:rsidP="008233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50" type="#_x0000_t202" style="position:absolute;left:7642;top:419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QYcQA&#10;AADcAAAADwAAAGRycy9kb3ducmV2LnhtbESPQWvCQBSE74L/YXmF3sxuxUibugliEXpqUVvB2yP7&#10;TEKzb0N2a9J/3xUEj8PMfMOsitG24kK9bxxreEoUCOLSmYYrDV+H7ewZhA/IBlvHpOGPPBT5dLLC&#10;zLiBd3TZh0pECPsMNdQhdJmUvqzJok9cRxy9s+sthij7Spoehwi3rZwrtZQWG44LNXa0qan82f9a&#10;Dd8f59NxoT6rN5t2gxuVZPsitX58GNevIAKN4R6+td+NhlSlcD0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oEGHEAAAA3AAAAA8AAAAAAAAAAAAAAAAAmAIAAGRycy9k&#10;b3ducmV2LnhtbFBLBQYAAAAABAAEAPUAAACJAwAAAAA=&#10;" filled="f" stroked="f">
                  <v:textbox>
                    <w:txbxContent>
                      <w:p w:rsidR="0019498E" w:rsidRPr="0042187F" w:rsidRDefault="0019498E" w:rsidP="0082339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51" type="#_x0000_t202" style="position:absolute;left:7462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OFsQA&#10;AADcAAAADwAAAGRycy9kb3ducmV2LnhtbESPQWvCQBSE70L/w/IK3sxuiwmaZpXSUvBUUVuht0f2&#10;mYRm34bs1sR/3xUEj8PMfMMU69G24ky9bxxreEoUCOLSmYYrDV+Hj9kChA/IBlvHpOFCHtarh0mB&#10;uXED7+i8D5WIEPY5aqhD6HIpfVmTRZ+4jjh6J9dbDFH2lTQ9DhFuW/msVCYtNhwXauzorabyd/9n&#10;NXx/nn6Oc7Wt3m3aDW5Uku1Saj19HF9fQAQawz18a2+MhlRl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6jhbEAAAA3AAAAA8AAAAAAAAAAAAAAAAAmAIAAGRycy9k&#10;b3ducmV2LnhtbFBLBQYAAAAABAAEAPUAAACJAwAAAAA=&#10;" filled="f" stroked="f">
                  <v:textbox>
                    <w:txbxContent>
                      <w:p w:rsidR="0019498E" w:rsidRPr="0042187F" w:rsidRDefault="0019498E" w:rsidP="00823393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12" o:spid="_x0000_s1052" type="#_x0000_t202" style="position:absolute;left:9082;top:40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rjcQA&#10;AADcAAAADwAAAGRycy9kb3ducmV2LnhtbESPT2vCQBTE74LfYXlCb3XXolWjq0il0JPF+Ae8PbLP&#10;JJh9G7Jbk377rlDwOMzMb5jlurOVuFPjS8caRkMFgjhzpuRcw/Hw+ToD4QOywcoxafglD+tVv7fE&#10;xLiW93RPQy4ihH2CGooQ6kRKnxVk0Q9dTRy9q2sshiibXJoG2wi3lXxT6l1aLDkuFFjTR0HZLf2x&#10;Gk676+U8Vt/51k7q1nVKsp1LrV8G3WYBIlAXnuH/9pfRMFF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2K43EAAAA3AAAAA8AAAAAAAAAAAAAAAAAmAIAAGRycy9k&#10;b3ducmV2LnhtbFBLBQYAAAAABAAEAPUAAACJAwAAAAA=&#10;" filled="f" stroked="f">
                  <v:textbox>
                    <w:txbxContent>
                      <w:p w:rsidR="0019498E" w:rsidRPr="0042187F" w:rsidRDefault="0019498E" w:rsidP="00823393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line id="Line 13" o:spid="_x0000_s1053" style="position:absolute;flip:y;visibility:visible;mso-wrap-style:square" from="7462,2574" to="8902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QhvsMAAADc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5bWpj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kIb7DAAAA3AAAAA8AAAAAAAAAAAAA&#10;AAAAoQIAAGRycy9kb3ducmV2LnhtbFBLBQYAAAAABAAEAPkAAACRAwAAAAA=&#10;"/>
                <v:line id="Line 14" o:spid="_x0000_s1054" style="position:absolute;flip:x y;visibility:visible;mso-wrap-style:square" from="6022,2574" to="7462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8o8QAAADcAAAADwAAAGRycy9kb3ducmV2LnhtbESPT4vCMBTE7wt+h/AEL4umuipajSKC&#10;iyeX9Q9eH82zLTYvpYm2+umNsLDHYWZ+w8yXjSnEnSqXW1bQ70UgiBOrc04VHA+b7gSE88gaC8uk&#10;4EEOlovWxxxjbWv+pfvepyJA2MWoIPO+jKV0SUYGXc+WxMG72MqgD7JKpa6wDnBTyEEUjaXBnMNC&#10;hiWtM0qu+5tRgLx7fk3qPg3lN53dYPfzuTpdlOq0m9UMhKfG/4f/2lutYBRN4X0mHA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LyjxAAAANwAAAAPAAAAAAAAAAAA&#10;AAAAAKECAABkcnMvZG93bnJldi54bWxQSwUGAAAAAAQABAD5AAAAkgMAAAAA&#10;"/>
              </v:group>
            </w:pict>
          </mc:Fallback>
        </mc:AlternateContent>
      </w:r>
      <w:r w:rsidRPr="00B13E07">
        <w:t xml:space="preserve">                                           </w:t>
      </w:r>
      <w:r>
        <w:t>б)</w:t>
      </w:r>
      <w:r w:rsidRPr="00823393">
        <w:t xml:space="preserve">                                                </w:t>
      </w:r>
      <w:r>
        <w:t>в)</w:t>
      </w:r>
    </w:p>
    <w:p w:rsidR="00823393" w:rsidRPr="00565DF9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1600200" cy="2024380"/>
                <wp:effectExtent l="13335" t="0" r="0" b="5715"/>
                <wp:wrapNone/>
                <wp:docPr id="482" name="Группа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024380"/>
                          <a:chOff x="2781" y="7254"/>
                          <a:chExt cx="2520" cy="3188"/>
                        </a:xfrm>
                      </wpg:grpSpPr>
                      <wpg:grpSp>
                        <wpg:cNvPr id="483" name="Group 367"/>
                        <wpg:cNvGrpSpPr>
                          <a:grpSpLocks/>
                        </wpg:cNvGrpSpPr>
                        <wpg:grpSpPr bwMode="auto">
                          <a:xfrm>
                            <a:off x="2781" y="7254"/>
                            <a:ext cx="2520" cy="3188"/>
                            <a:chOff x="2781" y="7254"/>
                            <a:chExt cx="2520" cy="3188"/>
                          </a:xfrm>
                        </wpg:grpSpPr>
                        <wpg:grpSp>
                          <wpg:cNvPr id="484" name="Group 368"/>
                          <wpg:cNvGrpSpPr>
                            <a:grpSpLocks/>
                          </wpg:cNvGrpSpPr>
                          <wpg:grpSpPr bwMode="auto">
                            <a:xfrm>
                              <a:off x="3483" y="8792"/>
                              <a:ext cx="462" cy="354"/>
                              <a:chOff x="3483" y="8792"/>
                              <a:chExt cx="462" cy="354"/>
                            </a:xfrm>
                          </wpg:grpSpPr>
                          <wps:wsp>
                            <wps:cNvPr id="485" name="Line 369"/>
                            <wps:cNvCnPr/>
                            <wps:spPr bwMode="auto">
                              <a:xfrm>
                                <a:off x="3483" y="8792"/>
                                <a:ext cx="19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370"/>
                            <wps:cNvCnPr/>
                            <wps:spPr bwMode="auto">
                              <a:xfrm>
                                <a:off x="3944" y="9001"/>
                                <a:ext cx="1" cy="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7" name="Group 371"/>
                          <wpg:cNvGrpSpPr>
                            <a:grpSpLocks/>
                          </wpg:cNvGrpSpPr>
                          <wpg:grpSpPr bwMode="auto">
                            <a:xfrm>
                              <a:off x="2781" y="7254"/>
                              <a:ext cx="2520" cy="3188"/>
                              <a:chOff x="2781" y="7198"/>
                              <a:chExt cx="2520" cy="3188"/>
                            </a:xfrm>
                          </wpg:grpSpPr>
                          <wps:wsp>
                            <wps:cNvPr id="488" name="Line 372"/>
                            <wps:cNvCnPr/>
                            <wps:spPr bwMode="auto">
                              <a:xfrm flipV="1">
                                <a:off x="3556" y="7343"/>
                                <a:ext cx="0" cy="30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373"/>
                            <wps:cNvCnPr/>
                            <wps:spPr bwMode="auto">
                              <a:xfrm>
                                <a:off x="2781" y="9082"/>
                                <a:ext cx="1938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" name="Line 374"/>
                            <wps:cNvCnPr/>
                            <wps:spPr bwMode="auto">
                              <a:xfrm>
                                <a:off x="3503" y="9371"/>
                                <a:ext cx="194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" name="Text Box 3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8" y="7633"/>
                                <a:ext cx="1163" cy="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f(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>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9" y="8647"/>
                                <a:ext cx="581" cy="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" name="Text Box 3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50" y="9082"/>
                                <a:ext cx="582" cy="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" name="Text Box 3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56" y="7198"/>
                                <a:ext cx="388" cy="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5" name="Text Box 3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9" y="8937"/>
                                <a:ext cx="388" cy="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2187F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96" name="Arc 380"/>
                        <wps:cNvSpPr>
                          <a:spLocks/>
                        </wps:cNvSpPr>
                        <wps:spPr bwMode="auto">
                          <a:xfrm rot="10800000">
                            <a:off x="3321" y="7314"/>
                            <a:ext cx="1296" cy="1800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8 w 43200"/>
                              <a:gd name="T1" fmla="*/ 22202 h 22202"/>
                              <a:gd name="T2" fmla="*/ 43200 w 43200"/>
                              <a:gd name="T3" fmla="*/ 21600 h 22202"/>
                              <a:gd name="T4" fmla="*/ 21600 w 43200"/>
                              <a:gd name="T5" fmla="*/ 21600 h 22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2202" fill="none" extrusionOk="0">
                                <a:moveTo>
                                  <a:pt x="8" y="22201"/>
                                </a:moveTo>
                                <a:cubicBezTo>
                                  <a:pt x="2" y="22001"/>
                                  <a:pt x="0" y="21800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-1"/>
                                  <a:pt x="43199" y="9670"/>
                                  <a:pt x="43200" y="21599"/>
                                </a:cubicBezTo>
                              </a:path>
                              <a:path w="43200" h="22202" stroke="0" extrusionOk="0">
                                <a:moveTo>
                                  <a:pt x="8" y="22201"/>
                                </a:moveTo>
                                <a:cubicBezTo>
                                  <a:pt x="2" y="22001"/>
                                  <a:pt x="0" y="21800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-1"/>
                                  <a:pt x="43199" y="9670"/>
                                  <a:pt x="43200" y="21599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2" o:spid="_x0000_s1055" style="position:absolute;margin-left:351pt;margin-top:-.5pt;width:126pt;height:159.4pt;z-index:251688960" coordorigin="2781,7254" coordsize="2520,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">
                <v:group id="Group 367" o:spid="_x0000_s1056" style="position:absolute;left:2781;top:7254;width:2520;height:3188" coordorigin="2781,7254" coordsize="2520,3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group id="Group 368" o:spid="_x0000_s1057" style="position:absolute;left:3483;top:8792;width:462;height:354" coordorigin="3483,8792" coordsize="46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<v:line id="Line 369" o:spid="_x0000_s1058" style="position:absolute;visibility:visible;mso-wrap-style:square" from="3483,8792" to="3678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Dm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Oa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MwOYxwAAANwAAAAPAAAAAAAA&#10;AAAAAAAAAKECAABkcnMvZG93bnJldi54bWxQSwUGAAAAAAQABAD5AAAAlQMAAAAA&#10;"/>
                    <v:line id="Line 370" o:spid="_x0000_s1059" style="position:absolute;visibility:visible;mso-wrap-style:square" from="3944,9001" to="3945,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    </v:group>
                  <v:group id="Group 371" o:spid="_x0000_s1060" style="position:absolute;left:2781;top:7254;width:2520;height:3188" coordorigin="2781,7198" coordsize="2520,3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line id="Line 372" o:spid="_x0000_s1061" style="position:absolute;flip:y;visibility:visible;mso-wrap-style:square" from="3556,7343" to="3556,1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U7AcUAAADcAAAADwAAAGRycy9kb3ducmV2LnhtbESPTUvDQBCG74L/YRnBSzAbbZE2Zlv8&#10;aKEgHqw9eByyYxLMzobs2Kb/3jkIHod33meeqdZT6M2RxtRFdnCbF2CI6+g7bhwcPrY3CzBJkD32&#10;kcnBmRKsV5cXFZY+nvidjntpjEI4leigFRlKa1PdUsCUx4FYs684BhQdx8b6EU8KD729K4p7G7Bj&#10;vdDiQM8t1d/7n6Aa2zd+mc2yp2CzbEmbT3ktrDh3fTU9PoARmuR/+a+98w7mC7XVZ5QAd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3U7AcUAAADcAAAADwAAAAAAAAAA&#10;AAAAAAChAgAAZHJzL2Rvd25yZXYueG1sUEsFBgAAAAAEAAQA+QAAAJMDAAAAAA==&#10;">
                      <v:stroke endarrow="block"/>
                    </v:line>
                    <v:line id="Line 373" o:spid="_x0000_s1062" style="position:absolute;visibility:visible;mso-wrap-style:square" from="2781,9082" to="4719,9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bZCcUAAADcAAAADwAAAGRycy9kb3ducmV2LnhtbESPzWrDMBCE74W8g9hAb42cUprYiRJC&#10;TKGHtpAfct5YG8vEWhlLddS3rwqFHIeZ+YZZrqNtxUC9bxwrmE4yEMSV0w3XCo6Ht6c5CB+QNbaO&#10;ScEPeVivRg9LLLS78Y6GfahFgrAvUIEJoSuk9JUhi37iOuLkXVxvMSTZ11L3eEtw28rnLHuVFhtO&#10;CwY72hqqrvtvq2Bmyp2cyfLj8FUOzTSPn/F0zpV6HMfNAkSgGO7h//a7VvAyz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bZCcUAAADcAAAADwAAAAAAAAAA&#10;AAAAAAChAgAAZHJzL2Rvd25yZXYueG1sUEsFBgAAAAAEAAQA+QAAAJMDAAAAAA==&#10;">
                      <v:stroke endarrow="block"/>
                    </v:line>
                    <v:line id="Line 374" o:spid="_x0000_s1063" style="position:absolute;visibility:visible;mso-wrap-style:square" from="3503,9371" to="3697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023c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TbdxAAAANwAAAAPAAAAAAAAAAAA&#10;AAAAAKECAABkcnMvZG93bnJldi54bWxQSwUGAAAAAAQABAD5AAAAkgMAAAAA&#10;"/>
                    <v:shape id="Text Box 375" o:spid="_x0000_s1064" type="#_x0000_t202" style="position:absolute;left:4138;top:7633;width:1163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Me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MeMMAAADcAAAADwAAAAAAAAAAAAAAAACYAgAAZHJzL2Rv&#10;d25yZXYueG1sUEsFBgAAAAAEAAQA9QAAAIgDAAAAAA=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f(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x)</w:t>
                            </w:r>
                          </w:p>
                        </w:txbxContent>
                      </v:textbox>
                    </v:shape>
                    <v:shape id="Text Box 376" o:spid="_x0000_s1065" type="#_x0000_t202" style="position:absolute;left:3169;top:8647;width:581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SD8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Z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Eg/EAAAA3AAAAA8AAAAAAAAAAAAAAAAAmAIAAGRycy9k&#10;b3ducmV2LnhtbFBLBQYAAAAABAAEAPUAAACJAwAAAAA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77" o:spid="_x0000_s1066" type="#_x0000_t202" style="position:absolute;left:3750;top:9082;width:582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78" o:spid="_x0000_s1067" type="#_x0000_t202" style="position:absolute;left:3556;top:7198;width:388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379" o:spid="_x0000_s1068" type="#_x0000_t202" style="position:absolute;left:4719;top:8937;width:38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<v:textbox>
                        <w:txbxContent>
                          <w:p w:rsidR="0019498E" w:rsidRPr="0042187F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Arc 380" o:spid="_x0000_s1069" style="position:absolute;left:3321;top:7314;width:1296;height:1800;rotation:180;visibility:visible;mso-wrap-style:square;v-text-anchor:top" coordsize="43200,22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Gf8UA&#10;AADcAAAADwAAAGRycy9kb3ducmV2LnhtbESPUWvCMBSF34X9h3AHexFN54bMzihTkAoDQecPuDTX&#10;prS56ZJou3+/DAY+Hs453+Es14NtxY18qB0reJ5mIIhLp2uuFJy/dpM3ECEia2wdk4IfCrBePYyW&#10;mGvX85Fup1iJBOGQowITY5dLGUpDFsPUdcTJuzhvMSbpK6k99gluWznLsrm0WHNaMNjR1lDZnK5W&#10;wWdjjxvff+/HzXlRmKZ42R24UOrpcfh4BxFpiPfwf3uvFbwu5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YZ/xQAAANwAAAAPAAAAAAAAAAAAAAAAAJgCAABkcnMv&#10;ZG93bnJldi54bWxQSwUGAAAAAAQABAD1AAAAigMAAAAA&#10;" path="m8,22201nfc2,22001,,21800,,21600,,9670,9670,,21600,,33529,-1,43199,9670,43200,21599em8,22201nsc2,22001,,21800,,21600,,9670,9670,,21600,,33529,-1,43199,9670,43200,21599r-21600,1l8,22201xe" filled="f">
                  <v:path arrowok="t" o:extrusionok="f" o:connecttype="custom" o:connectlocs="0,1800;1296,1751;648,1751" o:connectangles="0,0,0"/>
                </v:shape>
              </v:group>
            </w:pict>
          </mc:Fallback>
        </mc:AlternateContent>
      </w:r>
    </w:p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Pr="007621C4" w:rsidRDefault="00823393" w:rsidP="00823393">
      <w:pPr>
        <w:pStyle w:val="a5"/>
        <w:numPr>
          <w:ilvl w:val="0"/>
          <w:numId w:val="1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823393" w:rsidTr="0019498E">
        <w:trPr>
          <w:trHeight w:val="272"/>
          <w:jc w:val="center"/>
        </w:trPr>
        <w:tc>
          <w:tcPr>
            <w:tcW w:w="4844" w:type="dxa"/>
          </w:tcPr>
          <w:p w:rsidR="00823393" w:rsidRDefault="00823393" w:rsidP="002D1433">
            <w:pPr>
              <w:pStyle w:val="a5"/>
              <w:numPr>
                <w:ilvl w:val="0"/>
                <w:numId w:val="21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823393" w:rsidRPr="003A7A09" w:rsidTr="0019498E">
        <w:trPr>
          <w:trHeight w:val="272"/>
          <w:jc w:val="center"/>
        </w:trPr>
        <w:tc>
          <w:tcPr>
            <w:tcW w:w="4844" w:type="dxa"/>
          </w:tcPr>
          <w:p w:rsidR="00823393" w:rsidRPr="00823393" w:rsidRDefault="00823393" w:rsidP="002D1433">
            <w:pPr>
              <w:pStyle w:val="a5"/>
              <w:numPr>
                <w:ilvl w:val="0"/>
                <w:numId w:val="21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823393" w:rsidRDefault="00823393" w:rsidP="002D1433">
      <w:pPr>
        <w:pStyle w:val="a5"/>
        <w:numPr>
          <w:ilvl w:val="0"/>
          <w:numId w:val="21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823393" w:rsidRDefault="00823393" w:rsidP="002D1433">
      <w:pPr>
        <w:pStyle w:val="a5"/>
        <w:numPr>
          <w:ilvl w:val="0"/>
          <w:numId w:val="21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</w:p>
    <w:p w:rsidR="00823393" w:rsidRPr="007621C4" w:rsidRDefault="00823393" w:rsidP="00823393"/>
    <w:p w:rsidR="00823393" w:rsidRPr="007621C4" w:rsidRDefault="00823393" w:rsidP="00823393"/>
    <w:p w:rsidR="00E57B63" w:rsidRDefault="00823393" w:rsidP="00E57B63">
      <w:pPr>
        <w:pStyle w:val="a5"/>
        <w:numPr>
          <w:ilvl w:val="0"/>
          <w:numId w:val="1"/>
        </w:numPr>
      </w:pPr>
      <w:r>
        <w:t>Решить уравнения:</w:t>
      </w:r>
    </w:p>
    <w:p w:rsidR="00E57B63" w:rsidRPr="00E57B63" w:rsidRDefault="00E57B63" w:rsidP="002D1433">
      <w:pPr>
        <w:pStyle w:val="a5"/>
        <w:numPr>
          <w:ilvl w:val="0"/>
          <w:numId w:val="22"/>
        </w:num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</m:d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E57B63" w:rsidRPr="00E57B63" w:rsidRDefault="00E57B63" w:rsidP="002D1433">
      <w:pPr>
        <w:pStyle w:val="a5"/>
        <w:numPr>
          <w:ilvl w:val="0"/>
          <w:numId w:val="22"/>
        </w:num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х+8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Pr="007621C4" w:rsidRDefault="00823393" w:rsidP="00E57B63"/>
    <w:p w:rsidR="00823393" w:rsidRPr="007621C4" w:rsidRDefault="00823393" w:rsidP="00823393"/>
    <w:p w:rsidR="00823393" w:rsidRPr="007621C4" w:rsidRDefault="00823393" w:rsidP="00823393"/>
    <w:p w:rsidR="00823393" w:rsidRPr="007621C4" w:rsidRDefault="00823393" w:rsidP="00823393"/>
    <w:p w:rsidR="00823393" w:rsidRDefault="00823393" w:rsidP="00823393">
      <w:pPr>
        <w:jc w:val="center"/>
        <w:rPr>
          <w:b/>
          <w:sz w:val="26"/>
          <w:szCs w:val="26"/>
        </w:rPr>
      </w:pPr>
      <w:r w:rsidRPr="007621C4">
        <w:br w:type="page"/>
      </w:r>
      <w:r w:rsidRPr="00F51D51">
        <w:rPr>
          <w:b/>
          <w:sz w:val="26"/>
          <w:szCs w:val="26"/>
        </w:rPr>
        <w:lastRenderedPageBreak/>
        <w:t xml:space="preserve">Вариант </w:t>
      </w:r>
      <w:r w:rsidRPr="00823393">
        <w:rPr>
          <w:b/>
          <w:sz w:val="26"/>
          <w:szCs w:val="26"/>
        </w:rPr>
        <w:t>2</w:t>
      </w:r>
      <w:r w:rsidRPr="00F51D51">
        <w:rPr>
          <w:b/>
          <w:sz w:val="26"/>
          <w:szCs w:val="26"/>
        </w:rPr>
        <w:t>.</w: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720" w:dyaOrig="620">
          <v:shape id="_x0000_i1035" type="#_x0000_t75" style="width:193pt;height:37.55pt" o:ole="">
            <v:imagedata r:id="rId27" o:title=""/>
          </v:shape>
          <o:OLEObject Type="Embed" ProgID="Equation.3" ShapeID="_x0000_i1035" DrawAspect="Content" ObjectID="_1668941860" r:id="rId28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 xml:space="preserve">Найти область определения функции: </w:t>
      </w:r>
      <w:r w:rsidRPr="00171188">
        <w:rPr>
          <w:position w:val="-24"/>
        </w:rPr>
        <w:object w:dxaOrig="1500" w:dyaOrig="620">
          <v:shape id="_x0000_i1036" type="#_x0000_t75" style="width:106.45pt;height:35.25pt" o:ole="">
            <v:imagedata r:id="rId29" o:title=""/>
          </v:shape>
          <o:OLEObject Type="Embed" ProgID="Equation.3" ShapeID="_x0000_i1036" DrawAspect="Content" ObjectID="_1668941861" r:id="rId30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>Построить график функции</w:t>
      </w:r>
      <w:r w:rsidR="000F63FC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00" w:dyaOrig="380">
          <v:shape id="_x0000_i1037" type="#_x0000_t75" style="width:132.5pt;height:26.05pt" o:ole="">
            <v:imagedata r:id="rId31" o:title=""/>
          </v:shape>
          <o:OLEObject Type="Embed" ProgID="Equation.3" ShapeID="_x0000_i1037" DrawAspect="Content" ObjectID="_1668941862" r:id="rId32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8"/>
        </w:numPr>
        <w:jc w:val="both"/>
      </w:pPr>
      <w:r w:rsidRPr="00091112">
        <w:rPr>
          <w:position w:val="-24"/>
        </w:rPr>
        <w:object w:dxaOrig="1780" w:dyaOrig="620">
          <v:shape id="_x0000_i1038" type="#_x0000_t75" style="width:106.45pt;height:36.75pt" o:ole="">
            <v:imagedata r:id="rId33" o:title=""/>
          </v:shape>
          <o:OLEObject Type="Embed" ProgID="Equation.3" ShapeID="_x0000_i1038" DrawAspect="Content" ObjectID="_1668941863" r:id="rId34"/>
        </w:object>
      </w:r>
    </w:p>
    <w:p w:rsidR="00823393" w:rsidRPr="00A5327C" w:rsidRDefault="00823393" w:rsidP="002D1433">
      <w:pPr>
        <w:numPr>
          <w:ilvl w:val="0"/>
          <w:numId w:val="48"/>
        </w:numPr>
        <w:jc w:val="both"/>
      </w:pPr>
      <w:r w:rsidRPr="003A1805">
        <w:rPr>
          <w:position w:val="-24"/>
        </w:rPr>
        <w:object w:dxaOrig="1020" w:dyaOrig="620">
          <v:shape id="_x0000_i1039" type="#_x0000_t75" style="width:78.9pt;height:37.55pt" o:ole="">
            <v:imagedata r:id="rId35" o:title=""/>
          </v:shape>
          <o:OLEObject Type="Embed" ProgID="Equation.3" ShapeID="_x0000_i1039" DrawAspect="Content" ObjectID="_1668941864" r:id="rId36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 xml:space="preserve">Исследовать функцию </w:t>
      </w:r>
      <w:r w:rsidR="000F63FC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040" type="#_x0000_t75" style="width:9.2pt;height:16.85pt" o:ole="">
            <v:imagedata r:id="rId17" o:title=""/>
          </v:shape>
          <o:OLEObject Type="Embed" ProgID="Equation.3" ShapeID="_x0000_i1040" DrawAspect="Content" ObjectID="_1668941865" r:id="rId37"/>
        </w:object>
      </w:r>
      <w:r w:rsidRPr="00511441">
        <w:rPr>
          <w:position w:val="-10"/>
        </w:rPr>
        <w:object w:dxaOrig="1860" w:dyaOrig="360">
          <v:shape id="_x0000_i1041" type="#_x0000_t75" style="width:121pt;height:21.45pt" o:ole="">
            <v:imagedata r:id="rId38" o:title=""/>
          </v:shape>
          <o:OLEObject Type="Embed" ProgID="Equation.3" ShapeID="_x0000_i1041" DrawAspect="Content" ObjectID="_1668941866" r:id="rId39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 xml:space="preserve">Найти производную функции: </w:t>
      </w:r>
      <w:r w:rsidRPr="00BC366E">
        <w:rPr>
          <w:position w:val="-10"/>
        </w:rPr>
        <w:object w:dxaOrig="1579" w:dyaOrig="380">
          <v:shape id="_x0000_i1042" type="#_x0000_t75" style="width:101.1pt;height:24.5pt" o:ole="">
            <v:imagedata r:id="rId40" o:title=""/>
          </v:shape>
          <o:OLEObject Type="Embed" ProgID="Equation.3" ShapeID="_x0000_i1042" DrawAspect="Content" ObjectID="_1668941867" r:id="rId41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2299" w:dyaOrig="360">
          <v:shape id="_x0000_i1043" type="#_x0000_t75" style="width:147.05pt;height:23pt" o:ole="">
            <v:imagedata r:id="rId42" o:title=""/>
          </v:shape>
          <o:OLEObject Type="Embed" ProgID="Equation.3" ShapeID="_x0000_i1043" DrawAspect="Content" ObjectID="_1668941868" r:id="rId43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44" type="#_x0000_t75" style="width:1in;height:19.9pt" o:ole="">
            <v:imagedata r:id="rId25" o:title=""/>
          </v:shape>
          <o:OLEObject Type="Embed" ProgID="Equation.3" ShapeID="_x0000_i1044" DrawAspect="Content" ObjectID="_1668941869" r:id="rId44"/>
        </w:object>
      </w:r>
    </w:p>
    <w:p w:rsidR="00823393" w:rsidRDefault="00823393" w:rsidP="00823393">
      <w:pPr>
        <w:numPr>
          <w:ilvl w:val="0"/>
          <w:numId w:val="2"/>
        </w:numPr>
        <w:jc w:val="both"/>
      </w:pPr>
      <w:r>
        <w:t>Какая из функций является нечетной и почему?</w:t>
      </w:r>
    </w:p>
    <w:p w:rsidR="00823393" w:rsidRDefault="00823393" w:rsidP="002D1433">
      <w:pPr>
        <w:numPr>
          <w:ilvl w:val="0"/>
          <w:numId w:val="3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6743700" cy="2171700"/>
                <wp:effectExtent l="13335" t="0" r="0" b="10160"/>
                <wp:wrapNone/>
                <wp:docPr id="435" name="Группа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171700"/>
                          <a:chOff x="1341" y="7019"/>
                          <a:chExt cx="10620" cy="3420"/>
                        </a:xfrm>
                      </wpg:grpSpPr>
                      <wpg:grpSp>
                        <wpg:cNvPr id="436" name="Group 490"/>
                        <wpg:cNvGrpSpPr>
                          <a:grpSpLocks/>
                        </wpg:cNvGrpSpPr>
                        <wpg:grpSpPr bwMode="auto">
                          <a:xfrm>
                            <a:off x="1341" y="7019"/>
                            <a:ext cx="3420" cy="3420"/>
                            <a:chOff x="2239" y="835"/>
                            <a:chExt cx="3782" cy="3780"/>
                          </a:xfrm>
                        </wpg:grpSpPr>
                        <wps:wsp>
                          <wps:cNvPr id="437" name="Line 491"/>
                          <wps:cNvCnPr/>
                          <wps:spPr bwMode="auto">
                            <a:xfrm flipV="1">
                              <a:off x="3859" y="1195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92"/>
                          <wps:cNvCnPr/>
                          <wps:spPr bwMode="auto">
                            <a:xfrm>
                              <a:off x="2239" y="2815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93"/>
                          <wps:cNvCnPr/>
                          <wps:spPr bwMode="auto">
                            <a:xfrm>
                              <a:off x="4218" y="2754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494"/>
                          <wps:cNvCnPr/>
                          <wps:spPr bwMode="auto">
                            <a:xfrm rot="5400000">
                              <a:off x="3878" y="239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Text Box 4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1" y="2635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4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835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Text Box 4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2815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Text Box 4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1" y="2095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499"/>
                          <wps:cNvSpPr>
                            <a:spLocks/>
                          </wps:cNvSpPr>
                          <wps:spPr bwMode="auto">
                            <a:xfrm>
                              <a:off x="3855" y="1187"/>
                              <a:ext cx="591" cy="1621"/>
                            </a:xfrm>
                            <a:custGeom>
                              <a:avLst/>
                              <a:gdLst>
                                <a:gd name="T0" fmla="*/ 0 w 591"/>
                                <a:gd name="T1" fmla="*/ 1619 h 1621"/>
                                <a:gd name="T2" fmla="*/ 99 w 591"/>
                                <a:gd name="T3" fmla="*/ 1611 h 1621"/>
                                <a:gd name="T4" fmla="*/ 135 w 591"/>
                                <a:gd name="T5" fmla="*/ 1576 h 1621"/>
                                <a:gd name="T6" fmla="*/ 171 w 591"/>
                                <a:gd name="T7" fmla="*/ 1519 h 1621"/>
                                <a:gd name="T8" fmla="*/ 206 w 591"/>
                                <a:gd name="T9" fmla="*/ 1455 h 1621"/>
                                <a:gd name="T10" fmla="*/ 221 w 591"/>
                                <a:gd name="T11" fmla="*/ 1433 h 1621"/>
                                <a:gd name="T12" fmla="*/ 249 w 591"/>
                                <a:gd name="T13" fmla="*/ 1355 h 1621"/>
                                <a:gd name="T14" fmla="*/ 320 w 591"/>
                                <a:gd name="T15" fmla="*/ 1169 h 1621"/>
                                <a:gd name="T16" fmla="*/ 370 w 591"/>
                                <a:gd name="T17" fmla="*/ 1027 h 1621"/>
                                <a:gd name="T18" fmla="*/ 392 w 591"/>
                                <a:gd name="T19" fmla="*/ 948 h 1621"/>
                                <a:gd name="T20" fmla="*/ 413 w 591"/>
                                <a:gd name="T21" fmla="*/ 899 h 1621"/>
                                <a:gd name="T22" fmla="*/ 442 w 591"/>
                                <a:gd name="T23" fmla="*/ 834 h 1621"/>
                                <a:gd name="T24" fmla="*/ 492 w 591"/>
                                <a:gd name="T25" fmla="*/ 621 h 1621"/>
                                <a:gd name="T26" fmla="*/ 520 w 591"/>
                                <a:gd name="T27" fmla="*/ 521 h 1621"/>
                                <a:gd name="T28" fmla="*/ 527 w 591"/>
                                <a:gd name="T29" fmla="*/ 499 h 1621"/>
                                <a:gd name="T30" fmla="*/ 563 w 591"/>
                                <a:gd name="T31" fmla="*/ 171 h 1621"/>
                                <a:gd name="T32" fmla="*/ 591 w 591"/>
                                <a:gd name="T33" fmla="*/ 0 h 1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91" h="1621">
                                  <a:moveTo>
                                    <a:pt x="0" y="1619"/>
                                  </a:moveTo>
                                  <a:cubicBezTo>
                                    <a:pt x="33" y="1616"/>
                                    <a:pt x="67" y="1621"/>
                                    <a:pt x="99" y="1611"/>
                                  </a:cubicBezTo>
                                  <a:cubicBezTo>
                                    <a:pt x="115" y="1606"/>
                                    <a:pt x="135" y="1576"/>
                                    <a:pt x="135" y="1576"/>
                                  </a:cubicBezTo>
                                  <a:cubicBezTo>
                                    <a:pt x="143" y="1551"/>
                                    <a:pt x="152" y="1537"/>
                                    <a:pt x="171" y="1519"/>
                                  </a:cubicBezTo>
                                  <a:cubicBezTo>
                                    <a:pt x="183" y="1481"/>
                                    <a:pt x="174" y="1503"/>
                                    <a:pt x="206" y="1455"/>
                                  </a:cubicBezTo>
                                  <a:cubicBezTo>
                                    <a:pt x="211" y="1448"/>
                                    <a:pt x="221" y="1433"/>
                                    <a:pt x="221" y="1433"/>
                                  </a:cubicBezTo>
                                  <a:cubicBezTo>
                                    <a:pt x="227" y="1401"/>
                                    <a:pt x="231" y="1382"/>
                                    <a:pt x="249" y="1355"/>
                                  </a:cubicBezTo>
                                  <a:cubicBezTo>
                                    <a:pt x="270" y="1292"/>
                                    <a:pt x="299" y="1232"/>
                                    <a:pt x="320" y="1169"/>
                                  </a:cubicBezTo>
                                  <a:cubicBezTo>
                                    <a:pt x="336" y="1121"/>
                                    <a:pt x="342" y="1070"/>
                                    <a:pt x="370" y="1027"/>
                                  </a:cubicBezTo>
                                  <a:cubicBezTo>
                                    <a:pt x="378" y="1001"/>
                                    <a:pt x="383" y="973"/>
                                    <a:pt x="392" y="948"/>
                                  </a:cubicBezTo>
                                  <a:cubicBezTo>
                                    <a:pt x="414" y="888"/>
                                    <a:pt x="399" y="948"/>
                                    <a:pt x="413" y="899"/>
                                  </a:cubicBezTo>
                                  <a:cubicBezTo>
                                    <a:pt x="421" y="871"/>
                                    <a:pt x="421" y="855"/>
                                    <a:pt x="442" y="834"/>
                                  </a:cubicBezTo>
                                  <a:cubicBezTo>
                                    <a:pt x="460" y="763"/>
                                    <a:pt x="473" y="692"/>
                                    <a:pt x="492" y="621"/>
                                  </a:cubicBezTo>
                                  <a:cubicBezTo>
                                    <a:pt x="501" y="587"/>
                                    <a:pt x="509" y="554"/>
                                    <a:pt x="520" y="521"/>
                                  </a:cubicBezTo>
                                  <a:cubicBezTo>
                                    <a:pt x="522" y="514"/>
                                    <a:pt x="527" y="499"/>
                                    <a:pt x="527" y="499"/>
                                  </a:cubicBezTo>
                                  <a:cubicBezTo>
                                    <a:pt x="542" y="390"/>
                                    <a:pt x="553" y="281"/>
                                    <a:pt x="563" y="171"/>
                                  </a:cubicBezTo>
                                  <a:cubicBezTo>
                                    <a:pt x="569" y="112"/>
                                    <a:pt x="591" y="60"/>
                                    <a:pt x="591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500"/>
                          <wps:cNvSpPr>
                            <a:spLocks/>
                          </wps:cNvSpPr>
                          <wps:spPr bwMode="auto">
                            <a:xfrm rot="10800000">
                              <a:off x="3268" y="2815"/>
                              <a:ext cx="591" cy="1621"/>
                            </a:xfrm>
                            <a:custGeom>
                              <a:avLst/>
                              <a:gdLst>
                                <a:gd name="T0" fmla="*/ 0 w 591"/>
                                <a:gd name="T1" fmla="*/ 1619 h 1621"/>
                                <a:gd name="T2" fmla="*/ 99 w 591"/>
                                <a:gd name="T3" fmla="*/ 1611 h 1621"/>
                                <a:gd name="T4" fmla="*/ 135 w 591"/>
                                <a:gd name="T5" fmla="*/ 1576 h 1621"/>
                                <a:gd name="T6" fmla="*/ 171 w 591"/>
                                <a:gd name="T7" fmla="*/ 1519 h 1621"/>
                                <a:gd name="T8" fmla="*/ 206 w 591"/>
                                <a:gd name="T9" fmla="*/ 1455 h 1621"/>
                                <a:gd name="T10" fmla="*/ 221 w 591"/>
                                <a:gd name="T11" fmla="*/ 1433 h 1621"/>
                                <a:gd name="T12" fmla="*/ 249 w 591"/>
                                <a:gd name="T13" fmla="*/ 1355 h 1621"/>
                                <a:gd name="T14" fmla="*/ 320 w 591"/>
                                <a:gd name="T15" fmla="*/ 1169 h 1621"/>
                                <a:gd name="T16" fmla="*/ 370 w 591"/>
                                <a:gd name="T17" fmla="*/ 1027 h 1621"/>
                                <a:gd name="T18" fmla="*/ 392 w 591"/>
                                <a:gd name="T19" fmla="*/ 948 h 1621"/>
                                <a:gd name="T20" fmla="*/ 413 w 591"/>
                                <a:gd name="T21" fmla="*/ 899 h 1621"/>
                                <a:gd name="T22" fmla="*/ 442 w 591"/>
                                <a:gd name="T23" fmla="*/ 834 h 1621"/>
                                <a:gd name="T24" fmla="*/ 492 w 591"/>
                                <a:gd name="T25" fmla="*/ 621 h 1621"/>
                                <a:gd name="T26" fmla="*/ 520 w 591"/>
                                <a:gd name="T27" fmla="*/ 521 h 1621"/>
                                <a:gd name="T28" fmla="*/ 527 w 591"/>
                                <a:gd name="T29" fmla="*/ 499 h 1621"/>
                                <a:gd name="T30" fmla="*/ 563 w 591"/>
                                <a:gd name="T31" fmla="*/ 171 h 1621"/>
                                <a:gd name="T32" fmla="*/ 591 w 591"/>
                                <a:gd name="T33" fmla="*/ 0 h 1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91" h="1621">
                                  <a:moveTo>
                                    <a:pt x="0" y="1619"/>
                                  </a:moveTo>
                                  <a:cubicBezTo>
                                    <a:pt x="33" y="1616"/>
                                    <a:pt x="67" y="1621"/>
                                    <a:pt x="99" y="1611"/>
                                  </a:cubicBezTo>
                                  <a:cubicBezTo>
                                    <a:pt x="115" y="1606"/>
                                    <a:pt x="135" y="1576"/>
                                    <a:pt x="135" y="1576"/>
                                  </a:cubicBezTo>
                                  <a:cubicBezTo>
                                    <a:pt x="143" y="1551"/>
                                    <a:pt x="152" y="1537"/>
                                    <a:pt x="171" y="1519"/>
                                  </a:cubicBezTo>
                                  <a:cubicBezTo>
                                    <a:pt x="183" y="1481"/>
                                    <a:pt x="174" y="1503"/>
                                    <a:pt x="206" y="1455"/>
                                  </a:cubicBezTo>
                                  <a:cubicBezTo>
                                    <a:pt x="211" y="1448"/>
                                    <a:pt x="221" y="1433"/>
                                    <a:pt x="221" y="1433"/>
                                  </a:cubicBezTo>
                                  <a:cubicBezTo>
                                    <a:pt x="227" y="1401"/>
                                    <a:pt x="231" y="1382"/>
                                    <a:pt x="249" y="1355"/>
                                  </a:cubicBezTo>
                                  <a:cubicBezTo>
                                    <a:pt x="270" y="1292"/>
                                    <a:pt x="299" y="1232"/>
                                    <a:pt x="320" y="1169"/>
                                  </a:cubicBezTo>
                                  <a:cubicBezTo>
                                    <a:pt x="336" y="1121"/>
                                    <a:pt x="342" y="1070"/>
                                    <a:pt x="370" y="1027"/>
                                  </a:cubicBezTo>
                                  <a:cubicBezTo>
                                    <a:pt x="378" y="1001"/>
                                    <a:pt x="383" y="973"/>
                                    <a:pt x="392" y="948"/>
                                  </a:cubicBezTo>
                                  <a:cubicBezTo>
                                    <a:pt x="414" y="888"/>
                                    <a:pt x="399" y="948"/>
                                    <a:pt x="413" y="899"/>
                                  </a:cubicBezTo>
                                  <a:cubicBezTo>
                                    <a:pt x="421" y="871"/>
                                    <a:pt x="421" y="855"/>
                                    <a:pt x="442" y="834"/>
                                  </a:cubicBezTo>
                                  <a:cubicBezTo>
                                    <a:pt x="460" y="763"/>
                                    <a:pt x="473" y="692"/>
                                    <a:pt x="492" y="621"/>
                                  </a:cubicBezTo>
                                  <a:cubicBezTo>
                                    <a:pt x="501" y="587"/>
                                    <a:pt x="509" y="554"/>
                                    <a:pt x="520" y="521"/>
                                  </a:cubicBezTo>
                                  <a:cubicBezTo>
                                    <a:pt x="522" y="514"/>
                                    <a:pt x="527" y="499"/>
                                    <a:pt x="527" y="499"/>
                                  </a:cubicBezTo>
                                  <a:cubicBezTo>
                                    <a:pt x="542" y="390"/>
                                    <a:pt x="553" y="281"/>
                                    <a:pt x="563" y="171"/>
                                  </a:cubicBezTo>
                                  <a:cubicBezTo>
                                    <a:pt x="569" y="112"/>
                                    <a:pt x="591" y="60"/>
                                    <a:pt x="591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501"/>
                        <wpg:cNvGrpSpPr>
                          <a:grpSpLocks/>
                        </wpg:cNvGrpSpPr>
                        <wpg:grpSpPr bwMode="auto">
                          <a:xfrm>
                            <a:off x="4941" y="7019"/>
                            <a:ext cx="3602" cy="3420"/>
                            <a:chOff x="4761" y="774"/>
                            <a:chExt cx="3782" cy="3780"/>
                          </a:xfrm>
                        </wpg:grpSpPr>
                        <wpg:grpSp>
                          <wpg:cNvPr id="448" name="Group 502"/>
                          <wpg:cNvGrpSpPr>
                            <a:grpSpLocks/>
                          </wpg:cNvGrpSpPr>
                          <wpg:grpSpPr bwMode="auto">
                            <a:xfrm>
                              <a:off x="4761" y="774"/>
                              <a:ext cx="3782" cy="3780"/>
                              <a:chOff x="4761" y="774"/>
                              <a:chExt cx="3782" cy="3780"/>
                            </a:xfrm>
                          </wpg:grpSpPr>
                          <wps:wsp>
                            <wps:cNvPr id="449" name="Line 503"/>
                            <wps:cNvCnPr/>
                            <wps:spPr bwMode="auto">
                              <a:xfrm flipV="1">
                                <a:off x="6381" y="1134"/>
                                <a:ext cx="0" cy="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Line 504"/>
                            <wps:cNvCnPr/>
                            <wps:spPr bwMode="auto">
                              <a:xfrm>
                                <a:off x="4761" y="2754"/>
                                <a:ext cx="3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" name="Line 505"/>
                            <wps:cNvCnPr/>
                            <wps:spPr bwMode="auto">
                              <a:xfrm>
                                <a:off x="6740" y="2693"/>
                                <a:ext cx="0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" name="Line 506"/>
                            <wps:cNvCnPr/>
                            <wps:spPr bwMode="auto">
                              <a:xfrm rot="5400000">
                                <a:off x="6400" y="2331"/>
                                <a:ext cx="0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" name="Text Box 5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83" y="257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4" name="Text Box 5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83" y="77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" name="Text Box 5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3" y="275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Text Box 5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23" y="203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57" name="Freeform 511"/>
                          <wps:cNvSpPr>
                            <a:spLocks/>
                          </wps:cNvSpPr>
                          <wps:spPr bwMode="auto">
                            <a:xfrm>
                              <a:off x="5222" y="2394"/>
                              <a:ext cx="1147" cy="1163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512"/>
                          <wps:cNvSpPr>
                            <a:spLocks/>
                          </wps:cNvSpPr>
                          <wps:spPr bwMode="auto">
                            <a:xfrm flipH="1">
                              <a:off x="6381" y="2394"/>
                              <a:ext cx="1147" cy="1163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513"/>
                        <wpg:cNvGrpSpPr>
                          <a:grpSpLocks/>
                        </wpg:cNvGrpSpPr>
                        <wpg:grpSpPr bwMode="auto">
                          <a:xfrm>
                            <a:off x="8361" y="7019"/>
                            <a:ext cx="3600" cy="3060"/>
                            <a:chOff x="4761" y="774"/>
                            <a:chExt cx="3782" cy="3780"/>
                          </a:xfrm>
                        </wpg:grpSpPr>
                        <wpg:grpSp>
                          <wpg:cNvPr id="460" name="Group 514"/>
                          <wpg:cNvGrpSpPr>
                            <a:grpSpLocks/>
                          </wpg:cNvGrpSpPr>
                          <wpg:grpSpPr bwMode="auto">
                            <a:xfrm>
                              <a:off x="4761" y="774"/>
                              <a:ext cx="3782" cy="3780"/>
                              <a:chOff x="4761" y="774"/>
                              <a:chExt cx="3782" cy="3780"/>
                            </a:xfrm>
                          </wpg:grpSpPr>
                          <wps:wsp>
                            <wps:cNvPr id="461" name="Line 515"/>
                            <wps:cNvCnPr/>
                            <wps:spPr bwMode="auto">
                              <a:xfrm flipV="1">
                                <a:off x="6381" y="1134"/>
                                <a:ext cx="0" cy="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516"/>
                            <wps:cNvCnPr/>
                            <wps:spPr bwMode="auto">
                              <a:xfrm>
                                <a:off x="4761" y="2754"/>
                                <a:ext cx="3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517"/>
                            <wps:cNvCnPr/>
                            <wps:spPr bwMode="auto">
                              <a:xfrm>
                                <a:off x="6740" y="2693"/>
                                <a:ext cx="0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518"/>
                            <wps:cNvCnPr/>
                            <wps:spPr bwMode="auto">
                              <a:xfrm rot="5400000">
                                <a:off x="6400" y="2331"/>
                                <a:ext cx="0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Text Box 5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83" y="257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6" name="Text Box 5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83" y="77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7" name="Text Box 5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3" y="275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8" name="Text Box 5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23" y="2034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98E" w:rsidRPr="004132F7" w:rsidRDefault="0019498E" w:rsidP="0082339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9" name="Freeform 523"/>
                          <wps:cNvSpPr>
                            <a:spLocks/>
                          </wps:cNvSpPr>
                          <wps:spPr bwMode="auto">
                            <a:xfrm>
                              <a:off x="6381" y="2311"/>
                              <a:ext cx="1147" cy="1163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524"/>
                          <wps:cNvSpPr>
                            <a:spLocks/>
                          </wps:cNvSpPr>
                          <wps:spPr bwMode="auto">
                            <a:xfrm flipH="1" flipV="1">
                              <a:off x="5234" y="2034"/>
                              <a:ext cx="1147" cy="1163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1" name="Oval 525"/>
                        <wps:cNvSpPr>
                          <a:spLocks noChangeArrowheads="1"/>
                        </wps:cNvSpPr>
                        <wps:spPr bwMode="auto">
                          <a:xfrm>
                            <a:off x="9861" y="7979"/>
                            <a:ext cx="119" cy="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Oval 526"/>
                        <wps:cNvSpPr>
                          <a:spLocks noChangeArrowheads="1"/>
                        </wps:cNvSpPr>
                        <wps:spPr bwMode="auto">
                          <a:xfrm>
                            <a:off x="9861" y="9104"/>
                            <a:ext cx="119" cy="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5" o:spid="_x0000_s1070" style="position:absolute;left:0;text-align:left;margin-left:-18pt;margin-top:3.2pt;width:531pt;height:171pt;z-index:251698176" coordorigin="1341,7019" coordsize="1062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">
                <v:group id="Group 490" o:spid="_x0000_s1071" style="position:absolute;left:1341;top:7019;width:3420;height:3420" coordorigin="2239,835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line id="Line 491" o:spid="_x0000_s1072" style="position:absolute;flip:y;visibility:visible;mso-wrap-style:square" from="3859,1195" to="3859,4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VmlMYAAADcAAAADwAAAGRycy9kb3ducmV2LnhtbESPQWvCQBCF7wX/wzJCL0E3NaXa1FWq&#10;VhBKD1UPHofsmASzsyE71fTfdwuFHh9v3vfmzZe9a9SVulB7NvAwTkERF97WXBo4HrajGaggyBYb&#10;z2TgmwIsF4O7OebW3/iTrnspVYRwyNFAJdLmWoeiIodh7Fvi6J1951Ci7EptO7xFuGv0JE2ftMOa&#10;Y0OFLa0rKi77Lxff2H7wJsuSldNJ8kxvJ3lPtRhzP+xfX0AJ9fJ//JfeWQOP2RR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VZpTGAAAA3AAAAA8AAAAAAAAA&#10;AAAAAAAAoQIAAGRycy9kb3ducmV2LnhtbFBLBQYAAAAABAAEAPkAAACUAwAAAAA=&#10;">
                    <v:stroke endarrow="block"/>
                  </v:line>
                  <v:line id="Line 492" o:spid="_x0000_s1073" style="position:absolute;visibility:visible;mso-wrap-style:square" from="2239,2815" to="5659,2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W1dcIAAADcAAAADwAAAGRycy9kb3ducmV2LnhtbERPz2vCMBS+C/4P4Q1201Q35uyMIhZh&#10;BzdQh+dn89aUNS+liTX+9+Yg7Pjx/V6som1ET52vHSuYjDMQxKXTNVcKfo7b0TsIH5A1No5JwY08&#10;rJbDwQJz7a68p/4QKpFC2OeowITQ5lL60pBFP3YtceJ+XWcxJNhVUnd4TeG2kdMse5MWa04NBlva&#10;GCr/DherYGaKvZzJYnf8Lvp6Mo9f8XSeK/X8FNcfIALF8C9+uD+1gteXtDa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7W1dcIAAADcAAAADwAAAAAAAAAAAAAA&#10;AAChAgAAZHJzL2Rvd25yZXYueG1sUEsFBgAAAAAEAAQA+QAAAJADAAAAAA==&#10;">
                    <v:stroke endarrow="block"/>
                  </v:line>
                  <v:line id="Line 493" o:spid="_x0000_s1074" style="position:absolute;visibility:visible;mso-wrap-style:square" from="4218,2754" to="4218,2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  <v:line id="Line 494" o:spid="_x0000_s1075" style="position:absolute;rotation:90;visibility:visible;mso-wrap-style:square" from="3878,2392" to="3878,2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EWaMAAAADcAAAADwAAAGRycy9kb3ducmV2LnhtbERPy4rCMBTdC/5DuII7TRUZpBpFxFFn&#10;4cIHiLtrc22LzU1JMlr/3iwEl4fzns4bU4kHOV9aVjDoJyCIM6tLzhWcjr+9MQgfkDVWlknBizzM&#10;Z+3WFFNtn7ynxyHkIoawT1FBEUKdSumzggz6vq2JI3ezzmCI0OVSO3zGcFPJYZL8SIMlx4YCa1oW&#10;lN0P/0aB2f2tdxcz3KzOY7TX9W0RHOVKdTvNYgIiUBO+4o97qxWMRnF+PBOPgJ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NhFmjAAAAA3AAAAA8AAAAAAAAAAAAAAAAA&#10;oQIAAGRycy9kb3ducmV2LnhtbFBLBQYAAAAABAAEAPkAAACOAwAAAAA=&#10;"/>
                  <v:shape id="Text Box 495" o:spid="_x0000_s1076" type="#_x0000_t202" style="position:absolute;left:5661;top:263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496" o:spid="_x0000_s1077" type="#_x0000_t202" style="position:absolute;left:3861;top:83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497" o:spid="_x0000_s1078" type="#_x0000_t202" style="position:absolute;left:4041;top:281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ab08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U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m9P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98" o:spid="_x0000_s1079" type="#_x0000_t202" style="position:absolute;left:3501;top:209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Freeform 499" o:spid="_x0000_s1080" style="position:absolute;left:3855;top:1187;width:591;height:1621;visibility:visible;mso-wrap-style:square;v-text-anchor:top" coordsize="591,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D/cYA&#10;AADcAAAADwAAAGRycy9kb3ducmV2LnhtbESPX2vCQBDE34V+h2MLfQnNpUX7J/UUKRX0zabi8za3&#10;JqG5vZBbTfrte4LQx2FmfsPMl6Nr1Zn60Hg28JBmoIhLbxuuDOy/1vcvoIIgW2w9k4FfCrBc3Ezm&#10;mFs/8CedC6lUhHDI0UAt0uVah7ImhyH1HXH0jr53KFH2lbY9DhHuWv2YZU/aYcNxocaO3msqf4qT&#10;M5B8b9eDfCSvxyJkctp1u0PyvDLm7nZcvYESGuU/fG1vrIHpdAaXM/EI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oD/cYAAADcAAAADwAAAAAAAAAAAAAAAACYAgAAZHJz&#10;L2Rvd25yZXYueG1sUEsFBgAAAAAEAAQA9QAAAIsDAAAAAA==&#10;" path="m,1619v33,-3,67,2,99,-8c115,1606,135,1576,135,1576v8,-25,17,-39,36,-57c183,1481,174,1503,206,1455v5,-7,15,-22,15,-22c227,1401,231,1382,249,1355v21,-63,50,-123,71,-186c336,1121,342,1070,370,1027v8,-26,13,-54,22,-79c414,888,399,948,413,899v8,-28,8,-44,29,-65c460,763,473,692,492,621v9,-34,17,-67,28,-100c522,514,527,499,527,499,542,390,553,281,563,171,569,112,591,60,591,e" filled="f">
                    <v:path arrowok="t" o:connecttype="custom" o:connectlocs="0,1619;99,1611;135,1576;171,1519;206,1455;221,1433;249,1355;320,1169;370,1027;392,948;413,899;442,834;492,621;520,521;527,499;563,171;591,0" o:connectangles="0,0,0,0,0,0,0,0,0,0,0,0,0,0,0,0,0"/>
                  </v:shape>
                  <v:shape id="Freeform 500" o:spid="_x0000_s1081" style="position:absolute;left:3268;top:2815;width:591;height:1621;rotation:180;visibility:visible;mso-wrap-style:square;v-text-anchor:top" coordsize="591,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j2sUA&#10;AADcAAAADwAAAGRycy9kb3ducmV2LnhtbESPQWvCQBSE7wX/w/KE3upGkVCjq4hQqLQXNeD1mX0m&#10;0ezbuLvVtL/eFQoeh5n5hpktOtOIKzlfW1YwHCQgiAuray4V5LuPt3cQPiBrbCyTgl/ysJj3XmaY&#10;aXvjDV23oRQRwj5DBVUIbSalLyoy6Ae2JY7e0TqDIUpXSu3wFuGmkaMkSaXBmuNChS2tKirO2x+j&#10;4DC6/E02pUnXk1Pu99/W5av1l1Kv/W45BRGoC8/wf/tTKxiPU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GPaxQAAANwAAAAPAAAAAAAAAAAAAAAAAJgCAABkcnMv&#10;ZG93bnJldi54bWxQSwUGAAAAAAQABAD1AAAAigMAAAAA&#10;" path="m,1619v33,-3,67,2,99,-8c115,1606,135,1576,135,1576v8,-25,17,-39,36,-57c183,1481,174,1503,206,1455v5,-7,15,-22,15,-22c227,1401,231,1382,249,1355v21,-63,50,-123,71,-186c336,1121,342,1070,370,1027v8,-26,13,-54,22,-79c414,888,399,948,413,899v8,-28,8,-44,29,-65c460,763,473,692,492,621v9,-34,17,-67,28,-100c522,514,527,499,527,499,542,390,553,281,563,171,569,112,591,60,591,e" filled="f">
                    <v:path arrowok="t" o:connecttype="custom" o:connectlocs="0,1619;99,1611;135,1576;171,1519;206,1455;221,1433;249,1355;320,1169;370,1027;392,948;413,899;442,834;492,621;520,521;527,499;563,171;591,0" o:connectangles="0,0,0,0,0,0,0,0,0,0,0,0,0,0,0,0,0"/>
                  </v:shape>
                </v:group>
                <v:group id="Group 501" o:spid="_x0000_s1082" style="position:absolute;left:4941;top:7019;width:3602;height:342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group id="Group 502" o:spid="_x0000_s1083" style="position:absolute;left:4761;top:774;width:3782;height:378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  <v:line id="Line 503" o:spid="_x0000_s1084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AkAMYAAADcAAAADwAAAGRycy9kb3ducmV2LnhtbESPzWvCQBDF7wX/h2UEL0E3fiCauora&#10;CoXSgx+HHofsNAnNzobsVNP/3hUKPT7evN+bt9p0rlZXakPl2cB4lIIizr2tuDBwOR+GC1BBkC3W&#10;nsnALwXYrHtPK8ysv/GRricpVIRwyNBAKdJkWoe8JIdh5Bvi6H351qFE2RbatniLcFfrSZrOtcOK&#10;Y0OJDe1Lyr9PPy6+cfjgl+k02TmdJEt6/ZT3VIsxg363fQYl1Mn/8V/6zRqYzZbwGBMJo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AJADGAAAA3AAAAA8AAAAAAAAA&#10;AAAAAAAAoQIAAGRycy9kb3ducmV2LnhtbFBLBQYAAAAABAAEAPkAAACUAwAAAAA=&#10;">
                      <v:stroke endarrow="block"/>
                    </v:line>
                    <v:line id="Line 504" o:spid="_x0000_s1085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xc08IAAADcAAAADwAAAGRycy9kb3ducmV2LnhtbERPz2vCMBS+C/4P4Q1201TZ5uyMIhZh&#10;BzdQh+dn89aUNS+liTX+9+Yg7Pjx/V6som1ET52vHSuYjDMQxKXTNVcKfo7b0TsIH5A1No5JwY08&#10;rJbDwQJz7a68p/4QKpFC2OeowITQ5lL60pBFP3YtceJ+XWcxJNhVUnd4TeG2kdMse5MWa04NBlva&#10;GCr/DherYGaKvZzJYnf8Lvp6Mo9f8XSeK/X8FNcfIALF8C9+uD+1gpfXND+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xc08IAAADcAAAADwAAAAAAAAAAAAAA&#10;AAChAgAAZHJzL2Rvd25yZXYueG1sUEsFBgAAAAAEAAQA+QAAAJADAAAAAA==&#10;">
                      <v:stroke endarrow="block"/>
                    </v:line>
                    <v:line id="Line 505" o:spid="_x0000_s1086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    <v:line id="Line 506" o:spid="_x0000_s1087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a7WcUAAADcAAAADwAAAGRycy9kb3ducmV2LnhtbESPT2sCMRTE7wW/Q3iF3mq2SxVZjSLS&#10;+ufgQS0Ub8/Nc3dx87IkUddvbwTB4zAzv2FGk9bU4kLOV5YVfHUTEMS51RUXCv52v58DED4ga6wt&#10;k4IbeZiMO28jzLS98oYu21CICGGfoYIyhCaT0uclGfRd2xBH72idwRClK6R2eI1wU8s0SfrSYMVx&#10;ocSGZiXlp+3ZKDDr1Xy9N+ni53+A9jA/ToOjQqmP93Y6BBGoDa/ws73UCr57KTzOxCMgx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a7WcUAAADcAAAADwAAAAAAAAAA&#10;AAAAAAChAgAAZHJzL2Rvd25yZXYueG1sUEsFBgAAAAAEAAQA+QAAAJMDAAAAAA==&#10;"/>
                    <v:shape id="Text Box 507" o:spid="_x0000_s1088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ND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2L5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DQ7EAAAA3AAAAA8AAAAAAAAAAAAAAAAAmAIAAGRycy9k&#10;b3ducmV2LnhtbFBLBQYAAAAABAAEAPUAAACJAwAAAAA=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08" o:spid="_x0000_s1089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09" o:spid="_x0000_s1090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w4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bDOEn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w4cMAAADcAAAADwAAAAAAAAAAAAAAAACYAgAAZHJzL2Rv&#10;d25yZXYueG1sUEsFBgAAAAAEAAQA9QAAAIgDAAAAAA==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10" o:spid="_x0000_s1091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ul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R2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ulsMAAADcAAAADwAAAAAAAAAAAAAAAACYAgAAZHJzL2Rv&#10;d25yZXYueG1sUEsFBgAAAAAEAAQA9QAAAIgDAAAAAA==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Freeform 511" o:spid="_x0000_s1092" style="position:absolute;left:5222;top:2394;width:1147;height:1163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lF8cA&#10;AADcAAAADwAAAGRycy9kb3ducmV2LnhtbESPQWsCMRSE70L/Q3gFL1KzlWrt1igqiGLbg27B62Pz&#10;urvt5mVJoq7/vhEEj8PMfMNMZq2pxYmcrywreO4nIIhzqysuFHxnq6cxCB+QNdaWScGFPMymD50J&#10;ptqeeUenfShEhLBPUUEZQpNK6fOSDPq+bYij92OdwRClK6R2eI5wU8tBkoykwYrjQokNLUvK//ZH&#10;o6A5fPzy29ehN67mu88sW2zduh4p1X1s5+8gArXhHr61N1rBy/AV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RpRfHAAAA3AAAAA8AAAAAAAAAAAAAAAAAmAIAAGRy&#10;cy9kb3ducmV2LnhtbFBLBQYAAAAABAAEAPUAAACMAwAAAAA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163;380,1108;451,1076;546,1005;593,973;641,942;688,886;807,704;823,649;854,601;902,467;934,396;965,317;1005,222;1044,127;1084,63;1100,40;1147,0" o:connectangles="0,0,0,0,0,0,0,0,0,0,0,0,0,0,0,0,0,0"/>
                  </v:shape>
                  <v:shape id="Freeform 512" o:spid="_x0000_s1093" style="position:absolute;left:6381;top:2394;width:1147;height:1163;flip:x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vj5cEA&#10;AADcAAAADwAAAGRycy9kb3ducmV2LnhtbERPPW/CMBDdK/U/WFeJBYEDIoACBpUiKIwE2I/4SKLG&#10;5zQ2EP49Hip1fHrf82VrKnGnxpWWFQz6EQjizOqScwWn46Y3BeE8ssbKMil4koPl4v1tjom2Dz7Q&#10;PfW5CCHsElRQeF8nUrqsIIOub2viwF1tY9AH2ORSN/gI4aaSwygaS4Mlh4YCa/oqKPtJb0bBpTs5&#10;x0zr2+/WdPcUfR/SuF0p1floP2cgPLX+X/zn3mkFozisDWfC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74+XBAAAA3AAAAA8AAAAAAAAAAAAAAAAAmAIAAGRycy9kb3du&#10;cmV2LnhtbFBLBQYAAAAABAAEAPUAAACGAwAAAAA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163;380,1108;451,1076;546,1005;593,973;641,942;688,886;807,704;823,649;854,601;902,467;934,396;965,317;1005,222;1044,127;1084,63;1100,40;1147,0" o:connectangles="0,0,0,0,0,0,0,0,0,0,0,0,0,0,0,0,0,0"/>
                  </v:shape>
                </v:group>
                <v:group id="Group 513" o:spid="_x0000_s1094" style="position:absolute;left:8361;top:7019;width:3600;height:306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group id="Group 514" o:spid="_x0000_s1095" style="position:absolute;left:4761;top:774;width:3782;height:378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line id="Line 515" o:spid="_x0000_s1096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N0ZsUAAADcAAAADwAAAGRycy9kb3ducmV2LnhtbESPT2vCQBDF74LfYRmhl6AbaxFNXUXb&#10;CkLpwT+HHofsNAnNzobsVOO3d4WCx8eb93vzFqvO1epMbag8GxiPUlDEubcVFwZOx+1wBioIssXa&#10;Mxm4UoDVst9bYGb9hfd0PkihIoRDhgZKkSbTOuQlOQwj3xBH78e3DiXKttC2xUuEu1o/p+lUO6w4&#10;NpTY0FtJ+e/hz8U3tl/8PpkkG6eTZE4f3/KZajHmadCtX0EJdfI4/k/vrIGX6R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N0ZsUAAADcAAAADwAAAAAAAAAA&#10;AAAAAAChAgAAZHJzL2Rvd25yZXYueG1sUEsFBgAAAAAEAAQA+QAAAJMDAAAAAA==&#10;">
                      <v:stroke endarrow="block"/>
                    </v:line>
                    <v:line id="Line 516" o:spid="_x0000_s1097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6tgsUAAADcAAAADwAAAGRycy9kb3ducmV2LnhtbESPS2vDMBCE74X8B7GB3Bo5IeThRAml&#10;ppBDW8iDnDfW1jK1VsZSHeXfV4VCjsPMfMNsdtE2oqfO144VTMYZCOLS6ZorBefT2/MShA/IGhvH&#10;pOBOHnbbwdMGc+1ufKD+GCqRIOxzVGBCaHMpfWnIoh+7ljh5X66zGJLsKqk7vCW4beQ0y+bSYs1p&#10;wWBLr4bK7+OPVbAwxUEuZPF++iz6erKKH/FyXSk1GsaXNYhAMTzC/+29VjCbT+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6tgsUAAADcAAAADwAAAAAAAAAA&#10;AAAAAAChAgAAZHJzL2Rvd25yZXYueG1sUEsFBgAAAAAEAAQA+QAAAJMDAAAAAA==&#10;">
                      <v:stroke endarrow="block"/>
                    </v:line>
                    <v:line id="Line 517" o:spid="_x0000_s1098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    <v:line id="Line 518" o:spid="_x0000_s1099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9MC8UAAADcAAAADwAAAGRycy9kb3ducmV2LnhtbESPQWvCQBSE7wX/w/IEb3VjkCCpq4ho&#10;ag851ArS2zP7TILZt2F3q+m/7xYKPQ4z8w2zXA+mE3dyvrWsYDZNQBBXVrdcKzh97J8XIHxA1thZ&#10;JgXf5GG9Gj0tMdf2we90P4ZaRAj7HBU0IfS5lL5qyKCf2p44elfrDIYoXS21w0eEm06mSZJJgy3H&#10;hQZ72jZU3Y5fRoEp34ry06Svu/MC7aW4boKjWqnJeNi8gAg0hP/wX/ugFcyzOfyeiUd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9MC8UAAADcAAAADwAAAAAAAAAA&#10;AAAAAAChAgAAZHJzL2Rvd25yZXYueG1sUEsFBgAAAAAEAAQA+QAAAJMDAAAAAA==&#10;"/>
                    <v:shape id="Text Box 519" o:spid="_x0000_s1100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6XM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xy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b6XMMAAADcAAAADwAAAAAAAAAAAAAAAACYAgAAZHJzL2Rv&#10;d25yZXYueG1sUEsFBgAAAAAEAAQA9QAAAIgDAAAAAA==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20" o:spid="_x0000_s1101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kK8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Jkk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ZCvEAAAA3AAAAA8AAAAAAAAAAAAAAAAAmAIAAGRycy9k&#10;b3ducmV2LnhtbFBLBQYAAAAABAAEAPUAAACJAwAAAAA=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21" o:spid="_x0000_s1102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BsM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bLF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MGwxQAAANwAAAAPAAAAAAAAAAAAAAAAAJgCAABkcnMv&#10;ZG93bnJldi54bWxQSwUGAAAAAAQABAD1AAAAigMAAAAA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22" o:spid="_x0000_s1103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    <v:textbox>
                        <w:txbxContent>
                          <w:p w:rsidR="0019498E" w:rsidRPr="004132F7" w:rsidRDefault="0019498E" w:rsidP="0082339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Freeform 523" o:spid="_x0000_s1104" style="position:absolute;left:6381;top:2311;width:1147;height:1163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5eQ8YA&#10;AADcAAAADwAAAGRycy9kb3ducmV2LnhtbESPQWvCQBSE74L/YXlCL6KblhI0uootlBZrDxrB6yP7&#10;TKLZt2F3q/Hfu0Khx2FmvmHmy8404kLO15YVPI8TEMSF1TWXCvb5x2gCwgdkjY1lUnAjD8tFvzfH&#10;TNsrb+myC6WIEPYZKqhCaDMpfVGRQT+2LXH0jtYZDFG6UmqH1wg3jXxJklQarDkuVNjSe0XFefdr&#10;FLSH7xNPfw7DSb3abvL8be0+m1Spp0G3moEI1IX/8F/7Syt4Taf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5eQ8YAAADcAAAADwAAAAAAAAAAAAAAAACYAgAAZHJz&#10;L2Rvd25yZXYueG1sUEsFBgAAAAAEAAQA9QAAAIsDAAAAAA=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163;380,1108;451,1076;546,1005;593,973;641,942;688,886;807,704;823,649;854,601;902,467;934,396;965,317;1005,222;1044,127;1084,63;1100,40;1147,0" o:connectangles="0,0,0,0,0,0,0,0,0,0,0,0,0,0,0,0,0,0"/>
                  </v:shape>
                  <v:shape id="Freeform 524" o:spid="_x0000_s1105" style="position:absolute;left:5234;top:2034;width:1147;height:1163;flip:x y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EssMA&#10;AADcAAAADwAAAGRycy9kb3ducmV2LnhtbERP3WrCMBS+H/gO4Qx2MzS1bFOrUUQmTGQXVh/gkByb&#10;suakNJnt9vTLhbDLj+9/tRlcI27UhdqzgukkA0Gsvam5UnA578dzECEiG2w8k4IfCrBZjx5WWBjf&#10;84luZaxECuFQoAIbY1tIGbQlh2HiW+LEXX3nMCbYVdJ02Kdw18g8y96kw5pTg8WWdpb0V/ntFPTv&#10;2/3z70EvJM1zuztqM+Svn0o9PQ7bJYhIQ/wX390fRsHLLM1PZ9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OEssMAAADcAAAADwAAAAAAAAAAAAAAAACYAgAAZHJzL2Rv&#10;d25yZXYueG1sUEsFBgAAAAAEAAQA9QAAAIgDAAAAAA=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163;380,1108;451,1076;546,1005;593,973;641,942;688,886;807,704;823,649;854,601;902,467;934,396;965,317;1005,222;1044,127;1084,63;1100,40;1147,0" o:connectangles="0,0,0,0,0,0,0,0,0,0,0,0,0,0,0,0,0,0"/>
                  </v:shape>
                </v:group>
                <v:oval id="Oval 525" o:spid="_x0000_s1106" style="position:absolute;left:9861;top:7979;width:119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cjMUA&#10;AADcAAAADwAAAGRycy9kb3ducmV2LnhtbESPzWrDMBCE74W+g9hCb43sOn+4UUJIKKSHHuom98Xa&#10;2CbWylgbx337KlDocZiZb5jVZnStGqgPjWcD6SQBRVx623Bl4Pj9/rIEFQTZYuuZDPxQgM368WGF&#10;ufU3/qKhkEpFCIccDdQiXa51KGtyGCa+I47e2fcOJcq+0rbHW4S7Vr8myVw7bDgu1NjRrqbyUlyd&#10;gX21LeaDzmSWnfcHmV1Onx9Zaszz07h9AyU0yn/4r32wBqaLFO5n4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RyMxQAAANwAAAAPAAAAAAAAAAAAAAAAAJgCAABkcnMv&#10;ZG93bnJldi54bWxQSwUGAAAAAAQABAD1AAAAigMAAAAA&#10;"/>
                <v:oval id="Oval 526" o:spid="_x0000_s1107" style="position:absolute;left:9861;top:9104;width:119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eC+8UA&#10;AADcAAAADwAAAGRycy9kb3ducmV2LnhtbESPT2vCQBTE70K/w/IKvelGU/8QXUUqBXvwYFrvj+wz&#10;CWbfhuxrTL99t1DwOMzMb5jNbnCN6qkLtWcD00kCirjwtubSwNfn+3gFKgiyxcYzGfihALvt02iD&#10;mfV3PlOfS6kihEOGBiqRNtM6FBU5DBPfEkfv6juHEmVXatvhPcJdo2dJstAOa44LFbb0VlFxy7+d&#10;gUO5zxe9TmWeXg9Hmd8up490aszL87BfgxIa5BH+bx+tgdflDP7OxCO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4L7xQAAANwAAAAPAAAAAAAAAAAAAAAAAJgCAABkcnMv&#10;ZG93bnJldi54bWxQSwUGAAAAAAQABAD1AAAAigMAAAAA&#10;"/>
              </v:group>
            </w:pict>
          </mc:Fallback>
        </mc:AlternateContent>
      </w:r>
      <w:r w:rsidRPr="00B13E07">
        <w:t xml:space="preserve">                                           </w:t>
      </w:r>
      <w:r w:rsidR="000F63FC">
        <w:t>б)</w:t>
      </w:r>
      <w:r>
        <w:rPr>
          <w:lang w:val="en-US"/>
        </w:rPr>
        <w:t xml:space="preserve">                                                 </w:t>
      </w:r>
      <w:r w:rsidR="000F63FC">
        <w:t>в)</w:t>
      </w:r>
      <w:r>
        <w:rPr>
          <w:lang w:val="en-US"/>
        </w:rPr>
        <w:t xml:space="preserve">  </w:t>
      </w:r>
    </w:p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565DF9" w:rsidRDefault="002A74CD" w:rsidP="002A74CD"/>
    <w:p w:rsidR="002A74CD" w:rsidRPr="007621C4" w:rsidRDefault="002A74CD" w:rsidP="002A74CD">
      <w:pPr>
        <w:pStyle w:val="a5"/>
        <w:numPr>
          <w:ilvl w:val="0"/>
          <w:numId w:val="2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23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23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</m:oMath>
            <w:r>
              <w:rPr>
                <w:sz w:val="28"/>
                <w:szCs w:val="28"/>
              </w:rPr>
              <w:t>3</w:t>
            </w:r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23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23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A74CD">
      <w:pPr>
        <w:pStyle w:val="a5"/>
        <w:numPr>
          <w:ilvl w:val="0"/>
          <w:numId w:val="2"/>
        </w:numPr>
      </w:pPr>
      <w:r>
        <w:t>Решить уравнения:</w:t>
      </w:r>
    </w:p>
    <w:p w:rsidR="002A74CD" w:rsidRDefault="002A74CD" w:rsidP="002D1433">
      <w:pPr>
        <w:pStyle w:val="a5"/>
        <w:numPr>
          <w:ilvl w:val="0"/>
          <w:numId w:val="24"/>
        </w:numPr>
        <w:ind w:firstLine="1832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х-3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e>
            </m:func>
          </m:e>
        </m:func>
      </m:oMath>
    </w:p>
    <w:p w:rsidR="002A74CD" w:rsidRDefault="002A74CD" w:rsidP="002D1433">
      <w:pPr>
        <w:pStyle w:val="a5"/>
        <w:numPr>
          <w:ilvl w:val="0"/>
          <w:numId w:val="24"/>
        </w:numPr>
        <w:ind w:firstLine="1832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Default="00823393" w:rsidP="00823393"/>
    <w:p w:rsidR="00823393" w:rsidRDefault="00823393" w:rsidP="00823393"/>
    <w:p w:rsidR="00823393" w:rsidRDefault="00823393" w:rsidP="00823393"/>
    <w:p w:rsidR="00823393" w:rsidRDefault="00823393" w:rsidP="00823393">
      <w:pPr>
        <w:jc w:val="center"/>
        <w:rPr>
          <w:b/>
          <w:sz w:val="26"/>
          <w:szCs w:val="26"/>
        </w:rPr>
      </w:pPr>
      <w:r>
        <w:br w:type="page"/>
      </w:r>
      <w:r w:rsidRPr="00F51D51">
        <w:rPr>
          <w:b/>
          <w:sz w:val="26"/>
          <w:szCs w:val="26"/>
        </w:rPr>
        <w:lastRenderedPageBreak/>
        <w:t xml:space="preserve">Вариант </w:t>
      </w:r>
      <w:r>
        <w:rPr>
          <w:b/>
          <w:sz w:val="26"/>
          <w:szCs w:val="26"/>
        </w:rPr>
        <w:t>3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439" w:dyaOrig="620">
          <v:shape id="_x0000_i1045" type="#_x0000_t75" style="width:173.1pt;height:37.55pt" o:ole="">
            <v:imagedata r:id="rId45" o:title=""/>
          </v:shape>
          <o:OLEObject Type="Embed" ProgID="Equation.3" ShapeID="_x0000_i1045" DrawAspect="Content" ObjectID="_1668941870" r:id="rId46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 xml:space="preserve">Найти область определения функции: </w:t>
      </w:r>
      <w:r w:rsidRPr="00DA1226">
        <w:rPr>
          <w:position w:val="-10"/>
        </w:rPr>
        <w:object w:dxaOrig="1300" w:dyaOrig="420">
          <v:shape id="_x0000_i1046" type="#_x0000_t75" style="width:91.9pt;height:23.75pt" o:ole="">
            <v:imagedata r:id="rId47" o:title=""/>
          </v:shape>
          <o:OLEObject Type="Embed" ProgID="Equation.3" ShapeID="_x0000_i1046" DrawAspect="Content" ObjectID="_1668941871" r:id="rId48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>Построить график функции</w:t>
      </w:r>
      <w:r w:rsidR="00DE34D8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20" w:dyaOrig="380">
          <v:shape id="_x0000_i1047" type="#_x0000_t75" style="width:134.05pt;height:26.05pt" o:ole="">
            <v:imagedata r:id="rId49" o:title=""/>
          </v:shape>
          <o:OLEObject Type="Embed" ProgID="Equation.3" ShapeID="_x0000_i1047" DrawAspect="Content" ObjectID="_1668941872" r:id="rId50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7"/>
        </w:numPr>
        <w:jc w:val="both"/>
      </w:pPr>
      <w:r w:rsidRPr="00091112">
        <w:rPr>
          <w:position w:val="-24"/>
        </w:rPr>
        <w:object w:dxaOrig="1740" w:dyaOrig="620">
          <v:shape id="_x0000_i1048" type="#_x0000_t75" style="width:104.15pt;height:36.75pt" o:ole="">
            <v:imagedata r:id="rId51" o:title=""/>
          </v:shape>
          <o:OLEObject Type="Embed" ProgID="Equation.3" ShapeID="_x0000_i1048" DrawAspect="Content" ObjectID="_1668941873" r:id="rId52"/>
        </w:object>
      </w:r>
    </w:p>
    <w:p w:rsidR="00823393" w:rsidRPr="00A5327C" w:rsidRDefault="00823393" w:rsidP="002D1433">
      <w:pPr>
        <w:numPr>
          <w:ilvl w:val="0"/>
          <w:numId w:val="47"/>
        </w:numPr>
        <w:jc w:val="both"/>
      </w:pPr>
      <w:r w:rsidRPr="00773768">
        <w:rPr>
          <w:position w:val="-24"/>
        </w:rPr>
        <w:object w:dxaOrig="1160" w:dyaOrig="620">
          <v:shape id="_x0000_i1049" type="#_x0000_t75" style="width:89.6pt;height:37.55pt" o:ole="">
            <v:imagedata r:id="rId53" o:title=""/>
          </v:shape>
          <o:OLEObject Type="Embed" ProgID="Equation.3" ShapeID="_x0000_i1049" DrawAspect="Content" ObjectID="_1668941874" r:id="rId54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 xml:space="preserve">Исследовать функцию </w:t>
      </w:r>
      <w:r w:rsidR="00DE34D8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050" type="#_x0000_t75" style="width:9.2pt;height:16.85pt" o:ole="">
            <v:imagedata r:id="rId17" o:title=""/>
          </v:shape>
          <o:OLEObject Type="Embed" ProgID="Equation.3" ShapeID="_x0000_i1050" DrawAspect="Content" ObjectID="_1668941875" r:id="rId55"/>
        </w:object>
      </w:r>
      <w:r w:rsidRPr="00511441">
        <w:rPr>
          <w:position w:val="-10"/>
        </w:rPr>
        <w:object w:dxaOrig="1560" w:dyaOrig="360">
          <v:shape id="_x0000_i1051" type="#_x0000_t75" style="width:101.85pt;height:21.45pt" o:ole="">
            <v:imagedata r:id="rId56" o:title=""/>
          </v:shape>
          <o:OLEObject Type="Embed" ProgID="Equation.3" ShapeID="_x0000_i1051" DrawAspect="Content" ObjectID="_1668941876" r:id="rId57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 xml:space="preserve">Найти производную функции: </w:t>
      </w:r>
      <w:r w:rsidRPr="00FA26B5">
        <w:rPr>
          <w:position w:val="-28"/>
        </w:rPr>
        <w:object w:dxaOrig="1980" w:dyaOrig="680">
          <v:shape id="_x0000_i1052" type="#_x0000_t75" style="width:127.15pt;height:43.65pt" o:ole="">
            <v:imagedata r:id="rId58" o:title=""/>
          </v:shape>
          <o:OLEObject Type="Embed" ProgID="Equation.3" ShapeID="_x0000_i1052" DrawAspect="Content" ObjectID="_1668941877" r:id="rId59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2200" w:dyaOrig="360">
          <v:shape id="_x0000_i1053" type="#_x0000_t75" style="width:140.95pt;height:23pt" o:ole="">
            <v:imagedata r:id="rId60" o:title=""/>
          </v:shape>
          <o:OLEObject Type="Embed" ProgID="Equation.3" ShapeID="_x0000_i1053" DrawAspect="Content" ObjectID="_1668941878" r:id="rId61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54" type="#_x0000_t75" style="width:1in;height:19.9pt" o:ole="">
            <v:imagedata r:id="rId25" o:title=""/>
          </v:shape>
          <o:OLEObject Type="Embed" ProgID="Equation.3" ShapeID="_x0000_i1054" DrawAspect="Content" ObjectID="_1668941879" r:id="rId62"/>
        </w:object>
      </w:r>
    </w:p>
    <w:p w:rsidR="00823393" w:rsidRDefault="00823393" w:rsidP="002D1433">
      <w:pPr>
        <w:numPr>
          <w:ilvl w:val="0"/>
          <w:numId w:val="4"/>
        </w:numPr>
        <w:jc w:val="both"/>
      </w:pPr>
      <w:r>
        <w:t>Какая из функций является четной и почему?</w:t>
      </w:r>
    </w:p>
    <w:p w:rsidR="00823393" w:rsidRDefault="00823393" w:rsidP="002D1433">
      <w:pPr>
        <w:numPr>
          <w:ilvl w:val="0"/>
          <w:numId w:val="5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D3DBFD" wp14:editId="71AB1BD3">
                <wp:simplePos x="0" y="0"/>
                <wp:positionH relativeFrom="column">
                  <wp:posOffset>2514600</wp:posOffset>
                </wp:positionH>
                <wp:positionV relativeFrom="paragraph">
                  <wp:posOffset>55245</wp:posOffset>
                </wp:positionV>
                <wp:extent cx="1395095" cy="1485900"/>
                <wp:effectExtent l="13335" t="0" r="1270" b="10795"/>
                <wp:wrapNone/>
                <wp:docPr id="409" name="Группа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1485900"/>
                          <a:chOff x="3861" y="1854"/>
                          <a:chExt cx="2197" cy="2340"/>
                        </a:xfrm>
                      </wpg:grpSpPr>
                      <wpg:grpSp>
                        <wpg:cNvPr id="410" name="Group 65"/>
                        <wpg:cNvGrpSpPr>
                          <a:grpSpLocks/>
                        </wpg:cNvGrpSpPr>
                        <wpg:grpSpPr bwMode="auto">
                          <a:xfrm>
                            <a:off x="3861" y="1854"/>
                            <a:ext cx="219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411" name="Line 66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67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Line 70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71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7" name="Arc 72"/>
                        <wps:cNvSpPr>
                          <a:spLocks/>
                        </wps:cNvSpPr>
                        <wps:spPr bwMode="auto">
                          <a:xfrm rot="10666191">
                            <a:off x="4221" y="2214"/>
                            <a:ext cx="36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Arc 73"/>
                        <wps:cNvSpPr>
                          <a:spLocks/>
                        </wps:cNvSpPr>
                        <wps:spPr bwMode="auto">
                          <a:xfrm rot="10933809" flipH="1">
                            <a:off x="4941" y="2214"/>
                            <a:ext cx="36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9" o:spid="_x0000_s1108" style="position:absolute;left:0;text-align:left;margin-left:198pt;margin-top:4.35pt;width:109.85pt;height:117pt;z-index:251665408" coordorigin="3861,1854" coordsize="2197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">
                <v:group id="Group 65" o:spid="_x0000_s1109" style="position:absolute;left:3861;top:1854;width:219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line id="Line 66" o:spid="_x0000_s1110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UHG8UAAADcAAAADwAAAGRycy9kb3ducmV2LnhtbESPzWvCQBDF7wX/h2WEXoJuUotodJV+&#10;CQXx4MfB45Adk2B2NmSnmv733UKhx8eb93vzluveNepGXag9G8jGKSjiwtuaSwOn42Y0AxUE2WLj&#10;mQx8U4D1avCwxNz6O+/pdpBSRQiHHA1UIm2udSgqchjGviWO3sV3DiXKrtS2w3uEu0Y/pelUO6w5&#10;NlTY0ltFxfXw5eIbmx2/TybJq9NJMqePs2xTLcY8DvuXBSihXv6P/9Kf1sBzls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UHG8UAAADcAAAADwAAAAAAAAAA&#10;AAAAAAChAgAAZHJzL2Rvd25yZXYueG1sUEsFBgAAAAAEAAQA+QAAAJMDAAAAAA==&#10;">
                    <v:stroke endarrow="block"/>
                  </v:line>
                  <v:line id="Line 67" o:spid="_x0000_s1111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je/8UAAADcAAAADwAAAGRycy9kb3ducmV2LnhtbESPQWsCMRSE70L/Q3iF3jS7IrWuRild&#10;hB60oJaeXzfPzdLNy7JJ1/jvG6HgcZiZb5jVJtpWDNT7xrGCfJKBIK6cbrhW8Hnajl9A+ICssXVM&#10;Cq7kYbN+GK2w0O7CBxqOoRYJwr5ABSaErpDSV4Ys+onriJN3dr3FkGRfS93jJcFtK6dZ9iwtNpwW&#10;DHb0Zqj6Of5aBXNTHuRclrvTRzk0+SLu49f3Qqmnx/i6BBEohnv4v/2uFczyK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je/8UAAADcAAAADwAAAAAAAAAA&#10;AAAAAAChAgAAZHJzL2Rvd25yZXYueG1sUEsFBgAAAAAEAAQA+QAAAJMDAAAAAA==&#10;">
                    <v:stroke endarrow="block"/>
                  </v:line>
                  <v:shape id="Text Box 68" o:spid="_x0000_s1112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o3McA&#10;AADcAAAADwAAAGRycy9kb3ducmV2LnhtbESPQWvCQBSE74L/YXmFXqTZ2BZrU1cRQeqhKrGF0Nsj&#10;+0yC2bchu8b477sFweMwM98ws0VvatFR6yrLCsZRDII4t7riQsHP9/ppCsJ5ZI21ZVJwJQeL+XAw&#10;w0TbC6fUHXwhAoRdggpK75tESpeXZNBFtiEO3tG2Bn2QbSF1i5cAN7V8juOJNFhxWCixoVVJ+elw&#10;Ngr4s+vfR1/b6+90v9vY9Ji9VZgp9fjQLz9AeOr9PXxrb7SC1/EL/J8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SqNzHAAAA3AAAAA8AAAAAAAAAAAAAAAAAmAIAAGRy&#10;cy9kb3ducmV2LnhtbFBLBQYAAAAABAAEAPUAAACM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69" o:spid="_x0000_s1113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wqMYA&#10;AADcAAAADwAAAGRycy9kb3ducmV2LnhtbESPT4vCMBTE7wt+h/AEL6KpIqtWoywLogfdxT8g3h7N&#10;sy02L6WJtX57syDscZiZ3zDzZWMKUVPlcssKBv0IBHFidc6pgtNx1ZuAcB5ZY2GZFDzJwXLR+phj&#10;rO2D91QffCoChF2MCjLvy1hKl2Rk0PVtSRy8q60M+iCrVOoKHwFuCjmMok9pMOewkGFJ3xklt8Pd&#10;KOB13Uy7293zMvn92dj99TzO8axUp918zUB4avx/+N3eaAWjwQj+zoQjIB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swqMYAAADc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70" o:spid="_x0000_s1114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  <v:line id="Line 71" o:spid="_x0000_s1115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/v:group>
                <v:shape id="Arc 72" o:spid="_x0000_s1116" style="position:absolute;left:4221;top:2214;width:360;height:1440;rotation:1165032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+ZcYA&#10;AADcAAAADwAAAGRycy9kb3ducmV2LnhtbESPzWrDMBCE74W+g9hCLqGRHdrGdaKE0B/oKTROH2Cx&#10;tpaJtXIlNXbePioEehxm5htmtRltJ07kQ+tYQT7LQBDXTrfcKPg6vN8XIEJE1tg5JgVnCrBZ396s&#10;sNRu4D2dqtiIBOFQogITY19KGWpDFsPM9cTJ+3beYkzSN1J7HBLcdnKeZU/SYstpwWBPL4bqY/Vr&#10;FbRv1fOu+Fm4uC2mftjnr+bx86DU5G7cLkFEGuN/+Nr+0Aoe8gX8nUlHQK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o+ZcYAAADc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360,1440;0,1440" o:connectangles="0,0,0"/>
                </v:shape>
                <v:shape id="Arc 73" o:spid="_x0000_s1117" style="position:absolute;left:4941;top:2214;width:360;height:1440;rotation:11650325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OGsIA&#10;AADcAAAADwAAAGRycy9kb3ducmV2LnhtbERPy2rCQBTdC/2H4Rbc6SRiJaSZiEqLXRU0lW4vmdsk&#10;mLkTMmMef99ZFLo8nHe2n0wrBupdY1lBvI5AEJdWN1wp+CreVwkI55E1tpZJwUwO9vnTIsNU25Ev&#10;NFx9JUIIuxQV1N53qZSurMmgW9uOOHA/tjfoA+wrqXscQ7hp5SaKdtJgw6Ghxo5ONZX368Mo+Hy0&#10;w8t8ux392cXfeptEp4LflFo+T4dXEJ4m/y/+c39oBds4rA1nw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c4a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360,1440;0,144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576038" wp14:editId="4F1313D8">
                <wp:simplePos x="0" y="0"/>
                <wp:positionH relativeFrom="column">
                  <wp:posOffset>4113530</wp:posOffset>
                </wp:positionH>
                <wp:positionV relativeFrom="paragraph">
                  <wp:posOffset>55245</wp:posOffset>
                </wp:positionV>
                <wp:extent cx="2287270" cy="2171700"/>
                <wp:effectExtent l="12065" t="0" r="0" b="10795"/>
                <wp:wrapNone/>
                <wp:docPr id="397" name="Группа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171700"/>
                          <a:chOff x="4761" y="774"/>
                          <a:chExt cx="3782" cy="3780"/>
                        </a:xfrm>
                      </wpg:grpSpPr>
                      <wpg:grpSp>
                        <wpg:cNvPr id="398" name="Group 41"/>
                        <wpg:cNvGrpSpPr>
                          <a:grpSpLocks/>
                        </wpg:cNvGrpSpPr>
                        <wpg:grpSpPr bwMode="auto">
                          <a:xfrm>
                            <a:off x="4761" y="774"/>
                            <a:ext cx="3782" cy="3780"/>
                            <a:chOff x="4761" y="774"/>
                            <a:chExt cx="3782" cy="3780"/>
                          </a:xfrm>
                        </wpg:grpSpPr>
                        <wps:wsp>
                          <wps:cNvPr id="399" name="Line 42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43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44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45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7" name="Freeform 50"/>
                        <wps:cNvSpPr>
                          <a:spLocks/>
                        </wps:cNvSpPr>
                        <wps:spPr bwMode="auto">
                          <a:xfrm>
                            <a:off x="5222" y="2394"/>
                            <a:ext cx="1147" cy="1163"/>
                          </a:xfrm>
                          <a:custGeom>
                            <a:avLst/>
                            <a:gdLst>
                              <a:gd name="T0" fmla="*/ 0 w 1147"/>
                              <a:gd name="T1" fmla="*/ 1163 h 1163"/>
                              <a:gd name="T2" fmla="*/ 380 w 1147"/>
                              <a:gd name="T3" fmla="*/ 1108 h 1163"/>
                              <a:gd name="T4" fmla="*/ 451 w 1147"/>
                              <a:gd name="T5" fmla="*/ 1076 h 1163"/>
                              <a:gd name="T6" fmla="*/ 546 w 1147"/>
                              <a:gd name="T7" fmla="*/ 1005 h 1163"/>
                              <a:gd name="T8" fmla="*/ 593 w 1147"/>
                              <a:gd name="T9" fmla="*/ 973 h 1163"/>
                              <a:gd name="T10" fmla="*/ 641 w 1147"/>
                              <a:gd name="T11" fmla="*/ 942 h 1163"/>
                              <a:gd name="T12" fmla="*/ 688 w 1147"/>
                              <a:gd name="T13" fmla="*/ 886 h 1163"/>
                              <a:gd name="T14" fmla="*/ 807 w 1147"/>
                              <a:gd name="T15" fmla="*/ 704 h 1163"/>
                              <a:gd name="T16" fmla="*/ 823 w 1147"/>
                              <a:gd name="T17" fmla="*/ 649 h 1163"/>
                              <a:gd name="T18" fmla="*/ 854 w 1147"/>
                              <a:gd name="T19" fmla="*/ 601 h 1163"/>
                              <a:gd name="T20" fmla="*/ 902 w 1147"/>
                              <a:gd name="T21" fmla="*/ 467 h 1163"/>
                              <a:gd name="T22" fmla="*/ 934 w 1147"/>
                              <a:gd name="T23" fmla="*/ 396 h 1163"/>
                              <a:gd name="T24" fmla="*/ 965 w 1147"/>
                              <a:gd name="T25" fmla="*/ 317 h 1163"/>
                              <a:gd name="T26" fmla="*/ 1005 w 1147"/>
                              <a:gd name="T27" fmla="*/ 222 h 1163"/>
                              <a:gd name="T28" fmla="*/ 1044 w 1147"/>
                              <a:gd name="T29" fmla="*/ 127 h 1163"/>
                              <a:gd name="T30" fmla="*/ 1084 w 1147"/>
                              <a:gd name="T31" fmla="*/ 63 h 1163"/>
                              <a:gd name="T32" fmla="*/ 1100 w 1147"/>
                              <a:gd name="T33" fmla="*/ 40 h 1163"/>
                              <a:gd name="T34" fmla="*/ 1147 w 1147"/>
                              <a:gd name="T35" fmla="*/ 0 h 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47" h="1163">
                                <a:moveTo>
                                  <a:pt x="0" y="1163"/>
                                </a:moveTo>
                                <a:cubicBezTo>
                                  <a:pt x="130" y="1156"/>
                                  <a:pt x="256" y="1149"/>
                                  <a:pt x="380" y="1108"/>
                                </a:cubicBezTo>
                                <a:cubicBezTo>
                                  <a:pt x="417" y="1082"/>
                                  <a:pt x="394" y="1095"/>
                                  <a:pt x="451" y="1076"/>
                                </a:cubicBezTo>
                                <a:cubicBezTo>
                                  <a:pt x="479" y="1067"/>
                                  <a:pt x="523" y="1024"/>
                                  <a:pt x="546" y="1005"/>
                                </a:cubicBezTo>
                                <a:cubicBezTo>
                                  <a:pt x="626" y="938"/>
                                  <a:pt x="523" y="1012"/>
                                  <a:pt x="593" y="973"/>
                                </a:cubicBezTo>
                                <a:cubicBezTo>
                                  <a:pt x="610" y="964"/>
                                  <a:pt x="641" y="942"/>
                                  <a:pt x="641" y="942"/>
                                </a:cubicBezTo>
                                <a:cubicBezTo>
                                  <a:pt x="687" y="873"/>
                                  <a:pt x="616" y="976"/>
                                  <a:pt x="688" y="886"/>
                                </a:cubicBezTo>
                                <a:cubicBezTo>
                                  <a:pt x="733" y="829"/>
                                  <a:pt x="764" y="762"/>
                                  <a:pt x="807" y="704"/>
                                </a:cubicBezTo>
                                <a:cubicBezTo>
                                  <a:pt x="813" y="686"/>
                                  <a:pt x="815" y="666"/>
                                  <a:pt x="823" y="649"/>
                                </a:cubicBezTo>
                                <a:cubicBezTo>
                                  <a:pt x="831" y="632"/>
                                  <a:pt x="854" y="601"/>
                                  <a:pt x="854" y="601"/>
                                </a:cubicBezTo>
                                <a:cubicBezTo>
                                  <a:pt x="864" y="551"/>
                                  <a:pt x="882" y="512"/>
                                  <a:pt x="902" y="467"/>
                                </a:cubicBezTo>
                                <a:cubicBezTo>
                                  <a:pt x="938" y="385"/>
                                  <a:pt x="899" y="447"/>
                                  <a:pt x="934" y="396"/>
                                </a:cubicBezTo>
                                <a:cubicBezTo>
                                  <a:pt x="944" y="367"/>
                                  <a:pt x="947" y="343"/>
                                  <a:pt x="965" y="317"/>
                                </a:cubicBezTo>
                                <a:cubicBezTo>
                                  <a:pt x="977" y="280"/>
                                  <a:pt x="983" y="253"/>
                                  <a:pt x="1005" y="222"/>
                                </a:cubicBezTo>
                                <a:cubicBezTo>
                                  <a:pt x="1017" y="185"/>
                                  <a:pt x="1030" y="160"/>
                                  <a:pt x="1044" y="127"/>
                                </a:cubicBezTo>
                                <a:cubicBezTo>
                                  <a:pt x="1071" y="64"/>
                                  <a:pt x="1041" y="92"/>
                                  <a:pt x="1084" y="63"/>
                                </a:cubicBezTo>
                                <a:cubicBezTo>
                                  <a:pt x="1089" y="55"/>
                                  <a:pt x="1093" y="46"/>
                                  <a:pt x="1100" y="40"/>
                                </a:cubicBezTo>
                                <a:cubicBezTo>
                                  <a:pt x="1121" y="24"/>
                                  <a:pt x="1147" y="34"/>
                                  <a:pt x="114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51"/>
                        <wps:cNvSpPr>
                          <a:spLocks/>
                        </wps:cNvSpPr>
                        <wps:spPr bwMode="auto">
                          <a:xfrm flipH="1">
                            <a:off x="6381" y="2394"/>
                            <a:ext cx="1147" cy="1163"/>
                          </a:xfrm>
                          <a:custGeom>
                            <a:avLst/>
                            <a:gdLst>
                              <a:gd name="T0" fmla="*/ 0 w 1147"/>
                              <a:gd name="T1" fmla="*/ 1163 h 1163"/>
                              <a:gd name="T2" fmla="*/ 380 w 1147"/>
                              <a:gd name="T3" fmla="*/ 1108 h 1163"/>
                              <a:gd name="T4" fmla="*/ 451 w 1147"/>
                              <a:gd name="T5" fmla="*/ 1076 h 1163"/>
                              <a:gd name="T6" fmla="*/ 546 w 1147"/>
                              <a:gd name="T7" fmla="*/ 1005 h 1163"/>
                              <a:gd name="T8" fmla="*/ 593 w 1147"/>
                              <a:gd name="T9" fmla="*/ 973 h 1163"/>
                              <a:gd name="T10" fmla="*/ 641 w 1147"/>
                              <a:gd name="T11" fmla="*/ 942 h 1163"/>
                              <a:gd name="T12" fmla="*/ 688 w 1147"/>
                              <a:gd name="T13" fmla="*/ 886 h 1163"/>
                              <a:gd name="T14" fmla="*/ 807 w 1147"/>
                              <a:gd name="T15" fmla="*/ 704 h 1163"/>
                              <a:gd name="T16" fmla="*/ 823 w 1147"/>
                              <a:gd name="T17" fmla="*/ 649 h 1163"/>
                              <a:gd name="T18" fmla="*/ 854 w 1147"/>
                              <a:gd name="T19" fmla="*/ 601 h 1163"/>
                              <a:gd name="T20" fmla="*/ 902 w 1147"/>
                              <a:gd name="T21" fmla="*/ 467 h 1163"/>
                              <a:gd name="T22" fmla="*/ 934 w 1147"/>
                              <a:gd name="T23" fmla="*/ 396 h 1163"/>
                              <a:gd name="T24" fmla="*/ 965 w 1147"/>
                              <a:gd name="T25" fmla="*/ 317 h 1163"/>
                              <a:gd name="T26" fmla="*/ 1005 w 1147"/>
                              <a:gd name="T27" fmla="*/ 222 h 1163"/>
                              <a:gd name="T28" fmla="*/ 1044 w 1147"/>
                              <a:gd name="T29" fmla="*/ 127 h 1163"/>
                              <a:gd name="T30" fmla="*/ 1084 w 1147"/>
                              <a:gd name="T31" fmla="*/ 63 h 1163"/>
                              <a:gd name="T32" fmla="*/ 1100 w 1147"/>
                              <a:gd name="T33" fmla="*/ 40 h 1163"/>
                              <a:gd name="T34" fmla="*/ 1147 w 1147"/>
                              <a:gd name="T35" fmla="*/ 0 h 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47" h="1163">
                                <a:moveTo>
                                  <a:pt x="0" y="1163"/>
                                </a:moveTo>
                                <a:cubicBezTo>
                                  <a:pt x="130" y="1156"/>
                                  <a:pt x="256" y="1149"/>
                                  <a:pt x="380" y="1108"/>
                                </a:cubicBezTo>
                                <a:cubicBezTo>
                                  <a:pt x="417" y="1082"/>
                                  <a:pt x="394" y="1095"/>
                                  <a:pt x="451" y="1076"/>
                                </a:cubicBezTo>
                                <a:cubicBezTo>
                                  <a:pt x="479" y="1067"/>
                                  <a:pt x="523" y="1024"/>
                                  <a:pt x="546" y="1005"/>
                                </a:cubicBezTo>
                                <a:cubicBezTo>
                                  <a:pt x="626" y="938"/>
                                  <a:pt x="523" y="1012"/>
                                  <a:pt x="593" y="973"/>
                                </a:cubicBezTo>
                                <a:cubicBezTo>
                                  <a:pt x="610" y="964"/>
                                  <a:pt x="641" y="942"/>
                                  <a:pt x="641" y="942"/>
                                </a:cubicBezTo>
                                <a:cubicBezTo>
                                  <a:pt x="687" y="873"/>
                                  <a:pt x="616" y="976"/>
                                  <a:pt x="688" y="886"/>
                                </a:cubicBezTo>
                                <a:cubicBezTo>
                                  <a:pt x="733" y="829"/>
                                  <a:pt x="764" y="762"/>
                                  <a:pt x="807" y="704"/>
                                </a:cubicBezTo>
                                <a:cubicBezTo>
                                  <a:pt x="813" y="686"/>
                                  <a:pt x="815" y="666"/>
                                  <a:pt x="823" y="649"/>
                                </a:cubicBezTo>
                                <a:cubicBezTo>
                                  <a:pt x="831" y="632"/>
                                  <a:pt x="854" y="601"/>
                                  <a:pt x="854" y="601"/>
                                </a:cubicBezTo>
                                <a:cubicBezTo>
                                  <a:pt x="864" y="551"/>
                                  <a:pt x="882" y="512"/>
                                  <a:pt x="902" y="467"/>
                                </a:cubicBezTo>
                                <a:cubicBezTo>
                                  <a:pt x="938" y="385"/>
                                  <a:pt x="899" y="447"/>
                                  <a:pt x="934" y="396"/>
                                </a:cubicBezTo>
                                <a:cubicBezTo>
                                  <a:pt x="944" y="367"/>
                                  <a:pt x="947" y="343"/>
                                  <a:pt x="965" y="317"/>
                                </a:cubicBezTo>
                                <a:cubicBezTo>
                                  <a:pt x="977" y="280"/>
                                  <a:pt x="983" y="253"/>
                                  <a:pt x="1005" y="222"/>
                                </a:cubicBezTo>
                                <a:cubicBezTo>
                                  <a:pt x="1017" y="185"/>
                                  <a:pt x="1030" y="160"/>
                                  <a:pt x="1044" y="127"/>
                                </a:cubicBezTo>
                                <a:cubicBezTo>
                                  <a:pt x="1071" y="64"/>
                                  <a:pt x="1041" y="92"/>
                                  <a:pt x="1084" y="63"/>
                                </a:cubicBezTo>
                                <a:cubicBezTo>
                                  <a:pt x="1089" y="55"/>
                                  <a:pt x="1093" y="46"/>
                                  <a:pt x="1100" y="40"/>
                                </a:cubicBezTo>
                                <a:cubicBezTo>
                                  <a:pt x="1121" y="24"/>
                                  <a:pt x="1147" y="34"/>
                                  <a:pt x="114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7" o:spid="_x0000_s1118" style="position:absolute;left:0;text-align:left;margin-left:323.9pt;margin-top:4.35pt;width:180.1pt;height:171pt;z-index:251663360" coordorigin="4761,774" coordsize="3782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">
                <v:group id="Group 41" o:spid="_x0000_s1119" style="position:absolute;left:4761;top:774;width:3782;height:378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line id="Line 42" o:spid="_x0000_s1120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rFIsUAAADcAAAADwAAAGRycy9kb3ducmV2LnhtbESPQWvCQBCF7wX/wzKCl1A3Gigmukpr&#10;KwjFg9qDxyE7TUKzsyE71fTfu4VCj48373vzVpvBtepKfWg8G5hNU1DEpbcNVwY+zrvHBaggyBZb&#10;z2TghwJs1qOHFRbW3/hI15NUKkI4FGigFukKrUNZk8Mw9R1x9D5971Ci7Ctte7xFuGv1PE2ftMOG&#10;Y0ONHW1rKr9O3y6+sTvwa5YlL04nSU5vF3lPtRgzGQ/PS1BCg/wf/6X31kCW5/A7JhJAr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rFIsUAAADcAAAADwAAAAAAAAAA&#10;AAAAAAChAgAAZHJzL2Rvd25yZXYueG1sUEsFBgAAAAAEAAQA+QAAAJMDAAAAAA==&#10;">
                    <v:stroke endarrow="block"/>
                  </v:line>
                  <v:line id="Line 43" o:spid="_x0000_s1121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9zzsIAAADcAAAADwAAAGRycy9kb3ducmV2LnhtbERPy2oCMRTdF/yHcAV3NaMUH6NRxKHg&#10;ohbU0vV1cjsZOrkZJnFM/94shC4P573eRtuInjpfO1YwGWcgiEuna64UfF3eXxcgfEDW2DgmBX/k&#10;YbsZvKwx1+7OJ+rPoRIphH2OCkwIbS6lLw1Z9GPXEifux3UWQ4JdJXWH9xRuGznNspm0WHNqMNjS&#10;3lD5e75ZBXNTnORcFh+Xz6KvJ8t4jN/XpVKjYdytQASK4V/8dB+0grcszU9n0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69zzsIAAADcAAAADwAAAAAAAAAAAAAA&#10;AAChAgAAZHJzL2Rvd25yZXYueG1sUEsFBgAAAAAEAAQA+QAAAJADAAAAAA==&#10;">
                    <v:stroke endarrow="block"/>
                  </v:line>
                  <v:line id="Line 44" o:spid="_x0000_s1122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  <v:line id="Line 45" o:spid="_x0000_s1123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URMQAAADcAAAADwAAAGRycy9kb3ducmV2LnhtbESPT4vCMBTE74LfITzBm6YWWaRrFBH/&#10;7cGDriB7e9s827LNS0mi1m9vBGGPw8z8hpnOW1OLGzlfWVYwGiYgiHOrKy4UnL7XgwkIH5A11pZJ&#10;wYM8zGfdzhQzbe98oNsxFCJC2GeooAyhyaT0eUkG/dA2xNG7WGcwROkKqR3eI9zUMk2SD2mw4rhQ&#10;YkPLkvK/49UoMPuvzf7HpNvVeYL2d3NZBEeFUv1eu/gEEagN/+F3e6cVjJMUXmfi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ZRExAAAANwAAAAPAAAAAAAAAAAA&#10;AAAAAKECAABkcnMvZG93bnJldi54bWxQSwUGAAAAAAQABAD5AAAAkgMAAAAA&#10;"/>
                  <v:shape id="Text Box 46" o:spid="_x0000_s1124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E8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Fj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hP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47" o:spid="_x0000_s1125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48" o:spid="_x0000_s1126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9" o:spid="_x0000_s1127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Freeform 50" o:spid="_x0000_s1128" style="position:absolute;left:5222;top:2394;width:1147;height:1163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KKCsYA&#10;AADcAAAADwAAAGRycy9kb3ducmV2LnhtbESPQWvCQBSE74X+h+UVehHdtIiNqavYQlG0HjSC10f2&#10;NUmbfRt2V43/3hWEHoeZ+YaZzDrTiBM5X1tW8DJIQBAXVtdcKtjnX/0UhA/IGhvLpOBCHmbTx4cJ&#10;ZtqeeUunXShFhLDPUEEVQptJ6YuKDPqBbYmj92OdwRClK6V2eI5w08jXJBlJgzXHhQpb+qyo+Nsd&#10;jYL2sP7l8ebQS+v59jvPP1Zu0YyUen7q5u8gAnXhP3xvL7WCYfI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KKCsYAAADcAAAADwAAAAAAAAAAAAAAAACYAgAAZHJz&#10;L2Rvd25yZXYueG1sUEsFBgAAAAAEAAQA9QAAAIsDAAAAAA=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<v:path arrowok="t" o:connecttype="custom" o:connectlocs="0,1163;380,1108;451,1076;546,1005;593,973;641,942;688,886;807,704;823,649;854,601;902,467;934,396;965,317;1005,222;1044,127;1084,63;1100,40;1147,0" o:connectangles="0,0,0,0,0,0,0,0,0,0,0,0,0,0,0,0,0,0"/>
                </v:shape>
                <v:shape id="Freeform 51" o:spid="_x0000_s1129" style="position:absolute;left:6381;top:2394;width:1147;height:1163;flip:x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M+MEA&#10;AADcAAAADwAAAGRycy9kb3ducmV2LnhtbERPyW7CMBC9I/UfrKnUCyo2FUsVMKiA2I6k5T7EQxI1&#10;HofYQPr39QGJ49Pbp/PWVuJGjS8da+j3FAjizJmScw0/3+v3TxA+IBusHJOGP/Iwn710ppgYd+cD&#10;3dKQixjCPkENRQh1IqXPCrLoe64mjtzZNRZDhE0uTYP3GG4r+aHUSFosOTYUWNOyoOw3vVoNp+74&#10;OGRaXS8b292T2h7SYbvQ+u21/ZqACNSGp/jh3hkNAxXXxjPxCM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IzPjBAAAA3AAAAA8AAAAAAAAAAAAAAAAAmAIAAGRycy9kb3du&#10;cmV2LnhtbFBLBQYAAAAABAAEAPUAAACGAwAAAAA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<v:path arrowok="t" o:connecttype="custom" o:connectlocs="0,1163;380,1108;451,1076;546,1005;593,973;641,942;688,886;807,704;823,649;854,601;902,467;934,396;965,317;1005,222;1044,127;1084,63;1100,40;1147,0" o:connectangles="0,0,0,0,0,0,0,0,0,0,0,0,0,0,0,0,0,0"/>
                </v:shape>
              </v:group>
            </w:pict>
          </mc:Fallback>
        </mc:AlternateContent>
      </w:r>
      <w:r w:rsidRPr="00B13E07">
        <w:t xml:space="preserve">                                           </w:t>
      </w:r>
      <w:r w:rsidR="00DE34D8">
        <w:t>б)</w:t>
      </w:r>
      <w:r>
        <w:rPr>
          <w:lang w:val="en-US"/>
        </w:rPr>
        <w:t xml:space="preserve">                                                 </w:t>
      </w:r>
      <w:r w:rsidR="00DE34D8">
        <w:t>в)</w:t>
      </w:r>
      <w:r>
        <w:rPr>
          <w:lang w:val="en-US"/>
        </w:rPr>
        <w:t xml:space="preserve">  </w:t>
      </w:r>
    </w:p>
    <w:p w:rsidR="00823393" w:rsidRPr="00565DF9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ED1498" wp14:editId="073BDDDE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</wp:posOffset>
                </wp:positionV>
                <wp:extent cx="2080895" cy="1485900"/>
                <wp:effectExtent l="13335" t="0" r="1270" b="10795"/>
                <wp:wrapNone/>
                <wp:docPr id="385" name="Группа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485900"/>
                          <a:chOff x="2781" y="1854"/>
                          <a:chExt cx="3277" cy="2340"/>
                        </a:xfrm>
                      </wpg:grpSpPr>
                      <wpg:grpSp>
                        <wpg:cNvPr id="386" name="Group 53"/>
                        <wpg:cNvGrpSpPr>
                          <a:grpSpLocks/>
                        </wpg:cNvGrpSpPr>
                        <wpg:grpSpPr bwMode="auto">
                          <a:xfrm>
                            <a:off x="2781" y="1854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387" name="Line 54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55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58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59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3" name="Group 60"/>
                        <wpg:cNvGrpSpPr>
                          <a:grpSpLocks/>
                        </wpg:cNvGrpSpPr>
                        <wpg:grpSpPr bwMode="auto">
                          <a:xfrm>
                            <a:off x="3681" y="2214"/>
                            <a:ext cx="1440" cy="1618"/>
                            <a:chOff x="3681" y="2214"/>
                            <a:chExt cx="1440" cy="1618"/>
                          </a:xfrm>
                        </wpg:grpSpPr>
                        <wps:wsp>
                          <wps:cNvPr id="394" name="Arc 61"/>
                          <wps:cNvSpPr>
                            <a:spLocks/>
                          </wps:cNvSpPr>
                          <wps:spPr bwMode="auto">
                            <a:xfrm rot="11343810" flipV="1">
                              <a:off x="4041" y="3292"/>
                              <a:ext cx="714" cy="540"/>
                            </a:xfrm>
                            <a:custGeom>
                              <a:avLst/>
                              <a:gdLst>
                                <a:gd name="G0" fmla="+- 19239 0 0"/>
                                <a:gd name="G1" fmla="+- 21600 0 0"/>
                                <a:gd name="G2" fmla="+- 21600 0 0"/>
                                <a:gd name="T0" fmla="*/ 0 w 40276"/>
                                <a:gd name="T1" fmla="*/ 11780 h 21600"/>
                                <a:gd name="T2" fmla="*/ 40276 w 40276"/>
                                <a:gd name="T3" fmla="*/ 16701 h 21600"/>
                                <a:gd name="T4" fmla="*/ 19239 w 4027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276" h="21600" fill="none" extrusionOk="0">
                                  <a:moveTo>
                                    <a:pt x="0" y="11780"/>
                                  </a:moveTo>
                                  <a:cubicBezTo>
                                    <a:pt x="3690" y="4550"/>
                                    <a:pt x="11122" y="-1"/>
                                    <a:pt x="19239" y="0"/>
                                  </a:cubicBezTo>
                                  <a:cubicBezTo>
                                    <a:pt x="29281" y="0"/>
                                    <a:pt x="37998" y="6920"/>
                                    <a:pt x="40276" y="16700"/>
                                  </a:cubicBezTo>
                                </a:path>
                                <a:path w="40276" h="21600" stroke="0" extrusionOk="0">
                                  <a:moveTo>
                                    <a:pt x="0" y="11780"/>
                                  </a:moveTo>
                                  <a:cubicBezTo>
                                    <a:pt x="3690" y="4550"/>
                                    <a:pt x="11122" y="-1"/>
                                    <a:pt x="19239" y="0"/>
                                  </a:cubicBezTo>
                                  <a:cubicBezTo>
                                    <a:pt x="29281" y="0"/>
                                    <a:pt x="37998" y="6920"/>
                                    <a:pt x="40276" y="16700"/>
                                  </a:cubicBezTo>
                                  <a:lnTo>
                                    <a:pt x="19239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Arc 62"/>
                          <wps:cNvSpPr>
                            <a:spLocks/>
                          </wps:cNvSpPr>
                          <wps:spPr bwMode="auto">
                            <a:xfrm rot="10666191">
                              <a:off x="3681" y="221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Arc 63"/>
                          <wps:cNvSpPr>
                            <a:spLocks/>
                          </wps:cNvSpPr>
                          <wps:spPr bwMode="auto">
                            <a:xfrm rot="10933809" flipH="1">
                              <a:off x="4761" y="221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5" o:spid="_x0000_s1130" style="position:absolute;margin-left:-18pt;margin-top:-.45pt;width:163.85pt;height:117pt;z-index:251664384" coordorigin="2781,1854" coordsize="3277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">
                <v:group id="Group 53" o:spid="_x0000_s1131" style="position:absolute;left:2781;top:1854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line id="Line 54" o:spid="_x0000_s1132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BiFsUAAADcAAAADwAAAGRycy9kb3ducmV2LnhtbESPQWvCQBCF70L/wzIFL6Fu2oDa1FXa&#10;qiCIh6qHHofsNAnNzobsqOm/7wqCx8eb9715s0XvGnWmLtSeDTyPUlDEhbc1lwaOh/XTFFQQZIuN&#10;ZzLwRwEW84fBDHPrL/xF572UKkI45GigEmlzrUNRkcMw8i1x9H5851Ci7EptO7xEuGv0S5qOtcOa&#10;Y0OFLX1WVPzuTy6+sd7xMsuSD6eT5JVW37JNtRgzfOzf30AJ9XI/vqU31kA2ncB1TCSA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kBiFsUAAADcAAAADwAAAAAAAAAA&#10;AAAAAAChAgAAZHJzL2Rvd25yZXYueG1sUEsFBgAAAAAEAAQA+QAAAJMDAAAAAA==&#10;">
                    <v:stroke endarrow="block"/>
                  </v:line>
                  <v:line id="Line 55" o:spid="_x0000_s1133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Cx98IAAADcAAAADwAAAGRycy9kb3ducmV2LnhtbERPy2oCMRTdC/5DuEJ3mlHBx2iU0kHo&#10;ohbU0vV1cjsZOrkZJnFM/94shC4P573dR9uInjpfO1YwnWQgiEuna64UfF0O4xUIH5A1No5JwR95&#10;2O+Ggy3m2t35RP05VCKFsM9RgQmhzaX0pSGLfuJa4sT9uM5iSLCrpO7wnsJtI2dZtpAWa04NBlt6&#10;M1T+nm9WwdIUJ7mUxcfls+jr6Toe4/d1rdTLKL5uQASK4V/8dL9rBfNVWpvOpCM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Cx98IAAADcAAAADwAAAAAAAAAAAAAA&#10;AAChAgAAZHJzL2Rvd25yZXYueG1sUEsFBgAAAAAEAAQA+QAAAJADAAAAAA==&#10;">
                    <v:stroke endarrow="block"/>
                  </v:line>
                  <v:shape id="Text Box 56" o:spid="_x0000_s1134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H1MYA&#10;AADcAAAADwAAAGRycy9kb3ducmV2LnhtbESPT2vCQBTE7wW/w/IKvUjdWKHG1FWkUPTgH2IF8fbI&#10;PpNg9m3IrjF+e7cg9DjMzG+Y6bwzlWipcaVlBcNBBII4s7rkXMHh9+c9BuE8ssbKMim4k4P5rPcy&#10;xUTbG6fU7n0uAoRdggoK7+tESpcVZNANbE0cvLNtDPogm1zqBm8Bbir5EUWf0mDJYaHAmr4Lyi77&#10;q1HAy7ab9Neb+ynebVc2PR/HJR6VenvtFl8gPHX+P/xsr7SCUTyBvzPhCM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rH1MYAAADc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57" o:spid="_x0000_s1135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4lMQA&#10;AADcAAAADwAAAGRycy9kb3ducmV2LnhtbERPy2rCQBTdC/2H4Ra6KTqxQtXoJIhQdNEHsQVxd8nc&#10;PDBzJ2SmSfz7zqLg8nDe23Q0jeipc7VlBfNZBII4t7rmUsHP99t0BcJ5ZI2NZVJwIwdp8jDZYqzt&#10;wBn1J1+KEMIuRgWV920spcsrMuhmtiUOXGE7gz7ArpS6wyGEm0a+RNGrNFhzaKiwpX1F+fX0axTw&#10;oR/Xz+8ft8vq6/Nos+K8rPGs1NPjuNuA8DT6u/jffdQKFuswP5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5+JTEAAAA3AAAAA8AAAAAAAAAAAAAAAAAmAIAAGRycy9k&#10;b3ducmV2LnhtbFBLBQYAAAAABAAEAPUAAACJ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58" o:spid="_x0000_s1136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  <v:line id="Line 59" o:spid="_x0000_s1137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nAVM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h3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pwFTGAAAA3AAAAA8AAAAAAAAA&#10;AAAAAAAAoQIAAGRycy9kb3ducmV2LnhtbFBLBQYAAAAABAAEAPkAAACUAwAAAAA=&#10;"/>
                </v:group>
                <v:group id="Group 60" o:spid="_x0000_s1138" style="position:absolute;left:3681;top:2214;width:1440;height:1618" coordorigin="3681,2214" coordsize="1440,1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Arc 61" o:spid="_x0000_s1139" style="position:absolute;left:4041;top:3292;width:714;height:540;rotation:11202494fd;flip:y;visibility:visible;mso-wrap-style:square;v-text-anchor:top" coordsize="402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g58MA&#10;AADcAAAADwAAAGRycy9kb3ducmV2LnhtbESPT4vCMBTE74LfIbwFb2u6/lvtGkVExat1D/b2bN62&#10;xealNFHrtzfCgsdhZn7DzJetqcSNGldaVvDVj0AQZ1aXnCv4PW4/pyCcR9ZYWSYFD3KwXHQ7c4y1&#10;vfOBbonPRYCwi1FB4X0dS+myggy6vq2Jg/dnG4M+yCaXusF7gJtKDqJoIg2WHBYKrGldUHZJrkZB&#10;kn6PB2cT5cNLeqLHbmPLtB4p1ftoVz8gPLX+Hf5v77WC4WwEr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Mg58MAAADcAAAADwAAAAAAAAAAAAAAAACYAgAAZHJzL2Rv&#10;d25yZXYueG1sUEsFBgAAAAAEAAQA9QAAAIgDAAAAAA==&#10;" path="m,11780nfc3690,4550,11122,-1,19239,,29281,,37998,6920,40276,16700em,11780nsc3690,4550,11122,-1,19239,,29281,,37998,6920,40276,16700l19239,21600,,11780xe" filled="f">
                    <v:path arrowok="t" o:extrusionok="f" o:connecttype="custom" o:connectlocs="0,295;714,418;341,540" o:connectangles="0,0,0"/>
                  </v:shape>
                  <v:shape id="Arc 62" o:spid="_x0000_s1140" style="position:absolute;left:3681;top:2214;width:360;height:1440;rotation:1165032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LtsYA&#10;AADcAAAADwAAAGRycy9kb3ducmV2LnhtbESPUWvCMBSF34X9h3AFX8ZMdbjVahRxG+xpzLofcGmu&#10;TbG56ZJou3+/DAY+Hs453+Gst4NtxZV8aBwrmE0zEMSV0w3XCr6Obw85iBCRNbaOScEPBdhu7kZr&#10;LLTr+UDXMtYiQTgUqMDE2BVShsqQxTB1HXHyTs5bjEn6WmqPfYLbVs6z7ElabDgtGOxob6g6lxer&#10;oHktlx/597OLu/ze94fZi1l8HpWajIfdCkSkId7C/+13reBxuYC/M+k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3LtsYAAADcAAAADwAAAAAAAAAAAAAAAACYAgAAZHJz&#10;L2Rvd25yZXYueG1sUEsFBgAAAAAEAAQA9QAAAIsDAAAAAA==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  <v:shape id="Arc 63" o:spid="_x0000_s1141" style="position:absolute;left:4761;top:2214;width:360;height:1440;rotation:11650325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xzMQA&#10;AADcAAAADwAAAGRycy9kb3ducmV2LnhtbESPT4vCMBTE7wt+h/AEb2vqv+J2jaKirCdBXdnro3m2&#10;xealNLHWb78RBI/DzPyGmS1aU4qGaldYVjDoRyCIU6sLzhT8nrafUxDOI2ssLZOCBzlYzDsfM0y0&#10;vfOBmqPPRICwS1BB7n2VSOnSnAy6vq2Ig3extUEfZJ1JXeM9wE0ph1EUS4MFh4UcK1rnlF6PN6Ng&#10;fyubyeN8XvkfN/jT42m0PvFGqV63XX6D8NT6d/jV3mkFo68Y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3MczEAAAA3A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</v:group>
              </v:group>
            </w:pict>
          </mc:Fallback>
        </mc:AlternateContent>
      </w:r>
    </w:p>
    <w:p w:rsidR="00823393" w:rsidRPr="00565DF9" w:rsidRDefault="00823393" w:rsidP="00823393"/>
    <w:p w:rsidR="00823393" w:rsidRPr="00565DF9" w:rsidRDefault="00823393" w:rsidP="00823393"/>
    <w:p w:rsidR="00823393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7621C4" w:rsidRDefault="002A74CD" w:rsidP="002D1433">
      <w:pPr>
        <w:pStyle w:val="a5"/>
        <w:numPr>
          <w:ilvl w:val="0"/>
          <w:numId w:val="4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25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25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192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25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25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64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4"/>
        </w:numPr>
      </w:pPr>
      <w:r>
        <w:t>Решить уравнения:</w:t>
      </w:r>
    </w:p>
    <w:p w:rsidR="002A74CD" w:rsidRPr="00E57B63" w:rsidRDefault="002A74CD" w:rsidP="002D1433">
      <w:pPr>
        <w:pStyle w:val="a5"/>
        <w:numPr>
          <w:ilvl w:val="0"/>
          <w:numId w:val="26"/>
        </w:num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2A74CD" w:rsidRPr="00E57B63" w:rsidRDefault="002A74CD" w:rsidP="002D1433">
      <w:pPr>
        <w:pStyle w:val="a5"/>
        <w:numPr>
          <w:ilvl w:val="0"/>
          <w:numId w:val="26"/>
        </w:num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х+8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Default="00823393" w:rsidP="00823393">
      <w:pPr>
        <w:jc w:val="center"/>
        <w:rPr>
          <w:b/>
          <w:sz w:val="26"/>
          <w:szCs w:val="26"/>
        </w:rPr>
      </w:pPr>
      <w:r>
        <w:br w:type="page"/>
      </w:r>
      <w:r w:rsidRPr="00F51D51">
        <w:rPr>
          <w:b/>
          <w:sz w:val="26"/>
          <w:szCs w:val="26"/>
        </w:rPr>
        <w:lastRenderedPageBreak/>
        <w:t xml:space="preserve">Вариант </w:t>
      </w:r>
      <w:r>
        <w:rPr>
          <w:b/>
          <w:sz w:val="26"/>
          <w:szCs w:val="26"/>
        </w:rPr>
        <w:t>4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640" w:dyaOrig="620">
          <v:shape id="_x0000_i1055" type="#_x0000_t75" style="width:187.65pt;height:37.55pt" o:ole="">
            <v:imagedata r:id="rId63" o:title=""/>
          </v:shape>
          <o:OLEObject Type="Embed" ProgID="Equation.3" ShapeID="_x0000_i1055" DrawAspect="Content" ObjectID="_1668941880" r:id="rId64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 xml:space="preserve">Найти область определения функции: </w:t>
      </w:r>
      <w:r w:rsidRPr="00DA1226">
        <w:rPr>
          <w:position w:val="-10"/>
        </w:rPr>
        <w:object w:dxaOrig="1420" w:dyaOrig="420">
          <v:shape id="_x0000_i1056" type="#_x0000_t75" style="width:101.1pt;height:23.75pt" o:ole="">
            <v:imagedata r:id="rId65" o:title=""/>
          </v:shape>
          <o:OLEObject Type="Embed" ProgID="Equation.3" ShapeID="_x0000_i1056" DrawAspect="Content" ObjectID="_1668941881" r:id="rId66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>Построить график функции</w:t>
      </w:r>
      <w:r w:rsidR="00DE34D8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00" w:dyaOrig="380">
          <v:shape id="_x0000_i1057" type="#_x0000_t75" style="width:132.5pt;height:26.05pt" o:ole="">
            <v:imagedata r:id="rId67" o:title=""/>
          </v:shape>
          <o:OLEObject Type="Embed" ProgID="Equation.3" ShapeID="_x0000_i1057" DrawAspect="Content" ObjectID="_1668941882" r:id="rId68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7"/>
        </w:numPr>
        <w:jc w:val="both"/>
      </w:pPr>
      <w:r w:rsidRPr="00091112">
        <w:rPr>
          <w:position w:val="-24"/>
        </w:rPr>
        <w:object w:dxaOrig="2040" w:dyaOrig="680">
          <v:shape id="_x0000_i1058" type="#_x0000_t75" style="width:122.55pt;height:40.6pt" o:ole="">
            <v:imagedata r:id="rId69" o:title=""/>
          </v:shape>
          <o:OLEObject Type="Embed" ProgID="Equation.3" ShapeID="_x0000_i1058" DrawAspect="Content" ObjectID="_1668941883" r:id="rId70"/>
        </w:object>
      </w:r>
    </w:p>
    <w:p w:rsidR="00823393" w:rsidRPr="00A5327C" w:rsidRDefault="00823393" w:rsidP="002D1433">
      <w:pPr>
        <w:numPr>
          <w:ilvl w:val="0"/>
          <w:numId w:val="7"/>
        </w:numPr>
        <w:jc w:val="both"/>
      </w:pPr>
      <w:r w:rsidRPr="00E552D2">
        <w:rPr>
          <w:position w:val="-28"/>
        </w:rPr>
        <w:object w:dxaOrig="1340" w:dyaOrig="660">
          <v:shape id="_x0000_i1059" type="#_x0000_t75" style="width:104.15pt;height:39.85pt" o:ole="">
            <v:imagedata r:id="rId71" o:title=""/>
          </v:shape>
          <o:OLEObject Type="Embed" ProgID="Equation.3" ShapeID="_x0000_i1059" DrawAspect="Content" ObjectID="_1668941884" r:id="rId72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 xml:space="preserve">Исследовать функцию </w:t>
      </w:r>
      <w:r w:rsidR="00DE34D8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060" type="#_x0000_t75" style="width:9.2pt;height:16.85pt" o:ole="">
            <v:imagedata r:id="rId17" o:title=""/>
          </v:shape>
          <o:OLEObject Type="Embed" ProgID="Equation.3" ShapeID="_x0000_i1060" DrawAspect="Content" ObjectID="_1668941885" r:id="rId73"/>
        </w:object>
      </w:r>
      <w:r w:rsidRPr="00511441">
        <w:rPr>
          <w:position w:val="-10"/>
        </w:rPr>
        <w:object w:dxaOrig="1600" w:dyaOrig="360">
          <v:shape id="_x0000_i1061" type="#_x0000_t75" style="width:104.15pt;height:21.45pt" o:ole="">
            <v:imagedata r:id="rId74" o:title=""/>
          </v:shape>
          <o:OLEObject Type="Embed" ProgID="Equation.3" ShapeID="_x0000_i1061" DrawAspect="Content" ObjectID="_1668941886" r:id="rId75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 xml:space="preserve">Найти производную функции: </w:t>
      </w:r>
      <w:r w:rsidRPr="00AC68E5">
        <w:rPr>
          <w:position w:val="-24"/>
        </w:rPr>
        <w:object w:dxaOrig="1380" w:dyaOrig="620">
          <v:shape id="_x0000_i1062" type="#_x0000_t75" style="width:88.85pt;height:39.85pt" o:ole="">
            <v:imagedata r:id="rId76" o:title=""/>
          </v:shape>
          <o:OLEObject Type="Embed" ProgID="Equation.3" ShapeID="_x0000_i1062" DrawAspect="Content" ObjectID="_1668941887" r:id="rId77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2360" w:dyaOrig="360">
          <v:shape id="_x0000_i1063" type="#_x0000_t75" style="width:150.9pt;height:23pt" o:ole="">
            <v:imagedata r:id="rId78" o:title=""/>
          </v:shape>
          <o:OLEObject Type="Embed" ProgID="Equation.3" ShapeID="_x0000_i1063" DrawAspect="Content" ObjectID="_1668941888" r:id="rId79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64" type="#_x0000_t75" style="width:1in;height:19.9pt" o:ole="">
            <v:imagedata r:id="rId80" o:title=""/>
          </v:shape>
          <o:OLEObject Type="Embed" ProgID="Equation.3" ShapeID="_x0000_i1064" DrawAspect="Content" ObjectID="_1668941889" r:id="rId81"/>
        </w:object>
      </w:r>
    </w:p>
    <w:p w:rsidR="00823393" w:rsidRDefault="00823393" w:rsidP="002D1433">
      <w:pPr>
        <w:numPr>
          <w:ilvl w:val="0"/>
          <w:numId w:val="6"/>
        </w:numPr>
        <w:jc w:val="both"/>
      </w:pPr>
      <w:r>
        <w:t>Какая из функций является нечетной и почему?</w:t>
      </w:r>
    </w:p>
    <w:p w:rsidR="00823393" w:rsidRDefault="00823393" w:rsidP="002D1433">
      <w:pPr>
        <w:numPr>
          <w:ilvl w:val="0"/>
          <w:numId w:val="8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C7CD02" wp14:editId="6B10B00C">
                <wp:simplePos x="0" y="0"/>
                <wp:positionH relativeFrom="column">
                  <wp:posOffset>2286000</wp:posOffset>
                </wp:positionH>
                <wp:positionV relativeFrom="paragraph">
                  <wp:posOffset>109220</wp:posOffset>
                </wp:positionV>
                <wp:extent cx="1395095" cy="2057400"/>
                <wp:effectExtent l="13335" t="3810" r="1270" b="5715"/>
                <wp:wrapNone/>
                <wp:docPr id="358" name="Группа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057400"/>
                          <a:chOff x="4581" y="1494"/>
                          <a:chExt cx="2197" cy="3240"/>
                        </a:xfrm>
                      </wpg:grpSpPr>
                      <wpg:grpSp>
                        <wpg:cNvPr id="359" name="Group 104"/>
                        <wpg:cNvGrpSpPr>
                          <a:grpSpLocks/>
                        </wpg:cNvGrpSpPr>
                        <wpg:grpSpPr bwMode="auto">
                          <a:xfrm>
                            <a:off x="4581" y="1494"/>
                            <a:ext cx="219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360" name="Line 105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106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Line 109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110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6" name="Arc 111"/>
                        <wps:cNvSpPr>
                          <a:spLocks/>
                        </wps:cNvSpPr>
                        <wps:spPr bwMode="auto">
                          <a:xfrm rot="10666191">
                            <a:off x="4941" y="1854"/>
                            <a:ext cx="36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Arc 112"/>
                        <wps:cNvSpPr>
                          <a:spLocks/>
                        </wps:cNvSpPr>
                        <wps:spPr bwMode="auto">
                          <a:xfrm rot="10666191" flipH="1" flipV="1">
                            <a:off x="6021" y="3294"/>
                            <a:ext cx="36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8" o:spid="_x0000_s1142" style="position:absolute;left:0;text-align:left;margin-left:180pt;margin-top:8.6pt;width:109.85pt;height:162pt;z-index:251668480" coordorigin="4581,1494" coordsize="2197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">
                <v:group id="Group 104" o:spid="_x0000_s1143" style="position:absolute;left:4581;top:1494;width:219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line id="Line 105" o:spid="_x0000_s1144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UcmMUAAADcAAAADwAAAGRycy9kb3ducmV2LnhtbESPwUrDQBCG74LvsIzQS7CbNlBq7LZo&#10;a0GQHlo9eByyYxLMzobstI1v7xwEj8M//zffrDZj6MyFhtRGdjCb5mCIq+hbrh18vO/vl2CSIHvs&#10;IpODH0qwWd/erLD08cpHupykNgrhVKKDRqQvrU1VQwHTNPbEmn3FIaDoONTWD3hVeOjsPM8XNmDL&#10;eqHBnrYNVd+nc1CN/YF3RZE9B5tlD/TyKW+5Fecmd+PTIxihUf6X/9qv3kGxUH19Rgl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UcmMUAAADcAAAADwAAAAAAAAAA&#10;AAAAAAChAgAAZHJzL2Rvd25yZXYueG1sUEsFBgAAAAAEAAQA+QAAAJMDAAAAAA==&#10;">
                    <v:stroke endarrow="block"/>
                  </v:line>
                  <v:line id="Line 106" o:spid="_x0000_s1145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b+kMUAAADcAAAADwAAAGRycy9kb3ducmV2LnhtbESPQWsCMRSE74X+h/AK3mp2K2hdjVK6&#10;CD1oQS09v26em6Wbl2UT1/TfG6HgcZiZb5jlOtpWDNT7xrGCfJyBIK6cbrhW8HXcPL+C8AFZY+uY&#10;FPyRh/Xq8WGJhXYX3tNwCLVIEPYFKjAhdIWUvjJk0Y9dR5y8k+sthiT7WuoeLwluW/mSZVNpseG0&#10;YLCjd0PV7+FsFcxMuZczWW6Pn+XQ5PO4i98/c6VGT/FtASJQDPfwf/tDK5hMc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b+kMUAAADcAAAADwAAAAAAAAAA&#10;AAAAAAChAgAAZHJzL2Rvd25yZXYueG1sUEsFBgAAAAAEAAQA+QAAAJMDAAAAAA==&#10;">
                    <v:stroke endarrow="block"/>
                  </v:line>
                  <v:shape id="Text Box 107" o:spid="_x0000_s1146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zX8cA&#10;AADcAAAADwAAAGRycy9kb3ducmV2LnhtbESPQWvCQBSE74L/YXmFXkrd1ILV1FWKIPXQKomCeHtk&#10;n8li9m3IbmP8991CweMwM98w82Vva9FR641jBS+jBARx4bThUsFhv36egvABWWPtmBTcyMNyMRzM&#10;MdXuyhl1eShFhLBPUUEVQpNK6YuKLPqRa4ijd3atxRBlW0rd4jXCbS3HSTKRFg3HhQobWlVUXPIf&#10;q4A/u3729PV9O013243Lzsc3g0elHh/6j3cQgfpwD/+3N1rB62QM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ys1/HAAAA3AAAAA8AAAAAAAAAAAAAAAAAmAIAAGRy&#10;cy9kb3ducmV2LnhtbFBLBQYAAAAABAAEAPUAAACM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108" o:spid="_x0000_s1147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4WxMYA&#10;AADcAAAADwAAAGRycy9kb3ducmV2LnhtbESPT4vCMBTE7wt+h/AEL6KpCupWo4gg68E/6C7I3h7N&#10;sy02L6XJ1vrtjSDscZiZ3zDzZWMKUVPlcssKBv0IBHFidc6pgp/vTW8KwnlkjYVlUvAgB8tF62OO&#10;sbZ3PlF99qkIEHYxKsi8L2MpXZKRQde3JXHwrrYy6IOsUqkrvAe4KeQwisbSYM5hIcOS1hklt/Of&#10;UcBfdfPZ3e0fv9PjYWtP18skx4tSnXazmoHw1Pj/8Lu91QpG4xG8zo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4WxMYAAADc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109" o:spid="_x0000_s1148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  <v:line id="Line 110" o:spid="_x0000_s1149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</v:group>
                <v:shape id="Arc 111" o:spid="_x0000_s1150" style="position:absolute;left:4941;top:1854;width:360;height:1440;rotation:1165032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ol5sYA&#10;AADcAAAADwAAAGRycy9kb3ducmV2LnhtbESPUUvDMBSF3wX/Q7jCXsSlm9jVumwMp+DT2Dp/wKW5&#10;NsXmpibZ2v37RRB8PJxzvsNZrkfbiTP50DpWMJtmIIhrp1tuFHwe3x8KECEia+wck4ILBVivbm+W&#10;WGo38IHOVWxEgnAoUYGJsS+lDLUhi2HqeuLkfTlvMSbpG6k9DgluOznPslxabDktGOzp1VD9XZ2s&#10;gvatet4VPwsXN8W9Hw6zrXnaH5Wa3I2bFxCRxvgf/mt/aAWPeQ6/Z9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ol5sYAAADc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360,1440;0,1440" o:connectangles="0,0,0"/>
                </v:shape>
                <v:shape id="Arc 112" o:spid="_x0000_s1151" style="position:absolute;left:6021;top:3294;width:360;height:1440;rotation:11650325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bdcMA&#10;AADcAAAADwAAAGRycy9kb3ducmV2LnhtbESPQWvCQBSE70L/w/IKvenGFBOJrlIKtuKtaXt/zT43&#10;wezbJbtq+u+7gtDjMDPfMOvtaHtxoSF0jhXMZxkI4sbpjo2Cr8/ddAkiRGSNvWNS8EsBtpuHyRor&#10;7a78QZc6GpEgHCpU0MboKylD05LFMHOeOHlHN1iMSQ5G6gGvCW57mWdZIS12nBZa9PTaUnOqz1bB&#10;ojz4n7LeF9bMPR3Ne55/L9+UenocX1YgIo3xP3xv77WC56KE2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bdcMAAADc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360,1440;0,144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3EBE5B" wp14:editId="5419AEF4">
                <wp:simplePos x="0" y="0"/>
                <wp:positionH relativeFrom="column">
                  <wp:posOffset>4113530</wp:posOffset>
                </wp:positionH>
                <wp:positionV relativeFrom="paragraph">
                  <wp:posOffset>109220</wp:posOffset>
                </wp:positionV>
                <wp:extent cx="2287270" cy="2171700"/>
                <wp:effectExtent l="12065" t="3810" r="0" b="5715"/>
                <wp:wrapNone/>
                <wp:docPr id="346" name="Группа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171700"/>
                          <a:chOff x="1881" y="1494"/>
                          <a:chExt cx="3602" cy="3420"/>
                        </a:xfrm>
                      </wpg:grpSpPr>
                      <wpg:grpSp>
                        <wpg:cNvPr id="347" name="Group 114"/>
                        <wpg:cNvGrpSpPr>
                          <a:grpSpLocks/>
                        </wpg:cNvGrpSpPr>
                        <wpg:grpSpPr bwMode="auto">
                          <a:xfrm>
                            <a:off x="1881" y="1494"/>
                            <a:ext cx="3602" cy="3420"/>
                            <a:chOff x="4761" y="774"/>
                            <a:chExt cx="3782" cy="3780"/>
                          </a:xfrm>
                        </wpg:grpSpPr>
                        <wps:wsp>
                          <wps:cNvPr id="348" name="Line 115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116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117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118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6" name="Freeform 123"/>
                        <wps:cNvSpPr>
                          <a:spLocks/>
                        </wps:cNvSpPr>
                        <wps:spPr bwMode="auto">
                          <a:xfrm>
                            <a:off x="2320" y="2960"/>
                            <a:ext cx="1092" cy="1052"/>
                          </a:xfrm>
                          <a:custGeom>
                            <a:avLst/>
                            <a:gdLst>
                              <a:gd name="T0" fmla="*/ 0 w 1147"/>
                              <a:gd name="T1" fmla="*/ 1163 h 1163"/>
                              <a:gd name="T2" fmla="*/ 380 w 1147"/>
                              <a:gd name="T3" fmla="*/ 1108 h 1163"/>
                              <a:gd name="T4" fmla="*/ 451 w 1147"/>
                              <a:gd name="T5" fmla="*/ 1076 h 1163"/>
                              <a:gd name="T6" fmla="*/ 546 w 1147"/>
                              <a:gd name="T7" fmla="*/ 1005 h 1163"/>
                              <a:gd name="T8" fmla="*/ 593 w 1147"/>
                              <a:gd name="T9" fmla="*/ 973 h 1163"/>
                              <a:gd name="T10" fmla="*/ 641 w 1147"/>
                              <a:gd name="T11" fmla="*/ 942 h 1163"/>
                              <a:gd name="T12" fmla="*/ 688 w 1147"/>
                              <a:gd name="T13" fmla="*/ 886 h 1163"/>
                              <a:gd name="T14" fmla="*/ 807 w 1147"/>
                              <a:gd name="T15" fmla="*/ 704 h 1163"/>
                              <a:gd name="T16" fmla="*/ 823 w 1147"/>
                              <a:gd name="T17" fmla="*/ 649 h 1163"/>
                              <a:gd name="T18" fmla="*/ 854 w 1147"/>
                              <a:gd name="T19" fmla="*/ 601 h 1163"/>
                              <a:gd name="T20" fmla="*/ 902 w 1147"/>
                              <a:gd name="T21" fmla="*/ 467 h 1163"/>
                              <a:gd name="T22" fmla="*/ 934 w 1147"/>
                              <a:gd name="T23" fmla="*/ 396 h 1163"/>
                              <a:gd name="T24" fmla="*/ 965 w 1147"/>
                              <a:gd name="T25" fmla="*/ 317 h 1163"/>
                              <a:gd name="T26" fmla="*/ 1005 w 1147"/>
                              <a:gd name="T27" fmla="*/ 222 h 1163"/>
                              <a:gd name="T28" fmla="*/ 1044 w 1147"/>
                              <a:gd name="T29" fmla="*/ 127 h 1163"/>
                              <a:gd name="T30" fmla="*/ 1084 w 1147"/>
                              <a:gd name="T31" fmla="*/ 63 h 1163"/>
                              <a:gd name="T32" fmla="*/ 1100 w 1147"/>
                              <a:gd name="T33" fmla="*/ 40 h 1163"/>
                              <a:gd name="T34" fmla="*/ 1147 w 1147"/>
                              <a:gd name="T35" fmla="*/ 0 h 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47" h="1163">
                                <a:moveTo>
                                  <a:pt x="0" y="1163"/>
                                </a:moveTo>
                                <a:cubicBezTo>
                                  <a:pt x="130" y="1156"/>
                                  <a:pt x="256" y="1149"/>
                                  <a:pt x="380" y="1108"/>
                                </a:cubicBezTo>
                                <a:cubicBezTo>
                                  <a:pt x="417" y="1082"/>
                                  <a:pt x="394" y="1095"/>
                                  <a:pt x="451" y="1076"/>
                                </a:cubicBezTo>
                                <a:cubicBezTo>
                                  <a:pt x="479" y="1067"/>
                                  <a:pt x="523" y="1024"/>
                                  <a:pt x="546" y="1005"/>
                                </a:cubicBezTo>
                                <a:cubicBezTo>
                                  <a:pt x="626" y="938"/>
                                  <a:pt x="523" y="1012"/>
                                  <a:pt x="593" y="973"/>
                                </a:cubicBezTo>
                                <a:cubicBezTo>
                                  <a:pt x="610" y="964"/>
                                  <a:pt x="641" y="942"/>
                                  <a:pt x="641" y="942"/>
                                </a:cubicBezTo>
                                <a:cubicBezTo>
                                  <a:pt x="687" y="873"/>
                                  <a:pt x="616" y="976"/>
                                  <a:pt x="688" y="886"/>
                                </a:cubicBezTo>
                                <a:cubicBezTo>
                                  <a:pt x="733" y="829"/>
                                  <a:pt x="764" y="762"/>
                                  <a:pt x="807" y="704"/>
                                </a:cubicBezTo>
                                <a:cubicBezTo>
                                  <a:pt x="813" y="686"/>
                                  <a:pt x="815" y="666"/>
                                  <a:pt x="823" y="649"/>
                                </a:cubicBezTo>
                                <a:cubicBezTo>
                                  <a:pt x="831" y="632"/>
                                  <a:pt x="854" y="601"/>
                                  <a:pt x="854" y="601"/>
                                </a:cubicBezTo>
                                <a:cubicBezTo>
                                  <a:pt x="864" y="551"/>
                                  <a:pt x="882" y="512"/>
                                  <a:pt x="902" y="467"/>
                                </a:cubicBezTo>
                                <a:cubicBezTo>
                                  <a:pt x="938" y="385"/>
                                  <a:pt x="899" y="447"/>
                                  <a:pt x="934" y="396"/>
                                </a:cubicBezTo>
                                <a:cubicBezTo>
                                  <a:pt x="944" y="367"/>
                                  <a:pt x="947" y="343"/>
                                  <a:pt x="965" y="317"/>
                                </a:cubicBezTo>
                                <a:cubicBezTo>
                                  <a:pt x="977" y="280"/>
                                  <a:pt x="983" y="253"/>
                                  <a:pt x="1005" y="222"/>
                                </a:cubicBezTo>
                                <a:cubicBezTo>
                                  <a:pt x="1017" y="185"/>
                                  <a:pt x="1030" y="160"/>
                                  <a:pt x="1044" y="127"/>
                                </a:cubicBezTo>
                                <a:cubicBezTo>
                                  <a:pt x="1071" y="64"/>
                                  <a:pt x="1041" y="92"/>
                                  <a:pt x="1084" y="63"/>
                                </a:cubicBezTo>
                                <a:cubicBezTo>
                                  <a:pt x="1089" y="55"/>
                                  <a:pt x="1093" y="46"/>
                                  <a:pt x="1100" y="40"/>
                                </a:cubicBezTo>
                                <a:cubicBezTo>
                                  <a:pt x="1121" y="24"/>
                                  <a:pt x="1147" y="34"/>
                                  <a:pt x="114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24"/>
                        <wps:cNvSpPr>
                          <a:spLocks/>
                        </wps:cNvSpPr>
                        <wps:spPr bwMode="auto">
                          <a:xfrm flipH="1" flipV="1">
                            <a:off x="3424" y="1928"/>
                            <a:ext cx="1092" cy="1052"/>
                          </a:xfrm>
                          <a:custGeom>
                            <a:avLst/>
                            <a:gdLst>
                              <a:gd name="T0" fmla="*/ 0 w 1147"/>
                              <a:gd name="T1" fmla="*/ 1163 h 1163"/>
                              <a:gd name="T2" fmla="*/ 380 w 1147"/>
                              <a:gd name="T3" fmla="*/ 1108 h 1163"/>
                              <a:gd name="T4" fmla="*/ 451 w 1147"/>
                              <a:gd name="T5" fmla="*/ 1076 h 1163"/>
                              <a:gd name="T6" fmla="*/ 546 w 1147"/>
                              <a:gd name="T7" fmla="*/ 1005 h 1163"/>
                              <a:gd name="T8" fmla="*/ 593 w 1147"/>
                              <a:gd name="T9" fmla="*/ 973 h 1163"/>
                              <a:gd name="T10" fmla="*/ 641 w 1147"/>
                              <a:gd name="T11" fmla="*/ 942 h 1163"/>
                              <a:gd name="T12" fmla="*/ 688 w 1147"/>
                              <a:gd name="T13" fmla="*/ 886 h 1163"/>
                              <a:gd name="T14" fmla="*/ 807 w 1147"/>
                              <a:gd name="T15" fmla="*/ 704 h 1163"/>
                              <a:gd name="T16" fmla="*/ 823 w 1147"/>
                              <a:gd name="T17" fmla="*/ 649 h 1163"/>
                              <a:gd name="T18" fmla="*/ 854 w 1147"/>
                              <a:gd name="T19" fmla="*/ 601 h 1163"/>
                              <a:gd name="T20" fmla="*/ 902 w 1147"/>
                              <a:gd name="T21" fmla="*/ 467 h 1163"/>
                              <a:gd name="T22" fmla="*/ 934 w 1147"/>
                              <a:gd name="T23" fmla="*/ 396 h 1163"/>
                              <a:gd name="T24" fmla="*/ 965 w 1147"/>
                              <a:gd name="T25" fmla="*/ 317 h 1163"/>
                              <a:gd name="T26" fmla="*/ 1005 w 1147"/>
                              <a:gd name="T27" fmla="*/ 222 h 1163"/>
                              <a:gd name="T28" fmla="*/ 1044 w 1147"/>
                              <a:gd name="T29" fmla="*/ 127 h 1163"/>
                              <a:gd name="T30" fmla="*/ 1084 w 1147"/>
                              <a:gd name="T31" fmla="*/ 63 h 1163"/>
                              <a:gd name="T32" fmla="*/ 1100 w 1147"/>
                              <a:gd name="T33" fmla="*/ 40 h 1163"/>
                              <a:gd name="T34" fmla="*/ 1147 w 1147"/>
                              <a:gd name="T35" fmla="*/ 0 h 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147" h="1163">
                                <a:moveTo>
                                  <a:pt x="0" y="1163"/>
                                </a:moveTo>
                                <a:cubicBezTo>
                                  <a:pt x="130" y="1156"/>
                                  <a:pt x="256" y="1149"/>
                                  <a:pt x="380" y="1108"/>
                                </a:cubicBezTo>
                                <a:cubicBezTo>
                                  <a:pt x="417" y="1082"/>
                                  <a:pt x="394" y="1095"/>
                                  <a:pt x="451" y="1076"/>
                                </a:cubicBezTo>
                                <a:cubicBezTo>
                                  <a:pt x="479" y="1067"/>
                                  <a:pt x="523" y="1024"/>
                                  <a:pt x="546" y="1005"/>
                                </a:cubicBezTo>
                                <a:cubicBezTo>
                                  <a:pt x="626" y="938"/>
                                  <a:pt x="523" y="1012"/>
                                  <a:pt x="593" y="973"/>
                                </a:cubicBezTo>
                                <a:cubicBezTo>
                                  <a:pt x="610" y="964"/>
                                  <a:pt x="641" y="942"/>
                                  <a:pt x="641" y="942"/>
                                </a:cubicBezTo>
                                <a:cubicBezTo>
                                  <a:pt x="687" y="873"/>
                                  <a:pt x="616" y="976"/>
                                  <a:pt x="688" y="886"/>
                                </a:cubicBezTo>
                                <a:cubicBezTo>
                                  <a:pt x="733" y="829"/>
                                  <a:pt x="764" y="762"/>
                                  <a:pt x="807" y="704"/>
                                </a:cubicBezTo>
                                <a:cubicBezTo>
                                  <a:pt x="813" y="686"/>
                                  <a:pt x="815" y="666"/>
                                  <a:pt x="823" y="649"/>
                                </a:cubicBezTo>
                                <a:cubicBezTo>
                                  <a:pt x="831" y="632"/>
                                  <a:pt x="854" y="601"/>
                                  <a:pt x="854" y="601"/>
                                </a:cubicBezTo>
                                <a:cubicBezTo>
                                  <a:pt x="864" y="551"/>
                                  <a:pt x="882" y="512"/>
                                  <a:pt x="902" y="467"/>
                                </a:cubicBezTo>
                                <a:cubicBezTo>
                                  <a:pt x="938" y="385"/>
                                  <a:pt x="899" y="447"/>
                                  <a:pt x="934" y="396"/>
                                </a:cubicBezTo>
                                <a:cubicBezTo>
                                  <a:pt x="944" y="367"/>
                                  <a:pt x="947" y="343"/>
                                  <a:pt x="965" y="317"/>
                                </a:cubicBezTo>
                                <a:cubicBezTo>
                                  <a:pt x="977" y="280"/>
                                  <a:pt x="983" y="253"/>
                                  <a:pt x="1005" y="222"/>
                                </a:cubicBezTo>
                                <a:cubicBezTo>
                                  <a:pt x="1017" y="185"/>
                                  <a:pt x="1030" y="160"/>
                                  <a:pt x="1044" y="127"/>
                                </a:cubicBezTo>
                                <a:cubicBezTo>
                                  <a:pt x="1071" y="64"/>
                                  <a:pt x="1041" y="92"/>
                                  <a:pt x="1084" y="63"/>
                                </a:cubicBezTo>
                                <a:cubicBezTo>
                                  <a:pt x="1089" y="55"/>
                                  <a:pt x="1093" y="46"/>
                                  <a:pt x="1100" y="40"/>
                                </a:cubicBezTo>
                                <a:cubicBezTo>
                                  <a:pt x="1121" y="24"/>
                                  <a:pt x="1147" y="34"/>
                                  <a:pt x="114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6" o:spid="_x0000_s1152" style="position:absolute;left:0;text-align:left;margin-left:323.9pt;margin-top:8.6pt;width:180.1pt;height:171pt;z-index:251669504" coordorigin="1881,1494" coordsize="3602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">
                <v:group id="Group 114" o:spid="_x0000_s1153" style="position:absolute;left:1881;top:1494;width:3602;height:342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line id="Line 115" o:spid="_x0000_s1154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ZM/sUAAADcAAAADwAAAGRycy9kb3ducmV2LnhtbESPTUvDQBCG74L/YRnBS2g3GhEbuy1+&#10;tCAUD6Y9eByyYxLMzobs2Kb/3jkIHod33meeWa6n0JsjjamL7OBmnoMhrqPvuHFw2G9nD2CSIHvs&#10;I5ODMyVYry4vllj6eOIPOlbSGIVwKtFBKzKU1qa6pYBpHgdizb7iGFB0HBvrRzwpPPT2Ns/vbcCO&#10;9UKLA720VH9XP0E1tu/8WhTZc7BZtqDNp+xyK85dX01Pj2CEJvlf/mu/eQfFndrqM0oA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ZM/sUAAADcAAAADwAAAAAAAAAA&#10;AAAAAAChAgAAZHJzL2Rvd25yZXYueG1sUEsFBgAAAAAEAAQA+QAAAJMDAAAAAA==&#10;">
                    <v:stroke endarrow="block"/>
                  </v:line>
                  <v:line id="Line 116" o:spid="_x0000_s1155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u9sUAAADcAAAADwAAAGRycy9kb3ducmV2LnhtbESPQUvDQBSE74L/YXmCN7uJFW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Wu9sUAAADcAAAADwAAAAAAAAAA&#10;AAAAAAChAgAAZHJzL2Rvd25yZXYueG1sUEsFBgAAAAAEAAQA+QAAAJMDAAAAAA==&#10;">
                    <v:stroke endarrow="block"/>
                  </v:line>
                  <v:line id="Line 117" o:spid="_x0000_s1156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  <v:line id="Line 118" o:spid="_x0000_s1157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7oS8YAAADcAAAADwAAAGRycy9kb3ducmV2LnhtbESPT2sCMRTE7wW/Q3iF3mp2LRZZN8oi&#10;au3BQ21BvD03b//QzcuSpLp+e1Mo9DjMzG+YfDmYTlzI+daygnScgCAurW65VvD1uXmegfABWWNn&#10;mRTcyMNyMXrIMdP2yh90OYRaRAj7DBU0IfSZlL5syKAf2544epV1BkOUrpba4TXCTScnSfIqDbYc&#10;FxrsadVQ+X34MQrM/n27P5nJ2/o4Q3veVkVwVCv19DgUcxCBhvAf/mvvtIKXaQq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e6EvGAAAA3AAAAA8AAAAAAAAA&#10;AAAAAAAAoQIAAGRycy9kb3ducmV2LnhtbFBLBQYAAAAABAAEAPkAAACUAwAAAAA=&#10;"/>
                  <v:shape id="Text Box 119" o:spid="_x0000_s1158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l8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ll8MMAAADc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120" o:spid="_x0000_s1159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Aa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BrxQAAANwAAAAPAAAAAAAAAAAAAAAAAJgCAABkcnMv&#10;ZG93bnJldi54bWxQSwUGAAAAAAQABAD1AAAAigMAAAAA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121" o:spid="_x0000_s1160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22" o:spid="_x0000_s1161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Freeform 123" o:spid="_x0000_s1162" style="position:absolute;left:2320;top:2960;width:1092;height:1052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N6cYA&#10;AADcAAAADwAAAGRycy9kb3ducmV2LnhtbESPQWvCQBSE74X+h+UVvBTdVDFodBUrSKXWg0bw+sg+&#10;k7TZt2F3q+m/7xaEHoeZ+YaZLzvTiCs5X1tW8DJIQBAXVtdcKjjlm/4EhA/IGhvLpOCHPCwXjw9z&#10;zLS98YGux1CKCGGfoYIqhDaT0hcVGfQD2xJH72KdwRClK6V2eItw08hhkqTSYM1xocKW1hUVX8dv&#10;o6A97z55uj8/T+rV4SPPX9/dW5Mq1XvqVjMQgbrwH763t1rBaJzC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fN6cYAAADcAAAADwAAAAAAAAAAAAAAAACYAgAAZHJz&#10;L2Rvd25yZXYueG1sUEsFBgAAAAAEAAQA9QAAAIsDAAAAAA=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<v:path arrowok="t" o:connecttype="custom" o:connectlocs="0,1052;362,1002;429,973;520,909;565,880;610,852;655,801;768,637;784,587;813,544;859,422;889,358;919,287;957,201;994,115;1032,57;1047,36;1092,0" o:connectangles="0,0,0,0,0,0,0,0,0,0,0,0,0,0,0,0,0,0"/>
                </v:shape>
                <v:shape id="Freeform 124" o:spid="_x0000_s1163" style="position:absolute;left:3424;top:1928;width:1092;height:1052;flip:x y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w8YA&#10;AADcAAAADwAAAGRycy9kb3ducmV2LnhtbESP0WoCMRRE3wX/IdyCL1KzbrG1q1FEFFqkD7X9gEty&#10;3Szd3Cyb6K79+qYg+DjMzBlmue5dLS7UhsqzgukkA0Gsvam4VPD9tX+cgwgR2WDtmRRcKcB6NRws&#10;sTC+40+6HGMpEoRDgQpsjE0hZdCWHIaJb4iTd/Ktw5hkW0rTYpfgrpZ5lj1LhxWnBYsNbS3pn+PZ&#10;Keh2m/34912/SprndnvQps9nH0qNHvrNAkSkPt7Dt/abUfA0e4H/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WNw8YAAADcAAAADwAAAAAAAAAAAAAAAACYAgAAZHJz&#10;L2Rvd25yZXYueG1sUEsFBgAAAAAEAAQA9QAAAIsDAAAAAA=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<v:path arrowok="t" o:connecttype="custom" o:connectlocs="0,1052;362,1002;429,973;520,909;565,880;610,852;655,801;768,637;784,587;813,544;859,422;889,358;919,287;957,201;994,115;1032,57;1047,36;1092,0" o:connectangles="0,0,0,0,0,0,0,0,0,0,0,0,0,0,0,0,0,0"/>
                </v:shape>
              </v:group>
            </w:pict>
          </mc:Fallback>
        </mc:AlternateContent>
      </w:r>
      <w:r w:rsidRPr="00B13E07">
        <w:t xml:space="preserve">                                           </w:t>
      </w:r>
      <w:r w:rsidR="00DE34D8">
        <w:t>б)</w:t>
      </w:r>
      <w:r>
        <w:rPr>
          <w:lang w:val="en-US"/>
        </w:rPr>
        <w:t xml:space="preserve">                                                 </w:t>
      </w:r>
      <w:r w:rsidR="00DE34D8">
        <w:t>в)</w:t>
      </w:r>
      <w:r>
        <w:rPr>
          <w:lang w:val="en-US"/>
        </w:rPr>
        <w:t xml:space="preserve">  </w:t>
      </w:r>
    </w:p>
    <w:p w:rsidR="00823393" w:rsidRPr="00565DF9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59B741" wp14:editId="24D8390B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</wp:posOffset>
                </wp:positionV>
                <wp:extent cx="2080895" cy="1485900"/>
                <wp:effectExtent l="13335" t="0" r="1270" b="12065"/>
                <wp:wrapNone/>
                <wp:docPr id="334" name="Группа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485900"/>
                          <a:chOff x="2781" y="1854"/>
                          <a:chExt cx="3277" cy="2340"/>
                        </a:xfrm>
                      </wpg:grpSpPr>
                      <wpg:grpSp>
                        <wpg:cNvPr id="335" name="Group 92"/>
                        <wpg:cNvGrpSpPr>
                          <a:grpSpLocks/>
                        </wpg:cNvGrpSpPr>
                        <wpg:grpSpPr bwMode="auto">
                          <a:xfrm>
                            <a:off x="2781" y="1854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336" name="Line 93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94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Line 97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98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2" name="Group 99"/>
                        <wpg:cNvGrpSpPr>
                          <a:grpSpLocks/>
                        </wpg:cNvGrpSpPr>
                        <wpg:grpSpPr bwMode="auto">
                          <a:xfrm>
                            <a:off x="3681" y="2214"/>
                            <a:ext cx="1440" cy="1618"/>
                            <a:chOff x="3681" y="2214"/>
                            <a:chExt cx="1440" cy="1618"/>
                          </a:xfrm>
                        </wpg:grpSpPr>
                        <wps:wsp>
                          <wps:cNvPr id="343" name="Arc 100"/>
                          <wps:cNvSpPr>
                            <a:spLocks/>
                          </wps:cNvSpPr>
                          <wps:spPr bwMode="auto">
                            <a:xfrm rot="11343810" flipV="1">
                              <a:off x="4041" y="3292"/>
                              <a:ext cx="714" cy="540"/>
                            </a:xfrm>
                            <a:custGeom>
                              <a:avLst/>
                              <a:gdLst>
                                <a:gd name="G0" fmla="+- 19239 0 0"/>
                                <a:gd name="G1" fmla="+- 21600 0 0"/>
                                <a:gd name="G2" fmla="+- 21600 0 0"/>
                                <a:gd name="T0" fmla="*/ 0 w 40276"/>
                                <a:gd name="T1" fmla="*/ 11780 h 21600"/>
                                <a:gd name="T2" fmla="*/ 40276 w 40276"/>
                                <a:gd name="T3" fmla="*/ 16701 h 21600"/>
                                <a:gd name="T4" fmla="*/ 19239 w 4027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276" h="21600" fill="none" extrusionOk="0">
                                  <a:moveTo>
                                    <a:pt x="0" y="11780"/>
                                  </a:moveTo>
                                  <a:cubicBezTo>
                                    <a:pt x="3690" y="4550"/>
                                    <a:pt x="11122" y="-1"/>
                                    <a:pt x="19239" y="0"/>
                                  </a:cubicBezTo>
                                  <a:cubicBezTo>
                                    <a:pt x="29281" y="0"/>
                                    <a:pt x="37998" y="6920"/>
                                    <a:pt x="40276" y="16700"/>
                                  </a:cubicBezTo>
                                </a:path>
                                <a:path w="40276" h="21600" stroke="0" extrusionOk="0">
                                  <a:moveTo>
                                    <a:pt x="0" y="11780"/>
                                  </a:moveTo>
                                  <a:cubicBezTo>
                                    <a:pt x="3690" y="4550"/>
                                    <a:pt x="11122" y="-1"/>
                                    <a:pt x="19239" y="0"/>
                                  </a:cubicBezTo>
                                  <a:cubicBezTo>
                                    <a:pt x="29281" y="0"/>
                                    <a:pt x="37998" y="6920"/>
                                    <a:pt x="40276" y="16700"/>
                                  </a:cubicBezTo>
                                  <a:lnTo>
                                    <a:pt x="19239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Arc 101"/>
                          <wps:cNvSpPr>
                            <a:spLocks/>
                          </wps:cNvSpPr>
                          <wps:spPr bwMode="auto">
                            <a:xfrm rot="10666191">
                              <a:off x="3681" y="221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Arc 102"/>
                          <wps:cNvSpPr>
                            <a:spLocks/>
                          </wps:cNvSpPr>
                          <wps:spPr bwMode="auto">
                            <a:xfrm rot="10933809" flipH="1">
                              <a:off x="4761" y="221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4" o:spid="_x0000_s1164" style="position:absolute;margin-left:-18pt;margin-top:-.45pt;width:163.85pt;height:117pt;z-index:251667456" coordorigin="2781,1854" coordsize="3277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">
                <v:group id="Group 92" o:spid="_x0000_s1165" style="position:absolute;left:2781;top:1854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line id="Line 93" o:spid="_x0000_s1166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MOasUAAADcAAAADwAAAGRycy9kb3ducmV2LnhtbESPT2vCQBDF7wW/wzJCL0E3bUA0uor9&#10;IxSkh0YPHofsmASzsyE71fTbdwtCj4837/fmrTaDa9WV+tB4NvA0TUERl942XBk4HnaTOaggyBZb&#10;z2TghwJs1qOHFebW3/iLroVUKkI45GigFulyrUNZk8Mw9R1x9M6+dyhR9pW2Pd4i3LX6OU1n2mHD&#10;saHGjl5rKi/Ft4tv7D75LcuSF6eTZEHvJ9mnWox5HA/bJSihQf6P7+kPayDLZvA3JhJ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MOasUAAADcAAAADwAAAAAAAAAA&#10;AAAAAAChAgAAZHJzL2Rvd25yZXYueG1sUEsFBgAAAAAEAAQA+QAAAJMDAAAAAA==&#10;">
                    <v:stroke endarrow="block"/>
                  </v:line>
                  <v:line id="Line 94" o:spid="_x0000_s1167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sYsUAAADcAAAADwAAAGRycy9kb3ducmV2LnhtbESPQWsCMRSE74X+h/AK3mpWhW5djVJc&#10;BA+1oJaeXzfPzdLNy7KJa/rvG6HgcZiZb5jlOtpWDNT7xrGCyTgDQVw53XCt4PO0fX4F4QOyxtYx&#10;KfglD+vV48MSC+2ufKDhGGqRIOwLVGBC6AopfWXIoh+7jjh5Z9dbDEn2tdQ9XhPctnKaZS/SYsNp&#10;wWBHG0PVz/FiFeSmPMhclu+nj3JoJvO4j1/fc6VGT/FtASJQDPfwf3unFcxmO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DsYsUAAADcAAAADwAAAAAAAAAA&#10;AAAAAAChAgAAZHJzL2Rvd25yZXYueG1sUEsFBgAAAAAEAAQA+QAAAJMDAAAAAA==&#10;">
                    <v:stroke endarrow="block"/>
                  </v:line>
                  <v:shape id="Text Box 95" o:spid="_x0000_s1168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rqMMA&#10;AADcAAAADwAAAGRycy9kb3ducmV2LnhtbERPy4rCMBTdC/5DuMJsRNMZwUc1yiDIuNAZqoK4uzTX&#10;ttjclCZT69+bheDycN6LVWtK0VDtCssKPocRCOLU6oIzBafjZjAF4TyyxtIyKXiQg9Wy21lgrO2d&#10;E2oOPhMhhF2MCnLvq1hKl+Zk0A1tRRy4q60N+gDrTOoa7yHclPIrisbSYMGhIceK1jmlt8O/UcA/&#10;TTvr7/aPy/Tvd2uT63lS4Fmpj177PQfhqfVv8cu91QpGo7A2nA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mrqMMAAADc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96" o:spid="_x0000_s1169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OM8cA&#10;AADcAAAADwAAAGRycy9kb3ducmV2LnhtbESPSWvDMBSE74H+B/EKvZREbgNZHMsmFEpz6EIWCLk9&#10;rOeFWE/GUh3n31eBQo7DzHzDJNlgGtFT52rLCl4mEQji3OqaSwWH/ft4AcJ5ZI2NZVJwJQdZ+jBK&#10;MNb2wlvqd74UAcIuRgWV920spcsrMugmtiUOXmE7gz7IrpS6w0uAm0a+RtFMGqw5LFTY0ltF+Xn3&#10;axTwRz8snz+/rqfFz/fGbovjvMajUk+Pw3oFwtPg7+H/9kYrmE6XcDsTj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lDjPHAAAA3AAAAA8AAAAAAAAAAAAAAAAAmAIAAGRy&#10;cy9kb3ducmV2LnhtbFBLBQYAAAAABAAEAPUAAACM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97" o:spid="_x0000_s1170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  <v:line id="Line 98" o:spid="_x0000_s1171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/v:group>
                <v:group id="Group 99" o:spid="_x0000_s1172" style="position:absolute;left:3681;top:2214;width:1440;height:1618" coordorigin="3681,2214" coordsize="1440,1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Arc 100" o:spid="_x0000_s1173" style="position:absolute;left:4041;top:3292;width:714;height:540;rotation:11202494fd;flip:y;visibility:visible;mso-wrap-style:square;v-text-anchor:top" coordsize="402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U1MMA&#10;AADcAAAADwAAAGRycy9kb3ducmV2LnhtbESPQYvCMBSE7wv+h/AEb2uqdVWqUURU9rpdD/b2bJ5t&#10;sXkpTdT67zeCsMdhZr5hluvO1OJOrassKxgNIxDEudUVFwqOv/vPOQjnkTXWlknBkxysV72PJSba&#10;PviH7qkvRICwS1BB6X2TSOnykgy6oW2Ig3exrUEfZFtI3eIjwE0tx1E0lQYrDgslNrQtKb+mN6Mg&#10;zWZf47OJivianeh52NkqayZKDfrdZgHCU+f/w+/2t1YQT2J4nQ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U1MMAAADcAAAADwAAAAAAAAAAAAAAAACYAgAAZHJzL2Rv&#10;d25yZXYueG1sUEsFBgAAAAAEAAQA9QAAAIgDAAAAAA==&#10;" path="m,11780nfc3690,4550,11122,-1,19239,,29281,,37998,6920,40276,16700em,11780nsc3690,4550,11122,-1,19239,,29281,,37998,6920,40276,16700l19239,21600,,11780xe" filled="f">
                    <v:path arrowok="t" o:extrusionok="f" o:connecttype="custom" o:connectlocs="0,295;714,418;341,540" o:connectangles="0,0,0"/>
                  </v:shape>
                  <v:shape id="Arc 101" o:spid="_x0000_s1174" style="position:absolute;left:3681;top:2214;width:360;height:1440;rotation:1165032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CasYA&#10;AADcAAAADwAAAGRycy9kb3ducmV2LnhtbESPzW7CMBCE75X6DtZW4lKBQ0shBAxC/ZF6qkrgAVbx&#10;EkfE69Q2JH37ulKlHkcz841mvR1sK67kQ+NYwXSSgSCunG64VnA8vI1zECEia2wdk4JvCrDd3N6s&#10;sdCu5z1dy1iLBOFQoAITY1dIGSpDFsPEdcTJOzlvMSbpa6k99gluW/mQZXNpseG0YLCjZ0PVubxY&#10;Bc1rufzIvxYu7vJ73++nL+bp86DU6G7YrUBEGuJ/+K/9rhU8zmbweyYd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FCasYAAADcAAAADwAAAAAAAAAAAAAAAACYAgAAZHJz&#10;L2Rvd25yZXYueG1sUEsFBgAAAAAEAAQA9QAAAIsDAAAAAA==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  <v:shape id="Arc 102" o:spid="_x0000_s1175" style="position:absolute;left:4761;top:2214;width:360;height:1440;rotation:11650325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WD/MUA&#10;AADcAAAADwAAAGRycy9kb3ducmV2LnhtbESPQWvCQBSE7wX/w/KE3uombSwSs4qGlvZUUBu8PrLP&#10;JJh9G7JrTP59t1DocZiZb5hsO5pWDNS7xrKCeBGBIC6tbrhS8H16f1qBcB5ZY2uZFEzkYLuZPWSY&#10;anvnAw1HX4kAYZeigtr7LpXSlTUZdAvbEQfvYnuDPsi+krrHe4CbVj5H0as02HBYqLGjvKbyerwZ&#10;BV+3dlhORbH3Hy4+62QV5Sd+U+pxPu7WIDyN/j/81/7UCl6SJ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YP8xQAAANw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</v:group>
              </v:group>
            </w:pict>
          </mc:Fallback>
        </mc:AlternateContent>
      </w:r>
    </w:p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7621C4" w:rsidRDefault="002A74CD" w:rsidP="002D1433">
      <w:pPr>
        <w:pStyle w:val="a5"/>
        <w:numPr>
          <w:ilvl w:val="0"/>
          <w:numId w:val="6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27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40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27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27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27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6"/>
        </w:numPr>
      </w:pPr>
      <w:r>
        <w:t>Решить уравнения:</w:t>
      </w:r>
    </w:p>
    <w:p w:rsidR="002A74CD" w:rsidRPr="00E57B63" w:rsidRDefault="002A74CD" w:rsidP="002D1433">
      <w:pPr>
        <w:pStyle w:val="a5"/>
        <w:numPr>
          <w:ilvl w:val="0"/>
          <w:numId w:val="28"/>
        </w:num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</m:d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2A74CD" w:rsidRPr="00E57B63" w:rsidRDefault="002A74CD" w:rsidP="002D1433">
      <w:pPr>
        <w:pStyle w:val="a5"/>
        <w:numPr>
          <w:ilvl w:val="0"/>
          <w:numId w:val="28"/>
        </w:num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х+8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Pr="0081112C" w:rsidRDefault="00823393" w:rsidP="00823393"/>
    <w:p w:rsidR="00823393" w:rsidRDefault="00823393" w:rsidP="00823393"/>
    <w:p w:rsidR="002A74CD" w:rsidRDefault="002A74CD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23393" w:rsidRDefault="00823393" w:rsidP="00823393">
      <w:pPr>
        <w:tabs>
          <w:tab w:val="left" w:pos="2450"/>
        </w:tabs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lastRenderedPageBreak/>
        <w:t xml:space="preserve">Вариант </w:t>
      </w:r>
      <w:r>
        <w:rPr>
          <w:b/>
          <w:sz w:val="26"/>
          <w:szCs w:val="26"/>
        </w:rPr>
        <w:t>5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420" w:dyaOrig="620">
          <v:shape id="_x0000_i1065" type="#_x0000_t75" style="width:172.35pt;height:37.55pt" o:ole="">
            <v:imagedata r:id="rId82" o:title=""/>
          </v:shape>
          <o:OLEObject Type="Embed" ProgID="Equation.3" ShapeID="_x0000_i1065" DrawAspect="Content" ObjectID="_1668941890" r:id="rId83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 xml:space="preserve">Найти область определения функции: </w:t>
      </w:r>
      <w:r w:rsidRPr="00C20996">
        <w:rPr>
          <w:position w:val="-24"/>
        </w:rPr>
        <w:object w:dxaOrig="1500" w:dyaOrig="620">
          <v:shape id="_x0000_i1066" type="#_x0000_t75" style="width:106.45pt;height:35.25pt" o:ole="">
            <v:imagedata r:id="rId84" o:title=""/>
          </v:shape>
          <o:OLEObject Type="Embed" ProgID="Equation.3" ShapeID="_x0000_i1066" DrawAspect="Content" ObjectID="_1668941891" r:id="rId85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>Построить график функции</w:t>
      </w:r>
      <w:r w:rsidR="003C1AB0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00" w:dyaOrig="380">
          <v:shape id="_x0000_i1067" type="#_x0000_t75" style="width:132.5pt;height:26.05pt" o:ole="">
            <v:imagedata r:id="rId86" o:title=""/>
          </v:shape>
          <o:OLEObject Type="Embed" ProgID="Equation.3" ShapeID="_x0000_i1067" DrawAspect="Content" ObjectID="_1668941892" r:id="rId87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6"/>
        </w:numPr>
        <w:jc w:val="both"/>
      </w:pPr>
      <w:r w:rsidRPr="00091112">
        <w:rPr>
          <w:position w:val="-24"/>
        </w:rPr>
        <w:object w:dxaOrig="1760" w:dyaOrig="680">
          <v:shape id="_x0000_i1068" type="#_x0000_t75" style="width:105.7pt;height:40.6pt" o:ole="">
            <v:imagedata r:id="rId88" o:title=""/>
          </v:shape>
          <o:OLEObject Type="Embed" ProgID="Equation.3" ShapeID="_x0000_i1068" DrawAspect="Content" ObjectID="_1668941893" r:id="rId89"/>
        </w:object>
      </w:r>
    </w:p>
    <w:p w:rsidR="00823393" w:rsidRPr="00A5327C" w:rsidRDefault="00823393" w:rsidP="002D1433">
      <w:pPr>
        <w:numPr>
          <w:ilvl w:val="0"/>
          <w:numId w:val="46"/>
        </w:numPr>
        <w:jc w:val="both"/>
      </w:pPr>
      <w:r w:rsidRPr="0080707A">
        <w:rPr>
          <w:position w:val="-24"/>
        </w:rPr>
        <w:object w:dxaOrig="960" w:dyaOrig="620">
          <v:shape id="_x0000_i1069" type="#_x0000_t75" style="width:74.3pt;height:37.55pt" o:ole="">
            <v:imagedata r:id="rId90" o:title=""/>
          </v:shape>
          <o:OLEObject Type="Embed" ProgID="Equation.3" ShapeID="_x0000_i1069" DrawAspect="Content" ObjectID="_1668941894" r:id="rId91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 xml:space="preserve">Исследовать функцию </w:t>
      </w:r>
      <w:r w:rsidR="003C1AB0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070" type="#_x0000_t75" style="width:9.2pt;height:16.85pt" o:ole="">
            <v:imagedata r:id="rId17" o:title=""/>
          </v:shape>
          <o:OLEObject Type="Embed" ProgID="Equation.3" ShapeID="_x0000_i1070" DrawAspect="Content" ObjectID="_1668941895" r:id="rId92"/>
        </w:object>
      </w:r>
      <w:r w:rsidRPr="00511441">
        <w:rPr>
          <w:position w:val="-10"/>
        </w:rPr>
        <w:object w:dxaOrig="1680" w:dyaOrig="360">
          <v:shape id="_x0000_i1071" type="#_x0000_t75" style="width:109.55pt;height:21.45pt" o:ole="">
            <v:imagedata r:id="rId93" o:title=""/>
          </v:shape>
          <o:OLEObject Type="Embed" ProgID="Equation.3" ShapeID="_x0000_i1071" DrawAspect="Content" ObjectID="_1668941896" r:id="rId94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 xml:space="preserve">Найти производную функции: </w:t>
      </w:r>
      <w:r w:rsidRPr="00067BF3">
        <w:rPr>
          <w:position w:val="-30"/>
        </w:rPr>
        <w:object w:dxaOrig="1579" w:dyaOrig="680">
          <v:shape id="_x0000_i1072" type="#_x0000_t75" style="width:101.1pt;height:43.65pt" o:ole="">
            <v:imagedata r:id="rId95" o:title=""/>
          </v:shape>
          <o:OLEObject Type="Embed" ProgID="Equation.3" ShapeID="_x0000_i1072" DrawAspect="Content" ObjectID="_1668941897" r:id="rId96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2640" w:dyaOrig="360">
          <v:shape id="_x0000_i1073" type="#_x0000_t75" style="width:169.3pt;height:23pt" o:ole="">
            <v:imagedata r:id="rId97" o:title=""/>
          </v:shape>
          <o:OLEObject Type="Embed" ProgID="Equation.3" ShapeID="_x0000_i1073" DrawAspect="Content" ObjectID="_1668941898" r:id="rId98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74" type="#_x0000_t75" style="width:1in;height:19.9pt" o:ole="">
            <v:imagedata r:id="rId80" o:title=""/>
          </v:shape>
          <o:OLEObject Type="Embed" ProgID="Equation.3" ShapeID="_x0000_i1074" DrawAspect="Content" ObjectID="_1668941899" r:id="rId99"/>
        </w:object>
      </w:r>
    </w:p>
    <w:p w:rsidR="00823393" w:rsidRDefault="00823393" w:rsidP="002D1433">
      <w:pPr>
        <w:numPr>
          <w:ilvl w:val="0"/>
          <w:numId w:val="9"/>
        </w:numPr>
        <w:jc w:val="both"/>
      </w:pPr>
      <w:r>
        <w:t>Какая из функций является четной и почему?</w:t>
      </w:r>
    </w:p>
    <w:p w:rsidR="00823393" w:rsidRDefault="00823393" w:rsidP="002D1433">
      <w:pPr>
        <w:numPr>
          <w:ilvl w:val="0"/>
          <w:numId w:val="10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813040" wp14:editId="5724EECD">
                <wp:simplePos x="0" y="0"/>
                <wp:positionH relativeFrom="column">
                  <wp:posOffset>4113530</wp:posOffset>
                </wp:positionH>
                <wp:positionV relativeFrom="paragraph">
                  <wp:posOffset>109220</wp:posOffset>
                </wp:positionV>
                <wp:extent cx="2287270" cy="2171700"/>
                <wp:effectExtent l="12065" t="635" r="0" b="8890"/>
                <wp:wrapNone/>
                <wp:docPr id="303" name="Группа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171700"/>
                          <a:chOff x="8179" y="7981"/>
                          <a:chExt cx="3602" cy="3420"/>
                        </a:xfrm>
                      </wpg:grpSpPr>
                      <wpg:grpSp>
                        <wpg:cNvPr id="304" name="Group 144"/>
                        <wpg:cNvGrpSpPr>
                          <a:grpSpLocks/>
                        </wpg:cNvGrpSpPr>
                        <wpg:grpSpPr bwMode="auto">
                          <a:xfrm>
                            <a:off x="8179" y="7981"/>
                            <a:ext cx="3602" cy="3420"/>
                            <a:chOff x="4761" y="774"/>
                            <a:chExt cx="3782" cy="3780"/>
                          </a:xfrm>
                        </wpg:grpSpPr>
                        <wps:wsp>
                          <wps:cNvPr id="305" name="Line 145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146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147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148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153"/>
                        <wpg:cNvGrpSpPr>
                          <a:grpSpLocks/>
                        </wpg:cNvGrpSpPr>
                        <wpg:grpSpPr bwMode="auto">
                          <a:xfrm rot="1904387">
                            <a:off x="8618" y="8415"/>
                            <a:ext cx="2196" cy="2084"/>
                            <a:chOff x="8618" y="8415"/>
                            <a:chExt cx="2196" cy="2084"/>
                          </a:xfrm>
                        </wpg:grpSpPr>
                        <wps:wsp>
                          <wps:cNvPr id="314" name="Freeform 154"/>
                          <wps:cNvSpPr>
                            <a:spLocks/>
                          </wps:cNvSpPr>
                          <wps:spPr bwMode="auto">
                            <a:xfrm>
                              <a:off x="8618" y="9447"/>
                              <a:ext cx="1092" cy="1052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155"/>
                          <wps:cNvSpPr>
                            <a:spLocks/>
                          </wps:cNvSpPr>
                          <wps:spPr bwMode="auto">
                            <a:xfrm flipH="1" flipV="1">
                              <a:off x="9722" y="8415"/>
                              <a:ext cx="1092" cy="1052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3" o:spid="_x0000_s1176" style="position:absolute;left:0;text-align:left;margin-left:323.9pt;margin-top:8.6pt;width:180.1pt;height:171pt;z-index:251671552" coordorigin="8179,7981" coordsize="3602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">
                <v:group id="Group 144" o:spid="_x0000_s1177" style="position:absolute;left:8179;top:7981;width:3602;height:342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line id="Line 145" o:spid="_x0000_s1178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1aoMYAAADcAAAADwAAAGRycy9kb3ducmV2LnhtbESPT0vDQBDF70K/wzKCl2B3bbBo7LbU&#10;/gGh9NDqweOQHZNgdjZkxzb99l1B8Ph4835v3mwx+FadqI9NYAsPYwOKuAyu4crCx/v2/glUFGSH&#10;bWCycKEIi/noZoaFC2c+0OkolUoQjgVaqEW6QutY1uQxjkNHnLyv0HuUJPtKux7PCe5bPTFmqj02&#10;nBpq7GhVU/l9/PHpje2e13mevXqdZc+0+ZSd0WLt3e2wfAElNMj/8V/6zVnIzSP8jkkE0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NWqDGAAAA3AAAAA8AAAAAAAAA&#10;AAAAAAAAoQIAAGRycy9kb3ducmV2LnhtbFBLBQYAAAAABAAEAPkAAACUAwAAAAA=&#10;">
                    <v:stroke endarrow="block"/>
                  </v:line>
                  <v:line id="Line 146" o:spid="_x0000_s1179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CDRMUAAADcAAAADwAAAGRycy9kb3ducmV2LnhtbESPS2vDMBCE74X8B7GB3Bo5DeThRgmh&#10;ppBDU8iDnrfW1jKxVsZSHeXfV4FCjsPMfMOsNtE2oqfO144VTMYZCOLS6ZorBefT+/MChA/IGhvH&#10;pOBGHjbrwdMKc+2ufKD+GCqRIOxzVGBCaHMpfWnIoh+7ljh5P66zGJLsKqk7vCa4beRLls2kxZrT&#10;gsGW3gyVl+OvVTA3xUHOZfFx+iz6erKM+/j1vVRqNIzbVxCBYniE/9s7rWCazeB+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CDRMUAAADcAAAADwAAAAAAAAAA&#10;AAAAAAChAgAAZHJzL2Rvd25yZXYueG1sUEsFBgAAAAAEAAQA+QAAAJMDAAAAAA==&#10;">
                    <v:stroke endarrow="block"/>
                  </v:line>
                  <v:line id="Line 147" o:spid="_x0000_s1180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  <v:line id="Line 148" o:spid="_x0000_s1181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duy8IAAADcAAAADwAAAGRycy9kb3ducmV2LnhtbERPz2vCMBS+D/wfwhO8zVSFIbWpiKjb&#10;Dj1MBfH2bJ5tsXkpSWa7/345DHb8+H5n68G04knON5YVzKYJCOLS6oYrBefT/nUJwgdkja1lUvBD&#10;Htb56CXDVNuev+h5DJWIIexTVFCH0KVS+rImg35qO+LI3a0zGCJ0ldQO+xhuWjlPkjdpsOHYUGNH&#10;25rKx/HbKDDF56G4mvn77rJEezvcN8FRpdRkPGxWIAIN4V/85/7QChZJXBvPxCM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duy8IAAADcAAAADwAAAAAAAAAAAAAA&#10;AAChAgAAZHJzL2Rvd25yZXYueG1sUEsFBgAAAAAEAAQA+QAAAJADAAAAAA==&#10;"/>
                  <v:shape id="Text Box 149" o:spid="_x0000_s1182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150" o:spid="_x0000_s1183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151" o:spid="_x0000_s1184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2" o:spid="_x0000_s1185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153" o:spid="_x0000_s1186" style="position:absolute;left:8618;top:8415;width:2196;height:2084;rotation:2080098fd" coordorigin="8618,8415" coordsize="2196,2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XVWcsQAAADcAAAA&#10;DwAAAAAAAAAAAAAAAACqAgAAZHJzL2Rvd25yZXYueG1sUEsFBgAAAAAEAAQA+gAAAJsDAAAAAA==&#10;">
                  <v:shape id="Freeform 154" o:spid="_x0000_s1187" style="position:absolute;left:8618;top:9447;width:1092;height:1052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PxccA&#10;AADcAAAADwAAAGRycy9kb3ducmV2LnhtbESPT2sCMRTE70K/Q3iFXkSz/kF0NYoVSkXbg67g9bF5&#10;3d1287IkqW6/fSMIHoeZ+Q2zWLWmFhdyvrKsYNBPQBDnVldcKDhlb70pCB+QNdaWScEfeVgtnzoL&#10;TLW98oEux1CICGGfooIyhCaV0uclGfR92xBH78s6gyFKV0jt8BrhppbDJJlIgxXHhRIb2pSU/xx/&#10;jYLmvP/m2ee5O63Wh48se92593qi1Mtzu56DCNSGR/je3moFo8EYbmfi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DT8XHAAAA3AAAAA8AAAAAAAAAAAAAAAAAmAIAAGRy&#10;cy9kb3ducmV2LnhtbFBLBQYAAAAABAAEAPUAAACMAwAAAAA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052;362,1002;429,973;520,909;565,880;610,852;655,801;768,637;784,587;813,544;859,422;889,358;919,287;957,201;994,115;1032,57;1047,36;1092,0" o:connectangles="0,0,0,0,0,0,0,0,0,0,0,0,0,0,0,0,0,0"/>
                  </v:shape>
                  <v:shape id="Freeform 155" o:spid="_x0000_s1188" style="position:absolute;left:9722;top:8415;width:1092;height:1052;flip:x y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P78UA&#10;AADcAAAADwAAAGRycy9kb3ducmV2LnhtbESPUWvCMBSF3wf+h3AHexmaWlG0M4rIBMfwweoPuCR3&#10;TVlzU5pou/36ZTDY4+Gc8x3Oeju4RtypC7VnBdNJBoJYe1NzpeB6OYyXIEJENth4JgVfFGC7GT2s&#10;sTC+5zPdy1iJBOFQoAIbY1tIGbQlh2HiW+LkffjOYUyyq6TpsE9w18g8yxbSYc1pwWJLe0v6s7w5&#10;Bf3r7vD8/aZXkpa53b9rM+Tzk1JPj8PuBUSkIf6H/9pHo2A2ncPvmX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Q/vxQAAANwAAAAPAAAAAAAAAAAAAAAAAJgCAABkcnMv&#10;ZG93bnJldi54bWxQSwUGAAAAAAQABAD1AAAAigMAAAAA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052;362,1002;429,973;520,909;565,880;610,852;655,801;768,637;784,587;813,544;859,422;889,358;919,287;957,201;994,115;1032,57;1047,36;1092,0" o:connectangles="0,0,0,0,0,0,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EA16FF" wp14:editId="35811D63">
                <wp:simplePos x="0" y="0"/>
                <wp:positionH relativeFrom="column">
                  <wp:posOffset>114300</wp:posOffset>
                </wp:positionH>
                <wp:positionV relativeFrom="paragraph">
                  <wp:posOffset>69215</wp:posOffset>
                </wp:positionV>
                <wp:extent cx="1395095" cy="2057400"/>
                <wp:effectExtent l="13335" t="0" r="1270" b="1270"/>
                <wp:wrapNone/>
                <wp:docPr id="292" name="Группа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057400"/>
                          <a:chOff x="1701" y="774"/>
                          <a:chExt cx="2197" cy="3240"/>
                        </a:xfrm>
                      </wpg:grpSpPr>
                      <wpg:grpSp>
                        <wpg:cNvPr id="293" name="Group 169"/>
                        <wpg:cNvGrpSpPr>
                          <a:grpSpLocks/>
                        </wpg:cNvGrpSpPr>
                        <wpg:grpSpPr bwMode="auto">
                          <a:xfrm>
                            <a:off x="1701" y="774"/>
                            <a:ext cx="219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294" name="Line 170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171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174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175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0" name="Group 176"/>
                        <wpg:cNvGrpSpPr>
                          <a:grpSpLocks/>
                        </wpg:cNvGrpSpPr>
                        <wpg:grpSpPr bwMode="auto">
                          <a:xfrm flipV="1">
                            <a:off x="2061" y="1134"/>
                            <a:ext cx="1440" cy="2880"/>
                            <a:chOff x="2061" y="1134"/>
                            <a:chExt cx="1440" cy="2880"/>
                          </a:xfrm>
                        </wpg:grpSpPr>
                        <wps:wsp>
                          <wps:cNvPr id="301" name="Arc 177"/>
                          <wps:cNvSpPr>
                            <a:spLocks/>
                          </wps:cNvSpPr>
                          <wps:spPr bwMode="auto">
                            <a:xfrm rot="10666191">
                              <a:off x="2061" y="113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Arc 178"/>
                          <wps:cNvSpPr>
                            <a:spLocks/>
                          </wps:cNvSpPr>
                          <wps:spPr bwMode="auto">
                            <a:xfrm rot="10666191" flipH="1" flipV="1">
                              <a:off x="3141" y="257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2" o:spid="_x0000_s1189" style="position:absolute;left:0;text-align:left;margin-left:9pt;margin-top:5.45pt;width:109.85pt;height:162pt;z-index:251673600" coordorigin="1701,774" coordsize="2197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">
                <v:group id="Group 169" o:spid="_x0000_s1190" style="position:absolute;left:1701;top:774;width:219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line id="Line 170" o:spid="_x0000_s1191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plIcYAAADcAAAADwAAAGRycy9kb3ducmV2LnhtbESPzWvCQBDF7wX/h2WEXoJu/EA0dRX7&#10;IQilB6OHHofsNAnNzobsVNP/visIPT7evN+bt972rlEX6kLt2cBknIIiLrytuTRwPu1HS1BBkC02&#10;nsnALwXYbgYPa8ysv/KRLrmUKkI4ZGigEmkzrUNRkcMw9i1x9L5851Ci7EptO7xGuGv0NE0X2mHN&#10;saHCll4qKr7zHxff2H/w62yWPDudJCt6+5T3VIsxj8N+9wRKqJf/43v6YA1MV3O4jYkE0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qZSHGAAAA3AAAAA8AAAAAAAAA&#10;AAAAAAAAoQIAAGRycy9kb3ducmV2LnhtbFBLBQYAAAAABAAEAPkAAACUAwAAAAA=&#10;">
                    <v:stroke endarrow="block"/>
                  </v:line>
                  <v:line id="Line 171" o:spid="_x0000_s1192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HKcUAAADcAAAADwAAAGRycy9kb3ducmV2LnhtbESPQWsCMRSE70L/Q3iF3jSrYO2uRild&#10;hB60oJaeXzfPzdLNy7JJ1/jvG6HgcZiZb5jVJtpWDNT7xrGC6SQDQVw53XCt4PO0Hb+A8AFZY+uY&#10;FFzJw2b9MFphod2FDzQcQy0ShH2BCkwIXSGlrwxZ9BPXESfv7HqLIcm+lrrHS4LbVs6y7FlabDgt&#10;GOzozVD1c/y1ChamPMiFLHenj3Jopnncx6/vXKmnx/i6BBEohnv4v/2uFczy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mHKcUAAADcAAAADwAAAAAAAAAA&#10;AAAAAAChAgAAZHJzL2Rvd25yZXYueG1sUEsFBgAAAAAEAAQA+QAAAJMDAAAAAA==&#10;">
                    <v:stroke endarrow="block"/>
                  </v:line>
                  <v:shape id="Text Box 172" o:spid="_x0000_s1193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3K5scA&#10;AADcAAAADwAAAGRycy9kb3ducmV2LnhtbESPQWvCQBSE70L/w/IKXqRu6iGa1FVKoehBW5IWpLdH&#10;9pmEZt+G7JrEf+8WhB6HmfmGWW9H04ieOldbVvA8j0AQF1bXXCr4/np/WoFwHlljY5kUXMnBdvMw&#10;WWOq7cAZ9bkvRYCwS1FB5X2bSumKigy6uW2Jg3e2nUEfZFdK3eEQ4KaRiyiKpcGaw0KFLb1VVPzm&#10;F6OAd/2YzA7H68/q82Nvs/NpWeNJqenj+PoCwtPo/8P39l4rWCQx/J0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9yubHAAAA3AAAAA8AAAAAAAAAAAAAAAAAmAIAAGRy&#10;cy9kb3ducmV2LnhtbFBLBQYAAAAABAAEAPUAAACM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173" o:spid="_x0000_s1194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vfccA&#10;AADcAAAADwAAAGRycy9kb3ducmV2LnhtbESPT2vCQBTE70K/w/IKXqRu6kFN6iqlUPRgK0kL0tsj&#10;+0xCs29Dds2fb+8WCh6HmfkNs9kNphYdta6yrOB5HoEgzq2uuFDw/fX+tAbhPLLG2jIpGMnBbvsw&#10;2WCibc8pdZkvRICwS1BB6X2TSOnykgy6uW2Ig3exrUEfZFtI3WIf4KaWiyhaSoMVh4USG3orKf/N&#10;rkYB77shnh0/xp/16fNg08t5VeFZqenj8PoCwtPg7+H/9kErWMQr+DsTjoD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xb33HAAAA3AAAAA8AAAAAAAAAAAAAAAAAmAIAAGRy&#10;cy9kb3ducmV2LnhtbFBLBQYAAAAABAAEAPUAAACM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174" o:spid="_x0000_s1195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  <v:line id="Line 175" o:spid="_x0000_s1196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</v:group>
                <v:group id="Group 176" o:spid="_x0000_s1197" style="position:absolute;left:2061;top:1134;width:1440;height:2880;flip:y" coordorigin="2061,1134" coordsize="144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9aYGhcEAAADcAAAADwAA&#10;AAAAAAAAAAAAAACqAgAAZHJzL2Rvd25yZXYueG1sUEsFBgAAAAAEAAQA+gAAAJgDAAAAAA==&#10;">
                  <v:shape id="Arc 177" o:spid="_x0000_s1198" style="position:absolute;left:2061;top:1134;width:360;height:1440;rotation:1165032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YMsUA&#10;AADcAAAADwAAAGRycy9kb3ducmV2LnhtbESPUUvDMBSF34X9h3AHvsiWVnHr6rIxpoJP4rr9gEtz&#10;1xSbmy6Ja/33RhB8PJxzvsNZb0fbiSv50DpWkM8zEMS10y03Ck7H11kBIkRkjZ1jUvBNAbabyc0a&#10;S+0GPtC1io1IEA4lKjAx9qWUoTZkMcxdT5y8s/MWY5K+kdrjkOC2k/dZtpAWW04LBnvaG6o/qy+r&#10;oH2pVu/FZenirrjzwyF/No8fR6Vup+PuCUSkMf6H/9pvWsFDlsPvmX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FgyxQAAANw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  <v:shape id="Arc 178" o:spid="_x0000_s1199" style="position:absolute;left:3141;top:2574;width:360;height:1440;rotation:11650325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SdTcMA&#10;AADcAAAADwAAAGRycy9kb3ducmV2LnhtbESPT2sCMRTE7wW/Q3hCbzXrin9YjSKCVnrrtt6fm2d2&#10;cfMSNlG3374RCj0OM/MbZrXpbSvu1IXGsYLxKANBXDndsFHw/bV/W4AIEVlj65gU/FCAzXrwssJC&#10;uwd/0r2MRiQIhwIV1DH6QspQ1WQxjJwnTt7FdRZjkp2RusNHgttW5lk2kxYbTgs1etrVVF3Lm1Uw&#10;nX/487w8zqwZe7qY9zw/LQ5KvQ777RJEpD7+h//aR61gkuXwPJ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SdTcMAAADcAAAADwAAAAAAAAAAAAAAAACYAgAAZHJzL2Rv&#10;d25yZXYueG1sUEsFBgAAAAAEAAQA9QAAAIgDAAAAAA==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</v:group>
              </v:group>
            </w:pict>
          </mc:Fallback>
        </mc:AlternateContent>
      </w:r>
      <w:r w:rsidRPr="00B13E07">
        <w:t xml:space="preserve">                                           </w:t>
      </w:r>
      <w:r w:rsidR="003C1AB0">
        <w:t>б)</w:t>
      </w:r>
      <w:r>
        <w:rPr>
          <w:lang w:val="en-US"/>
        </w:rPr>
        <w:t xml:space="preserve">                                                 </w:t>
      </w:r>
      <w:r w:rsidR="003C1AB0">
        <w:t>в)</w:t>
      </w:r>
      <w:r>
        <w:rPr>
          <w:lang w:val="en-US"/>
        </w:rPr>
        <w:t xml:space="preserve">  </w:t>
      </w:r>
    </w:p>
    <w:p w:rsidR="00823393" w:rsidRPr="00565DF9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5513642" wp14:editId="079B4CE9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2080895" cy="1713230"/>
                <wp:effectExtent l="13335" t="0" r="1270" b="2540"/>
                <wp:wrapNone/>
                <wp:docPr id="280" name="Группа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713230"/>
                          <a:chOff x="4941" y="8098"/>
                          <a:chExt cx="3277" cy="2698"/>
                        </a:xfrm>
                      </wpg:grpSpPr>
                      <wpg:grpSp>
                        <wpg:cNvPr id="281" name="Group 157"/>
                        <wpg:cNvGrpSpPr>
                          <a:grpSpLocks/>
                        </wpg:cNvGrpSpPr>
                        <wpg:grpSpPr bwMode="auto">
                          <a:xfrm>
                            <a:off x="4941" y="8098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282" name="Line 158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159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Line 162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163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8" name="Group 164"/>
                        <wpg:cNvGrpSpPr>
                          <a:grpSpLocks/>
                        </wpg:cNvGrpSpPr>
                        <wpg:grpSpPr bwMode="auto">
                          <a:xfrm flipV="1">
                            <a:off x="5841" y="9178"/>
                            <a:ext cx="1440" cy="1618"/>
                            <a:chOff x="3681" y="2214"/>
                            <a:chExt cx="1440" cy="1618"/>
                          </a:xfrm>
                        </wpg:grpSpPr>
                        <wps:wsp>
                          <wps:cNvPr id="289" name="Arc 165"/>
                          <wps:cNvSpPr>
                            <a:spLocks/>
                          </wps:cNvSpPr>
                          <wps:spPr bwMode="auto">
                            <a:xfrm rot="11343810" flipV="1">
                              <a:off x="4041" y="3292"/>
                              <a:ext cx="714" cy="540"/>
                            </a:xfrm>
                            <a:custGeom>
                              <a:avLst/>
                              <a:gdLst>
                                <a:gd name="G0" fmla="+- 19239 0 0"/>
                                <a:gd name="G1" fmla="+- 21600 0 0"/>
                                <a:gd name="G2" fmla="+- 21600 0 0"/>
                                <a:gd name="T0" fmla="*/ 0 w 40276"/>
                                <a:gd name="T1" fmla="*/ 11780 h 21600"/>
                                <a:gd name="T2" fmla="*/ 40276 w 40276"/>
                                <a:gd name="T3" fmla="*/ 16701 h 21600"/>
                                <a:gd name="T4" fmla="*/ 19239 w 4027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276" h="21600" fill="none" extrusionOk="0">
                                  <a:moveTo>
                                    <a:pt x="0" y="11780"/>
                                  </a:moveTo>
                                  <a:cubicBezTo>
                                    <a:pt x="3690" y="4550"/>
                                    <a:pt x="11122" y="-1"/>
                                    <a:pt x="19239" y="0"/>
                                  </a:cubicBezTo>
                                  <a:cubicBezTo>
                                    <a:pt x="29281" y="0"/>
                                    <a:pt x="37998" y="6920"/>
                                    <a:pt x="40276" y="16700"/>
                                  </a:cubicBezTo>
                                </a:path>
                                <a:path w="40276" h="21600" stroke="0" extrusionOk="0">
                                  <a:moveTo>
                                    <a:pt x="0" y="11780"/>
                                  </a:moveTo>
                                  <a:cubicBezTo>
                                    <a:pt x="3690" y="4550"/>
                                    <a:pt x="11122" y="-1"/>
                                    <a:pt x="19239" y="0"/>
                                  </a:cubicBezTo>
                                  <a:cubicBezTo>
                                    <a:pt x="29281" y="0"/>
                                    <a:pt x="37998" y="6920"/>
                                    <a:pt x="40276" y="16700"/>
                                  </a:cubicBezTo>
                                  <a:lnTo>
                                    <a:pt x="19239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Arc 166"/>
                          <wps:cNvSpPr>
                            <a:spLocks/>
                          </wps:cNvSpPr>
                          <wps:spPr bwMode="auto">
                            <a:xfrm rot="10666191">
                              <a:off x="3681" y="221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Arc 167"/>
                          <wps:cNvSpPr>
                            <a:spLocks/>
                          </wps:cNvSpPr>
                          <wps:spPr bwMode="auto">
                            <a:xfrm rot="10933809" flipH="1">
                              <a:off x="4761" y="2214"/>
                              <a:ext cx="36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0" o:spid="_x0000_s1200" style="position:absolute;margin-left:162pt;margin-top:.65pt;width:163.85pt;height:134.9pt;z-index:251672576" coordorigin="4941,8098" coordsize="3277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">
                <v:group id="Group 157" o:spid="_x0000_s1201" style="position:absolute;left:4941;top:8098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line id="Line 158" o:spid="_x0000_s1202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bOE8UAAADcAAAADwAAAGRycy9kb3ducmV2LnhtbESPT2vCQBDF7wW/wzJCL0E3jSAaXcX+&#10;EQTxUOvB45Adk2B2NmSnmn57t1Do8fHm/d685bp3jbpRF2rPBl7GKSjiwtuaSwOnr+1oBioIssXG&#10;Mxn4oQDr1eBpibn1d/6k21FKFSEccjRQibS51qGoyGEY+5Y4ehffOZQou1LbDu8R7hqdpelUO6w5&#10;NlTY0ltFxfX47eIb2wO/TybJq9NJMqePs+xTLcY8D/vNApRQL//Hf+mdNZDNMvgdEw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bOE8UAAADcAAAADwAAAAAAAAAA&#10;AAAAAAChAgAAZHJzL2Rvd25yZXYueG1sUEsFBgAAAAAEAAQA+QAAAJMDAAAAAA==&#10;">
                    <v:stroke endarrow="block"/>
                  </v:line>
                  <v:line id="Line 159" o:spid="_x0000_s1203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sG8UAAADcAAAADwAAAGRycy9kb3ducmV2LnhtbESPT2sCMRTE74V+h/AK3mpWBf+sRild&#10;BA+2oBbPz81zs3TzsmzSNX57Uyj0OMzMb5jVJtpG9NT52rGC0TADQVw6XXOl4Ou0fZ2D8AFZY+OY&#10;FNzJw2b9/LTCXLsbH6g/hkokCPscFZgQ2lxKXxqy6IeuJU7e1XUWQ5JdJXWHtwS3jRxn2VRarDkt&#10;GGzp3VD5ffyxCmamOMiZLPanz6KvR4v4Ec+XhVKDl/i2BBEohv/wX3unFYznE/g9k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UsG8UAAADcAAAADwAAAAAAAAAA&#10;AAAAAAChAgAAZHJzL2Rvd25yZXYueG1sUEsFBgAAAAAEAAQA+QAAAJMDAAAAAA==&#10;">
                    <v:stroke endarrow="block"/>
                  </v:line>
                  <v:shape id="Text Box 160" o:spid="_x0000_s1204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pn18YA&#10;AADcAAAADwAAAGRycy9kb3ducmV2LnhtbESPQWvCQBSE74L/YXlCL0U3itiYukoRSj2oJSpIb4/s&#10;MwnNvg3ZbYz/3hUKHoeZ+YZZrDpTiZYaV1pWMB5FIIgzq0vOFZyOn8MYhPPIGivLpOBGDlbLfm+B&#10;ibZXTqk9+FwECLsEFRTe14mULivIoBvZmjh4F9sY9EE2udQNXgPcVHISRTNpsOSwUGBN64Ky38Of&#10;UcBfbTd/3e5uP/H3fmPTy/mtxLNSL4Pu4x2Ep84/w//tjVYwiaf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pn18YAAADc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161" o:spid="_x0000_s1205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CTMYA&#10;AADcAAAADwAAAGRycy9kb3ducmV2LnhtbESPQWvCQBSE74L/YXlCL0U3CtqYukoRSj2oJSpIb4/s&#10;MwnNvg3ZbYz/3hUKHoeZ+YZZrDpTiZYaV1pWMB5FIIgzq0vOFZyOn8MYhPPIGivLpOBGDlbLfm+B&#10;ibZXTqk9+FwECLsEFRTe14mULivIoBvZmjh4F9sY9EE2udQNXgPcVHISRTNpsOSwUGBN64Ky38Of&#10;UcBfbTd/3e5uP/H3fmPTy/mtxLNSL4Pu4x2Ep84/w//tjVYwiaf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bCTMYAAADc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162" o:spid="_x0000_s1206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  <v:line id="Line 163" o:spid="_x0000_s1207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6jMYAAADcAAAADwAAAGRycy9kb3ducmV2LnhtbESPQWvCQBSE7wX/w/KE3uqmFlJJXUUU&#10;QT2Uagvt8Zl9TVKzb8PumqT/3hUEj8PMfMNM572pRUvOV5YVPI8SEMS51RUXCr4+108TED4ga6wt&#10;k4J/8jCfDR6mmGnb8Z7aQyhEhLDPUEEZQpNJ6fOSDPqRbYij92udwRClK6R22EW4qeU4SVJpsOK4&#10;UGJDy5Ly0+FsFLy/fKTtYrvb9N/b9Jiv9sefv84p9TjsF28gAvXhHr61N1rBePIK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m+ozGAAAA3AAAAA8AAAAAAAAA&#10;AAAAAAAAoQIAAGRycy9kb3ducmV2LnhtbFBLBQYAAAAABAAEAPkAAACUAwAAAAA=&#10;"/>
                </v:group>
                <v:group id="Group 164" o:spid="_x0000_s1208" style="position:absolute;left:5841;top:9178;width:1440;height:1618;flip:y" coordorigin="3681,2214" coordsize="1440,1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IGRMAAAADcAAAADwAAAGRycy9kb3ducmV2LnhtbERPy4rCMBTdC/5DuII7&#10;TZUi0mkqMuAg4mbqA5eX5k4bprkpTUbr308WgsvDeeebwbbiTr03jhUs5gkI4sppw7WC82k3W4Pw&#10;AVlj65gUPMnDphiPcsy0e/A33ctQixjCPkMFTQhdJqWvGrLo564jjtyP6y2GCPta6h4fMdy2cpkk&#10;K2nRcGxosKPPhqrf8s8quGxNSun1djgmFdFey9tXaVKlppNh+wEi0BDe4pd7rxUs13FtPBOPgCz+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Q4gZEwAAAANwAAAAPAAAA&#10;AAAAAAAAAAAAAKoCAABkcnMvZG93bnJldi54bWxQSwUGAAAAAAQABAD6AAAAlwMAAAAA&#10;">
                  <v:shape id="Arc 165" o:spid="_x0000_s1209" style="position:absolute;left:4041;top:3292;width:714;height:540;rotation:11202494fd;flip:y;visibility:visible;mso-wrap-style:square;v-text-anchor:top" coordsize="402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WOcUA&#10;AADcAAAADwAAAGRycy9kb3ducmV2LnhtbESPzW7CMBCE70i8g7WVemuchp/SFAch1CKupD00t228&#10;TaLE6yh2Ibw9RqrEcTQz32jWm9F04kSDaywreI5iEMSl1Q1XCr4+P55WIJxH1thZJgUXcrDJppM1&#10;ptqe+Uin3FciQNilqKD2vk+ldGVNBl1ke+Lg/drBoA9yqKQe8BzgppNJHC+lwYbDQo097Woq2/zP&#10;KMiLl0XyY+Jq1hbfdNm/26bo50o9PozbNxCeRn8P/7cPWkGyeoXbmXA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hY5xQAAANwAAAAPAAAAAAAAAAAAAAAAAJgCAABkcnMv&#10;ZG93bnJldi54bWxQSwUGAAAAAAQABAD1AAAAigMAAAAA&#10;" path="m,11780nfc3690,4550,11122,-1,19239,,29281,,37998,6920,40276,16700em,11780nsc3690,4550,11122,-1,19239,,29281,,37998,6920,40276,16700l19239,21600,,11780xe" filled="f">
                    <v:path arrowok="t" o:extrusionok="f" o:connecttype="custom" o:connectlocs="0,295;714,418;341,540" o:connectangles="0,0,0"/>
                  </v:shape>
                  <v:shape id="Arc 166" o:spid="_x0000_s1210" style="position:absolute;left:3681;top:2214;width:360;height:1440;rotation:1165032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ns8IA&#10;AADcAAAADwAAAGRycy9kb3ducmV2LnhtbERP3WrCMBS+F3yHcAbeyEwV5mpnFNENdiVr3QMcmrOm&#10;rDmpSbTd2y8Xg11+fP/b/Wg7cScfWscKlosMBHHtdMuNgs/L22MOIkRkjZ1jUvBDAfa76WSLhXYD&#10;l3SvYiNSCIcCFZgY+0LKUBuyGBauJ07cl/MWY4K+kdrjkMJtJ1dZtpYWW04NBns6Gqq/q5tV0L5W&#10;m3N+fXbxkM/9UC5P5unjotTsYTy8gIg0xn/xn/tdK1ht0vx0Jh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2ezwgAAANwAAAAPAAAAAAAAAAAAAAAAAJgCAABkcnMvZG93&#10;bnJldi54bWxQSwUGAAAAAAQABAD1AAAAhwMAAAAA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  <v:shape id="Arc 167" o:spid="_x0000_s1211" style="position:absolute;left:4761;top:2214;width:360;height:1440;rotation:11650325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mJcUA&#10;AADcAAAADwAAAGRycy9kb3ducmV2LnhtbESPT2vCQBTE7wW/w/IEb3WToEVTN0GDYk+F+odeH9nX&#10;JDT7NmTXGL99t1DocZiZ3zCbfDStGKh3jWUF8TwCQVxa3XCl4HI+PK9AOI+ssbVMCh7kIM8mTxtM&#10;tb3zBw0nX4kAYZeigtr7LpXSlTUZdHPbEQfvy/YGfZB9JXWP9wA3rUyi6EUabDgs1NhRUVP5fboZ&#10;Be+3dlg+rtedP7r4Uy9WUXHmvVKz6bh9BeFp9P/hv/abVpCsY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6YlxQAAANw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360,1440;0,1440" o:connectangles="0,0,0"/>
                  </v:shape>
                </v:group>
              </v:group>
            </w:pict>
          </mc:Fallback>
        </mc:AlternateContent>
      </w:r>
    </w:p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565DF9" w:rsidRDefault="002A74CD" w:rsidP="002A74CD"/>
    <w:p w:rsidR="002A74CD" w:rsidRPr="007621C4" w:rsidRDefault="002A74CD" w:rsidP="002A74CD">
      <w:pPr>
        <w:pStyle w:val="a5"/>
      </w:pPr>
      <w:r>
        <w:rPr>
          <w:noProof/>
        </w:rPr>
        <w:t>9. 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29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29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29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29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19498E" w:rsidP="0019498E">
      <w:pPr>
        <w:pStyle w:val="a5"/>
      </w:pPr>
      <w:r>
        <w:t>10.</w:t>
      </w:r>
      <w:r w:rsidR="002A74CD">
        <w:t>Решить уравнения:</w:t>
      </w:r>
    </w:p>
    <w:p w:rsidR="002A74CD" w:rsidRPr="00E57B63" w:rsidRDefault="002A74CD" w:rsidP="002D1433">
      <w:pPr>
        <w:pStyle w:val="a5"/>
        <w:numPr>
          <w:ilvl w:val="0"/>
          <w:numId w:val="30"/>
        </w:num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</m:e>
            </m:d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2A74CD" w:rsidRPr="00E57B63" w:rsidRDefault="002A74CD" w:rsidP="002D1433">
      <w:pPr>
        <w:pStyle w:val="a5"/>
        <w:numPr>
          <w:ilvl w:val="0"/>
          <w:numId w:val="30"/>
        </w:num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х+8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Pr="0081112C" w:rsidRDefault="00823393" w:rsidP="00823393"/>
    <w:p w:rsidR="00823393" w:rsidRDefault="00823393" w:rsidP="00823393">
      <w:pPr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t xml:space="preserve">Вариант </w:t>
      </w:r>
      <w:r>
        <w:rPr>
          <w:b/>
          <w:sz w:val="26"/>
          <w:szCs w:val="26"/>
        </w:rPr>
        <w:t>6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540" w:dyaOrig="620">
          <v:shape id="_x0000_i1075" type="#_x0000_t75" style="width:180.75pt;height:37.55pt" o:ole="">
            <v:imagedata r:id="rId100" o:title=""/>
          </v:shape>
          <o:OLEObject Type="Embed" ProgID="Equation.3" ShapeID="_x0000_i1075" DrawAspect="Content" ObjectID="_1668941900" r:id="rId101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 xml:space="preserve">Найти область определения функции: </w:t>
      </w:r>
      <w:r w:rsidRPr="00285AFA">
        <w:rPr>
          <w:position w:val="-10"/>
        </w:rPr>
        <w:object w:dxaOrig="1760" w:dyaOrig="420">
          <v:shape id="_x0000_i1076" type="#_x0000_t75" style="width:124.85pt;height:23.75pt" o:ole="">
            <v:imagedata r:id="rId102" o:title=""/>
          </v:shape>
          <o:OLEObject Type="Embed" ProgID="Equation.3" ShapeID="_x0000_i1076" DrawAspect="Content" ObjectID="_1668941901" r:id="rId103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>Построить график функции</w:t>
      </w:r>
      <w:r w:rsidR="003C1AB0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00" w:dyaOrig="380">
          <v:shape id="_x0000_i1077" type="#_x0000_t75" style="width:132.5pt;height:26.05pt" o:ole="">
            <v:imagedata r:id="rId104" o:title=""/>
          </v:shape>
          <o:OLEObject Type="Embed" ProgID="Equation.3" ShapeID="_x0000_i1077" DrawAspect="Content" ObjectID="_1668941902" r:id="rId105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5"/>
        </w:numPr>
        <w:jc w:val="both"/>
      </w:pPr>
      <w:r w:rsidRPr="00091112">
        <w:rPr>
          <w:position w:val="-24"/>
        </w:rPr>
        <w:object w:dxaOrig="1980" w:dyaOrig="680">
          <v:shape id="_x0000_i1078" type="#_x0000_t75" style="width:118.7pt;height:40.6pt" o:ole="">
            <v:imagedata r:id="rId106" o:title=""/>
          </v:shape>
          <o:OLEObject Type="Embed" ProgID="Equation.3" ShapeID="_x0000_i1078" DrawAspect="Content" ObjectID="_1668941903" r:id="rId107"/>
        </w:object>
      </w:r>
    </w:p>
    <w:p w:rsidR="00823393" w:rsidRPr="00A5327C" w:rsidRDefault="00823393" w:rsidP="002D1433">
      <w:pPr>
        <w:numPr>
          <w:ilvl w:val="0"/>
          <w:numId w:val="45"/>
        </w:numPr>
        <w:jc w:val="both"/>
      </w:pPr>
      <w:r w:rsidRPr="000D36A8">
        <w:rPr>
          <w:position w:val="-10"/>
        </w:rPr>
        <w:object w:dxaOrig="1100" w:dyaOrig="320">
          <v:shape id="_x0000_i1079" type="#_x0000_t75" style="width:85pt;height:19.15pt" o:ole="">
            <v:imagedata r:id="rId108" o:title=""/>
          </v:shape>
          <o:OLEObject Type="Embed" ProgID="Equation.3" ShapeID="_x0000_i1079" DrawAspect="Content" ObjectID="_1668941904" r:id="rId109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 xml:space="preserve">Исследовать функцию </w:t>
      </w:r>
      <w:r w:rsidR="003C1AB0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080" type="#_x0000_t75" style="width:9.2pt;height:16.85pt" o:ole="">
            <v:imagedata r:id="rId17" o:title=""/>
          </v:shape>
          <o:OLEObject Type="Embed" ProgID="Equation.3" ShapeID="_x0000_i1080" DrawAspect="Content" ObjectID="_1668941905" r:id="rId110"/>
        </w:object>
      </w:r>
      <w:r w:rsidRPr="00811F66">
        <w:rPr>
          <w:position w:val="-24"/>
        </w:rPr>
        <w:object w:dxaOrig="1840" w:dyaOrig="620">
          <v:shape id="_x0000_i1081" type="#_x0000_t75" style="width:119.5pt;height:36.75pt" o:ole="">
            <v:imagedata r:id="rId111" o:title=""/>
          </v:shape>
          <o:OLEObject Type="Embed" ProgID="Equation.3" ShapeID="_x0000_i1081" DrawAspect="Content" ObjectID="_1668941906" r:id="rId112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 xml:space="preserve">Найти производную функции: </w:t>
      </w:r>
      <w:r w:rsidRPr="002943C2">
        <w:rPr>
          <w:position w:val="-24"/>
        </w:rPr>
        <w:object w:dxaOrig="1300" w:dyaOrig="660">
          <v:shape id="_x0000_i1082" type="#_x0000_t75" style="width:83.5pt;height:42.15pt" o:ole="">
            <v:imagedata r:id="rId113" o:title=""/>
          </v:shape>
          <o:OLEObject Type="Embed" ProgID="Equation.3" ShapeID="_x0000_i1082" DrawAspect="Content" ObjectID="_1668941907" r:id="rId114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1680" w:dyaOrig="360">
          <v:shape id="_x0000_i1083" type="#_x0000_t75" style="width:108pt;height:23pt" o:ole="">
            <v:imagedata r:id="rId115" o:title=""/>
          </v:shape>
          <o:OLEObject Type="Embed" ProgID="Equation.3" ShapeID="_x0000_i1083" DrawAspect="Content" ObjectID="_1668941908" r:id="rId116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84" type="#_x0000_t75" style="width:1in;height:19.9pt" o:ole="">
            <v:imagedata r:id="rId80" o:title=""/>
          </v:shape>
          <o:OLEObject Type="Embed" ProgID="Equation.3" ShapeID="_x0000_i1084" DrawAspect="Content" ObjectID="_1668941909" r:id="rId117"/>
        </w:object>
      </w:r>
    </w:p>
    <w:p w:rsidR="00823393" w:rsidRDefault="00823393" w:rsidP="002D1433">
      <w:pPr>
        <w:numPr>
          <w:ilvl w:val="0"/>
          <w:numId w:val="11"/>
        </w:numPr>
        <w:jc w:val="both"/>
      </w:pPr>
      <w:r>
        <w:t>Какая из функций является нечетной и почему?</w:t>
      </w:r>
    </w:p>
    <w:p w:rsidR="00823393" w:rsidRDefault="00823393" w:rsidP="002D1433">
      <w:pPr>
        <w:numPr>
          <w:ilvl w:val="0"/>
          <w:numId w:val="12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97BD96" wp14:editId="4650F923">
                <wp:simplePos x="0" y="0"/>
                <wp:positionH relativeFrom="column">
                  <wp:posOffset>-571500</wp:posOffset>
                </wp:positionH>
                <wp:positionV relativeFrom="paragraph">
                  <wp:posOffset>111125</wp:posOffset>
                </wp:positionV>
                <wp:extent cx="2514600" cy="1714500"/>
                <wp:effectExtent l="13335" t="0" r="5715" b="10795"/>
                <wp:wrapNone/>
                <wp:docPr id="255" name="Группа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714500"/>
                          <a:chOff x="6741" y="1314"/>
                          <a:chExt cx="3960" cy="2700"/>
                        </a:xfrm>
                      </wpg:grpSpPr>
                      <wpg:grpSp>
                        <wpg:cNvPr id="256" name="Group 220"/>
                        <wpg:cNvGrpSpPr>
                          <a:grpSpLocks/>
                        </wpg:cNvGrpSpPr>
                        <wpg:grpSpPr bwMode="auto">
                          <a:xfrm>
                            <a:off x="7641" y="1314"/>
                            <a:ext cx="219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257" name="Line 221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22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25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26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3" name="Arc 227"/>
                        <wps:cNvSpPr>
                          <a:spLocks/>
                        </wps:cNvSpPr>
                        <wps:spPr bwMode="auto">
                          <a:xfrm>
                            <a:off x="6741" y="2214"/>
                            <a:ext cx="1980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Arc 228"/>
                        <wps:cNvSpPr>
                          <a:spLocks/>
                        </wps:cNvSpPr>
                        <wps:spPr bwMode="auto">
                          <a:xfrm rot="10800000">
                            <a:off x="8721" y="3114"/>
                            <a:ext cx="1980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5" o:spid="_x0000_s1212" style="position:absolute;left:0;text-align:left;margin-left:-45pt;margin-top:8.75pt;width:198pt;height:135pt;z-index:251677696" coordorigin="6741,1314" coordsize="396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">
                <v:group id="Group 220" o:spid="_x0000_s1213" style="position:absolute;left:7641;top:1314;width:219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line id="Line 221" o:spid="_x0000_s1214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BzMUAAADcAAAADwAAAGRycy9kb3ducmV2LnhtbESPT2vCQBDF7wW/wzKCl6AbldY2dZX+&#10;URCkB7WHHofsNAlmZ0N21PjtXaHQ4+PN+71582XnanWmNlSeDYxHKSji3NuKCwPfh/XwGVQQZIu1&#10;ZzJwpQDLRe9hjpn1F97ReS+FihAOGRooRZpM65CX5DCMfEMcvV/fOpQo20LbFi8R7mo9SdMn7bDi&#10;2FBiQx8l5cf9ycU31l/8OZ0m704nyQutfmSbajFm0O/eXkEJdfJ//JfeWAOTxxncx0QC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sFBzMUAAADcAAAADwAAAAAAAAAA&#10;AAAAAAChAgAAZHJzL2Rvd25yZXYueG1sUEsFBgAAAAAEAAQA+QAAAJMDAAAAAA==&#10;">
                    <v:stroke endarrow="block"/>
                  </v:line>
                  <v:line id="Line 222" o:spid="_x0000_s1215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GSLcIAAADcAAAADwAAAGRycy9kb3ducmV2LnhtbERPy2oCMRTdF/yHcAvuakbBqqNRpIPg&#10;wgo+6Pp2cp0MndwMk3SMf98sCi4P573aRNuInjpfO1YwHmUgiEuna64UXC+7tzkIH5A1No5JwYM8&#10;bNaDlxXm2t35RP05VCKFsM9RgQmhzaX0pSGLfuRa4sTdXGcxJNhVUnd4T+G2kZMse5cWa04NBlv6&#10;MFT+nH+tgpkpTnImi8PlWPT1eBE/49f3Qqnha9wuQQSK4Sn+d++1gsk0rU1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GSLcIAAADcAAAADwAAAAAAAAAAAAAA&#10;AAChAgAAZHJzL2Rvd25yZXYueG1sUEsFBgAAAAAEAAQA+QAAAJADAAAAAA==&#10;">
                    <v:stroke endarrow="block"/>
                  </v:line>
                  <v:shape id="Text Box 223" o:spid="_x0000_s1216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kDsUA&#10;AADcAAAADwAAAGRycy9kb3ducmV2LnhtbESPQYvCMBSE74L/ITzBi2iq4Kpdo4ggetBddBdkb4/m&#10;2Rabl9LEWv+9WRA8DjPzDTNfNqYQNVUut6xgOIhAECdW55wq+P3Z9KcgnEfWWFgmBQ9ysFy0W3OM&#10;tb3zkeqTT0WAsItRQeZ9GUvpkowMuoEtiYN3sZVBH2SVSl3hPcBNIUdR9CEN5hwWMixpnVFyPd2M&#10;At7Wzay3Pzz+pt9fO3u8nCc5npXqdprVJwhPjX+HX+2dVjAaz+D/TD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+QOxQAAANwAAAAPAAAAAAAAAAAAAAAAAJgCAABkcnMv&#10;ZG93bnJldi54bWxQSwUGAAAAAAQABAD1AAAAigMAAAAA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224" o:spid="_x0000_s1217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HLsQA&#10;AADcAAAADwAAAGRycy9kb3ducmV2LnhtbERPy2rCQBTdF/yH4QrdFJ3oIto0kyBCqYvWohWku0vm&#10;5oGZOyEzTeLfdxaFLg/nneaTacVAvWssK1gtIxDEhdUNVwouX6+LLQjnkTW2lknBnRzk2ewhxUTb&#10;kU80nH0lQgi7BBXU3neJlK6oyaBb2o44cKXtDfoA+0rqHscQblq5jqJYGmw4NNTY0b6m4nb+MQr4&#10;bZien94/7t/bz+PBnsrrpsGrUo/zafcCwtPk/8V/7oNWsI7D/HA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Nhy7EAAAA3AAAAA8AAAAAAAAAAAAAAAAAmAIAAGRycy9k&#10;b3ducmV2LnhtbFBLBQYAAAAABAAEAPUAAACJ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225" o:spid="_x0000_s1218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  <v:line id="Line 226" o:spid="_x0000_s1219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2/7s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qX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dv+7GAAAA3AAAAA8AAAAAAAAA&#10;AAAAAAAAoQIAAGRycy9kb3ducmV2LnhtbFBLBQYAAAAABAAEAPkAAACUAwAAAAA=&#10;"/>
                </v:group>
                <v:shape id="Arc 227" o:spid="_x0000_s1220" style="position:absolute;left:6741;top:2214;width:1980;height:9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eBXscA&#10;AADcAAAADwAAAGRycy9kb3ducmV2LnhtbESPW2vCQBSE34X+h+UU+qabWiolupFSEYL1Qq1IH0+z&#10;J5eaPRuyq8Z/7wpCH4eZ+YaZTDtTixO1rrKs4HkQgSDOrK64ULD7nvffQDiPrLG2TAou5GCaPPQm&#10;GGt75i86bX0hAoRdjApK75tYSpeVZNANbEMcvNy2Bn2QbSF1i+cAN7UcRtFIGqw4LJTY0EdJ2WF7&#10;NArcZrlbc56+rj7T9WL+u//7WfJMqafH7n0MwlPn/8P3dqoVDEcv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ngV7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1980,900;0,900" o:connectangles="0,0,0"/>
                </v:shape>
                <v:shape id="Arc 228" o:spid="_x0000_s1221" style="position:absolute;left:8721;top:3114;width:1980;height:90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V6McA&#10;AADcAAAADwAAAGRycy9kb3ducmV2LnhtbESP3WrCQBSE7wu+w3KE3hTdqEUkZiOltFAtFfx5gEP2&#10;mMRkz4bdraY+vVso9HKYmW+YbNWbVlzI+dqygsk4AUFcWF1zqeB4eB8tQPiArLG1TAp+yMMqHzxk&#10;mGp75R1d9qEUEcI+RQVVCF0qpS8qMujHtiOO3sk6gyFKV0rt8BrhppXTJJlLgzXHhQo7eq2oaPbf&#10;RsHt07u3p+ZrvdGz23YyW9M5abZKPQ77lyWIQH34D/+1P7SC6fwZ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RVej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1980,900;0,90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727ECB" wp14:editId="62770BBC">
                <wp:simplePos x="0" y="0"/>
                <wp:positionH relativeFrom="column">
                  <wp:posOffset>1828800</wp:posOffset>
                </wp:positionH>
                <wp:positionV relativeFrom="paragraph">
                  <wp:posOffset>111125</wp:posOffset>
                </wp:positionV>
                <wp:extent cx="2080895" cy="2057400"/>
                <wp:effectExtent l="13335" t="0" r="1270" b="1270"/>
                <wp:wrapNone/>
                <wp:docPr id="243" name="Группа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2057400"/>
                          <a:chOff x="6381" y="1314"/>
                          <a:chExt cx="3277" cy="3240"/>
                        </a:xfrm>
                      </wpg:grpSpPr>
                      <wpg:grpSp>
                        <wpg:cNvPr id="244" name="Group 208"/>
                        <wpg:cNvGrpSpPr>
                          <a:grpSpLocks/>
                        </wpg:cNvGrpSpPr>
                        <wpg:grpSpPr bwMode="auto">
                          <a:xfrm>
                            <a:off x="6381" y="1314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245" name="Line 209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10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213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14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1" name="Arc 215"/>
                        <wps:cNvSpPr>
                          <a:spLocks/>
                        </wps:cNvSpPr>
                        <wps:spPr bwMode="auto">
                          <a:xfrm rot="10256190">
                            <a:off x="7641" y="2934"/>
                            <a:ext cx="373" cy="367"/>
                          </a:xfrm>
                          <a:custGeom>
                            <a:avLst/>
                            <a:gdLst>
                              <a:gd name="G0" fmla="+- 0 0 0"/>
                              <a:gd name="G1" fmla="+- 14670 0 0"/>
                              <a:gd name="G2" fmla="+- 21600 0 0"/>
                              <a:gd name="T0" fmla="*/ 15854 w 21037"/>
                              <a:gd name="T1" fmla="*/ 0 h 14670"/>
                              <a:gd name="T2" fmla="*/ 21037 w 21037"/>
                              <a:gd name="T3" fmla="*/ 9771 h 14670"/>
                              <a:gd name="T4" fmla="*/ 0 w 21037"/>
                              <a:gd name="T5" fmla="*/ 14670 h 14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37" h="14670" fill="none" extrusionOk="0">
                                <a:moveTo>
                                  <a:pt x="15854" y="-1"/>
                                </a:moveTo>
                                <a:cubicBezTo>
                                  <a:pt x="18400" y="2751"/>
                                  <a:pt x="20186" y="6119"/>
                                  <a:pt x="21037" y="9770"/>
                                </a:cubicBezTo>
                              </a:path>
                              <a:path w="21037" h="14670" stroke="0" extrusionOk="0">
                                <a:moveTo>
                                  <a:pt x="15854" y="-1"/>
                                </a:moveTo>
                                <a:cubicBezTo>
                                  <a:pt x="18400" y="2751"/>
                                  <a:pt x="20186" y="6119"/>
                                  <a:pt x="21037" y="9770"/>
                                </a:cubicBezTo>
                                <a:lnTo>
                                  <a:pt x="0" y="146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rc 216"/>
                        <wps:cNvSpPr>
                          <a:spLocks/>
                        </wps:cNvSpPr>
                        <wps:spPr bwMode="auto">
                          <a:xfrm rot="10933809" flipV="1">
                            <a:off x="7281" y="3114"/>
                            <a:ext cx="36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Arc 217"/>
                        <wps:cNvSpPr>
                          <a:spLocks/>
                        </wps:cNvSpPr>
                        <wps:spPr bwMode="auto">
                          <a:xfrm rot="10933809" flipH="1">
                            <a:off x="8361" y="1674"/>
                            <a:ext cx="36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Arc 218"/>
                        <wps:cNvSpPr>
                          <a:spLocks/>
                        </wps:cNvSpPr>
                        <wps:spPr bwMode="auto">
                          <a:xfrm rot="10256190">
                            <a:off x="8278" y="2744"/>
                            <a:ext cx="373" cy="367"/>
                          </a:xfrm>
                          <a:custGeom>
                            <a:avLst/>
                            <a:gdLst>
                              <a:gd name="G0" fmla="+- 0 0 0"/>
                              <a:gd name="G1" fmla="+- 14670 0 0"/>
                              <a:gd name="G2" fmla="+- 21600 0 0"/>
                              <a:gd name="T0" fmla="*/ 15854 w 21037"/>
                              <a:gd name="T1" fmla="*/ 0 h 14670"/>
                              <a:gd name="T2" fmla="*/ 21037 w 21037"/>
                              <a:gd name="T3" fmla="*/ 9771 h 14670"/>
                              <a:gd name="T4" fmla="*/ 0 w 21037"/>
                              <a:gd name="T5" fmla="*/ 14670 h 14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37" h="14670" fill="none" extrusionOk="0">
                                <a:moveTo>
                                  <a:pt x="15854" y="-1"/>
                                </a:moveTo>
                                <a:cubicBezTo>
                                  <a:pt x="18400" y="2751"/>
                                  <a:pt x="20186" y="6119"/>
                                  <a:pt x="21037" y="9770"/>
                                </a:cubicBezTo>
                              </a:path>
                              <a:path w="21037" h="14670" stroke="0" extrusionOk="0">
                                <a:moveTo>
                                  <a:pt x="15854" y="-1"/>
                                </a:moveTo>
                                <a:cubicBezTo>
                                  <a:pt x="18400" y="2751"/>
                                  <a:pt x="20186" y="6119"/>
                                  <a:pt x="21037" y="9770"/>
                                </a:cubicBezTo>
                                <a:lnTo>
                                  <a:pt x="0" y="146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3" o:spid="_x0000_s1222" style="position:absolute;left:0;text-align:left;margin-left:2in;margin-top:8.75pt;width:163.85pt;height:162pt;z-index:251676672" coordorigin="6381,1314" coordsize="3277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">
                <v:group id="Group 208" o:spid="_x0000_s1223" style="position:absolute;left:6381;top:1314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line id="Line 209" o:spid="_x0000_s1224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s/cUAAADcAAAADwAAAGRycy9kb3ducmV2LnhtbESPT2vCQBDF7wW/wzKCl6AbtZU2dZX+&#10;URCkB7WHHofsNAlmZ0N21PjtXaHQ4+PN+71582XnanWmNlSeDYxHKSji3NuKCwPfh/XwGVQQZIu1&#10;ZzJwpQDLRe9hjpn1F97ReS+FihAOGRooRZpM65CX5DCMfEMcvV/fOpQo20LbFi8R7mo9SdOZdlhx&#10;bCixoY+S8uP+5OIb6y/+nE6Td6eT5IVWP7JNtRgz6Hdvr6CEOvk//ktvrIHJ4xPcx0QC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Ibs/cUAAADcAAAADwAAAAAAAAAA&#10;AAAAAAChAgAAZHJzL2Rvd25yZXYueG1sUEsFBgAAAAAEAAQA+QAAAJMDAAAAAA==&#10;">
                    <v:stroke endarrow="block"/>
                  </v:line>
                  <v:line id="Line 210" o:spid="_x0000_s1225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1GcUAAADcAAAADwAAAGRycy9kb3ducmV2LnhtbESPS2vDMBCE74X8B7GB3Bo5IeThRAml&#10;ppBDW8iDnDfW1jK1VsZSHeXfV4VCjsPMfMNsdtE2oqfO144VTMYZCOLS6ZorBefT2/MShA/IGhvH&#10;pOBOHnbbwdMGc+1ufKD+GCqRIOxzVGBCaHMpfWnIoh+7ljh5X66zGJLsKqk7vCW4beQ0y+bSYs1p&#10;wWBLr4bK7+OPVbAwxUEuZPF++iz6erKKH/FyXSk1GsaXNYhAMTzC/+29VjCdze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s1GcUAAADcAAAADwAAAAAAAAAA&#10;AAAAAAChAgAAZHJzL2Rvd25yZXYueG1sUEsFBgAAAAAEAAQA+QAAAJMDAAAAAA==&#10;">
                    <v:stroke endarrow="block"/>
                  </v:line>
                  <v:shape id="Text Box 211" o:spid="_x0000_s1226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DOscA&#10;AADcAAAADwAAAGRycy9kb3ducmV2LnhtbESPQWvCQBSE74L/YXmFXqRuKqVq6ipFkHpoLYmCeHtk&#10;n8li9m3IbmP8991CweMwM98wi1Vva9FR641jBc/jBARx4bThUsFhv3magfABWWPtmBTcyMNqORws&#10;MNXuyhl1eShFhLBPUUEVQpNK6YuKLPqxa4ijd3atxRBlW0rd4jXCbS0nSfIqLRqOCxU2tK6ouOQ/&#10;VgF/dP189Pl1O82+d1uXnY9Tg0elHh/69zcQgfpwD/+3t1rB5GU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RQzrHAAAA3AAAAA8AAAAAAAAAAAAAAAAAmAIAAGRy&#10;cy9kb3ducmV2LnhtbFBLBQYAAAAABAAEAPUAAACM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212" o:spid="_x0000_s1227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XSMIA&#10;AADcAAAADwAAAGRycy9kb3ducmV2LnhtbERPy4rCMBTdD/gP4QpuBk0V8VGNIoLoQmfwAeLu0lzb&#10;YnNTmljr35vFwCwP5z1fNqYQNVUut6yg34tAECdW55wquJw33QkI55E1FpZJwZscLBetrznG2r74&#10;SPXJpyKEsItRQeZ9GUvpkowMup4tiQN3t5VBH2CVSl3hK4SbQg6iaCQN5hwaMixpnVHyOD2NAt7W&#10;zfR7f3jfJr8/O3u8X8c5XpXqtJvVDISnxv+L/9w7rWAwDGvDmXAE5O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tdIwgAAANwAAAAPAAAAAAAAAAAAAAAAAJgCAABkcnMvZG93&#10;bnJldi54bWxQSwUGAAAAAAQABAD1AAAAhwMAAAAA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213" o:spid="_x0000_s1228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      <v:line id="Line 214" o:spid="_x0000_s1229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Ov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Tr/DAAAA3AAAAA8AAAAAAAAAAAAA&#10;AAAAoQIAAGRycy9kb3ducmV2LnhtbFBLBQYAAAAABAAEAPkAAACRAwAAAAA=&#10;"/>
                </v:group>
                <v:shape id="Arc 215" o:spid="_x0000_s1230" style="position:absolute;left:7641;top:2934;width:373;height:367;rotation:11202494fd;visibility:visible;mso-wrap-style:square;v-text-anchor:top" coordsize="21037,1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Pm8IA&#10;AADcAAAADwAAAGRycy9kb3ducmV2LnhtbESP3WoCMRSE7wt9h3AE72pWQbFbo0ih6E3Bnz7AMTnd&#10;LLs5WTanur59IxR6OczMN8xqM4RWXalPdWQD00kBithGV3Nl4Ov88bIElQTZYRuZDNwpwWb9/LTC&#10;0sUbH+l6kkplCKcSDXiRrtQ6WU8B0yR2xNn7jn1AybKvtOvxluGh1bOiWOiANecFjx29e7LN6ScY&#10;aBYHaezuoi9yZvKvnynS3BozHg3bN1BCg/yH/9p7Z2A2n8LjTD4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4+bwgAAANwAAAAPAAAAAAAAAAAAAAAAAJgCAABkcnMvZG93&#10;bnJldi54bWxQSwUGAAAAAAQABAD1AAAAhwMAAAAA&#10;" path="m15854,-1nfc18400,2751,20186,6119,21037,9770em15854,-1nsc18400,2751,20186,6119,21037,9770l,14670,15854,-1xe" filled="f">
                  <v:path arrowok="t" o:extrusionok="f" o:connecttype="custom" o:connectlocs="281,0;373,244;0,367" o:connectangles="0,0,0"/>
                </v:shape>
                <v:shape id="Arc 216" o:spid="_x0000_s1231" style="position:absolute;left:7281;top:3114;width:360;height:1440;rotation:11650325fd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CyMIA&#10;AADcAAAADwAAAGRycy9kb3ducmV2LnhtbESPzarCMBSE9xd8h3AEd9fUohepRlFRdCVcf3B7aI5t&#10;sTkpTaz17Y0guBxm5htmOm9NKRqqXWFZwaAfgSBOrS44U3A6bn7HIJxH1lhaJgVPcjCfdX6mmGj7&#10;4H9qDj4TAcIuQQW591UipUtzMuj6tiIO3tXWBn2QdSZ1jY8AN6WMo+hPGiw4LORY0Sqn9Ha4GwX7&#10;e9mMnufz0m/d4KKH42h15LVSvW67mIDw1Ppv+NPeaQXxKIb3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ILI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360,1440;0,1440" o:connectangles="0,0,0"/>
                </v:shape>
                <v:shape id="Arc 217" o:spid="_x0000_s1232" style="position:absolute;left:8361;top:1674;width:360;height:1440;rotation:11650325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nU8UA&#10;AADcAAAADwAAAGRycy9kb3ducmV2LnhtbESPT2vCQBTE7wW/w/KE3uomaS2SZhWVlnoqqA29PrKv&#10;SWj2bciu+fPtXUHocZiZ3zDZZjSN6KlztWUF8SICQVxYXXOp4Pv88bQC4TyyxsYyKZjIwWY9e8gw&#10;1XbgI/UnX4oAYZeigsr7NpXSFRUZdAvbEgfv13YGfZBdKXWHQ4CbRiZR9CoN1hwWKmxpX1Hxd7oY&#10;BV+Xpl9Oeb7zny7+0S+raH/md6Ue5+P2DYSn0f+H7+2DVpAsn+F2Jhw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CdTxQAAANw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360,1440;0,1440" o:connectangles="0,0,0"/>
                </v:shape>
                <v:shape id="Arc 218" o:spid="_x0000_s1233" style="position:absolute;left:8278;top:2744;width:373;height:367;rotation:11202494fd;visibility:visible;mso-wrap-style:square;v-text-anchor:top" coordsize="21037,1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sA8IA&#10;AADcAAAADwAAAGRycy9kb3ducmV2LnhtbESPUWsCMRCE34X+h7CFvmlOqdJejVIK0r4IVvsD1mS9&#10;HHfZHJdVr/++EYQ+DjPzDbNcD6FVF+pTHdnAdFKAIrbR1VwZ+Dlsxi+gkiA7bCOTgV9KsF49jJZY&#10;unjlb7rspVIZwqlEA16kK7VO1lPANIkdcfZOsQ8oWfaVdj1eMzy0elYUCx2w5rzgsaMPT7bZn4OB&#10;ZrGTxn4e9VEOTP51myLNrTFPj8P7GyihQf7D9/aXMzCbP8PtTD4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CwDwgAAANwAAAAPAAAAAAAAAAAAAAAAAJgCAABkcnMvZG93&#10;bnJldi54bWxQSwUGAAAAAAQABAD1AAAAhwMAAAAA&#10;" path="m15854,-1nfc18400,2751,20186,6119,21037,9770em15854,-1nsc18400,2751,20186,6119,21037,9770l,14670,15854,-1xe" filled="f">
                  <v:path arrowok="t" o:extrusionok="f" o:connecttype="custom" o:connectlocs="281,0;373,244;0,367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0A0AE9" wp14:editId="7851376D">
                <wp:simplePos x="0" y="0"/>
                <wp:positionH relativeFrom="column">
                  <wp:posOffset>4113530</wp:posOffset>
                </wp:positionH>
                <wp:positionV relativeFrom="paragraph">
                  <wp:posOffset>109220</wp:posOffset>
                </wp:positionV>
                <wp:extent cx="2287270" cy="2171700"/>
                <wp:effectExtent l="12065" t="0" r="0" b="12700"/>
                <wp:wrapNone/>
                <wp:docPr id="230" name="Группа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171700"/>
                          <a:chOff x="8179" y="7981"/>
                          <a:chExt cx="3602" cy="3420"/>
                        </a:xfrm>
                      </wpg:grpSpPr>
                      <wpg:grpSp>
                        <wpg:cNvPr id="231" name="Group 195"/>
                        <wpg:cNvGrpSpPr>
                          <a:grpSpLocks/>
                        </wpg:cNvGrpSpPr>
                        <wpg:grpSpPr bwMode="auto">
                          <a:xfrm>
                            <a:off x="8179" y="7981"/>
                            <a:ext cx="3602" cy="3420"/>
                            <a:chOff x="4761" y="774"/>
                            <a:chExt cx="3782" cy="3780"/>
                          </a:xfrm>
                        </wpg:grpSpPr>
                        <wps:wsp>
                          <wps:cNvPr id="232" name="Line 196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197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198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199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04"/>
                        <wpg:cNvGrpSpPr>
                          <a:grpSpLocks/>
                        </wpg:cNvGrpSpPr>
                        <wpg:grpSpPr bwMode="auto">
                          <a:xfrm rot="1904387">
                            <a:off x="8618" y="8415"/>
                            <a:ext cx="2196" cy="2084"/>
                            <a:chOff x="8618" y="8415"/>
                            <a:chExt cx="2196" cy="2084"/>
                          </a:xfrm>
                        </wpg:grpSpPr>
                        <wps:wsp>
                          <wps:cNvPr id="241" name="Freeform 205"/>
                          <wps:cNvSpPr>
                            <a:spLocks/>
                          </wps:cNvSpPr>
                          <wps:spPr bwMode="auto">
                            <a:xfrm>
                              <a:off x="8618" y="9447"/>
                              <a:ext cx="1092" cy="1052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06"/>
                          <wps:cNvSpPr>
                            <a:spLocks/>
                          </wps:cNvSpPr>
                          <wps:spPr bwMode="auto">
                            <a:xfrm flipH="1" flipV="1">
                              <a:off x="9722" y="8415"/>
                              <a:ext cx="1092" cy="1052"/>
                            </a:xfrm>
                            <a:custGeom>
                              <a:avLst/>
                              <a:gdLst>
                                <a:gd name="T0" fmla="*/ 0 w 1147"/>
                                <a:gd name="T1" fmla="*/ 1163 h 1163"/>
                                <a:gd name="T2" fmla="*/ 380 w 1147"/>
                                <a:gd name="T3" fmla="*/ 1108 h 1163"/>
                                <a:gd name="T4" fmla="*/ 451 w 1147"/>
                                <a:gd name="T5" fmla="*/ 1076 h 1163"/>
                                <a:gd name="T6" fmla="*/ 546 w 1147"/>
                                <a:gd name="T7" fmla="*/ 1005 h 1163"/>
                                <a:gd name="T8" fmla="*/ 593 w 1147"/>
                                <a:gd name="T9" fmla="*/ 973 h 1163"/>
                                <a:gd name="T10" fmla="*/ 641 w 1147"/>
                                <a:gd name="T11" fmla="*/ 942 h 1163"/>
                                <a:gd name="T12" fmla="*/ 688 w 1147"/>
                                <a:gd name="T13" fmla="*/ 886 h 1163"/>
                                <a:gd name="T14" fmla="*/ 807 w 1147"/>
                                <a:gd name="T15" fmla="*/ 704 h 1163"/>
                                <a:gd name="T16" fmla="*/ 823 w 1147"/>
                                <a:gd name="T17" fmla="*/ 649 h 1163"/>
                                <a:gd name="T18" fmla="*/ 854 w 1147"/>
                                <a:gd name="T19" fmla="*/ 601 h 1163"/>
                                <a:gd name="T20" fmla="*/ 902 w 1147"/>
                                <a:gd name="T21" fmla="*/ 467 h 1163"/>
                                <a:gd name="T22" fmla="*/ 934 w 1147"/>
                                <a:gd name="T23" fmla="*/ 396 h 1163"/>
                                <a:gd name="T24" fmla="*/ 965 w 1147"/>
                                <a:gd name="T25" fmla="*/ 317 h 1163"/>
                                <a:gd name="T26" fmla="*/ 1005 w 1147"/>
                                <a:gd name="T27" fmla="*/ 222 h 1163"/>
                                <a:gd name="T28" fmla="*/ 1044 w 1147"/>
                                <a:gd name="T29" fmla="*/ 127 h 1163"/>
                                <a:gd name="T30" fmla="*/ 1084 w 1147"/>
                                <a:gd name="T31" fmla="*/ 63 h 1163"/>
                                <a:gd name="T32" fmla="*/ 1100 w 1147"/>
                                <a:gd name="T33" fmla="*/ 40 h 1163"/>
                                <a:gd name="T34" fmla="*/ 1147 w 1147"/>
                                <a:gd name="T35" fmla="*/ 0 h 1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147" h="1163">
                                  <a:moveTo>
                                    <a:pt x="0" y="1163"/>
                                  </a:moveTo>
                                  <a:cubicBezTo>
                                    <a:pt x="130" y="1156"/>
                                    <a:pt x="256" y="1149"/>
                                    <a:pt x="380" y="1108"/>
                                  </a:cubicBezTo>
                                  <a:cubicBezTo>
                                    <a:pt x="417" y="1082"/>
                                    <a:pt x="394" y="1095"/>
                                    <a:pt x="451" y="1076"/>
                                  </a:cubicBezTo>
                                  <a:cubicBezTo>
                                    <a:pt x="479" y="1067"/>
                                    <a:pt x="523" y="1024"/>
                                    <a:pt x="546" y="1005"/>
                                  </a:cubicBezTo>
                                  <a:cubicBezTo>
                                    <a:pt x="626" y="938"/>
                                    <a:pt x="523" y="1012"/>
                                    <a:pt x="593" y="973"/>
                                  </a:cubicBezTo>
                                  <a:cubicBezTo>
                                    <a:pt x="610" y="964"/>
                                    <a:pt x="641" y="942"/>
                                    <a:pt x="641" y="942"/>
                                  </a:cubicBezTo>
                                  <a:cubicBezTo>
                                    <a:pt x="687" y="873"/>
                                    <a:pt x="616" y="976"/>
                                    <a:pt x="688" y="886"/>
                                  </a:cubicBezTo>
                                  <a:cubicBezTo>
                                    <a:pt x="733" y="829"/>
                                    <a:pt x="764" y="762"/>
                                    <a:pt x="807" y="704"/>
                                  </a:cubicBezTo>
                                  <a:cubicBezTo>
                                    <a:pt x="813" y="686"/>
                                    <a:pt x="815" y="666"/>
                                    <a:pt x="823" y="649"/>
                                  </a:cubicBezTo>
                                  <a:cubicBezTo>
                                    <a:pt x="831" y="632"/>
                                    <a:pt x="854" y="601"/>
                                    <a:pt x="854" y="601"/>
                                  </a:cubicBezTo>
                                  <a:cubicBezTo>
                                    <a:pt x="864" y="551"/>
                                    <a:pt x="882" y="512"/>
                                    <a:pt x="902" y="467"/>
                                  </a:cubicBezTo>
                                  <a:cubicBezTo>
                                    <a:pt x="938" y="385"/>
                                    <a:pt x="899" y="447"/>
                                    <a:pt x="934" y="396"/>
                                  </a:cubicBezTo>
                                  <a:cubicBezTo>
                                    <a:pt x="944" y="367"/>
                                    <a:pt x="947" y="343"/>
                                    <a:pt x="965" y="317"/>
                                  </a:cubicBezTo>
                                  <a:cubicBezTo>
                                    <a:pt x="977" y="280"/>
                                    <a:pt x="983" y="253"/>
                                    <a:pt x="1005" y="222"/>
                                  </a:cubicBezTo>
                                  <a:cubicBezTo>
                                    <a:pt x="1017" y="185"/>
                                    <a:pt x="1030" y="160"/>
                                    <a:pt x="1044" y="127"/>
                                  </a:cubicBezTo>
                                  <a:cubicBezTo>
                                    <a:pt x="1071" y="64"/>
                                    <a:pt x="1041" y="92"/>
                                    <a:pt x="1084" y="63"/>
                                  </a:cubicBezTo>
                                  <a:cubicBezTo>
                                    <a:pt x="1089" y="55"/>
                                    <a:pt x="1093" y="46"/>
                                    <a:pt x="1100" y="40"/>
                                  </a:cubicBezTo>
                                  <a:cubicBezTo>
                                    <a:pt x="1121" y="24"/>
                                    <a:pt x="1147" y="34"/>
                                    <a:pt x="1147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0" o:spid="_x0000_s1234" style="position:absolute;left:0;text-align:left;margin-left:323.9pt;margin-top:8.6pt;width:180.1pt;height:171pt;z-index:251675648" coordorigin="8179,7981" coordsize="3602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">
                <v:group id="Group 195" o:spid="_x0000_s1235" style="position:absolute;left:8179;top:7981;width:3602;height:342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line id="Line 196" o:spid="_x0000_s1236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kH9MUAAADcAAAADwAAAGRycy9kb3ducmV2LnhtbESPQWvCQBCF7wX/wzKFXoJuTKDU6Cra&#10;VhCKB60Hj0N2TEKzsyE71fTfu4VCj48373vzFqvBtepKfWg8G5hOUlDEpbcNVwZOn9vxC6ggyBZb&#10;z2TghwKslqOHBRbW3/hA16NUKkI4FGigFukKrUNZk8Mw8R1x9C6+dyhR9pW2Pd4i3LU6S9Nn7bDh&#10;2FBjR681lV/Hbxff2O75Lc+TjdNJMqP3s3ykWox5ehzWc1BCg/wf/6V31kCWZ/A7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kH9MUAAADcAAAADwAAAAAAAAAA&#10;AAAAAAChAgAAZHJzL2Rvd25yZXYueG1sUEsFBgAAAAAEAAQA+QAAAJMDAAAAAA==&#10;">
                    <v:stroke endarrow="block"/>
                  </v:line>
                  <v:line id="Line 197" o:spid="_x0000_s1237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rl/MQAAADcAAAADwAAAGRycy9kb3ducmV2LnhtbESPQWsCMRSE7wX/Q3iCt5pVodatUcRF&#10;8GALaun5dfPcLG5elk1c479vCoUeh5n5hlmuo21ET52vHSuYjDMQxKXTNVcKPs+751cQPiBrbByT&#10;ggd5WK8GT0vMtbvzkfpTqESCsM9RgQmhzaX0pSGLfuxa4uRdXGcxJNlVUnd4T3DbyGmWvUiLNacF&#10;gy1tDZXX080qmJviKOeyOJw/ir6eLOJ7/PpeKDUaxs0biEAx/If/2nutYDqb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uX8xAAAANwAAAAPAAAAAAAAAAAA&#10;AAAAAKECAABkcnMvZG93bnJldi54bWxQSwUGAAAAAAQABAD5AAAAkgMAAAAA&#10;">
                    <v:stroke endarrow="block"/>
                  </v:line>
                  <v:line id="Line 198" o:spid="_x0000_s1238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  <v:line id="Line 199" o:spid="_x0000_s1239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sEdcUAAADcAAAADwAAAGRycy9kb3ducmV2LnhtbESPT2sCMRTE7wW/Q3iF3mq2WxRZjSLS&#10;+ufgQS0Ub8/Nc3dx87IkUddvbwTB4zAzv2FGk9bU4kLOV5YVfHUTEMS51RUXCv52v58DED4ga6wt&#10;k4IbeZiMO28jzLS98oYu21CICGGfoYIyhCaT0uclGfRd2xBH72idwRClK6R2eI1wU8s0SfrSYMVx&#10;ocSGZiXlp+3ZKDDr1Xy9N+ni53+A9jA/ToOjQqmP93Y6BBGoDa/ws73UCtLvHjzOxCMgx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sEdcUAAADcAAAADwAAAAAAAAAA&#10;AAAAAAChAgAAZHJzL2Rvd25yZXYueG1sUEsFBgAAAAAEAAQA+QAAAJMDAAAAAA==&#10;"/>
                  <v:shape id="Text Box 200" o:spid="_x0000_s1240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201" o:spid="_x0000_s1241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202" o:spid="_x0000_s1242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3" o:spid="_x0000_s1243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04" o:spid="_x0000_s1244" style="position:absolute;left:8618;top:8415;width:2196;height:2084;rotation:2080098fd" coordorigin="8618,8415" coordsize="2196,2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PXohcEAAADcAAAADwAA&#10;AAAAAAAAAAAAAACqAgAAZHJzL2Rvd25yZXYueG1sUEsFBgAAAAAEAAQA+gAAAJgDAAAAAA==&#10;">
                  <v:shape id="Freeform 205" o:spid="_x0000_s1245" style="position:absolute;left:8618;top:9447;width:1092;height:1052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M3cYA&#10;AADcAAAADwAAAGRycy9kb3ducmV2LnhtbESPQWvCQBSE7wX/w/IEL0U3ShGN2YgtSEtbDxrB6yP7&#10;TKLZt2F3q+m/7xYKPQ4z8w2TrXvTihs531hWMJ0kIIhLqxuuFByL7XgBwgdkja1lUvBNHtb54CHD&#10;VNs77+l2CJWIEPYpKqhD6FIpfVmTQT+xHXH0ztYZDFG6SmqH9wg3rZwlyVwabDgu1NjRS03l9fBl&#10;FHSnjwsvd6fHRbPZfxbF87t7bedKjYb9ZgUiUB/+w3/tN61g9jSF3zPxCM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bM3cYAAADcAAAADwAAAAAAAAAAAAAAAACYAgAAZHJz&#10;L2Rvd25yZXYueG1sUEsFBgAAAAAEAAQA9QAAAIsDAAAAAA==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052;362,1002;429,973;520,909;565,880;610,852;655,801;768,637;784,587;813,544;859,422;889,358;919,287;957,201;994,115;1032,57;1047,36;1092,0" o:connectangles="0,0,0,0,0,0,0,0,0,0,0,0,0,0,0,0,0,0"/>
                  </v:shape>
                  <v:shape id="Freeform 206" o:spid="_x0000_s1246" style="position:absolute;left:9722;top:8415;width:1092;height:1052;flip:x y;visibility:visible;mso-wrap-style:square;v-text-anchor:top" coordsize="1147,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3G8UA&#10;AADcAAAADwAAAGRycy9kb3ducmV2LnhtbESP0WoCMRRE3wv9h3AFX6RmG2rRrVFEKlSKD7V+wCW5&#10;3SxubpZN6q79+kYo9HGYmTPMcj34Rlyoi3VgDY/TAgSxCbbmSsPpc/cwBxETssUmMGm4UoT16v5u&#10;iaUNPX/Q5ZgqkSEcS9TgUmpLKaNx5DFOQ0ucva/QeUxZdpW0HfYZ7hupiuJZeqw5LzhsaevInI/f&#10;XkP/utlNfvZmIWmu3Pbd2EHNDlqPR8PmBUSiIf2H/9pvVoN6UnA7k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rcbxQAAANwAAAAPAAAAAAAAAAAAAAAAAJgCAABkcnMv&#10;ZG93bnJldi54bWxQSwUGAAAAAAQABAD1AAAAigMAAAAA&#10;" path="m,1163v130,-7,256,-14,380,-55c417,1082,394,1095,451,1076v28,-9,72,-52,95,-71c626,938,523,1012,593,973v17,-9,48,-31,48,-31c687,873,616,976,688,886,733,829,764,762,807,704v6,-18,8,-38,16,-55c831,632,854,601,854,601v10,-50,28,-89,48,-134c938,385,899,447,934,396v10,-29,13,-53,31,-79c977,280,983,253,1005,222v12,-37,25,-62,39,-95c1071,64,1041,92,1084,63v5,-8,9,-17,16,-23c1121,24,1147,34,1147,e" filled="f">
                    <v:path arrowok="t" o:connecttype="custom" o:connectlocs="0,1052;362,1002;429,973;520,909;565,880;610,852;655,801;768,637;784,587;813,544;859,422;889,358;919,287;957,201;994,115;1032,57;1047,36;1092,0" o:connectangles="0,0,0,0,0,0,0,0,0,0,0,0,0,0,0,0,0,0"/>
                  </v:shape>
                </v:group>
              </v:group>
            </w:pict>
          </mc:Fallback>
        </mc:AlternateContent>
      </w:r>
      <w:r w:rsidRPr="00B13E07">
        <w:t xml:space="preserve">                                           </w:t>
      </w:r>
      <w:r w:rsidR="003C1AB0">
        <w:t>б)</w:t>
      </w:r>
      <w:r>
        <w:rPr>
          <w:lang w:val="en-US"/>
        </w:rPr>
        <w:t xml:space="preserve">                                                 </w:t>
      </w:r>
      <w:r w:rsidR="003C1AB0">
        <w:t>в)</w:t>
      </w:r>
      <w:r>
        <w:rPr>
          <w:lang w:val="en-US"/>
        </w:rPr>
        <w:t xml:space="preserve">  </w:t>
      </w:r>
    </w:p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565DF9" w:rsidRDefault="002A74CD" w:rsidP="002A74CD"/>
    <w:p w:rsidR="002A74CD" w:rsidRPr="007621C4" w:rsidRDefault="002A74CD" w:rsidP="002D1433">
      <w:pPr>
        <w:pStyle w:val="a5"/>
        <w:numPr>
          <w:ilvl w:val="0"/>
          <w:numId w:val="11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31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31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31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31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11"/>
        </w:numPr>
      </w:pPr>
      <w:r>
        <w:t>Решить уравнения:</w:t>
      </w:r>
    </w:p>
    <w:p w:rsidR="0019498E" w:rsidRDefault="0019498E" w:rsidP="002D1433">
      <w:pPr>
        <w:pStyle w:val="a5"/>
        <w:numPr>
          <w:ilvl w:val="0"/>
          <w:numId w:val="32"/>
        </w:numPr>
        <w:ind w:firstLine="1832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2х-11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func>
              </m:e>
            </m:func>
          </m:e>
        </m:func>
      </m:oMath>
    </w:p>
    <w:p w:rsidR="0019498E" w:rsidRDefault="0019498E" w:rsidP="002D1433">
      <w:pPr>
        <w:pStyle w:val="a5"/>
        <w:numPr>
          <w:ilvl w:val="0"/>
          <w:numId w:val="32"/>
        </w:numPr>
        <w:ind w:firstLine="1832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19498E" w:rsidRDefault="0019498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23393" w:rsidRDefault="00823393" w:rsidP="00823393">
      <w:pPr>
        <w:tabs>
          <w:tab w:val="left" w:pos="2450"/>
        </w:tabs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lastRenderedPageBreak/>
        <w:t xml:space="preserve">Вариант </w:t>
      </w:r>
      <w:r>
        <w:rPr>
          <w:b/>
          <w:sz w:val="26"/>
          <w:szCs w:val="26"/>
        </w:rPr>
        <w:t>7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420" w:dyaOrig="620">
          <v:shape id="_x0000_i1085" type="#_x0000_t75" style="width:172.35pt;height:37.55pt" o:ole="">
            <v:imagedata r:id="rId118" o:title=""/>
          </v:shape>
          <o:OLEObject Type="Embed" ProgID="Equation.3" ShapeID="_x0000_i1085" DrawAspect="Content" ObjectID="_1668941910" r:id="rId119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 xml:space="preserve">Найти область определения функции: </w:t>
      </w:r>
      <w:r w:rsidRPr="00285AFA">
        <w:rPr>
          <w:position w:val="-10"/>
        </w:rPr>
        <w:object w:dxaOrig="1760" w:dyaOrig="420">
          <v:shape id="_x0000_i1086" type="#_x0000_t75" style="width:124.85pt;height:23.75pt" o:ole="">
            <v:imagedata r:id="rId120" o:title=""/>
          </v:shape>
          <o:OLEObject Type="Embed" ProgID="Equation.3" ShapeID="_x0000_i1086" DrawAspect="Content" ObjectID="_1668941911" r:id="rId121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>Построить график функции</w:t>
      </w:r>
      <w:r w:rsidR="003C1AB0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20" w:dyaOrig="380">
          <v:shape id="_x0000_i1087" type="#_x0000_t75" style="width:134.05pt;height:26.05pt" o:ole="">
            <v:imagedata r:id="rId122" o:title=""/>
          </v:shape>
          <o:OLEObject Type="Embed" ProgID="Equation.3" ShapeID="_x0000_i1087" DrawAspect="Content" ObjectID="_1668941912" r:id="rId123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4"/>
        </w:numPr>
        <w:jc w:val="both"/>
      </w:pPr>
      <w:r w:rsidRPr="00091112">
        <w:rPr>
          <w:position w:val="-24"/>
        </w:rPr>
        <w:object w:dxaOrig="2000" w:dyaOrig="680">
          <v:shape id="_x0000_i1088" type="#_x0000_t75" style="width:120.25pt;height:40.6pt" o:ole="">
            <v:imagedata r:id="rId124" o:title=""/>
          </v:shape>
          <o:OLEObject Type="Embed" ProgID="Equation.3" ShapeID="_x0000_i1088" DrawAspect="Content" ObjectID="_1668941913" r:id="rId125"/>
        </w:object>
      </w:r>
    </w:p>
    <w:p w:rsidR="00823393" w:rsidRPr="00A5327C" w:rsidRDefault="00823393" w:rsidP="002D1433">
      <w:pPr>
        <w:numPr>
          <w:ilvl w:val="0"/>
          <w:numId w:val="44"/>
        </w:numPr>
        <w:jc w:val="both"/>
      </w:pPr>
      <w:r w:rsidRPr="000D36A8">
        <w:rPr>
          <w:position w:val="-10"/>
        </w:rPr>
        <w:object w:dxaOrig="840" w:dyaOrig="320">
          <v:shape id="_x0000_i1089" type="#_x0000_t75" style="width:65.1pt;height:19.15pt" o:ole="">
            <v:imagedata r:id="rId126" o:title=""/>
          </v:shape>
          <o:OLEObject Type="Embed" ProgID="Equation.3" ShapeID="_x0000_i1089" DrawAspect="Content" ObjectID="_1668941914" r:id="rId127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 xml:space="preserve">Исследовать функцию </w:t>
      </w:r>
      <w:r w:rsidR="003C1AB0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090" type="#_x0000_t75" style="width:9.2pt;height:16.85pt" o:ole="">
            <v:imagedata r:id="rId17" o:title=""/>
          </v:shape>
          <o:OLEObject Type="Embed" ProgID="Equation.3" ShapeID="_x0000_i1090" DrawAspect="Content" ObjectID="_1668941915" r:id="rId128"/>
        </w:object>
      </w:r>
      <w:r w:rsidRPr="00811F66">
        <w:rPr>
          <w:position w:val="-24"/>
        </w:rPr>
        <w:object w:dxaOrig="1820" w:dyaOrig="620">
          <v:shape id="_x0000_i1091" type="#_x0000_t75" style="width:118.7pt;height:36.75pt" o:ole="">
            <v:imagedata r:id="rId129" o:title=""/>
          </v:shape>
          <o:OLEObject Type="Embed" ProgID="Equation.3" ShapeID="_x0000_i1091" DrawAspect="Content" ObjectID="_1668941916" r:id="rId130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 xml:space="preserve">Найти производную функции: </w:t>
      </w:r>
      <w:r w:rsidRPr="00597DD1">
        <w:rPr>
          <w:position w:val="-10"/>
        </w:rPr>
        <w:object w:dxaOrig="1760" w:dyaOrig="360">
          <v:shape id="_x0000_i1092" type="#_x0000_t75" style="width:113.35pt;height:23pt" o:ole="">
            <v:imagedata r:id="rId131" o:title=""/>
          </v:shape>
          <o:OLEObject Type="Embed" ProgID="Equation.3" ShapeID="_x0000_i1092" DrawAspect="Content" ObjectID="_1668941917" r:id="rId132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1600" w:dyaOrig="360">
          <v:shape id="_x0000_i1093" type="#_x0000_t75" style="width:102.65pt;height:23pt" o:ole="">
            <v:imagedata r:id="rId133" o:title=""/>
          </v:shape>
          <o:OLEObject Type="Embed" ProgID="Equation.3" ShapeID="_x0000_i1093" DrawAspect="Content" ObjectID="_1668941918" r:id="rId134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094" type="#_x0000_t75" style="width:1in;height:19.9pt" o:ole="">
            <v:imagedata r:id="rId80" o:title=""/>
          </v:shape>
          <o:OLEObject Type="Embed" ProgID="Equation.3" ShapeID="_x0000_i1094" DrawAspect="Content" ObjectID="_1668941919" r:id="rId135"/>
        </w:object>
      </w:r>
    </w:p>
    <w:p w:rsidR="00823393" w:rsidRDefault="00823393" w:rsidP="002D1433">
      <w:pPr>
        <w:numPr>
          <w:ilvl w:val="0"/>
          <w:numId w:val="13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542DA70" wp14:editId="50C2E0BD">
                <wp:simplePos x="0" y="0"/>
                <wp:positionH relativeFrom="column">
                  <wp:posOffset>4114800</wp:posOffset>
                </wp:positionH>
                <wp:positionV relativeFrom="paragraph">
                  <wp:posOffset>140335</wp:posOffset>
                </wp:positionV>
                <wp:extent cx="2287270" cy="2171700"/>
                <wp:effectExtent l="13335" t="0" r="4445" b="10795"/>
                <wp:wrapNone/>
                <wp:docPr id="200" name="Группа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171700"/>
                          <a:chOff x="8179" y="6885"/>
                          <a:chExt cx="3602" cy="3420"/>
                        </a:xfrm>
                      </wpg:grpSpPr>
                      <wpg:grpSp>
                        <wpg:cNvPr id="201" name="Group 267"/>
                        <wpg:cNvGrpSpPr>
                          <a:grpSpLocks/>
                        </wpg:cNvGrpSpPr>
                        <wpg:grpSpPr bwMode="auto">
                          <a:xfrm>
                            <a:off x="8179" y="6885"/>
                            <a:ext cx="3602" cy="3420"/>
                            <a:chOff x="4761" y="774"/>
                            <a:chExt cx="3782" cy="3780"/>
                          </a:xfrm>
                        </wpg:grpSpPr>
                        <wps:wsp>
                          <wps:cNvPr id="202" name="Line 268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269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270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271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Text Box 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76"/>
                        <wpg:cNvGrpSpPr>
                          <a:grpSpLocks/>
                        </wpg:cNvGrpSpPr>
                        <wpg:grpSpPr bwMode="auto">
                          <a:xfrm>
                            <a:off x="8541" y="7794"/>
                            <a:ext cx="2340" cy="1800"/>
                            <a:chOff x="8541" y="7794"/>
                            <a:chExt cx="2340" cy="1800"/>
                          </a:xfrm>
                        </wpg:grpSpPr>
                        <wps:wsp>
                          <wps:cNvPr id="211" name="Arc 277"/>
                          <wps:cNvSpPr>
                            <a:spLocks/>
                          </wps:cNvSpPr>
                          <wps:spPr bwMode="auto">
                            <a:xfrm>
                              <a:off x="8541" y="7794"/>
                              <a:ext cx="10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Arc 278"/>
                          <wps:cNvSpPr>
                            <a:spLocks/>
                          </wps:cNvSpPr>
                          <wps:spPr bwMode="auto">
                            <a:xfrm flipH="1" flipV="1">
                              <a:off x="9801" y="8694"/>
                              <a:ext cx="10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0" o:spid="_x0000_s1247" style="position:absolute;left:0;text-align:left;margin-left:324pt;margin-top:11.05pt;width:180.1pt;height:171pt;z-index:251681792" coordorigin="8179,6885" coordsize="3602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">
                <v:group id="Group 267" o:spid="_x0000_s1248" style="position:absolute;left:8179;top:6885;width:3602;height:342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line id="Line 268" o:spid="_x0000_s1249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XNScUAAADcAAAADwAAAGRycy9kb3ducmV2LnhtbESPS2vDMBCE74X8B7GFXkwi1YGSuFFC&#10;+ggUSg55HHJcrK1taq2MtU3cf18FAj0Os/PNzmI1+FadqY9NYAuPEwOKuAyu4crC8bAZz0BFQXbY&#10;BiYLvxRhtRzdLbBw4cI7Ou+lUgnCsUALtUhXaB3LmjzGSeiIk/cVeo+SZF9p1+MlwX2rc2OetMeG&#10;U0ONHb3WVH7vf3x6Y7Plt+k0e/E6y+b0fpJPo8Xah/th/QxKaJD/41v6w1nITQ7XMYkA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XNScUAAADcAAAADwAAAAAAAAAA&#10;AAAAAAChAgAAZHJzL2Rvd25yZXYueG1sUEsFBgAAAAAEAAQA+QAAAJMDAAAAAA==&#10;">
                    <v:stroke endarrow="block"/>
                  </v:line>
                  <v:line id="Line 269" o:spid="_x0000_s1250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YvQcUAAADc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YvQcUAAADcAAAADwAAAAAAAAAA&#10;AAAAAAChAgAAZHJzL2Rvd25yZXYueG1sUEsFBgAAAAAEAAQA+QAAAJMDAAAAAA==&#10;">
                    <v:stroke endarrow="block"/>
                  </v:line>
                  <v:line id="Line 270" o:spid="_x0000_s1251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  <v:line id="Line 271" o:spid="_x0000_s1252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fOyMQAAADcAAAADwAAAGRycy9kb3ducmV2LnhtbESPT4vCMBTE74LfITzBm6YWXKRrFBH/&#10;7cGDriB7e9s827LNS0mi1m9vBGGPw8z8hpnOW1OLGzlfWVYwGiYgiHOrKy4UnL7XgwkIH5A11pZJ&#10;wYM8zGfdzhQzbe98oNsxFCJC2GeooAyhyaT0eUkG/dA2xNG7WGcwROkKqR3eI9zUMk2SD2mw4rhQ&#10;YkPLkvK/49UoMPuvzf7HpNvVeYL2d3NZBEeFUv1eu/gEEagN/+F3e6cVpMkYXmfi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87IxAAAANwAAAAPAAAAAAAAAAAA&#10;AAAAAKECAABkcnMvZG93bnJldi54bWxQSwUGAAAAAAQABAD5AAAAkgMAAAAA&#10;"/>
                  <v:shape id="Text Box 272" o:spid="_x0000_s1253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273" o:spid="_x0000_s1254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274" o:spid="_x0000_s1255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75" o:spid="_x0000_s1256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76" o:spid="_x0000_s1257" style="position:absolute;left:8541;top:7794;width:2340;height:1800" coordorigin="8541,7794" coordsize="234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Arc 277" o:spid="_x0000_s1258" style="position:absolute;left:8541;top:7794;width:1080;height:9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Jz8UA&#10;AADcAAAADwAAAGRycy9kb3ducmV2LnhtbESPQWvCQBSE7wX/w/IEb3UTwSLRVYoiBLVKVcTja/aZ&#10;RLNvQ3ar6b/vFoQeh5n5hpnMWlOJOzWutKwg7kcgiDOrS84VHA/L1xEI55E1VpZJwQ85mE07LxNM&#10;tH3wJ933PhcBwi5BBYX3dSKlywoy6Pq2Jg7exTYGfZBNLnWDjwA3lRxE0Zs0WHJYKLCmeUHZbf9t&#10;FLjd5rjlSzr8WKfb1fLrdD1veKFUr9u+j0F4av1/+NlOtYJBHMPfmXA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8nPxQAAANw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1080,900;0,900" o:connectangles="0,0,0"/>
                  </v:shape>
                  <v:shape id="Arc 278" o:spid="_x0000_s1259" style="position:absolute;left:9801;top:8694;width:1080;height:90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LWcQA&#10;AADcAAAADwAAAGRycy9kb3ducmV2LnhtbESPQYvCMBSE7wv+h/CEva2pPchSjaIFxQVXqHrx9mye&#10;bbF5KU2s9d8bYWGPw8x8w8wWvalFR62rLCsYjyIQxLnVFRcKTsf11zcI55E11pZJwZMcLOaDjxkm&#10;2j44o+7gCxEg7BJUUHrfJFK6vCSDbmQb4uBdbWvQB9kWUrf4CHBTyziKJtJgxWGhxIbSkvLb4W4U&#10;ZGe9/00v23u62shJd9llz+tPptTnsF9OQXjq/X/4r73VCuJxDO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DC1nEAAAA3A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1080,900;0,900" o:connectangles="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F349BA2" wp14:editId="0043820D">
                <wp:simplePos x="0" y="0"/>
                <wp:positionH relativeFrom="column">
                  <wp:posOffset>114300</wp:posOffset>
                </wp:positionH>
                <wp:positionV relativeFrom="paragraph">
                  <wp:posOffset>140335</wp:posOffset>
                </wp:positionV>
                <wp:extent cx="1395095" cy="2514600"/>
                <wp:effectExtent l="213360" t="0" r="182245" b="0"/>
                <wp:wrapNone/>
                <wp:docPr id="189" name="Группа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514600"/>
                          <a:chOff x="2961" y="594"/>
                          <a:chExt cx="2197" cy="3960"/>
                        </a:xfrm>
                      </wpg:grpSpPr>
                      <wpg:grpSp>
                        <wpg:cNvPr id="190" name="Group 247"/>
                        <wpg:cNvGrpSpPr>
                          <a:grpSpLocks/>
                        </wpg:cNvGrpSpPr>
                        <wpg:grpSpPr bwMode="auto">
                          <a:xfrm>
                            <a:off x="2961" y="774"/>
                            <a:ext cx="219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191" name="Line 248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249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252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253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7" name="Group 254"/>
                        <wpg:cNvGrpSpPr>
                          <a:grpSpLocks/>
                        </wpg:cNvGrpSpPr>
                        <wpg:grpSpPr bwMode="auto">
                          <a:xfrm rot="-4476321">
                            <a:off x="2061" y="1674"/>
                            <a:ext cx="3960" cy="1800"/>
                            <a:chOff x="2061" y="1674"/>
                            <a:chExt cx="3960" cy="1800"/>
                          </a:xfrm>
                        </wpg:grpSpPr>
                        <wps:wsp>
                          <wps:cNvPr id="198" name="Arc 255"/>
                          <wps:cNvSpPr>
                            <a:spLocks/>
                          </wps:cNvSpPr>
                          <wps:spPr bwMode="auto">
                            <a:xfrm>
                              <a:off x="2061" y="1674"/>
                              <a:ext cx="19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Arc 256"/>
                          <wps:cNvSpPr>
                            <a:spLocks/>
                          </wps:cNvSpPr>
                          <wps:spPr bwMode="auto">
                            <a:xfrm rot="10800000">
                              <a:off x="4041" y="2574"/>
                              <a:ext cx="19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9" o:spid="_x0000_s1260" style="position:absolute;left:0;text-align:left;margin-left:9pt;margin-top:11.05pt;width:109.85pt;height:198pt;z-index:251679744" coordorigin="2961,594" coordsize="2197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">
                <v:group id="Group 247" o:spid="_x0000_s1261" style="position:absolute;left:2961;top:774;width:219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line id="Line 248" o:spid="_x0000_s1262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inxcUAAADcAAAADwAAAGRycy9kb3ducmV2LnhtbESPT2vCQBDF74V+h2UEL0E3KpQa3YT+&#10;E4TioerB45Adk2B2NmSnmn57t1DobYb3fm/erIvBtepKfWg8G5hNU1DEpbcNVwaOh83kGVQQZIut&#10;ZzLwQwGK/PFhjZn1N/6i614qFUM4ZGigFukyrUNZk8Mw9R1x1M6+dyhx7Stte7zFcNfqeZo+aYcN&#10;xws1dvRWU3nZf7tYY7Pj98UieXU6SZb0cZLPVIsx49HwsgIlNMi/+Y/e2sgtZ/D7TJxA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inxcUAAADcAAAADwAAAAAAAAAA&#10;AAAAAAChAgAAZHJzL2Rvd25yZXYueG1sUEsFBgAAAAAEAAQA+QAAAJMDAAAAAA==&#10;">
                    <v:stroke endarrow="block"/>
                  </v:line>
                  <v:line id="Line 249" o:spid="_x0000_s1263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V+Ic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Q/n8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V+IcIAAADcAAAADwAAAAAAAAAAAAAA&#10;AAChAgAAZHJzL2Rvd25yZXYueG1sUEsFBgAAAAAEAAQA+QAAAJADAAAAAA==&#10;">
                    <v:stroke endarrow="block"/>
                  </v:line>
                  <v:shape id="Text Box 250" o:spid="_x0000_s1264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IAsMA&#10;AADcAAAADwAAAGRycy9kb3ducmV2LnhtbERPS4vCMBC+C/6HMMJeRNNdYdVqlEWQ9eADHyDehmZs&#10;i82kNNla/71ZELzNx/ec6bwxhaipcrllBZ/9CARxYnXOqYLTcdkbgXAeWWNhmRQ8yMF81m5NMdb2&#10;znuqDz4VIYRdjAoy78tYSpdkZND1bUkcuKutDPoAq1TqCu8h3BTyK4q+pcGcQ0OGJS0ySm6HP6OA&#10;f+tm3F1vHpfRbruy++t5mONZqY9O8zMB4anxb/HLvdJh/ngA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8IAsMAAADc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251" o:spid="_x0000_s1265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QdsMA&#10;AADcAAAADwAAAGRycy9kb3ducmV2LnhtbERPS4vCMBC+C/6HMMJeRNNdZNVqlEWQ9eADHyDehmZs&#10;i82kNNla/71ZELzNx/ec6bwxhaipcrllBZ/9CARxYnXOqYLTcdkbgXAeWWNhmRQ8yMF81m5NMdb2&#10;znuqDz4VIYRdjAoy78tYSpdkZND1bUkcuKutDPoAq1TqCu8h3BTyK4q+pcGcQ0OGJS0ySm6HP6OA&#10;f+tm3F1vHpfRbruy++t5mONZqY9O8zMB4anxb/HLvdJh/ngA/8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QdsMAAADc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252" o:spid="_x0000_s1266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  <v:line id="Line 253" o:spid="_x0000_s1267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ots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qi2xAAAANwAAAAPAAAAAAAAAAAA&#10;AAAAAKECAABkcnMvZG93bnJldi54bWxQSwUGAAAAAAQABAD5AAAAkgMAAAAA&#10;"/>
                </v:group>
                <v:group id="Group 254" o:spid="_x0000_s1268" style="position:absolute;left:2061;top:1674;width:3960;height:1800;rotation:-4889336fd" coordorigin="2061,1674" coordsize="39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OUtH8QAAADcAAAA&#10;DwAAAAAAAAAAAAAAAACqAgAAZHJzL2Rvd25yZXYueG1sUEsFBgAAAAAEAAQA+gAAAJsDAAAAAA==&#10;">
                  <v:shape id="Arc 255" o:spid="_x0000_s1269" style="position:absolute;left:2061;top:1674;width:1980;height:9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CdMcA&#10;AADcAAAADwAAAGRycy9kb3ducmV2LnhtbESPT2vCQBDF7wW/wzJCb7ppoaKpqxSLEFr/UCulx2l2&#10;TGKzsyG71fjtnYPQ2wzvzXu/mc47V6sTtaHybOBhmIAizr2tuDCw/1wOxqBCRLZYeyYDFwown/Xu&#10;pphaf+YPOu1ioSSEQ4oGyhibVOuQl+QwDH1DLNrBtw6jrG2hbYtnCXe1fkySkXZYsTSU2NCipPx3&#10;9+cMhO1qv+FD9rR+zzZvy5+v4/eKX42573cvz6AidfHffLvOrOBPhFaekQn0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zAnTHAAAA3AAAAA8AAAAAAAAAAAAAAAAAmAIAAGRy&#10;cy9kb3ducmV2LnhtbFBLBQYAAAAABAAEAPUAAACMAwAAAAA=&#10;" path="m-1,nfc11929,,21600,9670,21600,21600em-1,nsc11929,,21600,9670,21600,21600l,21600,-1,xe" filled="f">
                    <v:path arrowok="t" o:extrusionok="f" o:connecttype="custom" o:connectlocs="0,0;1980,900;0,900" o:connectangles="0,0,0"/>
                  </v:shape>
                  <v:shape id="Arc 256" o:spid="_x0000_s1270" style="position:absolute;left:4041;top:2574;width:1980;height:90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rLcQA&#10;AADcAAAADwAAAGRycy9kb3ducmV2LnhtbERP3WrCMBS+H+wdwhF2M2ZahTGrsQxR0InC3B7g0Bzb&#10;2uakJJlWn34RBrs7H9/vmeW9acWZnK8tK0iHCQjiwuqaSwXfX6uXNxA+IGtsLZOCK3nI548PM8y0&#10;vfAnnQ+hFDGEfYYKqhC6TEpfVGTQD21HHLmjdQZDhK6U2uElhptWjpLkVRqsOTZU2NGioqI5/BgF&#10;t613y+dmt/nQ49s+HW/olDR7pZ4G/fsURKA+/Iv/3Gsd508mcH8mX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6y3EAAAA3A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1980,900;0,900" o:connectangles="0,0,0"/>
                  </v:shape>
                </v:group>
              </v:group>
            </w:pict>
          </mc:Fallback>
        </mc:AlternateContent>
      </w:r>
      <w:r>
        <w:t>Какая из функций является нечетной и почему?</w:t>
      </w:r>
    </w:p>
    <w:p w:rsidR="00823393" w:rsidRDefault="00823393" w:rsidP="002D1433">
      <w:pPr>
        <w:numPr>
          <w:ilvl w:val="0"/>
          <w:numId w:val="14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E0EB4A" wp14:editId="27AF4310">
                <wp:simplePos x="0" y="0"/>
                <wp:positionH relativeFrom="column">
                  <wp:posOffset>1828800</wp:posOffset>
                </wp:positionH>
                <wp:positionV relativeFrom="paragraph">
                  <wp:posOffset>79375</wp:posOffset>
                </wp:positionV>
                <wp:extent cx="2080895" cy="2518410"/>
                <wp:effectExtent l="13335" t="0" r="1270" b="0"/>
                <wp:wrapNone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2518410"/>
                          <a:chOff x="4581" y="6888"/>
                          <a:chExt cx="3277" cy="3966"/>
                        </a:xfrm>
                      </wpg:grpSpPr>
                      <wpg:grpSp>
                        <wpg:cNvPr id="181" name="Group 258"/>
                        <wpg:cNvGrpSpPr>
                          <a:grpSpLocks/>
                        </wpg:cNvGrpSpPr>
                        <wpg:grpSpPr bwMode="auto">
                          <a:xfrm>
                            <a:off x="4581" y="6888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182" name="Line 259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260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263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264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8" name="Arc 265"/>
                        <wps:cNvSpPr>
                          <a:spLocks/>
                        </wps:cNvSpPr>
                        <wps:spPr bwMode="auto">
                          <a:xfrm rot="10723216" flipH="1" flipV="1">
                            <a:off x="5160" y="7578"/>
                            <a:ext cx="2086" cy="3276"/>
                          </a:xfrm>
                          <a:custGeom>
                            <a:avLst/>
                            <a:gdLst>
                              <a:gd name="G0" fmla="+- 20814 0 0"/>
                              <a:gd name="G1" fmla="+- 21600 0 0"/>
                              <a:gd name="G2" fmla="+- 21600 0 0"/>
                              <a:gd name="T0" fmla="*/ 0 w 41703"/>
                              <a:gd name="T1" fmla="*/ 15826 h 21600"/>
                              <a:gd name="T2" fmla="*/ 41703 w 41703"/>
                              <a:gd name="T3" fmla="*/ 16103 h 21600"/>
                              <a:gd name="T4" fmla="*/ 20814 w 4170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703" h="21600" fill="none" extrusionOk="0">
                                <a:moveTo>
                                  <a:pt x="0" y="15826"/>
                                </a:moveTo>
                                <a:cubicBezTo>
                                  <a:pt x="2594" y="6473"/>
                                  <a:pt x="11108" y="-1"/>
                                  <a:pt x="20814" y="0"/>
                                </a:cubicBezTo>
                                <a:cubicBezTo>
                                  <a:pt x="30626" y="0"/>
                                  <a:pt x="39205" y="6613"/>
                                  <a:pt x="41702" y="16103"/>
                                </a:cubicBezTo>
                              </a:path>
                              <a:path w="41703" h="21600" stroke="0" extrusionOk="0">
                                <a:moveTo>
                                  <a:pt x="0" y="15826"/>
                                </a:moveTo>
                                <a:cubicBezTo>
                                  <a:pt x="2594" y="6473"/>
                                  <a:pt x="11108" y="-1"/>
                                  <a:pt x="20814" y="0"/>
                                </a:cubicBezTo>
                                <a:cubicBezTo>
                                  <a:pt x="30626" y="0"/>
                                  <a:pt x="39205" y="6613"/>
                                  <a:pt x="41702" y="16103"/>
                                </a:cubicBezTo>
                                <a:lnTo>
                                  <a:pt x="2081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0" o:spid="_x0000_s1271" style="position:absolute;left:0;text-align:left;margin-left:2in;margin-top:6.25pt;width:163.85pt;height:198.3pt;z-index:251680768" coordorigin="4581,6888" coordsize="3277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">
                <v:group id="Group 258" o:spid="_x0000_s1272" style="position:absolute;left:4581;top:6888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line id="Line 259" o:spid="_x0000_s1273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Ovb8QAAADcAAAADwAAAGRycy9kb3ducmV2LnhtbESPQWvCQBCF70L/wzKFXkLdVEFsdJXW&#10;KgjiodaDxyE7JqHZ2ZAdNf57VxC8zfDe9+bNdN65Wp2pDZVnAx/9FBRx7m3FhYH93+p9DCoIssXa&#10;Mxm4UoD57KU3xcz6C//SeSeFiiEcMjRQijSZ1iEvyWHo+4Y4akffOpS4toW2LV5iuKv1IE1H2mHF&#10;8UKJDS1Kyv93JxdrrLb8Mxwm304nySctD7JJtRjz9tp9TUAJdfI0P+i1jdx4APdn4gR6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869vxAAAANwAAAAPAAAAAAAAAAAA&#10;AAAAAKECAABkcnMvZG93bnJldi54bWxQSwUGAAAAAAQABAD5AAAAkgMAAAAA&#10;">
                    <v:stroke endarrow="block"/>
                  </v:line>
                  <v:line id="Line 260" o:spid="_x0000_s1274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BNZ8IAAADcAAAADwAAAGRycy9kb3ducmV2LnhtbERPS2sCMRC+C/0PYQq9adYWqq5GEZdC&#10;D7XgA8/jZtwsbibLJl3Tf98IBW/z8T1nsYq2ET11vnasYDzKQBCXTtdcKTgePoZTED4ga2wck4Jf&#10;8rBaPg0WmGt34x31+1CJFMI+RwUmhDaX0peGLPqRa4kTd3GdxZBgV0nd4S2F20a+Ztm7tFhzajDY&#10;0sZQed3/WAUTU+zkRBZfh++ir8ezuI2n80ypl+e4noMIFMND/O/+1Gn+9A3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BNZ8IAAADcAAAADwAAAAAAAAAAAAAA&#10;AAChAgAAZHJzL2Rvd25yZXYueG1sUEsFBgAAAAAEAAQA+QAAAJADAAAAAA==&#10;">
                    <v:stroke endarrow="block"/>
                  </v:line>
                  <v:shape id="Text Box 261" o:spid="_x0000_s1275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8Gq8QA&#10;AADcAAAADwAAAGRycy9kb3ducmV2LnhtbERPTWvCQBC9C/6HZYRexGxaiqYxqxRB6qG2aAvS25Ad&#10;k2B2NmS3Mf57VxC8zeN9TrbsTS06al1lWcFzFIMgzq2uuFDw+7OeJCCcR9ZYWyYFF3KwXAwHGaba&#10;nnlH3d4XIoSwS1FB6X2TSunykgy6yDbEgTva1qAPsC2kbvEcwk0tX+J4Kg1WHBpKbGhVUn7a/xsF&#10;/NH1b+PP7eUv+f7a2N3xMKvwoNTTqH+fg/DU+4f47t7oMD95hd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BqvEAAAA3AAAAA8AAAAAAAAAAAAAAAAAmAIAAGRycy9k&#10;b3ducmV2LnhtbFBLBQYAAAAABAAEAPUAAACJ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262" o:spid="_x0000_s1276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OjMMQA&#10;AADcAAAADwAAAGRycy9kb3ducmV2LnhtbERPTWvCQBC9C/6HZYRexGxaqKYxqxRB6qG2aAvS25Ad&#10;k2B2NmS3Mf57VxC8zeN9TrbsTS06al1lWcFzFIMgzq2uuFDw+7OeJCCcR9ZYWyYFF3KwXAwHGaba&#10;nnlH3d4XIoSwS1FB6X2TSunykgy6yDbEgTva1qAPsC2kbvEcwk0tX+J4Kg1WHBpKbGhVUn7a/xsF&#10;/NH1b+PP7eUv+f7a2N3xMKvwoNTTqH+fg/DU+4f47t7oMD95hd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TozDEAAAA3AAAAA8AAAAAAAAAAAAAAAAAmAIAAGRycy9k&#10;b3ducmV2LnhtbFBLBQYAAAAABAAEAPUAAACJAwAAAAA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263" o:spid="_x0000_s1277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  <v:line id="Line 264" o:spid="_x0000_s1278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/v:group>
                <v:shape id="Arc 265" o:spid="_x0000_s1279" style="position:absolute;left:5160;top:7578;width:2086;height:3276;rotation:11712611fd;flip:x y;visibility:visible;mso-wrap-style:square;v-text-anchor:top" coordsize="417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9csEA&#10;AADcAAAADwAAAGRycy9kb3ducmV2LnhtbESPQYvCQAyF74L/YYiwN53qQUp1FBEEPVqF3WPoxLba&#10;yZTOWOu/N4cFbwnv5b0v6+3gGtVTF2rPBuazBBRx4W3NpYHr5TBNQYWIbLHxTAbeFGC7GY/WmFn/&#10;4jP1eSyVhHDI0EAVY5tpHYqKHIaZb4lFu/nOYZS1K7Xt8CXhrtGLJFlqhzVLQ4Ut7SsqHvnTGdDl&#10;Xf+mLu5O9tbzfH86Xpb5nzE/k2G3AhVpiF/z//XRCn4qtPKMTK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xPXLBAAAA3AAAAA8AAAAAAAAAAAAAAAAAmAIAAGRycy9kb3du&#10;cmV2LnhtbFBLBQYAAAAABAAEAPUAAACGAwAAAAA=&#10;" path="m,15826nfc2594,6473,11108,-1,20814,v9812,,18391,6613,20888,16103em,15826nsc2594,6473,11108,-1,20814,v9812,,18391,6613,20888,16103l20814,21600,,15826xe" filled="f">
                  <v:path arrowok="t" o:extrusionok="f" o:connecttype="custom" o:connectlocs="0,2400;2086,2442;1041,3276" o:connectangles="0,0,0"/>
                </v:shape>
              </v:group>
            </w:pict>
          </mc:Fallback>
        </mc:AlternateContent>
      </w:r>
      <w:r w:rsidRPr="00B13E07">
        <w:t xml:space="preserve">                                           </w:t>
      </w:r>
      <w:r w:rsidR="003C1AB0">
        <w:t>б)</w:t>
      </w:r>
      <w:r>
        <w:rPr>
          <w:lang w:val="en-US"/>
        </w:rPr>
        <w:t xml:space="preserve">                                                 </w:t>
      </w:r>
      <w:r w:rsidR="003C1AB0">
        <w:t>в)</w:t>
      </w:r>
      <w:r>
        <w:rPr>
          <w:lang w:val="en-US"/>
        </w:rPr>
        <w:t xml:space="preserve">  </w:t>
      </w:r>
    </w:p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565DF9" w:rsidRDefault="002A74CD" w:rsidP="002A74CD"/>
    <w:p w:rsidR="002A74CD" w:rsidRPr="007621C4" w:rsidRDefault="002A74CD" w:rsidP="002D1433">
      <w:pPr>
        <w:pStyle w:val="a5"/>
        <w:numPr>
          <w:ilvl w:val="0"/>
          <w:numId w:val="13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33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28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33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33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33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13"/>
        </w:numPr>
      </w:pPr>
      <w:r>
        <w:t>Решить уравнения:</w:t>
      </w:r>
    </w:p>
    <w:p w:rsidR="0019498E" w:rsidRDefault="0019498E" w:rsidP="002D1433">
      <w:pPr>
        <w:pStyle w:val="a5"/>
        <w:numPr>
          <w:ilvl w:val="0"/>
          <w:numId w:val="34"/>
        </w:numPr>
        <w:ind w:firstLine="1766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2х-11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func>
              </m:e>
            </m:func>
          </m:e>
        </m:func>
      </m:oMath>
    </w:p>
    <w:p w:rsidR="0019498E" w:rsidRDefault="0019498E" w:rsidP="002D1433">
      <w:pPr>
        <w:pStyle w:val="a5"/>
        <w:numPr>
          <w:ilvl w:val="0"/>
          <w:numId w:val="34"/>
        </w:numPr>
        <w:ind w:firstLine="1766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823393" w:rsidRDefault="00823393" w:rsidP="00823393">
      <w:pPr>
        <w:tabs>
          <w:tab w:val="left" w:pos="2450"/>
        </w:tabs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t xml:space="preserve">Вариант </w:t>
      </w:r>
      <w:r>
        <w:rPr>
          <w:b/>
          <w:sz w:val="26"/>
          <w:szCs w:val="26"/>
        </w:rPr>
        <w:t>8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280" w:dyaOrig="620">
          <v:shape id="_x0000_i1095" type="#_x0000_t75" style="width:162.4pt;height:37.55pt" o:ole="">
            <v:imagedata r:id="rId136" o:title=""/>
          </v:shape>
          <o:OLEObject Type="Embed" ProgID="Equation.3" ShapeID="_x0000_i1095" DrawAspect="Content" ObjectID="_1668941920" r:id="rId137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 xml:space="preserve">Найти область определения функции: </w:t>
      </w:r>
      <w:r w:rsidRPr="005332C3">
        <w:rPr>
          <w:position w:val="-24"/>
        </w:rPr>
        <w:object w:dxaOrig="1500" w:dyaOrig="620">
          <v:shape id="_x0000_i1096" type="#_x0000_t75" style="width:106.45pt;height:35.25pt" o:ole="">
            <v:imagedata r:id="rId138" o:title=""/>
          </v:shape>
          <o:OLEObject Type="Embed" ProgID="Equation.3" ShapeID="_x0000_i1096" DrawAspect="Content" ObjectID="_1668941921" r:id="rId139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>Построить график функции</w:t>
      </w:r>
      <w:r w:rsidR="003C1AB0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860" w:dyaOrig="380">
          <v:shape id="_x0000_i1097" type="#_x0000_t75" style="width:137.1pt;height:26.05pt" o:ole="">
            <v:imagedata r:id="rId140" o:title=""/>
          </v:shape>
          <o:OLEObject Type="Embed" ProgID="Equation.3" ShapeID="_x0000_i1097" DrawAspect="Content" ObjectID="_1668941922" r:id="rId141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3"/>
        </w:numPr>
        <w:jc w:val="both"/>
      </w:pPr>
      <w:r w:rsidRPr="00091112">
        <w:rPr>
          <w:position w:val="-24"/>
        </w:rPr>
        <w:object w:dxaOrig="1680" w:dyaOrig="680">
          <v:shape id="_x0000_i1098" type="#_x0000_t75" style="width:101.1pt;height:40.6pt" o:ole="">
            <v:imagedata r:id="rId142" o:title=""/>
          </v:shape>
          <o:OLEObject Type="Embed" ProgID="Equation.3" ShapeID="_x0000_i1098" DrawAspect="Content" ObjectID="_1668941923" r:id="rId143"/>
        </w:object>
      </w:r>
    </w:p>
    <w:p w:rsidR="00823393" w:rsidRPr="00A5327C" w:rsidRDefault="00823393" w:rsidP="002D1433">
      <w:pPr>
        <w:numPr>
          <w:ilvl w:val="0"/>
          <w:numId w:val="43"/>
        </w:numPr>
        <w:jc w:val="both"/>
      </w:pPr>
      <w:r w:rsidRPr="00C5202A">
        <w:rPr>
          <w:position w:val="-24"/>
        </w:rPr>
        <w:object w:dxaOrig="1060" w:dyaOrig="620">
          <v:shape id="_x0000_i1099" type="#_x0000_t75" style="width:81.95pt;height:37.55pt" o:ole="">
            <v:imagedata r:id="rId144" o:title=""/>
          </v:shape>
          <o:OLEObject Type="Embed" ProgID="Equation.3" ShapeID="_x0000_i1099" DrawAspect="Content" ObjectID="_1668941924" r:id="rId145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 xml:space="preserve">Исследовать функцию </w:t>
      </w:r>
      <w:r w:rsidR="003C1AB0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100" type="#_x0000_t75" style="width:9.2pt;height:16.85pt" o:ole="">
            <v:imagedata r:id="rId17" o:title=""/>
          </v:shape>
          <o:OLEObject Type="Embed" ProgID="Equation.3" ShapeID="_x0000_i1100" DrawAspect="Content" ObjectID="_1668941925" r:id="rId146"/>
        </w:object>
      </w:r>
      <w:r w:rsidRPr="00811F66">
        <w:rPr>
          <w:position w:val="-24"/>
        </w:rPr>
        <w:object w:dxaOrig="1820" w:dyaOrig="620">
          <v:shape id="_x0000_i1101" type="#_x0000_t75" style="width:118.7pt;height:36.75pt" o:ole="">
            <v:imagedata r:id="rId147" o:title=""/>
          </v:shape>
          <o:OLEObject Type="Embed" ProgID="Equation.3" ShapeID="_x0000_i1101" DrawAspect="Content" ObjectID="_1668941926" r:id="rId148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 xml:space="preserve">Найти производную функции: </w:t>
      </w:r>
      <w:r w:rsidRPr="00775736">
        <w:rPr>
          <w:position w:val="-24"/>
        </w:rPr>
        <w:object w:dxaOrig="1400" w:dyaOrig="620">
          <v:shape id="_x0000_i1102" type="#_x0000_t75" style="width:89.6pt;height:39.85pt" o:ole="">
            <v:imagedata r:id="rId149" o:title=""/>
          </v:shape>
          <o:OLEObject Type="Embed" ProgID="Equation.3" ShapeID="_x0000_i1102" DrawAspect="Content" ObjectID="_1668941927" r:id="rId150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1960" w:dyaOrig="360">
          <v:shape id="_x0000_i1103" type="#_x0000_t75" style="width:125.6pt;height:23pt" o:ole="">
            <v:imagedata r:id="rId151" o:title=""/>
          </v:shape>
          <o:OLEObject Type="Embed" ProgID="Equation.3" ShapeID="_x0000_i1103" DrawAspect="Content" ObjectID="_1668941928" r:id="rId152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104" type="#_x0000_t75" style="width:1in;height:19.9pt" o:ole="">
            <v:imagedata r:id="rId80" o:title=""/>
          </v:shape>
          <o:OLEObject Type="Embed" ProgID="Equation.3" ShapeID="_x0000_i1104" DrawAspect="Content" ObjectID="_1668941929" r:id="rId153"/>
        </w:object>
      </w:r>
    </w:p>
    <w:p w:rsidR="00823393" w:rsidRDefault="00823393" w:rsidP="002D1433">
      <w:pPr>
        <w:numPr>
          <w:ilvl w:val="0"/>
          <w:numId w:val="15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87C0B6F" wp14:editId="59CF74B8">
                <wp:simplePos x="0" y="0"/>
                <wp:positionH relativeFrom="column">
                  <wp:posOffset>4000500</wp:posOffset>
                </wp:positionH>
                <wp:positionV relativeFrom="paragraph">
                  <wp:posOffset>122555</wp:posOffset>
                </wp:positionV>
                <wp:extent cx="2287270" cy="2171700"/>
                <wp:effectExtent l="13335" t="0" r="4445" b="10795"/>
                <wp:wrapNone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171700"/>
                          <a:chOff x="8179" y="6885"/>
                          <a:chExt cx="3602" cy="3420"/>
                        </a:xfrm>
                      </wpg:grpSpPr>
                      <wpg:grpSp>
                        <wpg:cNvPr id="152" name="Group 322"/>
                        <wpg:cNvGrpSpPr>
                          <a:grpSpLocks/>
                        </wpg:cNvGrpSpPr>
                        <wpg:grpSpPr bwMode="auto">
                          <a:xfrm>
                            <a:off x="8179" y="6885"/>
                            <a:ext cx="3602" cy="3420"/>
                            <a:chOff x="4761" y="774"/>
                            <a:chExt cx="3782" cy="3780"/>
                          </a:xfrm>
                        </wpg:grpSpPr>
                        <wps:wsp>
                          <wps:cNvPr id="153" name="Line 323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324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325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326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Text Box 3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3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Text Box 3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1" name="Arc 331"/>
                        <wps:cNvSpPr>
                          <a:spLocks/>
                        </wps:cNvSpPr>
                        <wps:spPr bwMode="auto">
                          <a:xfrm>
                            <a:off x="8541" y="7794"/>
                            <a:ext cx="1080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rc 332"/>
                        <wps:cNvSpPr>
                          <a:spLocks/>
                        </wps:cNvSpPr>
                        <wps:spPr bwMode="auto">
                          <a:xfrm flipH="1">
                            <a:off x="9801" y="7794"/>
                            <a:ext cx="1080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1" o:spid="_x0000_s1280" style="position:absolute;left:0;text-align:left;margin-left:315pt;margin-top:9.65pt;width:180.1pt;height:171pt;z-index:251685888" coordorigin="8179,6885" coordsize="3602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">
                <v:group id="Group 322" o:spid="_x0000_s1281" style="position:absolute;left:8179;top:6885;width:3602;height:3420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line id="Line 323" o:spid="_x0000_s1282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8ms8UAAADcAAAADwAAAGRycy9kb3ducmV2LnhtbESPT2vCQBDF7wW/wzJCL6FuaqjU6CrW&#10;PyCUHrQ9eByyYxLMzobsVNNv3xUKvc3w3u/Nm/myd426UhdqzwaeRyko4sLbmksDX5+7p1dQQZAt&#10;Np7JwA8FWC4GD3PMrb/xga5HKVUM4ZCjgUqkzbUORUUOw8i3xFE7+86hxLUrte3wFsNdo8dpOtEO&#10;a44XKmxpXVFxOX67WGP3wZssS96cTpIpbU/ynmox5nHYr2aghHr5N//Rexu5lwz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8ms8UAAADcAAAADwAAAAAAAAAA&#10;AAAAAAChAgAAZHJzL2Rvd25yZXYueG1sUEsFBgAAAAAEAAQA+QAAAJMDAAAAAA==&#10;">
                    <v:stroke endarrow="block"/>
                  </v:line>
                  <v:line id="Line 324" o:spid="_x0000_s1283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n5VM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J+VTDAAAA3AAAAA8AAAAAAAAAAAAA&#10;AAAAoQIAAGRycy9kb3ducmV2LnhtbFBLBQYAAAAABAAEAPkAAACRAwAAAAA=&#10;">
                    <v:stroke endarrow="block"/>
                  </v:line>
                  <v:line id="Line 325" o:spid="_x0000_s1284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326" o:spid="_x0000_s1285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Me3sMAAADcAAAADwAAAGRycy9kb3ducmV2LnhtbERPS2sCMRC+F/wPYYTeatYFRVbjIsWu&#10;7cGDD5DeppvZB91MliTV7b9vCoK3+fies8oH04krOd9aVjCdJCCIS6tbrhWcT28vCxA+IGvsLJOC&#10;X/KQr0dPK8y0vfGBrsdQixjCPkMFTQh9JqUvGzLoJ7YnjlxlncEQoauldniL4aaTaZLMpcGWY0OD&#10;Pb02VH4ff4wCs/8o9p8m3W0vC7RfRbUJjmqlnsfDZgki0BAe4rv7Xcf5szn8PxMv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zHt7DAAAA3AAAAA8AAAAAAAAAAAAA&#10;AAAAoQIAAGRycy9kb3ducmV2LnhtbFBLBQYAAAAABAAEAPkAAACRAwAAAAA=&#10;"/>
                  <v:shape id="Text Box 327" o:spid="_x0000_s1286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328" o:spid="_x0000_s1287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329" o:spid="_x0000_s1288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30" o:spid="_x0000_s1289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Arc 331" o:spid="_x0000_s1290" style="position:absolute;left:8541;top:7794;width:1080;height:9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bzsMA&#10;AADcAAAADwAAAGRycy9kb3ducmV2LnhtbERP22rCQBB9L/gPywi+1Y0FRaKriEUIrRe8ID6O2TGJ&#10;zc6G7Fbj33cLgm9zONcZTxtTihvVrrCsoNeNQBCnVhecKTjsF+9DEM4jaywtk4IHOZhOWm9jjLW9&#10;85ZuO5+JEMIuRgW591UspUtzMui6tiIO3MXWBn2AdSZ1jfcQbkr5EUUDabDg0JBjRfOc0p/dr1Hg&#10;NsvDmi9Jf/WdrL8W5+P1tORPpTrtZjYC4anxL/HTnegwf9CD/2fC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zbzsMAAADc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1080,900;0,900" o:connectangles="0,0,0"/>
                </v:shape>
                <v:shape id="Arc 332" o:spid="_x0000_s1291" style="position:absolute;left:9801;top:7794;width:1080;height:90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v78IA&#10;AADcAAAADwAAAGRycy9kb3ducmV2LnhtbESPwWrDMBBE74X8g9hAbo0cF5vgRAkhkLbHNvYHLNbG&#10;NrFWRlJs9++jQqG3XWbm7ez+OJtejOR8Z1nBZp2AIK6t7rhRUJWX1y0IH5A19pZJwQ95OB4WL3ss&#10;tJ34m8ZraESEsC9QQRvCUEjp65YM+rUdiKN2s85giKtrpHY4RbjpZZokuTTYcbzQ4kDnlur79WEU&#10;lF3+9Z7yOY+gMWT28uGq7E2p1XI+7UAEmsO/+S/9qWP9PIXfZ+IE8vA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y/v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1080,900;0,900" o:connectangles="0,0,0"/>
                </v:shape>
              </v:group>
            </w:pict>
          </mc:Fallback>
        </mc:AlternateContent>
      </w:r>
      <w:r>
        <w:t>Какая из функций является четной и почему?</w:t>
      </w:r>
    </w:p>
    <w:p w:rsidR="00823393" w:rsidRDefault="00823393" w:rsidP="002D1433">
      <w:pPr>
        <w:numPr>
          <w:ilvl w:val="0"/>
          <w:numId w:val="16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BB6CD4" wp14:editId="1A4AF9E1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2286000" cy="1485900"/>
                <wp:effectExtent l="13335" t="0" r="5715" b="10795"/>
                <wp:wrapNone/>
                <wp:docPr id="137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485900"/>
                          <a:chOff x="5121" y="7794"/>
                          <a:chExt cx="3600" cy="2340"/>
                        </a:xfrm>
                      </wpg:grpSpPr>
                      <wpg:grpSp>
                        <wpg:cNvPr id="138" name="Group 308"/>
                        <wpg:cNvGrpSpPr>
                          <a:grpSpLocks/>
                        </wpg:cNvGrpSpPr>
                        <wpg:grpSpPr bwMode="auto">
                          <a:xfrm>
                            <a:off x="5301" y="7794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139" name="Line 309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310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Line 313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314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5" name="Group 315"/>
                        <wpg:cNvGrpSpPr>
                          <a:grpSpLocks/>
                        </wpg:cNvGrpSpPr>
                        <wpg:grpSpPr bwMode="auto">
                          <a:xfrm>
                            <a:off x="5121" y="9054"/>
                            <a:ext cx="1800" cy="1080"/>
                            <a:chOff x="3321" y="10314"/>
                            <a:chExt cx="2881" cy="3060"/>
                          </a:xfrm>
                        </wpg:grpSpPr>
                        <wps:wsp>
                          <wps:cNvPr id="146" name="Arc 316"/>
                          <wps:cNvSpPr>
                            <a:spLocks/>
                          </wps:cNvSpPr>
                          <wps:spPr bwMode="auto">
                            <a:xfrm>
                              <a:off x="4762" y="10314"/>
                              <a:ext cx="1440" cy="1620"/>
                            </a:xfrm>
                            <a:custGeom>
                              <a:avLst/>
                              <a:gdLst>
                                <a:gd name="G0" fmla="+- 21590 0 0"/>
                                <a:gd name="G1" fmla="+- 21600 0 0"/>
                                <a:gd name="G2" fmla="+- 21600 0 0"/>
                                <a:gd name="T0" fmla="*/ 0 w 43190"/>
                                <a:gd name="T1" fmla="*/ 20938 h 21600"/>
                                <a:gd name="T2" fmla="*/ 43190 w 43190"/>
                                <a:gd name="T3" fmla="*/ 21600 h 21600"/>
                                <a:gd name="T4" fmla="*/ 21590 w 4319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90" h="21600" fill="none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</a:path>
                                <a:path w="43190" h="21600" stroke="0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  <a:lnTo>
                                    <a:pt x="2159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Arc 317"/>
                          <wps:cNvSpPr>
                            <a:spLocks/>
                          </wps:cNvSpPr>
                          <wps:spPr bwMode="auto">
                            <a:xfrm flipV="1">
                              <a:off x="3321" y="11754"/>
                              <a:ext cx="1440" cy="1620"/>
                            </a:xfrm>
                            <a:custGeom>
                              <a:avLst/>
                              <a:gdLst>
                                <a:gd name="G0" fmla="+- 21590 0 0"/>
                                <a:gd name="G1" fmla="+- 21600 0 0"/>
                                <a:gd name="G2" fmla="+- 21600 0 0"/>
                                <a:gd name="T0" fmla="*/ 0 w 43190"/>
                                <a:gd name="T1" fmla="*/ 20938 h 21600"/>
                                <a:gd name="T2" fmla="*/ 43190 w 43190"/>
                                <a:gd name="T3" fmla="*/ 21600 h 21600"/>
                                <a:gd name="T4" fmla="*/ 21590 w 4319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90" h="21600" fill="none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</a:path>
                                <a:path w="43190" h="21600" stroke="0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  <a:lnTo>
                                    <a:pt x="2159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18"/>
                        <wpg:cNvGrpSpPr>
                          <a:grpSpLocks/>
                        </wpg:cNvGrpSpPr>
                        <wpg:grpSpPr bwMode="auto">
                          <a:xfrm flipH="1">
                            <a:off x="6921" y="9054"/>
                            <a:ext cx="1800" cy="1080"/>
                            <a:chOff x="3321" y="10314"/>
                            <a:chExt cx="2881" cy="3060"/>
                          </a:xfrm>
                        </wpg:grpSpPr>
                        <wps:wsp>
                          <wps:cNvPr id="149" name="Arc 319"/>
                          <wps:cNvSpPr>
                            <a:spLocks/>
                          </wps:cNvSpPr>
                          <wps:spPr bwMode="auto">
                            <a:xfrm>
                              <a:off x="4762" y="10314"/>
                              <a:ext cx="1440" cy="1620"/>
                            </a:xfrm>
                            <a:custGeom>
                              <a:avLst/>
                              <a:gdLst>
                                <a:gd name="G0" fmla="+- 21590 0 0"/>
                                <a:gd name="G1" fmla="+- 21600 0 0"/>
                                <a:gd name="G2" fmla="+- 21600 0 0"/>
                                <a:gd name="T0" fmla="*/ 0 w 43190"/>
                                <a:gd name="T1" fmla="*/ 20938 h 21600"/>
                                <a:gd name="T2" fmla="*/ 43190 w 43190"/>
                                <a:gd name="T3" fmla="*/ 21600 h 21600"/>
                                <a:gd name="T4" fmla="*/ 21590 w 4319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90" h="21600" fill="none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</a:path>
                                <a:path w="43190" h="21600" stroke="0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  <a:lnTo>
                                    <a:pt x="2159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Arc 320"/>
                          <wps:cNvSpPr>
                            <a:spLocks/>
                          </wps:cNvSpPr>
                          <wps:spPr bwMode="auto">
                            <a:xfrm flipV="1">
                              <a:off x="3321" y="11754"/>
                              <a:ext cx="1440" cy="1620"/>
                            </a:xfrm>
                            <a:custGeom>
                              <a:avLst/>
                              <a:gdLst>
                                <a:gd name="G0" fmla="+- 21590 0 0"/>
                                <a:gd name="G1" fmla="+- 21600 0 0"/>
                                <a:gd name="G2" fmla="+- 21600 0 0"/>
                                <a:gd name="T0" fmla="*/ 0 w 43190"/>
                                <a:gd name="T1" fmla="*/ 20938 h 21600"/>
                                <a:gd name="T2" fmla="*/ 43190 w 43190"/>
                                <a:gd name="T3" fmla="*/ 21600 h 21600"/>
                                <a:gd name="T4" fmla="*/ 21590 w 4319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90" h="21600" fill="none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</a:path>
                                <a:path w="43190" h="21600" stroke="0" extrusionOk="0">
                                  <a:moveTo>
                                    <a:pt x="0" y="20938"/>
                                  </a:moveTo>
                                  <a:cubicBezTo>
                                    <a:pt x="357" y="9271"/>
                                    <a:pt x="9918" y="-1"/>
                                    <a:pt x="21590" y="0"/>
                                  </a:cubicBezTo>
                                  <a:cubicBezTo>
                                    <a:pt x="33519" y="0"/>
                                    <a:pt x="43190" y="9670"/>
                                    <a:pt x="43190" y="21600"/>
                                  </a:cubicBezTo>
                                  <a:lnTo>
                                    <a:pt x="2159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7" o:spid="_x0000_s1292" style="position:absolute;left:0;text-align:left;margin-left:135pt;margin-top:4.85pt;width:180pt;height:117pt;z-index:251684864" coordorigin="5121,7794" coordsize="360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">
                <v:group id="Group 308" o:spid="_x0000_s1293" style="position:absolute;left:5301;top:7794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line id="Line 309" o:spid="_x0000_s1294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j0+cUAAADcAAAADwAAAGRycy9kb3ducmV2LnhtbESPT2vCQBDF70K/wzIFL0E3NSA1ukr/&#10;KBTEg6kHj0N2moRmZ0N2qvHbdwsFbzO893vzZrUZXKsu1IfGs4GnaQqKuPS24crA6XM3eQYVBNli&#10;65kM3CjAZv0wWmFu/ZWPdCmkUjGEQ44GapEu1zqUNTkMU98RR+3L9w4lrn2lbY/XGO5aPUvTuXbY&#10;cLxQY0dvNZXfxY+LNXYHfs+y5NXpJFnQ9iz7VIsx48fhZQlKaJC7+Z/+sJHLFvD3TJx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j0+cUAAADcAAAADwAAAAAAAAAA&#10;AAAAAAChAgAAZHJzL2Rvd25yZXYueG1sUEsFBgAAAAAEAAQA+QAAAJMDAAAAAA==&#10;">
                    <v:stroke endarrow="block"/>
                  </v:line>
                  <v:line id="Line 310" o:spid="_x0000_s1295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pis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tpisUAAADcAAAADwAAAAAAAAAA&#10;AAAAAAChAgAAZHJzL2Rvd25yZXYueG1sUEsFBgAAAAAEAAQA+QAAAJMDAAAAAA==&#10;">
                    <v:stroke endarrow="block"/>
                  </v:line>
                  <v:shape id="Text Box 311" o:spid="_x0000_s1296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fqcUA&#10;AADcAAAADwAAAGRycy9kb3ducmV2LnhtbERPS2vCQBC+C/0PyxR6KbpJkaqpmyCFUg9W8QHS25Cd&#10;PDA7G7LbGP99t1DwNh/fc5bZYBrRU+dqywriSQSCOLe65lLB6fgxnoNwHlljY5kU3MhBlj6Mlpho&#10;e+U99QdfihDCLkEFlfdtIqXLKzLoJrYlDlxhO4M+wK6UusNrCDeNfImiV2mw5tBQYUvvFeWXw49R&#10;wJ/9sHjefN2+57vt2u6L86zGs1JPj8PqDYSnwd/F/+61DvOnMf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R+pxQAAANwAAAAPAAAAAAAAAAAAAAAAAJgCAABkcnMv&#10;ZG93bnJldi54bWxQSwUGAAAAAAQABAD1AAAAigMAAAAA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312" o:spid="_x0000_s1297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B3sMA&#10;AADcAAAADwAAAGRycy9kb3ducmV2LnhtbERPS4vCMBC+L/gfwgheRFNlWbUaRQTRw67iA8Tb0Ixt&#10;sZmUJtb67zcLwt7m43vObNGYQtRUudyygkE/AkGcWJ1zquB8WvfGIJxH1lhYJgUvcrCYtz5mGGv7&#10;5APVR5+KEMIuRgWZ92UspUsyMuj6tiQO3M1WBn2AVSp1hc8Qbgo5jKIvaTDn0JBhSauMkvvxYRTw&#10;pm4m3e+f13W8323t4XYZ5XhRqtNullMQnhr/L367tzrM/xzC3zPh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OB3sMAAADc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313" o:spid="_x0000_s1298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  <v:line id="Line 314" o:spid="_x0000_s1299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/v:group>
                <v:group id="Group 315" o:spid="_x0000_s1300" style="position:absolute;left:5121;top:9054;width:1800;height:1080" coordorigin="3321,10314" coordsize="2881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Arc 316" o:spid="_x0000_s1301" style="position:absolute;left:4762;top:10314;width:1440;height:1620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S5B8QA&#10;AADcAAAADwAAAGRycy9kb3ducmV2LnhtbERPTWvCQBC9F/oflhF6qxuLpDW6ShqQ1oNIo4jHITsm&#10;wexsmt2a+O/dQqG3ebzPWawG04grda62rGAyjkAQF1bXXCo47NfPbyCcR9bYWCYFN3KwWj4+LDDR&#10;tucvuua+FCGEXYIKKu/bREpXVGTQjW1LHLiz7Qz6ALtS6g77EG4a+RJFsTRYc2iosKWsouKS/xgF&#10;2xl+pKfN8ZWn75nd9VmcrvNvpZ5GQzoH4Wnw/+I/96cO86cx/D4TL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EuQfEAAAA3AAAAA8AAAAAAAAAAAAAAAAAmAIAAGRycy9k&#10;b3ducmV2LnhtbFBLBQYAAAAABAAEAPUAAACJAwAAAAA=&#10;" path="m,20938nfc357,9271,9918,-1,21590,,33519,,43190,9670,43190,21600em,20938nsc357,9271,9918,-1,21590,,33519,,43190,9670,43190,21600r-21600,l,20938xe" filled="f">
                    <v:path arrowok="t" o:extrusionok="f" o:connecttype="custom" o:connectlocs="0,1570;1440,1620;720,1620" o:connectangles="0,0,0"/>
                  </v:shape>
                  <v:shape id="Arc 317" o:spid="_x0000_s1302" style="position:absolute;left:3321;top:11754;width:1440;height:1620;flip:y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b38MA&#10;AADcAAAADwAAAGRycy9kb3ducmV2LnhtbERP22rCQBB9L/gPywh9qxulapq6ioqCF1qo2vdpdkyC&#10;2dmQXTX+vSsIfZvDuc5o0phSXKh2hWUF3U4Egji1uuBMwWG/fItBOI+ssbRMCm7kYDJuvYww0fbK&#10;P3TZ+UyEEHYJKsi9rxIpXZqTQdexFXHgjrY26AOsM6lrvIZwU8peFA2kwYJDQ44VzXNKT7uzUWDT&#10;4Xr+/RX/Lffb38Wsf9iU1cdGqdd2M/0E4anx/+Kne6XD/PchPJ4JF8jx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rb38MAAADcAAAADwAAAAAAAAAAAAAAAACYAgAAZHJzL2Rv&#10;d25yZXYueG1sUEsFBgAAAAAEAAQA9QAAAIgDAAAAAA==&#10;" path="m,20938nfc357,9271,9918,-1,21590,,33519,,43190,9670,43190,21600em,20938nsc357,9271,9918,-1,21590,,33519,,43190,9670,43190,21600r-21600,l,20938xe" filled="f">
                    <v:path arrowok="t" o:extrusionok="f" o:connecttype="custom" o:connectlocs="0,1570;1440,1620;720,1620" o:connectangles="0,0,0"/>
                  </v:shape>
                </v:group>
                <v:group id="Group 318" o:spid="_x0000_s1303" style="position:absolute;left:6921;top:9054;width:1800;height:1080;flip:x" coordorigin="3321,10314" coordsize="2881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H7dosMAAADc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OdCK8/I&#10;BHr5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ft2iwwAAANwAAAAP&#10;AAAAAAAAAAAAAAAAAKoCAABkcnMvZG93bnJldi54bWxQSwUGAAAAAAQABAD6AAAAmgMAAAAA&#10;">
                  <v:shape id="Arc 319" o:spid="_x0000_s1304" style="position:absolute;left:4762;top:10314;width:1440;height:1620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tdcQA&#10;AADcAAAADwAAAGRycy9kb3ducmV2LnhtbERPTWvCQBC9F/oflhF6qxuLWJO6ShoQ9SBiLKXHITsm&#10;wexsmt2a+O/dQqG3ebzPWawG04grda62rGAyjkAQF1bXXCr4OK2f5yCcR9bYWCYFN3KwWj4+LDDR&#10;tucjXXNfihDCLkEFlfdtIqUrKjLoxrYlDtzZdgZ9gF0pdYd9CDeNfImimTRYc2iosKWsouKS/xgF&#10;+xg36dfu85Wn75k99NksXeffSj2NhvQNhKfB/4v/3Fsd5k9j+H0mXC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LXXEAAAA3AAAAA8AAAAAAAAAAAAAAAAAmAIAAGRycy9k&#10;b3ducmV2LnhtbFBLBQYAAAAABAAEAPUAAACJAwAAAAA=&#10;" path="m,20938nfc357,9271,9918,-1,21590,,33519,,43190,9670,43190,21600em,20938nsc357,9271,9918,-1,21590,,33519,,43190,9670,43190,21600r-21600,l,20938xe" filled="f">
                    <v:path arrowok="t" o:extrusionok="f" o:connecttype="custom" o:connectlocs="0,1570;1440,1620;720,1620" o:connectangles="0,0,0"/>
                  </v:shape>
                  <v:shape id="Arc 320" o:spid="_x0000_s1305" style="position:absolute;left:3321;top:11754;width:1440;height:1620;flip:y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VdsYA&#10;AADcAAAADwAAAGRycy9kb3ducmV2LnhtbESPT2vCQBDF74LfYRmhN90oWDV1lSoVWqWF+uc+zY5J&#10;aHY2ZLcav71zEHqb4b157zfzZesqdaEmlJ4NDAcJKOLM25JzA8fDpj8FFSKyxcozGbhRgOWi25lj&#10;av2Vv+myj7mSEA4pGihirFOtQ1aQwzDwNbFoZ984jLI2ubYNXiXcVXqUJM/aYcnSUGBN64Ky3/2f&#10;M+Czycf663P6sznsTm+r8XFb1bOtMU+99vUFVKQ2/psf1+9W8MeCL8/IB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VdsYAAADcAAAADwAAAAAAAAAAAAAAAACYAgAAZHJz&#10;L2Rvd25yZXYueG1sUEsFBgAAAAAEAAQA9QAAAIsDAAAAAA==&#10;" path="m,20938nfc357,9271,9918,-1,21590,,33519,,43190,9670,43190,21600em,20938nsc357,9271,9918,-1,21590,,33519,,43190,9670,43190,21600r-21600,l,20938xe" filled="f">
                    <v:path arrowok="t" o:extrusionok="f" o:connecttype="custom" o:connectlocs="0,1570;1440,1620;720,1620" o:connectangles="0,0,0"/>
                  </v:shape>
                </v:group>
              </v:group>
            </w:pict>
          </mc:Fallback>
        </mc:AlternateContent>
      </w:r>
      <w:r w:rsidRPr="00B13E07">
        <w:t xml:space="preserve">                                           </w:t>
      </w:r>
      <w:r w:rsidR="0039373E">
        <w:t>б)</w:t>
      </w:r>
      <w:r>
        <w:rPr>
          <w:lang w:val="en-US"/>
        </w:rPr>
        <w:t xml:space="preserve">                                                 </w:t>
      </w:r>
      <w:r w:rsidR="003C1AB0">
        <w:t>в)</w:t>
      </w:r>
      <w:r>
        <w:rPr>
          <w:lang w:val="en-US"/>
        </w:rPr>
        <w:t xml:space="preserve">  </w:t>
      </w:r>
    </w:p>
    <w:p w:rsidR="00823393" w:rsidRPr="00565DF9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783CB40" wp14:editId="16195748">
                <wp:simplePos x="0" y="0"/>
                <wp:positionH relativeFrom="column">
                  <wp:posOffset>-342900</wp:posOffset>
                </wp:positionH>
                <wp:positionV relativeFrom="paragraph">
                  <wp:posOffset>635</wp:posOffset>
                </wp:positionV>
                <wp:extent cx="2171700" cy="1714500"/>
                <wp:effectExtent l="13335" t="0" r="5715" b="10795"/>
                <wp:wrapNone/>
                <wp:docPr id="126" name="Групп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714500"/>
                          <a:chOff x="981" y="7766"/>
                          <a:chExt cx="3960" cy="2728"/>
                        </a:xfrm>
                      </wpg:grpSpPr>
                      <wpg:grpSp>
                        <wpg:cNvPr id="127" name="Group 297"/>
                        <wpg:cNvGrpSpPr>
                          <a:grpSpLocks/>
                        </wpg:cNvGrpSpPr>
                        <wpg:grpSpPr bwMode="auto">
                          <a:xfrm>
                            <a:off x="1881" y="7766"/>
                            <a:ext cx="219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128" name="Line 298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299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Text Box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302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303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4" name="Group 304"/>
                        <wpg:cNvGrpSpPr>
                          <a:grpSpLocks/>
                        </wpg:cNvGrpSpPr>
                        <wpg:grpSpPr bwMode="auto">
                          <a:xfrm>
                            <a:off x="981" y="8694"/>
                            <a:ext cx="3960" cy="1800"/>
                            <a:chOff x="2061" y="1674"/>
                            <a:chExt cx="3960" cy="1800"/>
                          </a:xfrm>
                        </wpg:grpSpPr>
                        <wps:wsp>
                          <wps:cNvPr id="135" name="Arc 305"/>
                          <wps:cNvSpPr>
                            <a:spLocks/>
                          </wps:cNvSpPr>
                          <wps:spPr bwMode="auto">
                            <a:xfrm>
                              <a:off x="2061" y="1674"/>
                              <a:ext cx="19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Arc 306"/>
                          <wps:cNvSpPr>
                            <a:spLocks/>
                          </wps:cNvSpPr>
                          <wps:spPr bwMode="auto">
                            <a:xfrm rot="10800000">
                              <a:off x="4041" y="2574"/>
                              <a:ext cx="19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6" o:spid="_x0000_s1306" style="position:absolute;margin-left:-27pt;margin-top:.05pt;width:171pt;height:135pt;z-index:251683840" coordorigin="981,7766" coordsize="3960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">
                <v:group id="Group 297" o:spid="_x0000_s1307" style="position:absolute;left:1881;top:7766;width:219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line id="Line 298" o:spid="_x0000_s1308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3Hv8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Vt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3Hv8UAAADcAAAADwAAAAAAAAAA&#10;AAAAAAChAgAAZHJzL2Rvd25yZXYueG1sUEsFBgAAAAAEAAQA+QAAAJMDAAAAAA==&#10;">
                    <v:stroke endarrow="block"/>
                  </v:line>
                  <v:line id="Line 299" o:spid="_x0000_s1309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lt8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R/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lt8IAAADcAAAADwAAAAAAAAAAAAAA&#10;AAChAgAAZHJzL2Rvd25yZXYueG1sUEsFBgAAAAAEAAQA+QAAAJADAAAAAA==&#10;">
                    <v:stroke endarrow="block"/>
                  </v:line>
                  <v:shape id="Text Box 300" o:spid="_x0000_s1310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JT8YA&#10;AADcAAAADwAAAGRycy9kb3ducmV2LnhtbESPQWvCQBCF74X+h2UKXqRuWsFqdBUpFD1Ui1YQb0N2&#10;TILZ2ZBdY/z3nYPQ2wzvzXvfzBadq1RLTSg9G3gbJKCIM29Lzg0cfr9ex6BCRLZYeSYDdwqwmD8/&#10;zTC1/sY7avcxVxLCIUUDRYx1qnXICnIYBr4mFu3sG4dR1ibXtsGbhLtKvyfJSDssWRoKrOmzoOyy&#10;vzoDvGq7Sf97cz+Nf7ZrvzsfP0o8GtN76ZZTUJG6+G9+XK+t4A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vJT8YAAADc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301" o:spid="_x0000_s1311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s1MUA&#10;AADcAAAADwAAAGRycy9kb3ducmV2LnhtbERPS2vCQBC+C/0PyxR6KbpJhaqpmyCFUg9W8QHS25Cd&#10;PDA7G7LbGP99t1DwNh/fc5bZYBrRU+dqywriSQSCOLe65lLB6fgxnoNwHlljY5kU3MhBlj6Mlpho&#10;e+U99QdfihDCLkEFlfdtIqXLKzLoJrYlDlxhO4M+wK6UusNrCDeNfImiV2mw5tBQYUvvFeWXw49R&#10;wJ/9sHjefN2+57vt2u6L86zGs1JPj8PqDYSnwd/F/+61DvOnMf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2zUxQAAANwAAAAPAAAAAAAAAAAAAAAAAJgCAABkcnMv&#10;ZG93bnJldi54bWxQSwUGAAAAAAQABAD1AAAAigMAAAAA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302" o:spid="_x0000_s1312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<v:line id="Line 303" o:spid="_x0000_s1313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/v:group>
                <v:group id="Group 304" o:spid="_x0000_s1314" style="position:absolute;left:981;top:8694;width:3960;height:1800" coordorigin="2061,1674" coordsize="39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Arc 305" o:spid="_x0000_s1315" style="position:absolute;left:2061;top:1674;width:1980;height:9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y0MQA&#10;AADcAAAADwAAAGRycy9kb3ducmV2LnhtbERP22rCQBB9F/oPyxR8000Vi0Q3UipCsF6oSunjNDu5&#10;tNnZkF01/XtXKPRtDuc680VnanGh1lWWFTwNIxDEmdUVFwpOx9VgCsJ5ZI21ZVLwSw4WyUNvjrG2&#10;V36ny8EXIoSwi1FB6X0TS+mykgy6oW2IA5fb1qAPsC2kbvEawk0tR1H0LA1WHBpKbOi1pOzncDYK&#10;3H5z2nGeTrZv6W69+vr4/tzwUqn+Y/cyA+Gp8//iP3eqw/zxBO7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U8tDEAAAA3A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1980,900;0,900" o:connectangles="0,0,0"/>
                  </v:shape>
                  <v:shape id="Arc 306" o:spid="_x0000_s1316" style="position:absolute;left:4041;top:2574;width:1980;height:90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kgZcQA&#10;AADcAAAADwAAAGRycy9kb3ducmV2LnhtbERP22rCQBB9F/oPyxT6IrrRgJSYjZTSghcq1PoBQ3ZM&#10;0mRnw+5WU7/eFQp9m8O5Tr4aTCfO5HxjWcFsmoAgLq1uuFJw/HqfPIPwAVljZ5kU/JKHVfEwyjHT&#10;9sKfdD6ESsQQ9hkqqEPoMyl9WZNBP7U9ceRO1hkMEbpKaoeXGG46OU+ShTTYcGyosafXmsr28GMU&#10;XHfevY3bj81Wp9f9LN3Qd9LulXp6HF6WIAIN4V/8517rOD9dwP2ZeIE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ZIGXEAAAA3A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1980,900;0,900" o:connectangles="0,0,0"/>
                  </v:shape>
                </v:group>
              </v:group>
            </w:pict>
          </mc:Fallback>
        </mc:AlternateContent>
      </w:r>
    </w:p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565DF9" w:rsidRDefault="002A74CD" w:rsidP="002A74CD"/>
    <w:p w:rsidR="002A74CD" w:rsidRPr="007621C4" w:rsidRDefault="002A74CD" w:rsidP="002D1433">
      <w:pPr>
        <w:pStyle w:val="a5"/>
        <w:numPr>
          <w:ilvl w:val="0"/>
          <w:numId w:val="15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2A74CD" w:rsidTr="0019498E">
        <w:trPr>
          <w:trHeight w:val="272"/>
          <w:jc w:val="center"/>
        </w:trPr>
        <w:tc>
          <w:tcPr>
            <w:tcW w:w="4844" w:type="dxa"/>
          </w:tcPr>
          <w:p w:rsidR="002A74CD" w:rsidRDefault="002A74CD" w:rsidP="002D1433">
            <w:pPr>
              <w:pStyle w:val="a5"/>
              <w:numPr>
                <w:ilvl w:val="0"/>
                <w:numId w:val="35"/>
              </w:numPr>
              <w:ind w:right="-179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A74CD" w:rsidRPr="003A7A09" w:rsidTr="0019498E">
        <w:trPr>
          <w:trHeight w:val="272"/>
          <w:jc w:val="center"/>
        </w:trPr>
        <w:tc>
          <w:tcPr>
            <w:tcW w:w="4844" w:type="dxa"/>
          </w:tcPr>
          <w:p w:rsidR="002A74CD" w:rsidRPr="00823393" w:rsidRDefault="002A74CD" w:rsidP="002D1433">
            <w:pPr>
              <w:pStyle w:val="a5"/>
              <w:numPr>
                <w:ilvl w:val="0"/>
                <w:numId w:val="35"/>
              </w:numPr>
              <w:ind w:left="284" w:right="-179" w:firstLine="0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</m:oMath>
            <w:r w:rsidRPr="00823393">
              <w:rPr>
                <w:sz w:val="28"/>
                <w:szCs w:val="28"/>
              </w:rPr>
              <w:t xml:space="preserve">      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35"/>
        </w:numPr>
        <w:tabs>
          <w:tab w:val="left" w:pos="3119"/>
        </w:tabs>
        <w:ind w:left="284" w:firstLine="241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35"/>
        </w:numPr>
        <w:tabs>
          <w:tab w:val="left" w:pos="3119"/>
        </w:tabs>
        <w:ind w:left="284" w:firstLine="241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15"/>
        </w:numPr>
      </w:pPr>
      <w:r>
        <w:t>Решить уравнения:</w:t>
      </w:r>
    </w:p>
    <w:p w:rsidR="0019498E" w:rsidRDefault="0019498E" w:rsidP="002D1433">
      <w:pPr>
        <w:pStyle w:val="a5"/>
        <w:numPr>
          <w:ilvl w:val="0"/>
          <w:numId w:val="36"/>
        </w:numPr>
        <w:tabs>
          <w:tab w:val="left" w:pos="3119"/>
        </w:tabs>
        <w:ind w:firstLine="1974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2х-11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func>
              </m:e>
            </m:func>
          </m:e>
        </m:func>
      </m:oMath>
    </w:p>
    <w:p w:rsidR="0019498E" w:rsidRDefault="0019498E" w:rsidP="002D1433">
      <w:pPr>
        <w:pStyle w:val="a5"/>
        <w:numPr>
          <w:ilvl w:val="0"/>
          <w:numId w:val="36"/>
        </w:numPr>
        <w:tabs>
          <w:tab w:val="left" w:pos="3119"/>
        </w:tabs>
        <w:ind w:firstLine="1974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823393" w:rsidRPr="0081112C" w:rsidRDefault="00823393" w:rsidP="00823393"/>
    <w:p w:rsidR="00823393" w:rsidRDefault="00823393" w:rsidP="00823393">
      <w:pPr>
        <w:tabs>
          <w:tab w:val="left" w:pos="2450"/>
        </w:tabs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t xml:space="preserve">Вариант </w:t>
      </w:r>
      <w:r>
        <w:rPr>
          <w:b/>
          <w:sz w:val="26"/>
          <w:szCs w:val="26"/>
        </w:rPr>
        <w:t>9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360" w:dyaOrig="620">
          <v:shape id="_x0000_i1105" type="#_x0000_t75" style="width:167.75pt;height:37.55pt" o:ole="">
            <v:imagedata r:id="rId154" o:title=""/>
          </v:shape>
          <o:OLEObject Type="Embed" ProgID="Equation.3" ShapeID="_x0000_i1105" DrawAspect="Content" ObjectID="_1668941930" r:id="rId155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 xml:space="preserve">Найти область определения функции: </w:t>
      </w:r>
      <w:r w:rsidRPr="005332C3">
        <w:rPr>
          <w:position w:val="-24"/>
        </w:rPr>
        <w:object w:dxaOrig="1520" w:dyaOrig="620">
          <v:shape id="_x0000_i1106" type="#_x0000_t75" style="width:108pt;height:35.25pt" o:ole="">
            <v:imagedata r:id="rId156" o:title=""/>
          </v:shape>
          <o:OLEObject Type="Embed" ProgID="Equation.3" ShapeID="_x0000_i1106" DrawAspect="Content" ObjectID="_1668941931" r:id="rId157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>Построить график функции</w:t>
      </w:r>
      <w:r w:rsidR="0039373E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2020" w:dyaOrig="380">
          <v:shape id="_x0000_i1107" type="#_x0000_t75" style="width:149.35pt;height:26.05pt" o:ole="">
            <v:imagedata r:id="rId158" o:title=""/>
          </v:shape>
          <o:OLEObject Type="Embed" ProgID="Equation.3" ShapeID="_x0000_i1107" DrawAspect="Content" ObjectID="_1668941932" r:id="rId159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2"/>
        </w:numPr>
        <w:jc w:val="both"/>
      </w:pPr>
      <w:r w:rsidRPr="00091112">
        <w:rPr>
          <w:position w:val="-24"/>
        </w:rPr>
        <w:object w:dxaOrig="1860" w:dyaOrig="680">
          <v:shape id="_x0000_i1108" type="#_x0000_t75" style="width:111.85pt;height:40.6pt" o:ole="">
            <v:imagedata r:id="rId160" o:title=""/>
          </v:shape>
          <o:OLEObject Type="Embed" ProgID="Equation.3" ShapeID="_x0000_i1108" DrawAspect="Content" ObjectID="_1668941933" r:id="rId161"/>
        </w:object>
      </w:r>
    </w:p>
    <w:p w:rsidR="00823393" w:rsidRPr="00A5327C" w:rsidRDefault="00823393" w:rsidP="002D1433">
      <w:pPr>
        <w:numPr>
          <w:ilvl w:val="0"/>
          <w:numId w:val="42"/>
        </w:numPr>
        <w:jc w:val="both"/>
      </w:pPr>
      <w:r w:rsidRPr="00154F7C">
        <w:rPr>
          <w:position w:val="-28"/>
        </w:rPr>
        <w:object w:dxaOrig="1219" w:dyaOrig="660">
          <v:shape id="_x0000_i1109" type="#_x0000_t75" style="width:94.2pt;height:40.6pt" o:ole="">
            <v:imagedata r:id="rId162" o:title=""/>
          </v:shape>
          <o:OLEObject Type="Embed" ProgID="Equation.3" ShapeID="_x0000_i1109" DrawAspect="Content" ObjectID="_1668941934" r:id="rId163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>Исследовать функцию</w:t>
      </w:r>
      <w:r w:rsidR="0039373E">
        <w:t xml:space="preserve"> </w:t>
      </w:r>
      <w:r w:rsidR="0039373E">
        <w:t>с помощью производной</w:t>
      </w:r>
      <w:r>
        <w:t xml:space="preserve"> и построить ее график: </w:t>
      </w:r>
      <w:r w:rsidRPr="00511441">
        <w:rPr>
          <w:position w:val="-10"/>
        </w:rPr>
        <w:object w:dxaOrig="180" w:dyaOrig="340">
          <v:shape id="_x0000_i1110" type="#_x0000_t75" style="width:9.2pt;height:16.85pt" o:ole="">
            <v:imagedata r:id="rId17" o:title=""/>
          </v:shape>
          <o:OLEObject Type="Embed" ProgID="Equation.3" ShapeID="_x0000_i1110" DrawAspect="Content" ObjectID="_1668941935" r:id="rId164"/>
        </w:object>
      </w:r>
      <w:r w:rsidRPr="00811F66">
        <w:rPr>
          <w:position w:val="-24"/>
        </w:rPr>
        <w:object w:dxaOrig="1820" w:dyaOrig="620">
          <v:shape id="_x0000_i1111" type="#_x0000_t75" style="width:118.7pt;height:36.75pt" o:ole="">
            <v:imagedata r:id="rId165" o:title=""/>
          </v:shape>
          <o:OLEObject Type="Embed" ProgID="Equation.3" ShapeID="_x0000_i1111" DrawAspect="Content" ObjectID="_1668941936" r:id="rId166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 xml:space="preserve">Найти производную функции: </w:t>
      </w:r>
      <w:r w:rsidRPr="00775736">
        <w:rPr>
          <w:position w:val="-24"/>
        </w:rPr>
        <w:object w:dxaOrig="1420" w:dyaOrig="660">
          <v:shape id="_x0000_i1112" type="#_x0000_t75" style="width:91.15pt;height:42.15pt" o:ole="">
            <v:imagedata r:id="rId167" o:title=""/>
          </v:shape>
          <o:OLEObject Type="Embed" ProgID="Equation.3" ShapeID="_x0000_i1112" DrawAspect="Content" ObjectID="_1668941937" r:id="rId168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1620" w:dyaOrig="360">
          <v:shape id="_x0000_i1113" type="#_x0000_t75" style="width:104.15pt;height:23pt" o:ole="">
            <v:imagedata r:id="rId169" o:title=""/>
          </v:shape>
          <o:OLEObject Type="Embed" ProgID="Equation.3" ShapeID="_x0000_i1113" DrawAspect="Content" ObjectID="_1668941938" r:id="rId170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114" type="#_x0000_t75" style="width:1in;height:19.9pt" o:ole="">
            <v:imagedata r:id="rId80" o:title=""/>
          </v:shape>
          <o:OLEObject Type="Embed" ProgID="Equation.3" ShapeID="_x0000_i1114" DrawAspect="Content" ObjectID="_1668941939" r:id="rId171"/>
        </w:object>
      </w:r>
    </w:p>
    <w:p w:rsidR="00823393" w:rsidRDefault="00823393" w:rsidP="002D1433">
      <w:pPr>
        <w:numPr>
          <w:ilvl w:val="0"/>
          <w:numId w:val="17"/>
        </w:numPr>
        <w:jc w:val="both"/>
      </w:pPr>
      <w:r>
        <w:t>Какая из функций является четной и почему?</w:t>
      </w:r>
    </w:p>
    <w:p w:rsidR="00823393" w:rsidRDefault="00823393" w:rsidP="002D1433">
      <w:pPr>
        <w:numPr>
          <w:ilvl w:val="0"/>
          <w:numId w:val="18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3CFE900" wp14:editId="2A2A581A">
                <wp:simplePos x="0" y="0"/>
                <wp:positionH relativeFrom="column">
                  <wp:posOffset>1943100</wp:posOffset>
                </wp:positionH>
                <wp:positionV relativeFrom="paragraph">
                  <wp:posOffset>-1905</wp:posOffset>
                </wp:positionV>
                <wp:extent cx="1882775" cy="1879600"/>
                <wp:effectExtent l="13335" t="0" r="8890" b="762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1879600"/>
                          <a:chOff x="4496" y="7838"/>
                          <a:chExt cx="3420" cy="2340"/>
                        </a:xfrm>
                      </wpg:grpSpPr>
                      <wpg:grpSp>
                        <wpg:cNvPr id="95" name="Group 393"/>
                        <wpg:cNvGrpSpPr>
                          <a:grpSpLocks/>
                        </wpg:cNvGrpSpPr>
                        <wpg:grpSpPr bwMode="auto">
                          <a:xfrm>
                            <a:off x="4581" y="7838"/>
                            <a:ext cx="3277" cy="2340"/>
                            <a:chOff x="2781" y="1854"/>
                            <a:chExt cx="3277" cy="2340"/>
                          </a:xfrm>
                        </wpg:grpSpPr>
                        <wps:wsp>
                          <wps:cNvPr id="96" name="Line 394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395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Text Box 3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3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398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399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2" name="Group 400"/>
                        <wpg:cNvGrpSpPr>
                          <a:grpSpLocks/>
                        </wpg:cNvGrpSpPr>
                        <wpg:grpSpPr bwMode="auto">
                          <a:xfrm rot="10800000">
                            <a:off x="4496" y="8334"/>
                            <a:ext cx="3420" cy="1844"/>
                            <a:chOff x="4401" y="9098"/>
                            <a:chExt cx="3600" cy="1080"/>
                          </a:xfrm>
                        </wpg:grpSpPr>
                        <wpg:grpSp>
                          <wpg:cNvPr id="103" name="Group 401"/>
                          <wpg:cNvGrpSpPr>
                            <a:grpSpLocks/>
                          </wpg:cNvGrpSpPr>
                          <wpg:grpSpPr bwMode="auto">
                            <a:xfrm>
                              <a:off x="4401" y="9098"/>
                              <a:ext cx="1800" cy="1080"/>
                              <a:chOff x="3321" y="10314"/>
                              <a:chExt cx="2881" cy="3060"/>
                            </a:xfrm>
                          </wpg:grpSpPr>
                          <wps:wsp>
                            <wps:cNvPr id="104" name="Arc 402"/>
                            <wps:cNvSpPr>
                              <a:spLocks/>
                            </wps:cNvSpPr>
                            <wps:spPr bwMode="auto">
                              <a:xfrm>
                                <a:off x="4762" y="10314"/>
                                <a:ext cx="1440" cy="1620"/>
                              </a:xfrm>
                              <a:custGeom>
                                <a:avLst/>
                                <a:gdLst>
                                  <a:gd name="G0" fmla="+- 21590 0 0"/>
                                  <a:gd name="G1" fmla="+- 21600 0 0"/>
                                  <a:gd name="G2" fmla="+- 21600 0 0"/>
                                  <a:gd name="T0" fmla="*/ 0 w 43190"/>
                                  <a:gd name="T1" fmla="*/ 20938 h 21600"/>
                                  <a:gd name="T2" fmla="*/ 43190 w 43190"/>
                                  <a:gd name="T3" fmla="*/ 21600 h 21600"/>
                                  <a:gd name="T4" fmla="*/ 21590 w 4319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0" h="21600" fill="none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</a:path>
                                  <a:path w="43190" h="21600" stroke="0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  <a:lnTo>
                                      <a:pt x="2159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Arc 403"/>
                            <wps:cNvSpPr>
                              <a:spLocks/>
                            </wps:cNvSpPr>
                            <wps:spPr bwMode="auto">
                              <a:xfrm flipV="1">
                                <a:off x="3321" y="11754"/>
                                <a:ext cx="1440" cy="1620"/>
                              </a:xfrm>
                              <a:custGeom>
                                <a:avLst/>
                                <a:gdLst>
                                  <a:gd name="G0" fmla="+- 21590 0 0"/>
                                  <a:gd name="G1" fmla="+- 21600 0 0"/>
                                  <a:gd name="G2" fmla="+- 21600 0 0"/>
                                  <a:gd name="T0" fmla="*/ 0 w 43190"/>
                                  <a:gd name="T1" fmla="*/ 20938 h 21600"/>
                                  <a:gd name="T2" fmla="*/ 43190 w 43190"/>
                                  <a:gd name="T3" fmla="*/ 21600 h 21600"/>
                                  <a:gd name="T4" fmla="*/ 21590 w 4319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0" h="21600" fill="none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</a:path>
                                  <a:path w="43190" h="21600" stroke="0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  <a:lnTo>
                                      <a:pt x="2159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404"/>
                          <wpg:cNvGrpSpPr>
                            <a:grpSpLocks/>
                          </wpg:cNvGrpSpPr>
                          <wpg:grpSpPr bwMode="auto">
                            <a:xfrm flipH="1">
                              <a:off x="6201" y="9098"/>
                              <a:ext cx="1800" cy="1080"/>
                              <a:chOff x="3321" y="10314"/>
                              <a:chExt cx="2881" cy="3060"/>
                            </a:xfrm>
                          </wpg:grpSpPr>
                          <wps:wsp>
                            <wps:cNvPr id="107" name="Arc 405"/>
                            <wps:cNvSpPr>
                              <a:spLocks/>
                            </wps:cNvSpPr>
                            <wps:spPr bwMode="auto">
                              <a:xfrm>
                                <a:off x="4762" y="10314"/>
                                <a:ext cx="1440" cy="1620"/>
                              </a:xfrm>
                              <a:custGeom>
                                <a:avLst/>
                                <a:gdLst>
                                  <a:gd name="G0" fmla="+- 21590 0 0"/>
                                  <a:gd name="G1" fmla="+- 21600 0 0"/>
                                  <a:gd name="G2" fmla="+- 21600 0 0"/>
                                  <a:gd name="T0" fmla="*/ 0 w 43190"/>
                                  <a:gd name="T1" fmla="*/ 20938 h 21600"/>
                                  <a:gd name="T2" fmla="*/ 43190 w 43190"/>
                                  <a:gd name="T3" fmla="*/ 21600 h 21600"/>
                                  <a:gd name="T4" fmla="*/ 21590 w 4319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0" h="21600" fill="none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</a:path>
                                  <a:path w="43190" h="21600" stroke="0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  <a:lnTo>
                                      <a:pt x="2159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Arc 406"/>
                            <wps:cNvSpPr>
                              <a:spLocks/>
                            </wps:cNvSpPr>
                            <wps:spPr bwMode="auto">
                              <a:xfrm flipV="1">
                                <a:off x="3321" y="11754"/>
                                <a:ext cx="1440" cy="1620"/>
                              </a:xfrm>
                              <a:custGeom>
                                <a:avLst/>
                                <a:gdLst>
                                  <a:gd name="G0" fmla="+- 21590 0 0"/>
                                  <a:gd name="G1" fmla="+- 21600 0 0"/>
                                  <a:gd name="G2" fmla="+- 21600 0 0"/>
                                  <a:gd name="T0" fmla="*/ 0 w 43190"/>
                                  <a:gd name="T1" fmla="*/ 20938 h 21600"/>
                                  <a:gd name="T2" fmla="*/ 43190 w 43190"/>
                                  <a:gd name="T3" fmla="*/ 21600 h 21600"/>
                                  <a:gd name="T4" fmla="*/ 21590 w 4319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90" h="21600" fill="none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</a:path>
                                  <a:path w="43190" h="21600" stroke="0" extrusionOk="0">
                                    <a:moveTo>
                                      <a:pt x="0" y="20938"/>
                                    </a:moveTo>
                                    <a:cubicBezTo>
                                      <a:pt x="357" y="9271"/>
                                      <a:pt x="9918" y="-1"/>
                                      <a:pt x="21590" y="0"/>
                                    </a:cubicBezTo>
                                    <a:cubicBezTo>
                                      <a:pt x="33519" y="0"/>
                                      <a:pt x="43190" y="9670"/>
                                      <a:pt x="43190" y="21600"/>
                                    </a:cubicBezTo>
                                    <a:lnTo>
                                      <a:pt x="2159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4" o:spid="_x0000_s1317" style="position:absolute;left:0;text-align:left;margin-left:153pt;margin-top:-.15pt;width:148.25pt;height:148pt;z-index:251691008" coordorigin="4496,7838" coordsize="342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">
                <v:group id="Group 393" o:spid="_x0000_s1318" style="position:absolute;left:4581;top:7838;width:3277;height:234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line id="Line 394" o:spid="_x0000_s1319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m2x8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FHH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bbHxAAAANsAAAAPAAAAAAAAAAAA&#10;AAAAAKECAABkcnMvZG93bnJldi54bWxQSwUGAAAAAAQABAD5AAAAkgMAAAAA&#10;">
                    <v:stroke endarrow="block"/>
                  </v:line>
                  <v:line id="Line 395" o:spid="_x0000_s1320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      <v:stroke endarrow="block"/>
                  </v:line>
                  <v:shape id="Text Box 396" o:spid="_x0000_s1321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9UDsMA&#10;AADbAAAADwAAAGRycy9kb3ducmV2LnhtbERPy2rCQBTdF/yH4Qpuik7qotXoGKRQmkWt+ABxd8lc&#10;k2DmTshM8/j7zkJweTjvddKbSrTUuNKygrdZBII4s7rkXMH59DVdgHAeWWNlmRQM5CDZjF7WGGvb&#10;8YHao89FCGEXo4LC+zqW0mUFGXQzWxMH7mYbgz7AJpe6wS6Em0rOo+hdGiw5NBRY02dB2f34ZxTw&#10;d9svX392w3Wx/03t4Xb5KPGi1GTcb1cgPPX+KX64U61gGcaG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9UDsMAAADb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397" o:spid="_x0000_s1322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PxlcYA&#10;AADbAAAADwAAAGRycy9kb3ducmV2LnhtbESPQWvCQBSE74L/YXlCL6Ibe2iT1FVKQeqhVhIL0tsj&#10;+0xCs29DdhuTf+8WCh6HmfmGWW8H04ieOldbVrBaRiCIC6trLhV8nXaLGITzyBoby6RgJAfbzXSy&#10;xlTbK2fU574UAcIuRQWV920qpSsqMuiWtiUO3sV2Bn2QXSl1h9cAN418jKInabDmsFBhS28VFT/5&#10;r1HA7/2QzD8O43d8/Nzb7HJ+rvGs1MNseH0B4Wnw9/B/e68VJAn8fQ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PxlcYAAADb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398" o:spid="_x0000_s1323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<v:line id="Line 399" o:spid="_x0000_s1324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</v:group>
                <v:group id="Group 400" o:spid="_x0000_s1325" style="position:absolute;left:4496;top:8334;width:3420;height:1844;rotation:180" coordorigin="4401,9098" coordsize="36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1kHOsAAAADc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7Mcfp9JF8j1&#10;C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LWQc6wAAAANwAAAAPAAAA&#10;AAAAAAAAAAAAAKoCAABkcnMvZG93bnJldi54bWxQSwUGAAAAAAQABAD6AAAAlwMAAAAA&#10;">
                  <v:group id="Group 401" o:spid="_x0000_s1326" style="position:absolute;left:4401;top:9098;width:1800;height:1080" coordorigin="3321,10314" coordsize="2881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shape id="Arc 402" o:spid="_x0000_s1327" style="position:absolute;left:4762;top:10314;width:1440;height:1620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7K8MA&#10;AADcAAAADwAAAGRycy9kb3ducmV2LnhtbERPTWvCQBC9F/wPyxS86aZFrI2uEgOiPYiYingcstMk&#10;NDubZleT/nu3IPQ2j/c5i1VvanGj1lWWFbyMIxDEudUVFwpOn5vRDITzyBpry6TglxysloOnBcba&#10;dnykW+YLEULYxaig9L6JpXR5SQbd2DbEgfuyrUEfYFtI3WIXwk0tX6NoKg1WHBpKbCgtKf/OrkbB&#10;/h23yeXj/MaTdWoPXTpNNtmPUsPnPpmD8NT7f/HDvdNhfjSBv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A7K8MAAADcAAAADwAAAAAAAAAAAAAAAACYAgAAZHJzL2Rv&#10;d25yZXYueG1sUEsFBgAAAAAEAAQA9QAAAIgDAAAAAA==&#10;" path="m,20938nfc357,9271,9918,-1,21590,,33519,,43190,9670,43190,21600em,20938nsc357,9271,9918,-1,21590,,33519,,43190,9670,43190,21600r-21600,l,20938xe" filled="f">
                      <v:path arrowok="t" o:extrusionok="f" o:connecttype="custom" o:connectlocs="0,1570;1440,1620;720,1620" o:connectangles="0,0,0"/>
                    </v:shape>
                    <v:shape id="Arc 403" o:spid="_x0000_s1328" style="position:absolute;left:3321;top:11754;width:1440;height:1620;flip:y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5Z88QA&#10;AADcAAAADwAAAGRycy9kb3ducmV2LnhtbERP22rCQBB9F/yHZYS+6caCl0bX0IYKVmmhXt6n2WkS&#10;zM6G7DZJ/75bEHybw7nOOulNJVpqXGlZwXQSgSDOrC45V3A+bcdLEM4ja6wsk4JfcpBshoM1xtp2&#10;/Ent0ecihLCLUUHhfR1L6bKCDLqJrYkD920bgz7AJpe6wS6Em0o+RtFcGiw5NBRYU1pQdj3+GAU2&#10;W7ylH+/Lr+3pcHl9mZ33Vf20V+ph1D+vQHjq/V18c+90mB/N4P+ZcIH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uWfPEAAAA3AAAAA8AAAAAAAAAAAAAAAAAmAIAAGRycy9k&#10;b3ducmV2LnhtbFBLBQYAAAAABAAEAPUAAACJAwAAAAA=&#10;" path="m,20938nfc357,9271,9918,-1,21590,,33519,,43190,9670,43190,21600em,20938nsc357,9271,9918,-1,21590,,33519,,43190,9670,43190,21600r-21600,l,20938xe" filled="f">
                      <v:path arrowok="t" o:extrusionok="f" o:connecttype="custom" o:connectlocs="0,1570;1440,1620;720,1620" o:connectangles="0,0,0"/>
                    </v:shape>
                  </v:group>
                  <v:group id="Group 404" o:spid="_x0000_s1329" style="position:absolute;left:6201;top:9098;width:1800;height:1080;flip:x" coordorigin="3321,10314" coordsize="2881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dVi8EAAADcAAAADwAAAGRycy9kb3ducmV2LnhtbERP32vCMBB+H+x/CCf4&#10;NhNHkVGNUoSNIntZp+Lj0ZxtsLmUJmr975fBYG/38f281WZ0nbjREKxnDfOZAkFce2O50bD/fn95&#10;AxEissHOM2l4UIDN+vlphbnxd/6iWxUbkUI45KihjbHPpQx1Sw7DzPfEiTv7wWFMcGikGfCewl0n&#10;X5VaSIeWU0OLPW1bqi/V1Wk4FDaj7HjafaqaqDTy9FHZTOvpZCyWICKN8V/85y5Nmq8W8PtMukCu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MdVi8EAAADcAAAADwAA&#10;AAAAAAAAAAAAAACqAgAAZHJzL2Rvd25yZXYueG1sUEsFBgAAAAAEAAQA+gAAAJgDAAAAAA==&#10;">
                    <v:shape id="Arc 405" o:spid="_x0000_s1330" style="position:absolute;left:4762;top:10314;width:1440;height:1620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lXMQA&#10;AADcAAAADwAAAGRycy9kb3ducmV2LnhtbERPTWvCQBC9C/0PyxS8mU2LqE1dJQ2I9iBiWkqPQ3aa&#10;hGZn0+xq4r/vCoK3ebzPWa4H04gzda62rOApikEQF1bXXCr4/NhMFiCcR9bYWCYFF3KwXj2Mlpho&#10;2/ORzrkvRQhhl6CCyvs2kdIVFRl0kW2JA/djO4M+wK6UusM+hJtGPsfxTBqsOTRU2FJWUfGbn4yC&#10;/Qtu0+/3rzlP3zJ76LNZusn/lBo/DukrCE+Dv4tv7p0O8+M5XJ8JF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ipVzEAAAA3AAAAA8AAAAAAAAAAAAAAAAAmAIAAGRycy9k&#10;b3ducmV2LnhtbFBLBQYAAAAABAAEAPUAAACJAwAAAAA=&#10;" path="m,20938nfc357,9271,9918,-1,21590,,33519,,43190,9670,43190,21600em,20938nsc357,9271,9918,-1,21590,,33519,,43190,9670,43190,21600r-21600,l,20938xe" filled="f">
                      <v:path arrowok="t" o:extrusionok="f" o:connecttype="custom" o:connectlocs="0,1570;1440,1620;720,1620" o:connectangles="0,0,0"/>
                    </v:shape>
                    <v:shape id="Arc 406" o:spid="_x0000_s1331" style="position:absolute;left:3321;top:11754;width:1440;height:1620;flip:y;visibility:visible;mso-wrap-style:square;v-text-anchor:top" coordsize="4319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2bcYA&#10;AADcAAAADwAAAGRycy9kb3ducmV2LnhtbESPQWvCQBCF74L/YRmhN90otNrUVVQUWotC1d7H7JgE&#10;s7Mhu9X033cOQm8zvDfvfTOdt65SN2pC6dnAcJCAIs68LTk3cDpu+hNQISJbrDyTgV8KMJ91O1NM&#10;rb/zF90OMVcSwiFFA0WMdap1yApyGAa+Jhbt4huHUdYm17bBu4S7So+S5EU7LFkaCqxpVVB2Pfw4&#10;Az4bf6z2u8l5c/z8Xi+fT9uqft0a89RrF2+gIrXx3/y4freCnwitPCMT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/2bcYAAADcAAAADwAAAAAAAAAAAAAAAACYAgAAZHJz&#10;L2Rvd25yZXYueG1sUEsFBgAAAAAEAAQA9QAAAIsDAAAAAA==&#10;" path="m,20938nfc357,9271,9918,-1,21590,,33519,,43190,9670,43190,21600em,20938nsc357,9271,9918,-1,21590,,33519,,43190,9670,43190,21600r-21600,l,20938xe" filled="f">
                      <v:path arrowok="t" o:extrusionok="f" o:connecttype="custom" o:connectlocs="0,1570;1440,1620;720,1620" o:connectangles="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82B2A4" wp14:editId="720C053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1600200" cy="2171700"/>
                <wp:effectExtent l="270510" t="0" r="272415" b="0"/>
                <wp:wrapNone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171700"/>
                          <a:chOff x="1161" y="8018"/>
                          <a:chExt cx="3420" cy="2700"/>
                        </a:xfrm>
                      </wpg:grpSpPr>
                      <wpg:grpSp>
                        <wpg:cNvPr id="84" name="Group 382"/>
                        <wpg:cNvGrpSpPr>
                          <a:grpSpLocks/>
                        </wpg:cNvGrpSpPr>
                        <wpg:grpSpPr bwMode="auto">
                          <a:xfrm>
                            <a:off x="1938" y="8018"/>
                            <a:ext cx="1898" cy="2316"/>
                            <a:chOff x="2781" y="1854"/>
                            <a:chExt cx="3277" cy="2340"/>
                          </a:xfrm>
                        </wpg:grpSpPr>
                        <wps:wsp>
                          <wps:cNvPr id="85" name="Line 383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384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Text Box 3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3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387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388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" name="Group 389"/>
                        <wpg:cNvGrpSpPr>
                          <a:grpSpLocks/>
                        </wpg:cNvGrpSpPr>
                        <wpg:grpSpPr bwMode="auto">
                          <a:xfrm rot="8806431">
                            <a:off x="1161" y="8936"/>
                            <a:ext cx="3420" cy="1782"/>
                            <a:chOff x="2061" y="1674"/>
                            <a:chExt cx="3960" cy="1800"/>
                          </a:xfrm>
                        </wpg:grpSpPr>
                        <wps:wsp>
                          <wps:cNvPr id="92" name="Arc 390"/>
                          <wps:cNvSpPr>
                            <a:spLocks/>
                          </wps:cNvSpPr>
                          <wps:spPr bwMode="auto">
                            <a:xfrm>
                              <a:off x="2061" y="1674"/>
                              <a:ext cx="19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rc 391"/>
                          <wps:cNvSpPr>
                            <a:spLocks/>
                          </wps:cNvSpPr>
                          <wps:spPr bwMode="auto">
                            <a:xfrm rot="10800000">
                              <a:off x="4041" y="2574"/>
                              <a:ext cx="1980" cy="9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3" o:spid="_x0000_s1332" style="position:absolute;left:0;text-align:left;margin-left:0;margin-top:8.85pt;width:126pt;height:171pt;z-index:251689984" coordorigin="1161,8018" coordsize="342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">
                <v:group id="Group 382" o:spid="_x0000_s1333" style="position:absolute;left:1938;top:8018;width:1898;height:2316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line id="Line 383" o:spid="_x0000_s1334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  <v:stroke endarrow="block"/>
                  </v:line>
                  <v:line id="Line 384" o:spid="_x0000_s1335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  <v:stroke endarrow="block"/>
                  </v:line>
                  <v:shape id="Text Box 385" o:spid="_x0000_s1336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WocYA&#10;AADbAAAADwAAAGRycy9kb3ducmV2LnhtbESPQWvCQBSE70L/w/IKvUjd2EMTU1cpQqkHtSQWpLdH&#10;9pmEZt+G7BqTf98VhB6HmfmGWa4H04ieOldbVjCfRSCIC6trLhV8Hz+eExDOI2tsLJOCkRysVw+T&#10;JabaXjmjPvelCBB2KSqovG9TKV1RkUE3sy1x8M62M+iD7EqpO7wGuGnkSxS9SoM1h4UKW9pUVPzm&#10;F6OAP/thMd3tx5/k67C12fkU13hS6ulxeH8D4Wnw/+F7e6sVJDHcvo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lWocYAAADb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386" o:spid="_x0000_s1337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C08MA&#10;AADbAAAADwAAAGRycy9kb3ducmV2LnhtbERPTWvCQBC9F/wPywheim7qoaapa5BCaQ5VMRVCb0N2&#10;TILZ2ZDdxvjvuwfB4+N9r9PRtGKg3jWWFbwsIhDEpdUNVwpOP5/zGITzyBpby6TgRg7SzeRpjYm2&#10;Vz7SkPtKhBB2CSqove8SKV1Zk0G3sB1x4M62N+gD7Cupe7yGcNPKZRS9SoMNh4YaO/qoqbzkf0YB&#10;fw3j2/P37vYbH/aZPZ6LVYOFUrPpuH0H4Wn0D/HdnWkFcRgbvo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bC08MAAADb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387" o:spid="_x0000_s1338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<v:line id="Line 388" o:spid="_x0000_s1339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/v:group>
                <v:group id="Group 389" o:spid="_x0000_s1340" style="position:absolute;left:1161;top:8936;width:3420;height:1782;rotation:9618971fd" coordorigin="2061,1674" coordsize="39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K9UMIAAADbAAAADwAAAGRycy9kb3ducmV2LnhtbESPX2vCMBTF34V9h3AH&#10;e7NpBUfXGUUExcetytjeLs1d0625KUnU7tsvguDj4fz5cRar0fbiTD50jhUUWQ6CuHG641bB8bCd&#10;liBCRNbYOyYFfxRgtXyYLLDS7sLvdK5jK9IIhwoVmBiHSsrQGLIYMjcQJ+/beYsxSd9K7fGSxm0v&#10;Z3n+LC12nAgGB9oYan7rk02Q+cbVn70sP4yfl18/+7dd4dZKPT2O61cQkcZ4D9/ae63gpYDrl/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1yvVDCAAAA2wAAAA8A&#10;AAAAAAAAAAAAAAAAqgIAAGRycy9kb3ducmV2LnhtbFBLBQYAAAAABAAEAPoAAACZAwAAAAA=&#10;">
                  <v:shape id="Arc 390" o:spid="_x0000_s1341" style="position:absolute;left:2061;top:1674;width:1980;height:9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+fEcYA&#10;AADbAAAADwAAAGRycy9kb3ducmV2LnhtbESP3WrCQBSE7wXfYTlC73Sj0GKjG5EWIVRrqUrp5TF7&#10;8mOzZ0N21fTt3YLQy2FmvmHmi87U4kKtqywrGI8iEMSZ1RUXCg771XAKwnlkjbVlUvBLDhZJvzfH&#10;WNsrf9Jl5wsRIOxiVFB638RSuqwkg25kG+Lg5bY16INsC6lbvAa4qeUkip6kwYrDQokNvZSU/ezO&#10;RoH72By2nKeP7+t0+7Y6fp2+N/yq1MOgW85AeOr8f/jeTrWC5wn8fQk/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+fEcYAAADbAAAADwAAAAAAAAAAAAAAAACYAgAAZHJz&#10;L2Rvd25yZXYueG1sUEsFBgAAAAAEAAQA9QAAAIsDAAAAAA==&#10;" path="m-1,nfc11929,,21600,9670,21600,21600em-1,nsc11929,,21600,9670,21600,21600l,21600,-1,xe" filled="f">
                    <v:path arrowok="t" o:extrusionok="f" o:connecttype="custom" o:connectlocs="0,0;1980,900;0,900" o:connectangles="0,0,0"/>
                  </v:shape>
                  <v:shape id="Arc 391" o:spid="_x0000_s1342" style="position:absolute;left:4041;top:2574;width:1980;height:90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aEcUA&#10;AADbAAAADwAAAGRycy9kb3ducmV2LnhtbESP0WrCQBRE3wv9h+UWfCm6sQGpqasUsVArCo1+wCV7&#10;m6TJ3g27q6Z+fVcQfBxm5gwzW/SmFSdyvrasYDxKQBAXVtdcKjjsP4avIHxA1thaJgV/5GExf3yY&#10;Yabtmb/plIdSRAj7DBVUIXSZlL6oyKAf2Y44ej/WGQxRulJqh+cIN618SZKJNFhzXKiwo2VFRZMf&#10;jYLLxrvVc7Ndf+n0shuna/pNmp1Sg6f+/Q1EoD7cw7f2p1YwTeH6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loR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1980,900;0,900" o:connectangles="0,0,0"/>
                  </v:shape>
                </v:group>
              </v:group>
            </w:pict>
          </mc:Fallback>
        </mc:AlternateContent>
      </w:r>
      <w:r w:rsidRPr="00B13E07">
        <w:t xml:space="preserve">                                           </w:t>
      </w:r>
      <w:r w:rsidR="0039373E">
        <w:t>б)</w:t>
      </w:r>
      <w:r>
        <w:rPr>
          <w:lang w:val="en-US"/>
        </w:rPr>
        <w:t xml:space="preserve">                                                 </w:t>
      </w:r>
      <w:r w:rsidR="0039373E">
        <w:t>в)</w:t>
      </w:r>
    </w:p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230B4F8" wp14:editId="319B6B88">
                <wp:simplePos x="0" y="0"/>
                <wp:positionH relativeFrom="column">
                  <wp:posOffset>4000500</wp:posOffset>
                </wp:positionH>
                <wp:positionV relativeFrom="paragraph">
                  <wp:posOffset>-929005</wp:posOffset>
                </wp:positionV>
                <wp:extent cx="2287270" cy="2258060"/>
                <wp:effectExtent l="13335" t="0" r="4445" b="13335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2258060"/>
                          <a:chOff x="8001" y="7658"/>
                          <a:chExt cx="3602" cy="3556"/>
                        </a:xfrm>
                      </wpg:grpSpPr>
                      <wpg:grpSp>
                        <wpg:cNvPr id="71" name="Group 408"/>
                        <wpg:cNvGrpSpPr>
                          <a:grpSpLocks/>
                        </wpg:cNvGrpSpPr>
                        <wpg:grpSpPr bwMode="auto">
                          <a:xfrm>
                            <a:off x="8001" y="7658"/>
                            <a:ext cx="3602" cy="3556"/>
                            <a:chOff x="4761" y="774"/>
                            <a:chExt cx="3782" cy="3780"/>
                          </a:xfrm>
                        </wpg:grpSpPr>
                        <wps:wsp>
                          <wps:cNvPr id="72" name="Line 409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410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411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412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Text Box 4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4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17"/>
                        <wpg:cNvGrpSpPr>
                          <a:grpSpLocks/>
                        </wpg:cNvGrpSpPr>
                        <wpg:grpSpPr bwMode="auto">
                          <a:xfrm rot="10800000">
                            <a:off x="8392" y="9054"/>
                            <a:ext cx="2340" cy="936"/>
                            <a:chOff x="8363" y="8603"/>
                            <a:chExt cx="2340" cy="936"/>
                          </a:xfrm>
                        </wpg:grpSpPr>
                        <wps:wsp>
                          <wps:cNvPr id="81" name="Arc 418"/>
                          <wps:cNvSpPr>
                            <a:spLocks/>
                          </wps:cNvSpPr>
                          <wps:spPr bwMode="auto">
                            <a:xfrm>
                              <a:off x="8363" y="8603"/>
                              <a:ext cx="1080" cy="93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rc 419"/>
                          <wps:cNvSpPr>
                            <a:spLocks/>
                          </wps:cNvSpPr>
                          <wps:spPr bwMode="auto">
                            <a:xfrm flipH="1">
                              <a:off x="9623" y="8603"/>
                              <a:ext cx="1080" cy="93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0" o:spid="_x0000_s1343" style="position:absolute;margin-left:315pt;margin-top:-73.15pt;width:180.1pt;height:177.8pt;z-index:251692032" coordorigin="8001,7658" coordsize="3602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">
                <v:group id="Group 408" o:spid="_x0000_s1344" style="position:absolute;left:8001;top:7658;width:3602;height:3556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line id="Line 409" o:spid="_x0000_s1345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    <v:stroke endarrow="block"/>
                  </v:line>
                  <v:line id="Line 410" o:spid="_x0000_s1346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  <v:stroke endarrow="block"/>
                  </v:line>
                  <v:line id="Line 411" o:spid="_x0000_s1347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line id="Line 412" o:spid="_x0000_s1348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R3sUAAADbAAAADwAAAGRycy9kb3ducmV2LnhtbESPT2sCMRTE7wW/Q3iCt5pVsJXtZheR&#10;1rYHD2qh9PbcvP2Dm5clSXX99qZQ8DjMzG+YrBhMJ87kfGtZwWyagCAurW65VvB1eHtcgvABWWNn&#10;mRRcyUORjx4yTLW98I7O+1CLCGGfooImhD6V0pcNGfRT2xNHr7LOYIjS1VI7vES46eQ8SZ6kwZbj&#10;QoM9rRsqT/tfo8BsPzfbHzN/f/1eoj1uqlVwVCs1GQ+rFxCBhnAP/7c/tILnBfx9i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nR3sUAAADbAAAADwAAAAAAAAAA&#10;AAAAAAChAgAAZHJzL2Rvd25yZXYueG1sUEsFBgAAAAAEAAQA+QAAAJMDAAAAAA==&#10;"/>
                  <v:shape id="Text Box 413" o:spid="_x0000_s1349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414" o:spid="_x0000_s1350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415" o:spid="_x0000_s1351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16" o:spid="_x0000_s1352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417" o:spid="_x0000_s1353" style="position:absolute;left:8392;top:9054;width:2340;height:936;rotation:180" coordorigin="8363,8603" coordsize="2340,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SdXr8AAADbAAAADwAAAGRycy9kb3ducmV2LnhtbERPTYvCMBC9C/sfwgh7&#10;01RXRbpGkQXZngStsNehGZtqMylJ1O6/NwfB4+N9rza9bcWdfGgcK5iMMxDEldMN1wpO5W60BBEi&#10;ssbWMSn4pwCb9cdghbl2Dz7Q/RhrkUI45KjAxNjlUobKkMUwdh1x4s7OW4wJ+lpqj48Ubls5zbKF&#10;tNhwajDY0Y+h6nq8WQV6Fr5OVBRbP91fynkz/zX1+U+pz2G//QYRqY9v8ctdaAXLtD59ST9Arp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B4EnV6/AAAA2wAAAA8AAAAA&#10;AAAAAAAAAAAAqgIAAGRycy9kb3ducmV2LnhtbFBLBQYAAAAABAAEAPoAAACWAwAAAAA=&#10;">
                  <v:shape id="Arc 418" o:spid="_x0000_s1354" style="position:absolute;left:8363;top:8603;width:1080;height:93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Xu8UA&#10;AADbAAAADwAAAGRycy9kb3ducmV2LnhtbESP3WrCQBSE74W+w3IK3unGgkWiq0hFCK1V/EG8PGaP&#10;SWr2bMhuNb69KwheDjPzDTOaNKYUF6pdYVlBrxuBIE6tLjhTsNvOOwMQziNrLC2Tghs5mIzfWiOM&#10;tb3ymi4bn4kAYRejgtz7KpbSpTkZdF1bEQfvZGuDPsg6k7rGa4CbUn5E0ac0WHBYyLGir5zS8+bf&#10;KHCrxW7Jp6T/+5Msv+fH/d9hwTOl2u/NdAjCU+Nf4Wc70QoGPXh8CT9Aj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Je7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1080,936;0,936" o:connectangles="0,0,0"/>
                  </v:shape>
                  <v:shape id="Arc 419" o:spid="_x0000_s1355" style="position:absolute;left:9623;top:8603;width:1080;height:93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BoFb8A&#10;AADbAAAADwAAAGRycy9kb3ducmV2LnhtbESP3YrCMBSE7wXfIRzBO02tWKRrFBFcvfTvAQ7N2bbY&#10;nJQk1u7bG0HwcpiZb5jVpjeN6Mj52rKC2TQBQVxYXXOp4HbdT5YgfEDW2FgmBf/kYbMeDlaYa/vk&#10;M3WXUIoIYZ+jgiqENpfSFxUZ9FPbEkfvzzqDIUpXSu3wGeGmkWmSZNJgzXGhwpZ2FRX3y8MouNbZ&#10;6TflXRZBXVjY/cHdFnOlxqN++wMiUB++4U/7qBUsU3h/iT9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kGgVvwAAANsAAAAPAAAAAAAAAAAAAAAAAJgCAABkcnMvZG93bnJl&#10;di54bWxQSwUGAAAAAAQABAD1AAAAhAMAAAAA&#10;" path="m-1,nfc11929,,21600,9670,21600,21600em-1,nsc11929,,21600,9670,21600,21600l,21600,-1,xe" filled="f">
                    <v:path arrowok="t" o:extrusionok="f" o:connecttype="custom" o:connectlocs="0,0;1080,936;0,936" o:connectangles="0,0,0"/>
                  </v:shape>
                </v:group>
              </v:group>
            </w:pict>
          </mc:Fallback>
        </mc:AlternateContent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2A74CD" w:rsidRPr="007621C4" w:rsidRDefault="002A74CD" w:rsidP="002D1433">
      <w:pPr>
        <w:pStyle w:val="a5"/>
        <w:numPr>
          <w:ilvl w:val="0"/>
          <w:numId w:val="17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367719" w:rsidTr="0019498E">
        <w:trPr>
          <w:trHeight w:val="272"/>
          <w:jc w:val="center"/>
        </w:trPr>
        <w:tc>
          <w:tcPr>
            <w:tcW w:w="4844" w:type="dxa"/>
          </w:tcPr>
          <w:p w:rsidR="00367719" w:rsidRDefault="00367719" w:rsidP="002D1433">
            <w:pPr>
              <w:pStyle w:val="a5"/>
              <w:numPr>
                <w:ilvl w:val="0"/>
                <w:numId w:val="38"/>
              </w:numPr>
              <w:tabs>
                <w:tab w:val="left" w:pos="747"/>
              </w:tabs>
              <w:ind w:left="513" w:right="-274" w:hanging="182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oMath>
          </w:p>
        </w:tc>
      </w:tr>
      <w:tr w:rsidR="00367719" w:rsidRPr="003A7A09" w:rsidTr="0019498E">
        <w:trPr>
          <w:trHeight w:val="272"/>
          <w:jc w:val="center"/>
        </w:trPr>
        <w:tc>
          <w:tcPr>
            <w:tcW w:w="4844" w:type="dxa"/>
          </w:tcPr>
          <w:p w:rsidR="00367719" w:rsidRDefault="00367719" w:rsidP="002D1433">
            <w:pPr>
              <w:pStyle w:val="a5"/>
              <w:numPr>
                <w:ilvl w:val="0"/>
                <w:numId w:val="38"/>
              </w:numPr>
              <w:tabs>
                <w:tab w:val="left" w:pos="747"/>
              </w:tabs>
              <w:ind w:left="513" w:right="-274" w:hanging="182"/>
              <w:jc w:val="left"/>
              <w:rPr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</w:tbl>
    <w:p w:rsidR="002A74CD" w:rsidRDefault="002A74CD" w:rsidP="002D1433">
      <w:pPr>
        <w:pStyle w:val="a5"/>
        <w:numPr>
          <w:ilvl w:val="0"/>
          <w:numId w:val="38"/>
        </w:numPr>
        <w:tabs>
          <w:tab w:val="left" w:pos="3119"/>
        </w:tabs>
        <w:ind w:left="2694" w:firstLine="0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38"/>
        </w:numPr>
        <w:tabs>
          <w:tab w:val="left" w:pos="3119"/>
        </w:tabs>
        <w:ind w:left="2694" w:firstLine="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17"/>
        </w:numPr>
      </w:pPr>
      <w:r>
        <w:t>Решить уравнения:</w:t>
      </w:r>
    </w:p>
    <w:p w:rsidR="00367719" w:rsidRDefault="00367719" w:rsidP="002D1433">
      <w:pPr>
        <w:pStyle w:val="a5"/>
        <w:numPr>
          <w:ilvl w:val="0"/>
          <w:numId w:val="37"/>
        </w:numPr>
        <w:tabs>
          <w:tab w:val="left" w:pos="3119"/>
        </w:tabs>
        <w:ind w:firstLine="1974"/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e>
            </m:d>
          </m:e>
        </m:func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367719" w:rsidRDefault="00367719" w:rsidP="002D1433">
      <w:pPr>
        <w:pStyle w:val="a5"/>
        <w:numPr>
          <w:ilvl w:val="0"/>
          <w:numId w:val="37"/>
        </w:numPr>
        <w:tabs>
          <w:tab w:val="left" w:pos="3119"/>
        </w:tabs>
        <w:ind w:firstLine="1974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-4)</m:t>
            </m:r>
          </m:e>
        </m:func>
        <m:r>
          <w:rPr>
            <w:rFonts w:ascii="Cambria Math" w:hAnsi="Cambria Math"/>
            <w:sz w:val="28"/>
            <w:szCs w:val="28"/>
          </w:rPr>
          <m:t>-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823393" w:rsidRPr="0081112C" w:rsidRDefault="00823393" w:rsidP="00823393"/>
    <w:p w:rsidR="0019498E" w:rsidRDefault="0019498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23393" w:rsidRDefault="00823393" w:rsidP="00823393">
      <w:pPr>
        <w:tabs>
          <w:tab w:val="left" w:pos="2450"/>
        </w:tabs>
        <w:jc w:val="center"/>
        <w:rPr>
          <w:b/>
          <w:sz w:val="26"/>
          <w:szCs w:val="26"/>
        </w:rPr>
      </w:pPr>
      <w:r w:rsidRPr="00F51D51">
        <w:rPr>
          <w:b/>
          <w:sz w:val="26"/>
          <w:szCs w:val="26"/>
        </w:rPr>
        <w:lastRenderedPageBreak/>
        <w:t xml:space="preserve">Вариант </w:t>
      </w:r>
      <w:r>
        <w:rPr>
          <w:b/>
          <w:sz w:val="26"/>
          <w:szCs w:val="26"/>
        </w:rPr>
        <w:t>10</w:t>
      </w:r>
      <w:r w:rsidRPr="00F51D51">
        <w:rPr>
          <w:b/>
          <w:sz w:val="26"/>
          <w:szCs w:val="26"/>
        </w:rPr>
        <w:t>.</w: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 xml:space="preserve">Найти значение выражения:   </w:t>
      </w:r>
      <w:r w:rsidRPr="00151FB2">
        <w:rPr>
          <w:position w:val="-24"/>
        </w:rPr>
        <w:object w:dxaOrig="2380" w:dyaOrig="620">
          <v:shape id="_x0000_i1115" type="#_x0000_t75" style="width:169.3pt;height:37.55pt" o:ole="">
            <v:imagedata r:id="rId172" o:title=""/>
          </v:shape>
          <o:OLEObject Type="Embed" ProgID="Equation.3" ShapeID="_x0000_i1115" DrawAspect="Content" ObjectID="_1668941940" r:id="rId173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 xml:space="preserve">Найти область определения функции: </w:t>
      </w:r>
      <w:r w:rsidRPr="00544C32">
        <w:rPr>
          <w:position w:val="-10"/>
        </w:rPr>
        <w:object w:dxaOrig="1780" w:dyaOrig="420">
          <v:shape id="_x0000_i1116" type="#_x0000_t75" style="width:126.4pt;height:23.75pt" o:ole="">
            <v:imagedata r:id="rId174" o:title=""/>
          </v:shape>
          <o:OLEObject Type="Embed" ProgID="Equation.3" ShapeID="_x0000_i1116" DrawAspect="Content" ObjectID="_1668941941" r:id="rId175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>Построить график функции</w:t>
      </w:r>
      <w:r w:rsidR="0039373E">
        <w:t xml:space="preserve"> по преобразованиям</w:t>
      </w:r>
      <w:r>
        <w:t xml:space="preserve">: </w:t>
      </w:r>
      <w:r w:rsidRPr="00091112">
        <w:rPr>
          <w:position w:val="-10"/>
        </w:rPr>
        <w:object w:dxaOrig="1939" w:dyaOrig="380">
          <v:shape id="_x0000_i1117" type="#_x0000_t75" style="width:143.25pt;height:26.05pt" o:ole="">
            <v:imagedata r:id="rId176" o:title=""/>
          </v:shape>
          <o:OLEObject Type="Embed" ProgID="Equation.3" ShapeID="_x0000_i1117" DrawAspect="Content" ObjectID="_1668941942" r:id="rId177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>Решить уравнения:</w:t>
      </w:r>
    </w:p>
    <w:p w:rsidR="00823393" w:rsidRPr="00BB650D" w:rsidRDefault="00823393" w:rsidP="002D1433">
      <w:pPr>
        <w:numPr>
          <w:ilvl w:val="0"/>
          <w:numId w:val="41"/>
        </w:numPr>
        <w:jc w:val="both"/>
      </w:pPr>
      <w:r w:rsidRPr="00F46402">
        <w:rPr>
          <w:position w:val="-24"/>
        </w:rPr>
        <w:object w:dxaOrig="1700" w:dyaOrig="680">
          <v:shape id="_x0000_i1118" type="#_x0000_t75" style="width:101.85pt;height:40.6pt" o:ole="">
            <v:imagedata r:id="rId178" o:title=""/>
          </v:shape>
          <o:OLEObject Type="Embed" ProgID="Equation.3" ShapeID="_x0000_i1118" DrawAspect="Content" ObjectID="_1668941943" r:id="rId179"/>
        </w:object>
      </w:r>
    </w:p>
    <w:p w:rsidR="00823393" w:rsidRPr="00A5327C" w:rsidRDefault="00823393" w:rsidP="002D1433">
      <w:pPr>
        <w:numPr>
          <w:ilvl w:val="0"/>
          <w:numId w:val="41"/>
        </w:numPr>
        <w:jc w:val="both"/>
      </w:pPr>
      <w:r w:rsidRPr="00154F7C">
        <w:rPr>
          <w:position w:val="-28"/>
        </w:rPr>
        <w:object w:dxaOrig="1340" w:dyaOrig="660">
          <v:shape id="_x0000_i1119" type="#_x0000_t75" style="width:104.15pt;height:40.6pt" o:ole="">
            <v:imagedata r:id="rId180" o:title=""/>
          </v:shape>
          <o:OLEObject Type="Embed" ProgID="Equation.3" ShapeID="_x0000_i1119" DrawAspect="Content" ObjectID="_1668941944" r:id="rId181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 xml:space="preserve">Исследовать функцию </w:t>
      </w:r>
      <w:r w:rsidR="0039373E">
        <w:t xml:space="preserve">с помощью производной </w:t>
      </w:r>
      <w:r>
        <w:t xml:space="preserve">и построить ее график: </w:t>
      </w:r>
      <w:r w:rsidRPr="00511441">
        <w:rPr>
          <w:position w:val="-10"/>
        </w:rPr>
        <w:object w:dxaOrig="180" w:dyaOrig="340">
          <v:shape id="_x0000_i1120" type="#_x0000_t75" style="width:9.2pt;height:16.85pt" o:ole="">
            <v:imagedata r:id="rId17" o:title=""/>
          </v:shape>
          <o:OLEObject Type="Embed" ProgID="Equation.3" ShapeID="_x0000_i1120" DrawAspect="Content" ObjectID="_1668941945" r:id="rId182"/>
        </w:object>
      </w:r>
      <w:r w:rsidRPr="005D27CF">
        <w:rPr>
          <w:position w:val="-10"/>
        </w:rPr>
        <w:object w:dxaOrig="1740" w:dyaOrig="360">
          <v:shape id="_x0000_i1121" type="#_x0000_t75" style="width:113.35pt;height:21.45pt" o:ole="">
            <v:imagedata r:id="rId183" o:title=""/>
          </v:shape>
          <o:OLEObject Type="Embed" ProgID="Equation.3" ShapeID="_x0000_i1121" DrawAspect="Content" ObjectID="_1668941946" r:id="rId184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 xml:space="preserve">Найти производную функции: </w:t>
      </w:r>
      <w:r w:rsidRPr="00775736">
        <w:rPr>
          <w:position w:val="-24"/>
        </w:rPr>
        <w:object w:dxaOrig="1400" w:dyaOrig="620">
          <v:shape id="_x0000_i1122" type="#_x0000_t75" style="width:89.6pt;height:39.85pt" o:ole="">
            <v:imagedata r:id="rId185" o:title=""/>
          </v:shape>
          <o:OLEObject Type="Embed" ProgID="Equation.3" ShapeID="_x0000_i1122" DrawAspect="Content" ObjectID="_1668941947" r:id="rId186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 xml:space="preserve">Дана функция </w:t>
      </w:r>
      <w:r w:rsidRPr="00A54C53">
        <w:rPr>
          <w:position w:val="-10"/>
        </w:rPr>
        <w:object w:dxaOrig="1700" w:dyaOrig="360">
          <v:shape id="_x0000_i1123" type="#_x0000_t75" style="width:108.75pt;height:23pt" o:ole="">
            <v:imagedata r:id="rId187" o:title=""/>
          </v:shape>
          <o:OLEObject Type="Embed" ProgID="Equation.3" ShapeID="_x0000_i1123" DrawAspect="Content" ObjectID="_1668941948" r:id="rId188"/>
        </w:object>
      </w:r>
      <w:r>
        <w:t xml:space="preserve">. Решить неравенство: </w:t>
      </w:r>
      <w:r w:rsidRPr="00A54C53">
        <w:rPr>
          <w:position w:val="-10"/>
        </w:rPr>
        <w:object w:dxaOrig="960" w:dyaOrig="320">
          <v:shape id="_x0000_i1124" type="#_x0000_t75" style="width:1in;height:19.9pt" o:ole="">
            <v:imagedata r:id="rId189" o:title=""/>
          </v:shape>
          <o:OLEObject Type="Embed" ProgID="Equation.3" ShapeID="_x0000_i1124" DrawAspect="Content" ObjectID="_1668941949" r:id="rId190"/>
        </w:object>
      </w:r>
    </w:p>
    <w:p w:rsidR="00823393" w:rsidRDefault="00823393" w:rsidP="002D1433">
      <w:pPr>
        <w:numPr>
          <w:ilvl w:val="0"/>
          <w:numId w:val="19"/>
        </w:numPr>
        <w:jc w:val="both"/>
      </w:pPr>
      <w:r>
        <w:t>Какая из функций является нечетной и почему?</w:t>
      </w:r>
    </w:p>
    <w:p w:rsidR="00823393" w:rsidRDefault="00823393" w:rsidP="002D1433">
      <w:pPr>
        <w:numPr>
          <w:ilvl w:val="0"/>
          <w:numId w:val="20"/>
        </w:num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34C61FB" wp14:editId="6457A290">
                <wp:simplePos x="0" y="0"/>
                <wp:positionH relativeFrom="column">
                  <wp:posOffset>4343400</wp:posOffset>
                </wp:positionH>
                <wp:positionV relativeFrom="paragraph">
                  <wp:posOffset>28575</wp:posOffset>
                </wp:positionV>
                <wp:extent cx="1943100" cy="2258060"/>
                <wp:effectExtent l="13335" t="0" r="0" b="9525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258060"/>
                          <a:chOff x="3402" y="2934"/>
                          <a:chExt cx="3701" cy="3556"/>
                        </a:xfrm>
                      </wpg:grpSpPr>
                      <wpg:grpSp>
                        <wpg:cNvPr id="43" name="Group 457"/>
                        <wpg:cNvGrpSpPr>
                          <a:grpSpLocks/>
                        </wpg:cNvGrpSpPr>
                        <wpg:grpSpPr bwMode="auto">
                          <a:xfrm>
                            <a:off x="3501" y="2934"/>
                            <a:ext cx="3602" cy="3556"/>
                            <a:chOff x="4761" y="774"/>
                            <a:chExt cx="3782" cy="3780"/>
                          </a:xfrm>
                        </wpg:grpSpPr>
                        <wps:wsp>
                          <wps:cNvPr id="44" name="Line 458"/>
                          <wps:cNvCnPr/>
                          <wps:spPr bwMode="auto">
                            <a:xfrm flipV="1">
                              <a:off x="6381" y="1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59"/>
                          <wps:cNvCnPr/>
                          <wps:spPr bwMode="auto">
                            <a:xfrm>
                              <a:off x="4761" y="2754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60"/>
                          <wps:cNvCnPr/>
                          <wps:spPr bwMode="auto">
                            <a:xfrm>
                              <a:off x="6740" y="2693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61"/>
                          <wps:cNvCnPr/>
                          <wps:spPr bwMode="auto">
                            <a:xfrm rot="5400000">
                              <a:off x="6400" y="2331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3" y="25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3" y="77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27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03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Pr="004132F7" w:rsidRDefault="0019498E" w:rsidP="0082339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Freeform 466"/>
                        <wps:cNvSpPr>
                          <a:spLocks/>
                        </wps:cNvSpPr>
                        <wps:spPr bwMode="auto">
                          <a:xfrm>
                            <a:off x="3402" y="4374"/>
                            <a:ext cx="3060" cy="1260"/>
                          </a:xfrm>
                          <a:custGeom>
                            <a:avLst/>
                            <a:gdLst>
                              <a:gd name="T0" fmla="*/ 0 w 6120"/>
                              <a:gd name="T1" fmla="*/ 1440 h 1440"/>
                              <a:gd name="T2" fmla="*/ 2880 w 6120"/>
                              <a:gd name="T3" fmla="*/ 1080 h 1440"/>
                              <a:gd name="T4" fmla="*/ 3600 w 6120"/>
                              <a:gd name="T5" fmla="*/ 180 h 1440"/>
                              <a:gd name="T6" fmla="*/ 6120 w 6120"/>
                              <a:gd name="T7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120" h="1440">
                                <a:moveTo>
                                  <a:pt x="0" y="1440"/>
                                </a:moveTo>
                                <a:cubicBezTo>
                                  <a:pt x="1140" y="1365"/>
                                  <a:pt x="2280" y="1290"/>
                                  <a:pt x="2880" y="1080"/>
                                </a:cubicBezTo>
                                <a:cubicBezTo>
                                  <a:pt x="3480" y="870"/>
                                  <a:pt x="3060" y="360"/>
                                  <a:pt x="3600" y="180"/>
                                </a:cubicBezTo>
                                <a:cubicBezTo>
                                  <a:pt x="4140" y="0"/>
                                  <a:pt x="5700" y="30"/>
                                  <a:pt x="61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356" style="position:absolute;left:0;text-align:left;margin-left:342pt;margin-top:2.25pt;width:153pt;height:177.8pt;z-index:251696128" coordorigin="3402,2934" coordsize="370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">
                <v:group id="Group 457" o:spid="_x0000_s1357" style="position:absolute;left:3501;top:2934;width:3602;height:3556" coordorigin="4761,774" coordsize="3782,3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Line 458" o:spid="_x0000_s1358" style="position:absolute;flip:y;visibility:visible;mso-wrap-style:square" from="6381,1134" to="6381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      <v:stroke endarrow="block"/>
                  </v:line>
                  <v:line id="Line 459" o:spid="_x0000_s1359" style="position:absolute;visibility:visible;mso-wrap-style:square" from="4761,2754" to="8181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  <v:stroke endarrow="block"/>
                  </v:line>
                  <v:line id="Line 460" o:spid="_x0000_s1360" style="position:absolute;visibility:visible;mso-wrap-style:square" from="6740,2693" to="674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v:line id="Line 461" o:spid="_x0000_s1361" style="position:absolute;rotation:90;visibility:visible;mso-wrap-style:square" from="6400,2331" to="6400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sgj8UAAADbAAAADwAAAGRycy9kb3ducmV2LnhtbESPT2sCMRTE7wW/Q3iCt5pVpJXtZheR&#10;1rYHD2qh9PbcvP2Dm5clSXX99qZQ8DjMzG+YrBhMJ87kfGtZwWyagCAurW65VvB1eHtcgvABWWNn&#10;mRRcyUORjx4yTLW98I7O+1CLCGGfooImhD6V0pcNGfRT2xNHr7LOYIjS1VI7vES46eQ8SZ6kwZbj&#10;QoM9rRsqT/tfo8BsPzfbHzN/f/1eoj1uqlVwVCs1GQ+rFxCBhnAP/7c/tILFM/x9i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sgj8UAAADbAAAADwAAAAAAAAAA&#10;AAAAAAChAgAAZHJzL2Rvd25yZXYueG1sUEsFBgAAAAAEAAQA+QAAAJMDAAAAAA==&#10;"/>
                  <v:shape id="Text Box 462" o:spid="_x0000_s1362" type="#_x0000_t202" style="position:absolute;left:8183;top:25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463" o:spid="_x0000_s1363" type="#_x0000_t202" style="position:absolute;left:6383;top:7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464" o:spid="_x0000_s1364" type="#_x0000_t202" style="position:absolute;left:6563;top:27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65" o:spid="_x0000_s1365" type="#_x0000_t202" style="position:absolute;left:6023;top:203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:rsidR="0019498E" w:rsidRPr="004132F7" w:rsidRDefault="0019498E" w:rsidP="008233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Freeform 466" o:spid="_x0000_s1366" style="position:absolute;left:3402;top:4374;width:3060;height:1260;visibility:visible;mso-wrap-style:square;v-text-anchor:top" coordsize="612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ZJMEA&#10;AADbAAAADwAAAGRycy9kb3ducmV2LnhtbESPwarCMBRE94L/EK7gRjS1qGg1ipT3wI0Lqx9wba5t&#10;sbkpTZ7Wv38RBJfDzJxhNrvO1OJBrassK5hOIhDEudUVFwou59/xEoTzyBpry6TgRQ52235vg4m2&#10;Tz7RI/OFCBB2CSoovW8SKV1ekkE3sQ1x8G62NeiDbAupW3wGuKllHEULabDisFBiQ2lJ+T37MwrY&#10;+llM7ry66vSeHlddhKP8R6nhoNuvQXjq/Df8aR+0gnkM7y/h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pmSTBAAAA2wAAAA8AAAAAAAAAAAAAAAAAmAIAAGRycy9kb3du&#10;cmV2LnhtbFBLBQYAAAAABAAEAPUAAACGAwAAAAA=&#10;" path="m,1440v1140,-75,2280,-150,2880,-360c3480,870,3060,360,3600,180,4140,,5700,30,6120,e" filled="f">
                  <v:path arrowok="t" o:connecttype="custom" o:connectlocs="0,1260;1440,945;1800,158;3060,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10459FD" wp14:editId="6EFCF30F">
                <wp:simplePos x="0" y="0"/>
                <wp:positionH relativeFrom="column">
                  <wp:posOffset>-114300</wp:posOffset>
                </wp:positionH>
                <wp:positionV relativeFrom="paragraph">
                  <wp:posOffset>142875</wp:posOffset>
                </wp:positionV>
                <wp:extent cx="1828800" cy="2286000"/>
                <wp:effectExtent l="13335" t="0" r="5715" b="1016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0"/>
                          <a:chOff x="2061" y="7330"/>
                          <a:chExt cx="3240" cy="4064"/>
                        </a:xfrm>
                      </wpg:grpSpPr>
                      <wpg:grpSp>
                        <wpg:cNvPr id="33" name="Group 438"/>
                        <wpg:cNvGrpSpPr>
                          <a:grpSpLocks/>
                        </wpg:cNvGrpSpPr>
                        <wpg:grpSpPr bwMode="auto">
                          <a:xfrm>
                            <a:off x="2274" y="7330"/>
                            <a:ext cx="2847" cy="2984"/>
                            <a:chOff x="2781" y="1854"/>
                            <a:chExt cx="3277" cy="2340"/>
                          </a:xfrm>
                        </wpg:grpSpPr>
                        <wps:wsp>
                          <wps:cNvPr id="34" name="Line 439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40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Text Box 4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443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44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Arc 445"/>
                        <wps:cNvSpPr>
                          <a:spLocks/>
                        </wps:cNvSpPr>
                        <wps:spPr bwMode="auto">
                          <a:xfrm rot="10800000">
                            <a:off x="3861" y="7794"/>
                            <a:ext cx="1440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4874"/>
                              <a:gd name="T2" fmla="*/ 21350 w 21600"/>
                              <a:gd name="T3" fmla="*/ 24874 h 24874"/>
                              <a:gd name="T4" fmla="*/ 0 w 21600"/>
                              <a:gd name="T5" fmla="*/ 21600 h 24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874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696"/>
                                  <a:pt x="21516" y="23790"/>
                                  <a:pt x="21350" y="24874"/>
                                </a:cubicBezTo>
                              </a:path>
                              <a:path w="21600" h="24874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696"/>
                                  <a:pt x="21516" y="23790"/>
                                  <a:pt x="21350" y="2487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rc 446"/>
                        <wps:cNvSpPr>
                          <a:spLocks/>
                        </wps:cNvSpPr>
                        <wps:spPr bwMode="auto">
                          <a:xfrm rot="10800000" flipH="1" flipV="1">
                            <a:off x="2061" y="9774"/>
                            <a:ext cx="1440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4874"/>
                              <a:gd name="T2" fmla="*/ 21350 w 21600"/>
                              <a:gd name="T3" fmla="*/ 24874 h 24874"/>
                              <a:gd name="T4" fmla="*/ 0 w 21600"/>
                              <a:gd name="T5" fmla="*/ 21600 h 24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874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696"/>
                                  <a:pt x="21516" y="23790"/>
                                  <a:pt x="21350" y="24874"/>
                                </a:cubicBezTo>
                              </a:path>
                              <a:path w="21600" h="24874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2696"/>
                                  <a:pt x="21516" y="23790"/>
                                  <a:pt x="21350" y="2487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" o:spid="_x0000_s1367" style="position:absolute;left:0;text-align:left;margin-left:-9pt;margin-top:11.25pt;width:2in;height:180pt;z-index:251694080" coordorigin="2061,7330" coordsize="324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">
                <v:group id="Group 438" o:spid="_x0000_s1368" style="position:absolute;left:2274;top:7330;width:2847;height:2984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line id="Line 439" o:spid="_x0000_s1369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<v:stroke endarrow="block"/>
                  </v:line>
                  <v:line id="Line 440" o:spid="_x0000_s1370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<v:stroke endarrow="block"/>
                  </v:line>
                  <v:shape id="Text Box 441" o:spid="_x0000_s1371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63cYA&#10;AADbAAAADwAAAGRycy9kb3ducmV2LnhtbESPT2vCQBTE7wW/w/KEXopu2oLa6CZIodSDVdSCeHtk&#10;X/5g9m3IbpP47d1CocdhZn7DrNLB1KKj1lWWFTxPIxDEmdUVFwq+Tx+TBQjnkTXWlknBjRykyehh&#10;hbG2PR+oO/pCBAi7GBWU3jexlC4ryaCb2oY4eLltDfog20LqFvsAN7V8iaKZNFhxWCixofeSsuvx&#10;xyjgz254e9p+3S6L/W5jD/l5XuFZqcfxsF6C8DT4//Bfe6MVvM7g90v4AT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o63cYAAADb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442" o:spid="_x0000_s1372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fRsYA&#10;AADbAAAADwAAAGRycy9kb3ducmV2LnhtbESPT2vCQBTE7wW/w/KEXopu2kK10U2QQqkHq6gF8fbI&#10;vvzB7NuQ3Sbx27uFgsdhZn7DLNPB1KKj1lWWFTxPIxDEmdUVFwp+jp+TOQjnkTXWlknBlRykyehh&#10;ibG2Pe+pO/hCBAi7GBWU3jexlC4ryaCb2oY4eLltDfog20LqFvsAN7V8iaI3abDisFBiQx8lZZfD&#10;r1HAX93w/rT5vp7nu+3a7vPTrMKTUo/jYbUA4Wnw9/B/e60VvM7g70v4ATK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afRsYAAADbAAAADwAAAAAAAAAAAAAAAACYAgAAZHJz&#10;L2Rvd25yZXYueG1sUEsFBgAAAAAEAAQA9QAAAIs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443" o:spid="_x0000_s1373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<v:line id="Line 444" o:spid="_x0000_s1374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/v:group>
                <v:shape id="Arc 445" o:spid="_x0000_s1375" style="position:absolute;left:3861;top:7794;width:1440;height:1620;rotation:180;visibility:visible;mso-wrap-style:square;v-text-anchor:top" coordsize="21600,24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F3yMEA&#10;AADbAAAADwAAAGRycy9kb3ducmV2LnhtbERPy4rCMBTdD/gP4QpuRFMdUalGEZ0BQSm+PuDSXNtq&#10;c1OaTO38/WQhzPJw3st1a0rRUO0KywpGwwgEcWp1wZmC2/V7MAfhPLLG0jIp+CUH61XnY4mxti8+&#10;U3PxmQgh7GJUkHtfxVK6NCeDbmgr4sDdbW3QB1hnUtf4CuGmlOMomkqDBYeGHCva5pQ+Lz9GwdHu&#10;XHR67A9fSdLMZ/IzOd82faV63XazAOGp9f/it3uvFUzC+vAl/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Bd8jBAAAA2wAAAA8AAAAAAAAAAAAAAAAAmAIAAGRycy9kb3du&#10;cmV2LnhtbFBLBQYAAAAABAAEAPUAAACGAwAAAAA=&#10;" path="m-1,nfc11929,,21600,9670,21600,21600v,1096,-84,2190,-250,3274em-1,nsc11929,,21600,9670,21600,21600v,1096,-84,2190,-250,3274l,21600,-1,xe" filled="f">
                  <v:path arrowok="t" o:extrusionok="f" o:connecttype="custom" o:connectlocs="0,0;1423,1620;0,1407" o:connectangles="0,0,0"/>
                </v:shape>
                <v:shape id="Arc 446" o:spid="_x0000_s1376" style="position:absolute;left:2061;top:9774;width:1440;height:1620;rotation:180;flip:x y;visibility:visible;mso-wrap-style:square;v-text-anchor:top" coordsize="21600,24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tSsIA&#10;AADbAAAADwAAAGRycy9kb3ducmV2LnhtbESPzarCMBSE98J9h3AEd5r2KirVKBe5gi4U/MPtoTm2&#10;xeakNFHr2xtBcDnMzDfMdN6YUtypdoVlBXEvAkGcWl1wpuB4WHbHIJxH1lhaJgVPcjCf/bSmmGj7&#10;4B3d9z4TAcIuQQW591UipUtzMuh6tiIO3sXWBn2QdSZ1jY8AN6X8jaKhNFhwWMixokVO6XV/Mwq2&#10;63OZ3v4LeXja00mPFnrVjzdKddrN3wSEp8Z/w5/2SisYxP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i1KwgAAANsAAAAPAAAAAAAAAAAAAAAAAJgCAABkcnMvZG93&#10;bnJldi54bWxQSwUGAAAAAAQABAD1AAAAhwMAAAAA&#10;" path="m-1,nfc11929,,21600,9670,21600,21600v,1096,-84,2190,-250,3274em-1,nsc11929,,21600,9670,21600,21600v,1096,-84,2190,-250,3274l,21600,-1,xe" filled="f">
                  <v:path arrowok="t" o:extrusionok="f" o:connecttype="custom" o:connectlocs="0,0;1423,1620;0,1407" o:connectangles="0,0,0"/>
                </v:shape>
              </v:group>
            </w:pict>
          </mc:Fallback>
        </mc:AlternateContent>
      </w:r>
      <w:r w:rsidRPr="00B13E07">
        <w:t xml:space="preserve">                                           </w:t>
      </w:r>
      <w:r w:rsidR="0039373E">
        <w:t>б)</w:t>
      </w:r>
      <w:r>
        <w:rPr>
          <w:lang w:val="en-US"/>
        </w:rPr>
        <w:t xml:space="preserve">                                                 </w:t>
      </w:r>
      <w:r w:rsidR="0039373E">
        <w:t>в)</w:t>
      </w:r>
      <w:r>
        <w:rPr>
          <w:lang w:val="en-US"/>
        </w:rPr>
        <w:t xml:space="preserve">  </w:t>
      </w:r>
    </w:p>
    <w:p w:rsidR="00823393" w:rsidRPr="00565DF9" w:rsidRDefault="00823393" w:rsidP="00823393"/>
    <w:p w:rsidR="00823393" w:rsidRPr="00565DF9" w:rsidRDefault="00823393" w:rsidP="00823393"/>
    <w:p w:rsidR="00823393" w:rsidRPr="00565DF9" w:rsidRDefault="00823393" w:rsidP="00823393"/>
    <w:p w:rsidR="00823393" w:rsidRDefault="00823393" w:rsidP="00823393">
      <w:pPr>
        <w:tabs>
          <w:tab w:val="left" w:pos="7237"/>
        </w:tabs>
      </w:pPr>
      <w:r>
        <w:tab/>
      </w:r>
    </w:p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/>
    <w:p w:rsidR="00823393" w:rsidRPr="00731B6F" w:rsidRDefault="00823393" w:rsidP="00823393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9057078" wp14:editId="60B8ACB2">
                <wp:simplePos x="0" y="0"/>
                <wp:positionH relativeFrom="column">
                  <wp:posOffset>2057400</wp:posOffset>
                </wp:positionH>
                <wp:positionV relativeFrom="paragraph">
                  <wp:posOffset>-2249805</wp:posOffset>
                </wp:positionV>
                <wp:extent cx="1851025" cy="1929130"/>
                <wp:effectExtent l="13335" t="0" r="2540" b="508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1929130"/>
                          <a:chOff x="4941" y="7198"/>
                          <a:chExt cx="2915" cy="3038"/>
                        </a:xfrm>
                      </wpg:grpSpPr>
                      <wpg:grpSp>
                        <wpg:cNvPr id="24" name="Group 448"/>
                        <wpg:cNvGrpSpPr>
                          <a:grpSpLocks/>
                        </wpg:cNvGrpSpPr>
                        <wpg:grpSpPr bwMode="auto">
                          <a:xfrm>
                            <a:off x="5015" y="7198"/>
                            <a:ext cx="2841" cy="2960"/>
                            <a:chOff x="2781" y="1854"/>
                            <a:chExt cx="3277" cy="2340"/>
                          </a:xfrm>
                        </wpg:grpSpPr>
                        <wps:wsp>
                          <wps:cNvPr id="25" name="Line 449"/>
                          <wps:cNvCnPr/>
                          <wps:spPr bwMode="auto">
                            <a:xfrm flipV="1">
                              <a:off x="4401" y="2034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450"/>
                          <wps:cNvCnPr/>
                          <wps:spPr bwMode="auto">
                            <a:xfrm>
                              <a:off x="2781" y="3654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Text Box 4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1854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4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8" y="34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498E" w:rsidRDefault="0019498E" w:rsidP="00823393">
                                <w: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453"/>
                          <wps:cNvCnPr/>
                          <wps:spPr bwMode="auto">
                            <a:xfrm>
                              <a:off x="476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454"/>
                          <wps:cNvCnPr/>
                          <wps:spPr bwMode="auto">
                            <a:xfrm>
                              <a:off x="4041" y="3572"/>
                              <a:ext cx="0" cy="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Freeform 455"/>
                        <wps:cNvSpPr>
                          <a:spLocks/>
                        </wps:cNvSpPr>
                        <wps:spPr bwMode="auto">
                          <a:xfrm>
                            <a:off x="4941" y="8766"/>
                            <a:ext cx="2700" cy="1470"/>
                          </a:xfrm>
                          <a:custGeom>
                            <a:avLst/>
                            <a:gdLst>
                              <a:gd name="T0" fmla="*/ 0 w 2700"/>
                              <a:gd name="T1" fmla="*/ 0 h 1470"/>
                              <a:gd name="T2" fmla="*/ 720 w 2700"/>
                              <a:gd name="T3" fmla="*/ 1440 h 1470"/>
                              <a:gd name="T4" fmla="*/ 1980 w 2700"/>
                              <a:gd name="T5" fmla="*/ 180 h 1470"/>
                              <a:gd name="T6" fmla="*/ 2700 w 2700"/>
                              <a:gd name="T7" fmla="*/ 540 h 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00" h="1470">
                                <a:moveTo>
                                  <a:pt x="0" y="0"/>
                                </a:moveTo>
                                <a:cubicBezTo>
                                  <a:pt x="195" y="705"/>
                                  <a:pt x="390" y="1410"/>
                                  <a:pt x="720" y="1440"/>
                                </a:cubicBezTo>
                                <a:cubicBezTo>
                                  <a:pt x="1050" y="1470"/>
                                  <a:pt x="1650" y="330"/>
                                  <a:pt x="1980" y="180"/>
                                </a:cubicBezTo>
                                <a:cubicBezTo>
                                  <a:pt x="2310" y="30"/>
                                  <a:pt x="2580" y="480"/>
                                  <a:pt x="2700" y="5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377" style="position:absolute;margin-left:162pt;margin-top:-177.15pt;width:145.75pt;height:151.9pt;z-index:251695104" coordorigin="4941,7198" coordsize="2915,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">
                <v:group id="Group 448" o:spid="_x0000_s1378" style="position:absolute;left:5015;top:7198;width:2841;height:2960" coordorigin="2781,1854" coordsize="3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449" o:spid="_x0000_s1379" style="position:absolute;flip:y;visibility:visible;mso-wrap-style:square" from="4401,2034" to="440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<v:stroke endarrow="block"/>
                  </v:line>
                  <v:line id="Line 450" o:spid="_x0000_s1380" style="position:absolute;visibility:visible;mso-wrap-style:square" from="2781,3654" to="584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<v:stroke endarrow="block"/>
                  </v:line>
                  <v:shape id="Text Box 451" o:spid="_x0000_s1381" type="#_x0000_t202" style="position:absolute;left:4401;top:185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Jm8UA&#10;AADbAAAADwAAAGRycy9kb3ducmV2LnhtbESPT4vCMBTE7wt+h/AEL4umeli1axQRRA/+oboge3s0&#10;z7Zs81KaWOu33wiCx2FmfsPMFq0pRUO1KywrGA4iEMSp1QVnCn7O6/4EhPPIGkvLpOBBDhbzzscM&#10;Y23vnFBz8pkIEHYxKsi9r2IpXZqTQTewFXHwrrY26IOsM6lrvAe4KeUoir6kwYLDQo4VrXJK/043&#10;o4A3TTv93O0fv5PjYWuT62Vc4EWpXrddfoPw1Pp3+NXeagWjMTy/h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wmbxQAAANsAAAAPAAAAAAAAAAAAAAAAAJgCAABkcnMv&#10;ZG93bnJldi54bWxQSwUGAAAAAAQABAD1AAAAigMAAAAA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у</w:t>
                          </w:r>
                        </w:p>
                      </w:txbxContent>
                    </v:textbox>
                  </v:shape>
                  <v:shape id="Text Box 452" o:spid="_x0000_s1382" type="#_x0000_t202" style="position:absolute;left:5698;top:34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d6cMA&#10;AADbAAAADwAAAGRycy9kb3ducmV2LnhtbERPyWrDMBC9B/oPYgq9hEaOD23qWgkhEOpD25AFQm6D&#10;NV6oNTKW6uXvq0Mhx8fb081oGtFT52rLCpaLCARxbnXNpYLLef+8AuE8ssbGMimYyMFm/TBLMdF2&#10;4CP1J1+KEMIuQQWV920ipcsrMugWtiUOXGE7gz7ArpS6wyGEm0bGUfQiDdYcGipsaVdR/nP6NQr4&#10;ox/f5p9f0211+M7ssbi+1nhV6ulx3L6D8DT6u/jfnWkFcRgbvo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Cd6cMAAADbAAAADwAAAAAAAAAAAAAAAACYAgAAZHJzL2Rv&#10;d25yZXYueG1sUEsFBgAAAAAEAAQA9QAAAIgDAAAAAA==&#10;" filled="f" stroked="f" strokecolor="blue">
                    <v:textbox>
                      <w:txbxContent>
                        <w:p w:rsidR="0019498E" w:rsidRDefault="0019498E" w:rsidP="00823393">
                          <w:r>
                            <w:t>х</w:t>
                          </w:r>
                        </w:p>
                      </w:txbxContent>
                    </v:textbox>
                  </v:shape>
                  <v:line id="Line 453" o:spid="_x0000_s1383" style="position:absolute;visibility:visible;mso-wrap-style:square" from="4761,3572" to="476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454" o:spid="_x0000_s1384" style="position:absolute;visibility:visible;mso-wrap-style:square" from="4041,3572" to="4041,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/v:group>
                <v:shape id="Freeform 455" o:spid="_x0000_s1385" style="position:absolute;left:4941;top:8766;width:2700;height:1470;visibility:visible;mso-wrap-style:square;v-text-anchor:top" coordsize="2700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1/MMA&#10;AADbAAAADwAAAGRycy9kb3ducmV2LnhtbESPQWvCQBSE7wX/w/KE3uquClKia5Bga6k9aBTPz+wz&#10;CWbfhuxW03/fFQo9DjPzDbNIe9uIG3W+dqxhPFIgiAtnai41HA9vL68gfEA22DgmDT/kIV0OnhaY&#10;GHfnPd3yUIoIYZ+ghiqENpHSFxVZ9CPXEkfv4jqLIcqulKbDe4TbRk6UmkmLNceFClvKKiqu+bfV&#10;MGk/t3m5m236kyT1la3tWfl3rZ+H/WoOIlAf/sN/7Q+jYTqGx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X1/MMAAADbAAAADwAAAAAAAAAAAAAAAACYAgAAZHJzL2Rv&#10;d25yZXYueG1sUEsFBgAAAAAEAAQA9QAAAIgDAAAAAA==&#10;" path="m,c195,705,390,1410,720,1440,1050,1470,1650,330,1980,180v330,-150,600,300,720,360e" filled="f">
                  <v:path arrowok="t" o:connecttype="custom" o:connectlocs="0,0;720,1440;1980,180;2700,540" o:connectangles="0,0,0,0"/>
                </v:shape>
              </v:group>
            </w:pict>
          </mc:Fallback>
        </mc:AlternateContent>
      </w:r>
    </w:p>
    <w:p w:rsidR="002A74CD" w:rsidRPr="00565DF9" w:rsidRDefault="002A74CD" w:rsidP="002A74CD"/>
    <w:p w:rsidR="002A74CD" w:rsidRPr="007621C4" w:rsidRDefault="002A74CD" w:rsidP="002D1433">
      <w:pPr>
        <w:pStyle w:val="a5"/>
        <w:numPr>
          <w:ilvl w:val="0"/>
          <w:numId w:val="19"/>
        </w:numPr>
      </w:pPr>
      <w:r>
        <w:rPr>
          <w:noProof/>
        </w:rPr>
        <w:t>Вычислить: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367719" w:rsidTr="0019498E">
        <w:trPr>
          <w:trHeight w:val="272"/>
          <w:jc w:val="center"/>
        </w:trPr>
        <w:tc>
          <w:tcPr>
            <w:tcW w:w="4844" w:type="dxa"/>
          </w:tcPr>
          <w:p w:rsidR="00367719" w:rsidRPr="003616A2" w:rsidRDefault="00367719" w:rsidP="002D1433">
            <w:pPr>
              <w:pStyle w:val="a5"/>
              <w:numPr>
                <w:ilvl w:val="0"/>
                <w:numId w:val="39"/>
              </w:numPr>
              <w:ind w:hanging="389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40,5</m:t>
              </m:r>
            </m:oMath>
          </w:p>
        </w:tc>
      </w:tr>
      <w:tr w:rsidR="00367719" w:rsidRPr="003A7A09" w:rsidTr="0019498E">
        <w:trPr>
          <w:trHeight w:val="272"/>
          <w:jc w:val="center"/>
        </w:trPr>
        <w:tc>
          <w:tcPr>
            <w:tcW w:w="4844" w:type="dxa"/>
          </w:tcPr>
          <w:p w:rsidR="00367719" w:rsidRPr="003616A2" w:rsidRDefault="00367719" w:rsidP="002D1433">
            <w:pPr>
              <w:pStyle w:val="a5"/>
              <w:numPr>
                <w:ilvl w:val="0"/>
                <w:numId w:val="39"/>
              </w:numPr>
              <w:ind w:hanging="389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5+</m:t>
                  </m:r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0,1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Pr="00367719">
              <w:rPr>
                <w:sz w:val="28"/>
                <w:szCs w:val="28"/>
              </w:rPr>
              <w:t xml:space="preserve"> </w:t>
            </w:r>
          </w:p>
        </w:tc>
      </w:tr>
    </w:tbl>
    <w:p w:rsidR="002A74CD" w:rsidRDefault="002A74CD" w:rsidP="002D1433">
      <w:pPr>
        <w:pStyle w:val="a5"/>
        <w:numPr>
          <w:ilvl w:val="0"/>
          <w:numId w:val="39"/>
        </w:numPr>
        <w:tabs>
          <w:tab w:val="left" w:pos="3119"/>
        </w:tabs>
        <w:ind w:firstLine="1974"/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2A74CD" w:rsidRDefault="002A74CD" w:rsidP="002D1433">
      <w:pPr>
        <w:pStyle w:val="a5"/>
        <w:numPr>
          <w:ilvl w:val="0"/>
          <w:numId w:val="39"/>
        </w:numPr>
        <w:tabs>
          <w:tab w:val="left" w:pos="3119"/>
        </w:tabs>
        <w:ind w:firstLine="1974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</w:p>
    <w:p w:rsidR="002A74CD" w:rsidRPr="007621C4" w:rsidRDefault="002A74CD" w:rsidP="002A74CD"/>
    <w:p w:rsidR="002A74CD" w:rsidRPr="007621C4" w:rsidRDefault="002A74CD" w:rsidP="002A74CD"/>
    <w:p w:rsidR="002A74CD" w:rsidRDefault="002A74CD" w:rsidP="002D1433">
      <w:pPr>
        <w:pStyle w:val="a5"/>
        <w:numPr>
          <w:ilvl w:val="0"/>
          <w:numId w:val="19"/>
        </w:numPr>
      </w:pPr>
      <w:r>
        <w:t>Решить уравнения:</w:t>
      </w:r>
    </w:p>
    <w:p w:rsidR="00C307CA" w:rsidRDefault="00C307CA" w:rsidP="002D1433">
      <w:pPr>
        <w:pStyle w:val="a5"/>
        <w:numPr>
          <w:ilvl w:val="0"/>
          <w:numId w:val="40"/>
        </w:numPr>
        <w:ind w:firstLine="1832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-4)</m:t>
            </m:r>
          </m:e>
        </m:func>
        <m:r>
          <w:rPr>
            <w:rFonts w:ascii="Cambria Math" w:hAnsi="Cambria Math"/>
            <w:sz w:val="28"/>
            <w:szCs w:val="28"/>
          </w:rPr>
          <m:t>-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</w:p>
    <w:p w:rsidR="00C307CA" w:rsidRDefault="00C307CA" w:rsidP="002D1433">
      <w:pPr>
        <w:pStyle w:val="a5"/>
        <w:numPr>
          <w:ilvl w:val="0"/>
          <w:numId w:val="40"/>
        </w:numPr>
        <w:ind w:firstLine="1832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х </m:t>
                </m:r>
              </m:e>
            </m:func>
          </m:e>
        </m:func>
      </m:oMath>
    </w:p>
    <w:sectPr w:rsidR="00C3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651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26D7"/>
    <w:multiLevelType w:val="hybridMultilevel"/>
    <w:tmpl w:val="09509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D4B32"/>
    <w:multiLevelType w:val="hybridMultilevel"/>
    <w:tmpl w:val="F0BE5C8E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C77D4"/>
    <w:multiLevelType w:val="hybridMultilevel"/>
    <w:tmpl w:val="9F68F5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E78AF"/>
    <w:multiLevelType w:val="hybridMultilevel"/>
    <w:tmpl w:val="5E869330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A0A30"/>
    <w:multiLevelType w:val="hybridMultilevel"/>
    <w:tmpl w:val="FABA5B20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462A4"/>
    <w:multiLevelType w:val="hybridMultilevel"/>
    <w:tmpl w:val="9BE08D16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40431"/>
    <w:multiLevelType w:val="hybridMultilevel"/>
    <w:tmpl w:val="44FCC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2BFE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C5764"/>
    <w:multiLevelType w:val="hybridMultilevel"/>
    <w:tmpl w:val="C344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C2300"/>
    <w:multiLevelType w:val="hybridMultilevel"/>
    <w:tmpl w:val="C9EC2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05E7A"/>
    <w:multiLevelType w:val="hybridMultilevel"/>
    <w:tmpl w:val="5F9A05D2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761316"/>
    <w:multiLevelType w:val="hybridMultilevel"/>
    <w:tmpl w:val="B57AB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06D1F"/>
    <w:multiLevelType w:val="hybridMultilevel"/>
    <w:tmpl w:val="48E87D9E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65AEA"/>
    <w:multiLevelType w:val="hybridMultilevel"/>
    <w:tmpl w:val="2D6AA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66BD5"/>
    <w:multiLevelType w:val="hybridMultilevel"/>
    <w:tmpl w:val="0C545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B1F8E"/>
    <w:multiLevelType w:val="hybridMultilevel"/>
    <w:tmpl w:val="8D4E6878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235B21"/>
    <w:multiLevelType w:val="hybridMultilevel"/>
    <w:tmpl w:val="B0A4F0D4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514CD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41D93"/>
    <w:multiLevelType w:val="hybridMultilevel"/>
    <w:tmpl w:val="9514A386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481B16"/>
    <w:multiLevelType w:val="hybridMultilevel"/>
    <w:tmpl w:val="84402540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F64202"/>
    <w:multiLevelType w:val="hybridMultilevel"/>
    <w:tmpl w:val="1B6E93FC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509B9"/>
    <w:multiLevelType w:val="hybridMultilevel"/>
    <w:tmpl w:val="47D64868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60FC8"/>
    <w:multiLevelType w:val="hybridMultilevel"/>
    <w:tmpl w:val="392A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114CE"/>
    <w:multiLevelType w:val="hybridMultilevel"/>
    <w:tmpl w:val="C42A1754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4E73EA"/>
    <w:multiLevelType w:val="hybridMultilevel"/>
    <w:tmpl w:val="B3FC5A30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2A2014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C02C4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A6BA3"/>
    <w:multiLevelType w:val="hybridMultilevel"/>
    <w:tmpl w:val="18001224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395544"/>
    <w:multiLevelType w:val="hybridMultilevel"/>
    <w:tmpl w:val="AA38B366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1707E0"/>
    <w:multiLevelType w:val="hybridMultilevel"/>
    <w:tmpl w:val="A838E032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A3A03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13F88"/>
    <w:multiLevelType w:val="hybridMultilevel"/>
    <w:tmpl w:val="16C84BF4"/>
    <w:lvl w:ilvl="0" w:tplc="E4F2BFEE">
      <w:start w:val="1"/>
      <w:numFmt w:val="russianLow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677607"/>
    <w:multiLevelType w:val="hybridMultilevel"/>
    <w:tmpl w:val="7570AA88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87F2E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406273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A8B5662"/>
    <w:multiLevelType w:val="hybridMultilevel"/>
    <w:tmpl w:val="8A2C1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F1C60"/>
    <w:multiLevelType w:val="hybridMultilevel"/>
    <w:tmpl w:val="915CD90E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735E3E"/>
    <w:multiLevelType w:val="hybridMultilevel"/>
    <w:tmpl w:val="DE96CE2C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1F6606"/>
    <w:multiLevelType w:val="hybridMultilevel"/>
    <w:tmpl w:val="8F2C0660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43F74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D01A0D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2B4A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2036F"/>
    <w:multiLevelType w:val="hybridMultilevel"/>
    <w:tmpl w:val="E932BAF4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77D6D"/>
    <w:multiLevelType w:val="hybridMultilevel"/>
    <w:tmpl w:val="491AC6E0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5F109A"/>
    <w:multiLevelType w:val="hybridMultilevel"/>
    <w:tmpl w:val="4920D1F0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6B60E8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76992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066F2A"/>
    <w:multiLevelType w:val="hybridMultilevel"/>
    <w:tmpl w:val="FFCCF822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42"/>
  </w:num>
  <w:num w:numId="4">
    <w:abstractNumId w:val="11"/>
  </w:num>
  <w:num w:numId="5">
    <w:abstractNumId w:val="32"/>
  </w:num>
  <w:num w:numId="6">
    <w:abstractNumId w:val="35"/>
  </w:num>
  <w:num w:numId="7">
    <w:abstractNumId w:val="18"/>
  </w:num>
  <w:num w:numId="8">
    <w:abstractNumId w:val="37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  <w:num w:numId="14">
    <w:abstractNumId w:val="24"/>
  </w:num>
  <w:num w:numId="15">
    <w:abstractNumId w:val="14"/>
  </w:num>
  <w:num w:numId="16">
    <w:abstractNumId w:val="12"/>
  </w:num>
  <w:num w:numId="17">
    <w:abstractNumId w:val="9"/>
  </w:num>
  <w:num w:numId="18">
    <w:abstractNumId w:val="44"/>
  </w:num>
  <w:num w:numId="19">
    <w:abstractNumId w:val="13"/>
  </w:num>
  <w:num w:numId="20">
    <w:abstractNumId w:val="36"/>
  </w:num>
  <w:num w:numId="21">
    <w:abstractNumId w:val="17"/>
  </w:num>
  <w:num w:numId="22">
    <w:abstractNumId w:val="33"/>
  </w:num>
  <w:num w:numId="23">
    <w:abstractNumId w:val="25"/>
  </w:num>
  <w:num w:numId="24">
    <w:abstractNumId w:val="20"/>
  </w:num>
  <w:num w:numId="25">
    <w:abstractNumId w:val="45"/>
  </w:num>
  <w:num w:numId="26">
    <w:abstractNumId w:val="34"/>
  </w:num>
  <w:num w:numId="27">
    <w:abstractNumId w:val="41"/>
  </w:num>
  <w:num w:numId="28">
    <w:abstractNumId w:val="39"/>
  </w:num>
  <w:num w:numId="29">
    <w:abstractNumId w:val="0"/>
  </w:num>
  <w:num w:numId="30">
    <w:abstractNumId w:val="46"/>
  </w:num>
  <w:num w:numId="31">
    <w:abstractNumId w:val="30"/>
  </w:num>
  <w:num w:numId="32">
    <w:abstractNumId w:val="19"/>
  </w:num>
  <w:num w:numId="33">
    <w:abstractNumId w:val="26"/>
  </w:num>
  <w:num w:numId="34">
    <w:abstractNumId w:val="31"/>
  </w:num>
  <w:num w:numId="35">
    <w:abstractNumId w:val="40"/>
  </w:num>
  <w:num w:numId="36">
    <w:abstractNumId w:val="28"/>
  </w:num>
  <w:num w:numId="37">
    <w:abstractNumId w:val="43"/>
  </w:num>
  <w:num w:numId="38">
    <w:abstractNumId w:val="38"/>
  </w:num>
  <w:num w:numId="39">
    <w:abstractNumId w:val="29"/>
  </w:num>
  <w:num w:numId="40">
    <w:abstractNumId w:val="15"/>
  </w:num>
  <w:num w:numId="41">
    <w:abstractNumId w:val="47"/>
  </w:num>
  <w:num w:numId="42">
    <w:abstractNumId w:val="27"/>
  </w:num>
  <w:num w:numId="43">
    <w:abstractNumId w:val="5"/>
  </w:num>
  <w:num w:numId="44">
    <w:abstractNumId w:val="16"/>
  </w:num>
  <w:num w:numId="45">
    <w:abstractNumId w:val="2"/>
  </w:num>
  <w:num w:numId="46">
    <w:abstractNumId w:val="21"/>
  </w:num>
  <w:num w:numId="47">
    <w:abstractNumId w:val="23"/>
  </w:num>
  <w:num w:numId="48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93"/>
    <w:rsid w:val="000F63FC"/>
    <w:rsid w:val="0019498E"/>
    <w:rsid w:val="00284143"/>
    <w:rsid w:val="002A74CD"/>
    <w:rsid w:val="002D1433"/>
    <w:rsid w:val="00367719"/>
    <w:rsid w:val="0039373E"/>
    <w:rsid w:val="003B126F"/>
    <w:rsid w:val="003C1AB0"/>
    <w:rsid w:val="004F517A"/>
    <w:rsid w:val="006A0F95"/>
    <w:rsid w:val="00747555"/>
    <w:rsid w:val="00823393"/>
    <w:rsid w:val="00BF0117"/>
    <w:rsid w:val="00C307CA"/>
    <w:rsid w:val="00CA0698"/>
    <w:rsid w:val="00CE0535"/>
    <w:rsid w:val="00DE34D8"/>
    <w:rsid w:val="00E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339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393"/>
    <w:pPr>
      <w:ind w:left="720"/>
      <w:contextualSpacing/>
    </w:pPr>
  </w:style>
  <w:style w:type="table" w:styleId="a6">
    <w:name w:val="Table Grid"/>
    <w:basedOn w:val="a1"/>
    <w:uiPriority w:val="59"/>
    <w:rsid w:val="008233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33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39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4755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2D1433"/>
    <w:rPr>
      <w:b/>
      <w:bCs/>
    </w:rPr>
  </w:style>
  <w:style w:type="character" w:customStyle="1" w:styleId="apple-converted-space">
    <w:name w:val="apple-converted-space"/>
    <w:basedOn w:val="a0"/>
    <w:rsid w:val="002D1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339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393"/>
    <w:pPr>
      <w:ind w:left="720"/>
      <w:contextualSpacing/>
    </w:pPr>
  </w:style>
  <w:style w:type="table" w:styleId="a6">
    <w:name w:val="Table Grid"/>
    <w:basedOn w:val="a1"/>
    <w:uiPriority w:val="59"/>
    <w:rsid w:val="008233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33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39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4755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2D1433"/>
    <w:rPr>
      <w:b/>
      <w:bCs/>
    </w:rPr>
  </w:style>
  <w:style w:type="character" w:customStyle="1" w:styleId="apple-converted-space">
    <w:name w:val="apple-converted-space"/>
    <w:basedOn w:val="a0"/>
    <w:rsid w:val="002D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59.wmf"/><Relationship Id="rId138" Type="http://schemas.openxmlformats.org/officeDocument/2006/relationships/image" Target="media/image61.wmf"/><Relationship Id="rId154" Type="http://schemas.openxmlformats.org/officeDocument/2006/relationships/image" Target="media/image68.wmf"/><Relationship Id="rId159" Type="http://schemas.openxmlformats.org/officeDocument/2006/relationships/oleObject" Target="embeddings/oleObject83.bin"/><Relationship Id="rId175" Type="http://schemas.openxmlformats.org/officeDocument/2006/relationships/oleObject" Target="embeddings/oleObject92.bin"/><Relationship Id="rId170" Type="http://schemas.openxmlformats.org/officeDocument/2006/relationships/oleObject" Target="embeddings/oleObject89.bin"/><Relationship Id="rId191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6.bin"/><Relationship Id="rId144" Type="http://schemas.openxmlformats.org/officeDocument/2006/relationships/image" Target="media/image64.wmf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60" Type="http://schemas.openxmlformats.org/officeDocument/2006/relationships/image" Target="media/image71.wmf"/><Relationship Id="rId165" Type="http://schemas.openxmlformats.org/officeDocument/2006/relationships/image" Target="media/image73.wmf"/><Relationship Id="rId181" Type="http://schemas.openxmlformats.org/officeDocument/2006/relationships/oleObject" Target="embeddings/oleObject95.bin"/><Relationship Id="rId186" Type="http://schemas.openxmlformats.org/officeDocument/2006/relationships/oleObject" Target="embeddings/oleObject98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image" Target="media/image50.wmf"/><Relationship Id="rId118" Type="http://schemas.openxmlformats.org/officeDocument/2006/relationships/image" Target="media/image52.wmf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8.bin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90.bin"/><Relationship Id="rId176" Type="http://schemas.openxmlformats.org/officeDocument/2006/relationships/image" Target="media/image78.wmf"/><Relationship Id="rId192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24" Type="http://schemas.openxmlformats.org/officeDocument/2006/relationships/image" Target="media/image55.wmf"/><Relationship Id="rId129" Type="http://schemas.openxmlformats.org/officeDocument/2006/relationships/image" Target="media/image57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4.bin"/><Relationship Id="rId166" Type="http://schemas.openxmlformats.org/officeDocument/2006/relationships/oleObject" Target="embeddings/oleObject87.bin"/><Relationship Id="rId182" Type="http://schemas.openxmlformats.org/officeDocument/2006/relationships/oleObject" Target="embeddings/oleObject96.bin"/><Relationship Id="rId187" Type="http://schemas.openxmlformats.org/officeDocument/2006/relationships/image" Target="media/image83.wmf"/><Relationship Id="rId1" Type="http://schemas.openxmlformats.org/officeDocument/2006/relationships/numbering" Target="numbering.xml"/><Relationship Id="rId6" Type="http://schemas.openxmlformats.org/officeDocument/2006/relationships/hyperlink" Target="http://uifbguep.ru/index/0-215" TargetMode="Externa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51" Type="http://schemas.openxmlformats.org/officeDocument/2006/relationships/image" Target="media/image67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3.bin"/><Relationship Id="rId172" Type="http://schemas.openxmlformats.org/officeDocument/2006/relationships/image" Target="media/image76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9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72.wmf"/><Relationship Id="rId183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8.wmf"/><Relationship Id="rId136" Type="http://schemas.openxmlformats.org/officeDocument/2006/relationships/image" Target="media/image60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79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7.bin"/><Relationship Id="rId189" Type="http://schemas.openxmlformats.org/officeDocument/2006/relationships/image" Target="media/image84.wmf"/><Relationship Id="rId3" Type="http://schemas.microsoft.com/office/2007/relationships/stylesWithEffects" Target="stylesWithEffect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7.wmf"/><Relationship Id="rId179" Type="http://schemas.openxmlformats.org/officeDocument/2006/relationships/oleObject" Target="embeddings/oleObject94.bin"/><Relationship Id="rId190" Type="http://schemas.openxmlformats.org/officeDocument/2006/relationships/oleObject" Target="embeddings/oleObject10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2</cp:revision>
  <dcterms:created xsi:type="dcterms:W3CDTF">2020-12-08T05:50:00Z</dcterms:created>
  <dcterms:modified xsi:type="dcterms:W3CDTF">2020-12-08T05:50:00Z</dcterms:modified>
</cp:coreProperties>
</file>