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AD" w:rsidRDefault="00E777AD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Русский язык 3 неделя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hyperlink r:id="rId4" w:history="1">
        <w:r>
          <w:rPr>
            <w:rStyle w:val="a3"/>
            <w:rFonts w:ascii="Arial" w:hAnsi="Arial" w:cs="Arial"/>
            <w:color w:val="000000"/>
            <w:sz w:val="25"/>
            <w:szCs w:val="25"/>
            <w:shd w:val="clear" w:color="auto" w:fill="FFFFFF"/>
          </w:rPr>
          <w:t>peshkova-69@mail.ru</w:t>
        </w:r>
      </w:hyperlink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                          </w:t>
      </w:r>
    </w:p>
    <w:p w:rsidR="00F0456E" w:rsidRDefault="00E777AD"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Составить презентацию по теме «Словари русского языка» (Слайдов должно быть не менее 10)</w:t>
      </w:r>
    </w:p>
    <w:sectPr w:rsidR="00F0456E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7AD"/>
    <w:rsid w:val="001D6D52"/>
    <w:rsid w:val="0032011F"/>
    <w:rsid w:val="00432D13"/>
    <w:rsid w:val="00E777AD"/>
    <w:rsid w:val="00F0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77AD"/>
  </w:style>
  <w:style w:type="character" w:styleId="a3">
    <w:name w:val="Hyperlink"/>
    <w:basedOn w:val="a0"/>
    <w:uiPriority w:val="99"/>
    <w:semiHidden/>
    <w:unhideWhenUsed/>
    <w:rsid w:val="00E77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shkova-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>uifbguep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tmp1</cp:lastModifiedBy>
  <cp:revision>1</cp:revision>
  <dcterms:created xsi:type="dcterms:W3CDTF">2020-09-14T03:00:00Z</dcterms:created>
  <dcterms:modified xsi:type="dcterms:W3CDTF">2020-09-14T03:01:00Z</dcterms:modified>
</cp:coreProperties>
</file>