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4" w:rsidRPr="0019054C" w:rsidRDefault="00EF0204">
      <w:p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 xml:space="preserve">Практическое задание по Биологии на 09.09.2020 </w:t>
      </w:r>
    </w:p>
    <w:p w:rsidR="00E81868" w:rsidRPr="0019054C" w:rsidRDefault="00E81868">
      <w:p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 xml:space="preserve">Фото лекций и практик присылать на почту </w:t>
      </w:r>
      <w:r w:rsidR="0038134D" w:rsidRPr="0038134D">
        <w:rPr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sharova@uifbguep.ru</w:t>
      </w:r>
    </w:p>
    <w:p w:rsidR="00EF0204" w:rsidRPr="0019054C" w:rsidRDefault="00EF0204" w:rsidP="00E818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054C">
        <w:rPr>
          <w:rFonts w:ascii="Times New Roman" w:hAnsi="Times New Roman" w:cs="Times New Roman"/>
          <w:b/>
          <w:sz w:val="24"/>
          <w:szCs w:val="24"/>
        </w:rPr>
        <w:t xml:space="preserve">Самостоятельно изучить материал и </w:t>
      </w:r>
      <w:r w:rsidR="003735DA" w:rsidRPr="0019054C">
        <w:rPr>
          <w:rFonts w:ascii="Times New Roman" w:hAnsi="Times New Roman" w:cs="Times New Roman"/>
          <w:b/>
          <w:sz w:val="24"/>
          <w:szCs w:val="24"/>
        </w:rPr>
        <w:t>законспектировать:</w:t>
      </w:r>
    </w:p>
    <w:p w:rsidR="003735DA" w:rsidRPr="0019054C" w:rsidRDefault="003735DA" w:rsidP="003735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5DA" w:rsidRPr="0019054C" w:rsidRDefault="003735DA" w:rsidP="003735D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>Перечислить и описать ряд характерных свой</w:t>
      </w:r>
      <w:proofErr w:type="gramStart"/>
      <w:r w:rsidRPr="0019054C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19054C">
        <w:rPr>
          <w:rFonts w:ascii="Times New Roman" w:hAnsi="Times New Roman" w:cs="Times New Roman"/>
          <w:sz w:val="24"/>
          <w:szCs w:val="24"/>
        </w:rPr>
        <w:t>я живой материи.</w:t>
      </w:r>
    </w:p>
    <w:p w:rsidR="003735DA" w:rsidRPr="0019054C" w:rsidRDefault="003735DA" w:rsidP="003735D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>В какой форме представлена Жизнь на Земле.</w:t>
      </w:r>
    </w:p>
    <w:p w:rsidR="003735DA" w:rsidRPr="0019054C" w:rsidRDefault="003735DA" w:rsidP="00B5138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 xml:space="preserve">Перечислить и  описать уровни организации живой материи: молекулярный, клеточный, организменный, популяционно-видовой, </w:t>
      </w:r>
      <w:proofErr w:type="spellStart"/>
      <w:r w:rsidRPr="0019054C">
        <w:rPr>
          <w:rFonts w:ascii="Times New Roman" w:hAnsi="Times New Roman" w:cs="Times New Roman"/>
          <w:sz w:val="24"/>
          <w:szCs w:val="24"/>
        </w:rPr>
        <w:t>экосистемный</w:t>
      </w:r>
      <w:proofErr w:type="spellEnd"/>
      <w:r w:rsidRPr="0019054C">
        <w:rPr>
          <w:rFonts w:ascii="Times New Roman" w:hAnsi="Times New Roman" w:cs="Times New Roman"/>
          <w:sz w:val="24"/>
          <w:szCs w:val="24"/>
        </w:rPr>
        <w:t>, биосферный.</w:t>
      </w:r>
    </w:p>
    <w:p w:rsidR="00B51381" w:rsidRPr="0019054C" w:rsidRDefault="00B51381" w:rsidP="00B5138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>Перечислить Гипотезы происхождения Жизни на Земле и их основные положения: Креационизм, Гипотеза самопроизвольного зарождения Жизни (опыты Пастера), Гипотеза панспермии, Гипотеза биохимической эволюции (А.И. Опарин, опыты Миллера).</w:t>
      </w:r>
    </w:p>
    <w:p w:rsidR="00B51381" w:rsidRPr="0019054C" w:rsidRDefault="00B51381" w:rsidP="00B5138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>Современные предс</w:t>
      </w:r>
      <w:r w:rsidR="005938EA" w:rsidRPr="0019054C">
        <w:rPr>
          <w:rFonts w:ascii="Times New Roman" w:hAnsi="Times New Roman" w:cs="Times New Roman"/>
          <w:sz w:val="24"/>
          <w:szCs w:val="24"/>
        </w:rPr>
        <w:t xml:space="preserve">тавления о происхождении жизни. Основные положения теории биохимической эволюции. </w:t>
      </w:r>
    </w:p>
    <w:p w:rsidR="005938EA" w:rsidRPr="0019054C" w:rsidRDefault="005938EA" w:rsidP="005938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9C6991" w:rsidRPr="009C6991" w:rsidRDefault="005938EA" w:rsidP="005938EA">
      <w:pPr>
        <w:rPr>
          <w:rFonts w:ascii="Times New Roman" w:hAnsi="Times New Roman" w:cs="Times New Roman"/>
          <w:b/>
          <w:sz w:val="24"/>
          <w:szCs w:val="24"/>
        </w:rPr>
      </w:pPr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Учебник: Общая </w:t>
      </w:r>
      <w:r w:rsidRPr="001905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биология</w:t>
      </w:r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1905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10</w:t>
      </w:r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1905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11</w:t>
      </w:r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905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</w:t>
      </w:r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1905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Каменский</w:t>
      </w:r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А.А., </w:t>
      </w:r>
      <w:proofErr w:type="spellStart"/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Криксунов</w:t>
      </w:r>
      <w:proofErr w:type="spellEnd"/>
      <w:r w:rsidRPr="00190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Е.А., Пасечник В.В. М.: Дрофа, 2005. - 367 с - </w:t>
      </w:r>
      <w:r w:rsidRPr="0019054C">
        <w:rPr>
          <w:rFonts w:ascii="Times New Roman" w:hAnsi="Times New Roman" w:cs="Times New Roman"/>
          <w:b/>
          <w:sz w:val="24"/>
          <w:szCs w:val="24"/>
        </w:rPr>
        <w:t xml:space="preserve">Стр. 15 – 21, </w:t>
      </w:r>
      <w:r w:rsidRPr="0019054C">
        <w:rPr>
          <w:rFonts w:ascii="Times New Roman" w:hAnsi="Times New Roman" w:cs="Times New Roman"/>
          <w:b/>
          <w:sz w:val="24"/>
          <w:szCs w:val="24"/>
        </w:rPr>
        <w:t xml:space="preserve">Стр. 344 </w:t>
      </w:r>
      <w:r w:rsidR="009C6991">
        <w:rPr>
          <w:rFonts w:ascii="Times New Roman" w:hAnsi="Times New Roman" w:cs="Times New Roman"/>
          <w:b/>
          <w:sz w:val="24"/>
          <w:szCs w:val="24"/>
        </w:rPr>
        <w:t>–</w:t>
      </w:r>
      <w:r w:rsidRPr="0019054C">
        <w:rPr>
          <w:rFonts w:ascii="Times New Roman" w:hAnsi="Times New Roman" w:cs="Times New Roman"/>
          <w:b/>
          <w:sz w:val="24"/>
          <w:szCs w:val="24"/>
        </w:rPr>
        <w:t xml:space="preserve"> 351</w:t>
      </w:r>
      <w:r w:rsidR="009C699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C6991" w:rsidRPr="00952801">
          <w:rPr>
            <w:rStyle w:val="a5"/>
            <w:rFonts w:ascii="Arial" w:hAnsi="Arial" w:cs="Arial"/>
            <w:sz w:val="16"/>
            <w:szCs w:val="16"/>
            <w:shd w:val="clear" w:color="auto" w:fill="FFFFFF"/>
          </w:rPr>
          <w:t>https://yadi.sk/i/zJF1yDGc</w:t>
        </w:r>
        <w:r w:rsidR="009C6991" w:rsidRPr="00952801">
          <w:rPr>
            <w:rStyle w:val="a5"/>
            <w:rFonts w:ascii="Arial" w:hAnsi="Arial" w:cs="Arial"/>
            <w:sz w:val="16"/>
            <w:szCs w:val="16"/>
            <w:shd w:val="clear" w:color="auto" w:fill="FFFFFF"/>
          </w:rPr>
          <w:t>E</w:t>
        </w:r>
        <w:r w:rsidR="009C6991" w:rsidRPr="00952801">
          <w:rPr>
            <w:rStyle w:val="a5"/>
            <w:rFonts w:ascii="Arial" w:hAnsi="Arial" w:cs="Arial"/>
            <w:sz w:val="16"/>
            <w:szCs w:val="16"/>
            <w:shd w:val="clear" w:color="auto" w:fill="FFFFFF"/>
          </w:rPr>
          <w:t>SZbfg</w:t>
        </w:r>
      </w:hyperlink>
      <w:r w:rsidR="009C6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1ED" w:rsidRPr="0019054C" w:rsidRDefault="002D41ED">
      <w:pPr>
        <w:rPr>
          <w:rFonts w:ascii="Times New Roman" w:hAnsi="Times New Roman" w:cs="Times New Roman"/>
          <w:b/>
          <w:sz w:val="24"/>
          <w:szCs w:val="24"/>
        </w:rPr>
      </w:pPr>
    </w:p>
    <w:p w:rsidR="00EF0204" w:rsidRPr="0019054C" w:rsidRDefault="00EF0204" w:rsidP="00EF020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054C">
        <w:rPr>
          <w:rFonts w:ascii="Times New Roman" w:hAnsi="Times New Roman" w:cs="Times New Roman"/>
          <w:b/>
          <w:sz w:val="24"/>
          <w:szCs w:val="24"/>
        </w:rPr>
        <w:t>Подготовить сообщение: «О роли кислорода в эволюции жизни»</w:t>
      </w:r>
      <w:r w:rsidR="005938EA" w:rsidRPr="0019054C">
        <w:rPr>
          <w:rFonts w:ascii="Times New Roman" w:hAnsi="Times New Roman" w:cs="Times New Roman"/>
          <w:b/>
          <w:sz w:val="24"/>
          <w:szCs w:val="24"/>
        </w:rPr>
        <w:t>.</w:t>
      </w:r>
    </w:p>
    <w:p w:rsidR="00EF0204" w:rsidRPr="0019054C" w:rsidRDefault="00EF0204" w:rsidP="00EF0204">
      <w:pPr>
        <w:pStyle w:val="a4"/>
        <w:rPr>
          <w:rFonts w:ascii="Times New Roman" w:hAnsi="Times New Roman" w:cs="Times New Roman"/>
          <w:sz w:val="24"/>
          <w:szCs w:val="24"/>
        </w:rPr>
      </w:pPr>
      <w:r w:rsidRPr="0019054C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Pr="0019054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9054C">
        <w:rPr>
          <w:rFonts w:ascii="Times New Roman" w:hAnsi="Times New Roman" w:cs="Times New Roman"/>
          <w:sz w:val="24"/>
          <w:szCs w:val="24"/>
        </w:rPr>
        <w:t>, обязательно указать ссылки на источники информации</w:t>
      </w:r>
      <w:r w:rsidR="005938EA" w:rsidRPr="0019054C">
        <w:rPr>
          <w:rFonts w:ascii="Times New Roman" w:hAnsi="Times New Roman" w:cs="Times New Roman"/>
          <w:sz w:val="24"/>
          <w:szCs w:val="24"/>
        </w:rPr>
        <w:t>.</w:t>
      </w:r>
    </w:p>
    <w:sectPr w:rsidR="00EF0204" w:rsidRPr="0019054C" w:rsidSect="008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1BF6"/>
    <w:multiLevelType w:val="hybridMultilevel"/>
    <w:tmpl w:val="4C76D3B0"/>
    <w:lvl w:ilvl="0" w:tplc="F6525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006754"/>
    <w:multiLevelType w:val="hybridMultilevel"/>
    <w:tmpl w:val="8120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A1C93"/>
    <w:multiLevelType w:val="hybridMultilevel"/>
    <w:tmpl w:val="0486CB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41ED"/>
    <w:rsid w:val="00113D9B"/>
    <w:rsid w:val="0019054C"/>
    <w:rsid w:val="002C48D6"/>
    <w:rsid w:val="002D41ED"/>
    <w:rsid w:val="003735DA"/>
    <w:rsid w:val="0038134D"/>
    <w:rsid w:val="003D0549"/>
    <w:rsid w:val="005938EA"/>
    <w:rsid w:val="005F6DC3"/>
    <w:rsid w:val="008F01A0"/>
    <w:rsid w:val="009C6991"/>
    <w:rsid w:val="00B51381"/>
    <w:rsid w:val="00BB4FD9"/>
    <w:rsid w:val="00C61447"/>
    <w:rsid w:val="00C9615A"/>
    <w:rsid w:val="00D82575"/>
    <w:rsid w:val="00DA1EC0"/>
    <w:rsid w:val="00DF1A5D"/>
    <w:rsid w:val="00E73A15"/>
    <w:rsid w:val="00E81868"/>
    <w:rsid w:val="00EF0204"/>
    <w:rsid w:val="00F1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2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699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69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zJF1yDGcESZb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2020-09-08T06:08:00Z</dcterms:created>
  <dcterms:modified xsi:type="dcterms:W3CDTF">2020-09-08T08:50:00Z</dcterms:modified>
</cp:coreProperties>
</file>