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2123">
      <w:r>
        <w:t>Биология Лекция и Задание 14.10.2020</w:t>
      </w:r>
    </w:p>
    <w:p w:rsidR="00B22123" w:rsidRDefault="00B22123" w:rsidP="00B22123">
      <w:pPr>
        <w:pStyle w:val="a4"/>
        <w:numPr>
          <w:ilvl w:val="0"/>
          <w:numId w:val="1"/>
        </w:numPr>
      </w:pPr>
      <w:r>
        <w:t xml:space="preserve">Просмотреть все видео и сделать конспект по ссылке </w:t>
      </w:r>
      <w:hyperlink r:id="rId5" w:tgtFrame="_blank" w:history="1">
        <w:r w:rsidRPr="00B22123">
          <w:rPr>
            <w:rStyle w:val="a3"/>
          </w:rPr>
          <w:t>https://drive.google.com/drive/folders/1zABuuzv6G0zNNecyIT2I5MZXaG8kz-8n?usp=sharing</w:t>
        </w:r>
      </w:hyperlink>
      <w:r>
        <w:t xml:space="preserve"> (завтра дополню ссылку документом </w:t>
      </w:r>
      <w:r>
        <w:rPr>
          <w:lang w:val="en-US"/>
        </w:rPr>
        <w:t>WORD</w:t>
      </w:r>
      <w:r>
        <w:t>, там будет обязательный материал по вопросу Оплодотворение, мы его не успели сегодня разобрать, следите за обновлениями).</w:t>
      </w:r>
    </w:p>
    <w:p w:rsidR="00B22123" w:rsidRDefault="00B22123" w:rsidP="00B22123">
      <w:pPr>
        <w:pStyle w:val="a4"/>
        <w:numPr>
          <w:ilvl w:val="0"/>
          <w:numId w:val="1"/>
        </w:numPr>
      </w:pPr>
      <w:r w:rsidRPr="00B22123">
        <w:t>В альбоме зарисовать Двойное о</w:t>
      </w:r>
      <w:r>
        <w:t>плодотворение у покрытосеменных</w:t>
      </w:r>
      <w:r w:rsidRPr="00B22123">
        <w:t xml:space="preserve">, подписать все структуры (Каменский, 127 </w:t>
      </w:r>
      <w:proofErr w:type="spellStart"/>
      <w:proofErr w:type="gramStart"/>
      <w:r w:rsidRPr="00B22123">
        <w:t>стр</w:t>
      </w:r>
      <w:proofErr w:type="spellEnd"/>
      <w:proofErr w:type="gramEnd"/>
      <w:r w:rsidRPr="00B22123">
        <w:t>)</w:t>
      </w:r>
    </w:p>
    <w:p w:rsidR="00B22123" w:rsidRDefault="00B22123" w:rsidP="00B22123">
      <w:pPr>
        <w:pStyle w:val="a4"/>
        <w:numPr>
          <w:ilvl w:val="0"/>
          <w:numId w:val="1"/>
        </w:numPr>
      </w:pPr>
      <w:r w:rsidRPr="00B22123">
        <w:t>Зарисовать дробление оплодотворенного яйца ланцетника и образование зародышевых листков, подписать все этапы (Кам</w:t>
      </w:r>
      <w:r>
        <w:t>енский, 132</w:t>
      </w:r>
      <w:r w:rsidRPr="00B22123">
        <w:t xml:space="preserve"> </w:t>
      </w:r>
      <w:proofErr w:type="spellStart"/>
      <w:proofErr w:type="gramStart"/>
      <w:r w:rsidRPr="00B22123">
        <w:t>стр</w:t>
      </w:r>
      <w:proofErr w:type="spellEnd"/>
      <w:proofErr w:type="gramEnd"/>
      <w:r w:rsidRPr="00B22123">
        <w:t>)</w:t>
      </w:r>
    </w:p>
    <w:p w:rsidR="00B22123" w:rsidRDefault="00B22123" w:rsidP="00B22123">
      <w:r>
        <w:t>В следующую среду будет самостоятельная работа по всему материалу, приниматься будет только в режиме занятия.</w:t>
      </w:r>
    </w:p>
    <w:p w:rsidR="00B22123" w:rsidRDefault="00B22123" w:rsidP="00B22123">
      <w:r>
        <w:t xml:space="preserve">В альбомах рисунки - обязательны, допуск к зачету только с наличием в альбоме всех рисунков. </w:t>
      </w:r>
    </w:p>
    <w:p w:rsidR="00B22123" w:rsidRDefault="00B22123" w:rsidP="00B22123"/>
    <w:p w:rsidR="00B22123" w:rsidRDefault="00B22123" w:rsidP="00B22123"/>
    <w:sectPr w:rsidR="00B2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4AE"/>
    <w:multiLevelType w:val="hybridMultilevel"/>
    <w:tmpl w:val="93D0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22123"/>
    <w:rsid w:val="00B2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12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2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linkredirect?authuser=0&amp;dest=https%3A%2F%2Fdrive.google.com%2Fdrive%2Ffolders%2F1zABuuzv6G0zNNecyIT2I5MZXaG8kz-8n%3Fusp%3D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2020-10-14T05:19:00Z</dcterms:created>
  <dcterms:modified xsi:type="dcterms:W3CDTF">2020-10-14T05:19:00Z</dcterms:modified>
</cp:coreProperties>
</file>