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( </w:t>
      </w:r>
      <w:r w:rsidR="00474F4D">
        <w:rPr>
          <w:rFonts w:ascii="Times New Roman" w:hAnsi="Times New Roman"/>
          <w:sz w:val="28"/>
          <w:szCs w:val="28"/>
        </w:rPr>
        <w:t>12</w:t>
      </w:r>
      <w:r w:rsidR="006E1950">
        <w:rPr>
          <w:rFonts w:ascii="Times New Roman" w:hAnsi="Times New Roman"/>
          <w:sz w:val="28"/>
          <w:szCs w:val="28"/>
        </w:rPr>
        <w:t>-</w:t>
      </w:r>
      <w:r w:rsidR="009F1623">
        <w:rPr>
          <w:rFonts w:ascii="Times New Roman" w:hAnsi="Times New Roman"/>
          <w:sz w:val="28"/>
          <w:szCs w:val="28"/>
        </w:rPr>
        <w:t>1</w:t>
      </w:r>
      <w:r w:rsidR="00474F4D">
        <w:rPr>
          <w:rFonts w:ascii="Times New Roman" w:hAnsi="Times New Roman"/>
          <w:sz w:val="28"/>
          <w:szCs w:val="28"/>
        </w:rPr>
        <w:t>8</w:t>
      </w:r>
      <w:r w:rsidR="006E1950">
        <w:rPr>
          <w:rFonts w:ascii="Times New Roman" w:hAnsi="Times New Roman"/>
          <w:sz w:val="28"/>
          <w:szCs w:val="28"/>
        </w:rPr>
        <w:t xml:space="preserve"> </w:t>
      </w:r>
      <w:r w:rsidR="00474F4D">
        <w:rPr>
          <w:rFonts w:ascii="Times New Roman" w:hAnsi="Times New Roman"/>
          <w:sz w:val="28"/>
          <w:szCs w:val="28"/>
        </w:rPr>
        <w:t>октября</w:t>
      </w:r>
      <w:r w:rsidRPr="00820A4F">
        <w:rPr>
          <w:rFonts w:ascii="Times New Roman" w:hAnsi="Times New Roman"/>
          <w:sz w:val="28"/>
          <w:szCs w:val="28"/>
        </w:rPr>
        <w:t>) :</w:t>
      </w:r>
    </w:p>
    <w:p w:rsidR="00B76F3E" w:rsidRDefault="00B76F3E" w:rsidP="000648B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день!</w:t>
      </w:r>
      <w:r w:rsidR="00E06838">
        <w:rPr>
          <w:rFonts w:ascii="Times New Roman" w:hAnsi="Times New Roman"/>
          <w:sz w:val="28"/>
          <w:szCs w:val="28"/>
        </w:rPr>
        <w:t xml:space="preserve"> Уважаемые студенты, работа на этой неделе осуществляется в режиме он </w:t>
      </w:r>
      <w:proofErr w:type="spellStart"/>
      <w:r w:rsidR="00E06838">
        <w:rPr>
          <w:rFonts w:ascii="Times New Roman" w:hAnsi="Times New Roman"/>
          <w:sz w:val="28"/>
          <w:szCs w:val="28"/>
        </w:rPr>
        <w:t>лайн</w:t>
      </w:r>
      <w:proofErr w:type="spellEnd"/>
      <w:r w:rsidR="00E06838">
        <w:rPr>
          <w:rFonts w:ascii="Times New Roman" w:hAnsi="Times New Roman"/>
          <w:sz w:val="28"/>
          <w:szCs w:val="28"/>
        </w:rPr>
        <w:t xml:space="preserve"> занятий, на которых я подробно проговариваю задание на неделю, предоставляю презентации и ссылки на дополнительные материалы. Посещение видеоконференций обязательно и является условием допуска к зачету…</w:t>
      </w:r>
    </w:p>
    <w:p w:rsidR="00960F48" w:rsidRDefault="00554A28" w:rsidP="009C79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Просмотрите презентацию</w:t>
      </w:r>
      <w:r w:rsidR="00960F48">
        <w:rPr>
          <w:rFonts w:ascii="Times New Roman" w:hAnsi="Times New Roman"/>
          <w:sz w:val="28"/>
          <w:szCs w:val="28"/>
        </w:rPr>
        <w:t>.</w:t>
      </w:r>
    </w:p>
    <w:p w:rsidR="00554A28" w:rsidRDefault="00960F48" w:rsidP="009C79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Сделайте </w:t>
      </w:r>
      <w:r w:rsidR="00554A28">
        <w:rPr>
          <w:rFonts w:ascii="Times New Roman" w:hAnsi="Times New Roman"/>
          <w:sz w:val="28"/>
          <w:szCs w:val="28"/>
        </w:rPr>
        <w:t>конспект, своей рукой, возможны сокращения (чтобы сами поняли).</w:t>
      </w:r>
      <w:r>
        <w:rPr>
          <w:rFonts w:ascii="Times New Roman" w:hAnsi="Times New Roman"/>
          <w:sz w:val="28"/>
          <w:szCs w:val="28"/>
        </w:rPr>
        <w:t xml:space="preserve"> Презентация объемная, старайтесь выписывать самые важные мысли…</w:t>
      </w:r>
    </w:p>
    <w:p w:rsidR="00554A28" w:rsidRDefault="00554A28" w:rsidP="00554A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однако, тетради проверю в конце периода смешанного обучения…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03419E"/>
    <w:rsid w:val="0004024D"/>
    <w:rsid w:val="000404D4"/>
    <w:rsid w:val="000648B4"/>
    <w:rsid w:val="00074FE7"/>
    <w:rsid w:val="000A3587"/>
    <w:rsid w:val="00101BFC"/>
    <w:rsid w:val="00193D0B"/>
    <w:rsid w:val="0027354F"/>
    <w:rsid w:val="002A19D8"/>
    <w:rsid w:val="002C1E1A"/>
    <w:rsid w:val="00324106"/>
    <w:rsid w:val="0032676B"/>
    <w:rsid w:val="003F149D"/>
    <w:rsid w:val="0040603C"/>
    <w:rsid w:val="004338B1"/>
    <w:rsid w:val="00474F4D"/>
    <w:rsid w:val="00496B58"/>
    <w:rsid w:val="004B2D41"/>
    <w:rsid w:val="00554A28"/>
    <w:rsid w:val="00610495"/>
    <w:rsid w:val="00673AF7"/>
    <w:rsid w:val="006C5152"/>
    <w:rsid w:val="006E1950"/>
    <w:rsid w:val="007B6B16"/>
    <w:rsid w:val="00820A4F"/>
    <w:rsid w:val="00854475"/>
    <w:rsid w:val="00892E2A"/>
    <w:rsid w:val="008B693A"/>
    <w:rsid w:val="00931263"/>
    <w:rsid w:val="0095308C"/>
    <w:rsid w:val="00960F48"/>
    <w:rsid w:val="009C791A"/>
    <w:rsid w:val="009F1623"/>
    <w:rsid w:val="00AB5955"/>
    <w:rsid w:val="00AF130A"/>
    <w:rsid w:val="00B76F3E"/>
    <w:rsid w:val="00BE2A54"/>
    <w:rsid w:val="00C47FBD"/>
    <w:rsid w:val="00D23981"/>
    <w:rsid w:val="00D633EB"/>
    <w:rsid w:val="00E06838"/>
    <w:rsid w:val="00E11A36"/>
    <w:rsid w:val="00E543A2"/>
    <w:rsid w:val="00E86EE9"/>
    <w:rsid w:val="00E920D0"/>
    <w:rsid w:val="00F3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E1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tmp1</cp:lastModifiedBy>
  <cp:revision>4</cp:revision>
  <dcterms:created xsi:type="dcterms:W3CDTF">2020-10-13T08:54:00Z</dcterms:created>
  <dcterms:modified xsi:type="dcterms:W3CDTF">2020-10-13T09:01:00Z</dcterms:modified>
</cp:coreProperties>
</file>