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56E" w:rsidRDefault="00AD0CE0">
      <w:hyperlink r:id="rId4" w:history="1">
        <w:r w:rsidRPr="00504927">
          <w:rPr>
            <w:rStyle w:val="a3"/>
          </w:rPr>
          <w:t>https://edu.skysmart.ru/student/misebukaxa</w:t>
        </w:r>
      </w:hyperlink>
    </w:p>
    <w:p w:rsidR="00AD0CE0" w:rsidRDefault="00AD0CE0">
      <w:r>
        <w:t>Заходим , регистрируемся и проходим</w:t>
      </w:r>
    </w:p>
    <w:sectPr w:rsidR="00AD0CE0" w:rsidSect="00F04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CE0"/>
    <w:rsid w:val="001D6D52"/>
    <w:rsid w:val="001F47A2"/>
    <w:rsid w:val="0032011F"/>
    <w:rsid w:val="00AD0CE0"/>
    <w:rsid w:val="00F04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0C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skysmart.ru/student/misebukax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>uifbguep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tmp1</dc:creator>
  <cp:keywords/>
  <dc:description/>
  <cp:lastModifiedBy>tmp1</cp:lastModifiedBy>
  <cp:revision>1</cp:revision>
  <dcterms:created xsi:type="dcterms:W3CDTF">2020-10-01T01:46:00Z</dcterms:created>
  <dcterms:modified xsi:type="dcterms:W3CDTF">2020-10-01T01:48:00Z</dcterms:modified>
</cp:coreProperties>
</file>