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AA8" w:rsidRDefault="00130AA8" w:rsidP="00D465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Учим стих и записываем на аудио, после отправляем мне на почту.</w:t>
      </w:r>
    </w:p>
    <w:p w:rsidR="00130AA8" w:rsidRDefault="00130AA8" w:rsidP="00D465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D465CE" w:rsidRPr="00130AA8" w:rsidRDefault="00D465CE" w:rsidP="00D46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5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en-US" w:eastAsia="ru-RU"/>
        </w:rPr>
        <w:t xml:space="preserve">12. Eleanor </w:t>
      </w:r>
      <w:proofErr w:type="spellStart"/>
      <w:r w:rsidRPr="00D465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en-US" w:eastAsia="ru-RU"/>
        </w:rPr>
        <w:t>Farjeon</w:t>
      </w:r>
      <w:proofErr w:type="spellEnd"/>
      <w:r w:rsidRPr="00D465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en-US" w:eastAsia="ru-RU"/>
        </w:rPr>
        <w:t>. There isn’t Time</w:t>
      </w:r>
      <w:r w:rsidRPr="00D465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en-US" w:eastAsia="ru-RU"/>
        </w:rPr>
        <w:br/>
      </w:r>
      <w:r w:rsidRPr="00D465C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  <w:t>There isn’t time, there isn’t time</w:t>
      </w:r>
      <w:r w:rsidRPr="00D465C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  <w:t>To do the things I want to do,</w:t>
      </w:r>
      <w:r w:rsidRPr="00D465C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  <w:t>With all the mountain-tops to climb,</w:t>
      </w:r>
      <w:r w:rsidRPr="00D465C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  <w:t>And all the woods to wander through,</w:t>
      </w:r>
      <w:r w:rsidRPr="00D465C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  <w:t>And all the seas to sail upon,</w:t>
      </w:r>
      <w:r w:rsidRPr="00D465C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  <w:t>And everywhere there is to go,</w:t>
      </w:r>
      <w:r w:rsidRPr="00D465C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  <w:t xml:space="preserve">And all the people, </w:t>
      </w:r>
      <w:proofErr w:type="spellStart"/>
      <w:r w:rsidRPr="00D465C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every one</w:t>
      </w:r>
      <w:proofErr w:type="spellEnd"/>
      <w:r w:rsidRPr="00D465C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  <w:t>Who lives upon the earth to know.</w:t>
      </w:r>
      <w:r w:rsidRPr="00D465C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  <w:t>There’s only time, there’s only time</w:t>
      </w:r>
      <w:r w:rsidRPr="00D465C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  <w:t>To know a few, and do a few</w:t>
      </w:r>
      <w:proofErr w:type="gramStart"/>
      <w:r w:rsidRPr="00D465C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,</w:t>
      </w:r>
      <w:proofErr w:type="gramEnd"/>
      <w:r w:rsidRPr="00D465C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  <w:t>And then sit down and make a rhyme</w:t>
      </w:r>
      <w:r w:rsidRPr="00D465C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  <w:t>About the rest I want to do.</w:t>
      </w:r>
      <w:r w:rsidRPr="00D465C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Pr="00D465C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  <w:t>   </w:t>
      </w:r>
      <w:r w:rsidR="00130A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перевод</w:t>
      </w:r>
    </w:p>
    <w:p w:rsidR="00D465CE" w:rsidRPr="00D465CE" w:rsidRDefault="00D465CE" w:rsidP="00D465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6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Элеонор </w:t>
      </w:r>
      <w:proofErr w:type="spellStart"/>
      <w:r w:rsidRPr="00D46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Фарджон</w:t>
      </w:r>
      <w:proofErr w:type="spellEnd"/>
      <w:r w:rsidRPr="00D465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.</w:t>
      </w:r>
      <w:r w:rsidRPr="00D465CE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 </w:t>
      </w:r>
      <w:r w:rsidRPr="00D46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хватит времени</w:t>
      </w:r>
      <w:proofErr w:type="gramStart"/>
      <w:r w:rsidRPr="00D465C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</w:r>
      <w:r w:rsidRPr="00D46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D46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хватит времени на то,</w:t>
      </w:r>
      <w:r w:rsidRPr="00D46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я мечтаю сделать сам:</w:t>
      </w:r>
      <w:r w:rsidRPr="00D46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Пройти все горы и плато,</w:t>
      </w:r>
      <w:r w:rsidRPr="00D46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Пройти по всем лесам.</w:t>
      </w:r>
      <w:r w:rsidRPr="00D46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всем морям хочу проплыть</w:t>
      </w:r>
      <w:proofErr w:type="gramStart"/>
      <w:r w:rsidRPr="00D46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46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D46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быстром корабле,</w:t>
      </w:r>
      <w:r w:rsidRPr="00D46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Хочу со всеми я дружить -</w:t>
      </w:r>
      <w:r w:rsidRPr="00D46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 всеми на земле. </w:t>
      </w:r>
      <w:r w:rsidRPr="00D46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Нет, все свершить я не сумею,</w:t>
      </w:r>
      <w:r w:rsidRPr="00D46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будет что-то лишь в мечтах.</w:t>
      </w:r>
      <w:r w:rsidRPr="00D46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том, что сделать не успею,</w:t>
      </w:r>
      <w:r w:rsidRPr="00D46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напишу в своих стихах.</w:t>
      </w:r>
    </w:p>
    <w:p w:rsidR="00F0456E" w:rsidRDefault="00F0456E"/>
    <w:sectPr w:rsidR="00F0456E" w:rsidSect="00C03208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208"/>
    <w:rsid w:val="00130AA8"/>
    <w:rsid w:val="001D6D52"/>
    <w:rsid w:val="0032011F"/>
    <w:rsid w:val="005C1C3B"/>
    <w:rsid w:val="008A0A78"/>
    <w:rsid w:val="009B2A07"/>
    <w:rsid w:val="00C03208"/>
    <w:rsid w:val="00D465CE"/>
    <w:rsid w:val="00ED3CCF"/>
    <w:rsid w:val="00F0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>uifbguep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tmp1</dc:creator>
  <cp:keywords/>
  <dc:description/>
  <cp:lastModifiedBy>tmp1</cp:lastModifiedBy>
  <cp:revision>2</cp:revision>
  <dcterms:created xsi:type="dcterms:W3CDTF">2020-10-15T02:15:00Z</dcterms:created>
  <dcterms:modified xsi:type="dcterms:W3CDTF">2020-10-15T02:15:00Z</dcterms:modified>
</cp:coreProperties>
</file>